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6E6CA" w14:textId="64DE7170" w:rsidR="005D7EE5" w:rsidRPr="005D7EE5" w:rsidRDefault="005D7EE5">
      <w:r>
        <w:t>All datasets should be contiguous, with the possibility of a few hours missing during redeployments. Please contact the Sentinel Lakes Staff if there are any significant issues with the alignment of depths across the time series at specific depths.</w:t>
      </w:r>
    </w:p>
    <w:p w14:paraId="0BA112AA" w14:textId="64EAA7DE" w:rsidR="0085133B" w:rsidRDefault="0085133B">
      <w:r>
        <w:rPr>
          <w:b/>
          <w:u w:val="single"/>
        </w:rPr>
        <w:t>Bear Head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30"/>
      </w:tblGrid>
      <w:tr w:rsidR="0085133B" w14:paraId="3C0B6B5F" w14:textId="77777777" w:rsidTr="0085133B">
        <w:tc>
          <w:tcPr>
            <w:tcW w:w="2065" w:type="dxa"/>
          </w:tcPr>
          <w:p w14:paraId="3D55B01E" w14:textId="77777777" w:rsidR="0085133B" w:rsidRDefault="0085133B" w:rsidP="00C67311">
            <w:r>
              <w:t>Mixing Status:</w:t>
            </w:r>
          </w:p>
        </w:tc>
        <w:tc>
          <w:tcPr>
            <w:tcW w:w="2430" w:type="dxa"/>
          </w:tcPr>
          <w:p w14:paraId="1B5236C2" w14:textId="77777777" w:rsidR="0085133B" w:rsidRDefault="0085133B" w:rsidP="00C67311">
            <w:r>
              <w:t>Dimictic</w:t>
            </w:r>
          </w:p>
        </w:tc>
      </w:tr>
      <w:tr w:rsidR="0085133B" w14:paraId="011BD372" w14:textId="77777777" w:rsidTr="0085133B">
        <w:tc>
          <w:tcPr>
            <w:tcW w:w="2065" w:type="dxa"/>
          </w:tcPr>
          <w:p w14:paraId="1D22EC83" w14:textId="77777777" w:rsidR="0085133B" w:rsidRDefault="0085133B" w:rsidP="00C67311">
            <w:r>
              <w:t>Trophic Status:</w:t>
            </w:r>
          </w:p>
        </w:tc>
        <w:tc>
          <w:tcPr>
            <w:tcW w:w="2430" w:type="dxa"/>
          </w:tcPr>
          <w:p w14:paraId="5FD81EA0" w14:textId="77777777" w:rsidR="0085133B" w:rsidRDefault="0085133B" w:rsidP="00C67311">
            <w:r>
              <w:t>Mesotrophic</w:t>
            </w:r>
          </w:p>
        </w:tc>
      </w:tr>
      <w:tr w:rsidR="0085133B" w14:paraId="40F065DE" w14:textId="77777777" w:rsidTr="0085133B">
        <w:tc>
          <w:tcPr>
            <w:tcW w:w="2065" w:type="dxa"/>
          </w:tcPr>
          <w:p w14:paraId="238B5E6F" w14:textId="77777777" w:rsidR="0085133B" w:rsidRDefault="0085133B" w:rsidP="00C67311">
            <w:r>
              <w:t>Ecoregion:</w:t>
            </w:r>
          </w:p>
        </w:tc>
        <w:tc>
          <w:tcPr>
            <w:tcW w:w="2430" w:type="dxa"/>
          </w:tcPr>
          <w:p w14:paraId="34B28DA3" w14:textId="77777777" w:rsidR="0085133B" w:rsidRDefault="0085133B" w:rsidP="00C67311">
            <w:r>
              <w:t>Northern Lakes and Forests</w:t>
            </w:r>
          </w:p>
        </w:tc>
      </w:tr>
      <w:tr w:rsidR="0085133B" w14:paraId="71C69CF0" w14:textId="77777777" w:rsidTr="0085133B">
        <w:tc>
          <w:tcPr>
            <w:tcW w:w="2065" w:type="dxa"/>
          </w:tcPr>
          <w:p w14:paraId="6180C7F5" w14:textId="77777777" w:rsidR="0085133B" w:rsidRDefault="0085133B" w:rsidP="00C67311">
            <w:r>
              <w:t>Max Depth:</w:t>
            </w:r>
          </w:p>
        </w:tc>
        <w:tc>
          <w:tcPr>
            <w:tcW w:w="2430" w:type="dxa"/>
          </w:tcPr>
          <w:p w14:paraId="2483DD1E" w14:textId="77777777" w:rsidR="0085133B" w:rsidRDefault="0085133B" w:rsidP="00C67311">
            <w:r>
              <w:t>14.0 m</w:t>
            </w:r>
          </w:p>
        </w:tc>
      </w:tr>
      <w:tr w:rsidR="0085133B" w14:paraId="1A3158D6" w14:textId="77777777" w:rsidTr="0085133B">
        <w:tc>
          <w:tcPr>
            <w:tcW w:w="2065" w:type="dxa"/>
          </w:tcPr>
          <w:p w14:paraId="710B4108" w14:textId="1C8C3830" w:rsidR="0085133B" w:rsidRDefault="0085133B" w:rsidP="004A6E03">
            <w:r>
              <w:t>Recording Interval</w:t>
            </w:r>
            <w:r w:rsidR="004A6E03">
              <w:t>:</w:t>
            </w:r>
          </w:p>
        </w:tc>
        <w:tc>
          <w:tcPr>
            <w:tcW w:w="2430" w:type="dxa"/>
          </w:tcPr>
          <w:p w14:paraId="57CACD43" w14:textId="5FB13FF0" w:rsidR="0085133B" w:rsidRDefault="00666074" w:rsidP="00C67311">
            <w:r>
              <w:t>3</w:t>
            </w:r>
            <w:r w:rsidR="004A6E03">
              <w:t>0 min</w:t>
            </w:r>
          </w:p>
        </w:tc>
      </w:tr>
      <w:tr w:rsidR="004A6E03" w14:paraId="04A48D5B" w14:textId="77777777" w:rsidTr="0085133B">
        <w:tc>
          <w:tcPr>
            <w:tcW w:w="2065" w:type="dxa"/>
          </w:tcPr>
          <w:p w14:paraId="1387D1A3" w14:textId="69A70B2B" w:rsidR="004A6E03" w:rsidRDefault="004A6E03" w:rsidP="00C67311">
            <w:r>
              <w:t>Start Date:</w:t>
            </w:r>
          </w:p>
        </w:tc>
        <w:tc>
          <w:tcPr>
            <w:tcW w:w="2430" w:type="dxa"/>
          </w:tcPr>
          <w:p w14:paraId="5C820FCA" w14:textId="7C8C220F" w:rsidR="004A6E03" w:rsidRDefault="004A6E03" w:rsidP="00C67311">
            <w:r>
              <w:t>2014-10-25</w:t>
            </w:r>
          </w:p>
        </w:tc>
      </w:tr>
      <w:tr w:rsidR="004A6E03" w14:paraId="4DFAB7A3" w14:textId="77777777" w:rsidTr="0085133B">
        <w:tc>
          <w:tcPr>
            <w:tcW w:w="2065" w:type="dxa"/>
          </w:tcPr>
          <w:p w14:paraId="31C31857" w14:textId="6E3566B9" w:rsidR="004A6E03" w:rsidRDefault="004A6E03" w:rsidP="00C67311">
            <w:r>
              <w:t>End Date:</w:t>
            </w:r>
          </w:p>
        </w:tc>
        <w:tc>
          <w:tcPr>
            <w:tcW w:w="2430" w:type="dxa"/>
          </w:tcPr>
          <w:p w14:paraId="24899A8C" w14:textId="14FB43ED" w:rsidR="004A6E03" w:rsidRDefault="004A6E03" w:rsidP="00C67311">
            <w:r>
              <w:t>2019-05-06</w:t>
            </w:r>
          </w:p>
        </w:tc>
      </w:tr>
      <w:tr w:rsidR="004A6E03" w14:paraId="43AFB120" w14:textId="77777777" w:rsidTr="0085133B">
        <w:tc>
          <w:tcPr>
            <w:tcW w:w="2065" w:type="dxa"/>
          </w:tcPr>
          <w:p w14:paraId="5F6C41CC" w14:textId="399FEF85" w:rsidR="004A6E03" w:rsidRDefault="004A6E03" w:rsidP="00C67311">
            <w:r>
              <w:t>Depths:</w:t>
            </w:r>
          </w:p>
        </w:tc>
        <w:tc>
          <w:tcPr>
            <w:tcW w:w="2430" w:type="dxa"/>
          </w:tcPr>
          <w:p w14:paraId="57250EA5" w14:textId="5B517C1F" w:rsidR="004A6E03" w:rsidRDefault="004A6E03" w:rsidP="00C67311">
            <w:r>
              <w:t>1.5, 4.6, 8.5</w:t>
            </w:r>
          </w:p>
        </w:tc>
      </w:tr>
    </w:tbl>
    <w:p w14:paraId="7229C6E2" w14:textId="77777777" w:rsidR="0085133B" w:rsidRDefault="0085133B"/>
    <w:p w14:paraId="3CAABA0F" w14:textId="77777777" w:rsidR="001C7456" w:rsidRDefault="00B946D8">
      <w:r>
        <w:rPr>
          <w:b/>
          <w:u w:val="single"/>
        </w:rPr>
        <w:t>Carlos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160"/>
      </w:tblGrid>
      <w:tr w:rsidR="00B946D8" w14:paraId="6324A889" w14:textId="77777777" w:rsidTr="00C67311">
        <w:tc>
          <w:tcPr>
            <w:tcW w:w="2065" w:type="dxa"/>
          </w:tcPr>
          <w:p w14:paraId="7CB0B1CE" w14:textId="77777777" w:rsidR="00B946D8" w:rsidRDefault="00B946D8" w:rsidP="00C67311">
            <w:r>
              <w:t>Mixing Status:</w:t>
            </w:r>
          </w:p>
        </w:tc>
        <w:tc>
          <w:tcPr>
            <w:tcW w:w="2160" w:type="dxa"/>
          </w:tcPr>
          <w:p w14:paraId="21A21C4E" w14:textId="77777777" w:rsidR="00B946D8" w:rsidRDefault="00B946D8" w:rsidP="00C67311">
            <w:r>
              <w:t>Dimictic</w:t>
            </w:r>
          </w:p>
        </w:tc>
      </w:tr>
      <w:tr w:rsidR="00B946D8" w14:paraId="5F0DED93" w14:textId="77777777" w:rsidTr="00C67311">
        <w:tc>
          <w:tcPr>
            <w:tcW w:w="2065" w:type="dxa"/>
          </w:tcPr>
          <w:p w14:paraId="1062858F" w14:textId="77777777" w:rsidR="00B946D8" w:rsidRDefault="00B946D8" w:rsidP="00C67311">
            <w:r>
              <w:t>Trophic Status:</w:t>
            </w:r>
          </w:p>
        </w:tc>
        <w:tc>
          <w:tcPr>
            <w:tcW w:w="2160" w:type="dxa"/>
          </w:tcPr>
          <w:p w14:paraId="2EAA871B" w14:textId="77777777" w:rsidR="00B946D8" w:rsidRDefault="00B946D8" w:rsidP="00C67311">
            <w:r>
              <w:t>Mesotrophic</w:t>
            </w:r>
          </w:p>
        </w:tc>
      </w:tr>
      <w:tr w:rsidR="00B946D8" w14:paraId="2F0DC688" w14:textId="77777777" w:rsidTr="00C67311">
        <w:tc>
          <w:tcPr>
            <w:tcW w:w="2065" w:type="dxa"/>
          </w:tcPr>
          <w:p w14:paraId="34600748" w14:textId="77777777" w:rsidR="00B946D8" w:rsidRDefault="00B946D8" w:rsidP="00C67311">
            <w:r>
              <w:t>Ecoregion:</w:t>
            </w:r>
          </w:p>
        </w:tc>
        <w:tc>
          <w:tcPr>
            <w:tcW w:w="2160" w:type="dxa"/>
          </w:tcPr>
          <w:p w14:paraId="630417B1" w14:textId="1A4F2871" w:rsidR="00B946D8" w:rsidRDefault="00B946D8" w:rsidP="00C67311">
            <w:r>
              <w:t xml:space="preserve">North Central </w:t>
            </w:r>
            <w:r w:rsidR="00C67311">
              <w:t>Hardwood</w:t>
            </w:r>
            <w:r>
              <w:t xml:space="preserve"> Forests</w:t>
            </w:r>
          </w:p>
        </w:tc>
      </w:tr>
      <w:tr w:rsidR="00B946D8" w14:paraId="5FA1A21F" w14:textId="77777777" w:rsidTr="00C67311">
        <w:tc>
          <w:tcPr>
            <w:tcW w:w="2065" w:type="dxa"/>
          </w:tcPr>
          <w:p w14:paraId="3E861218" w14:textId="77777777" w:rsidR="00B946D8" w:rsidRDefault="00B946D8" w:rsidP="00C67311">
            <w:r>
              <w:t>Max Depth:</w:t>
            </w:r>
          </w:p>
        </w:tc>
        <w:tc>
          <w:tcPr>
            <w:tcW w:w="2160" w:type="dxa"/>
          </w:tcPr>
          <w:p w14:paraId="3870EF85" w14:textId="77777777" w:rsidR="00B946D8" w:rsidRDefault="00B946D8" w:rsidP="00C67311">
            <w:r>
              <w:t>48.5 m</w:t>
            </w:r>
          </w:p>
        </w:tc>
      </w:tr>
      <w:tr w:rsidR="00B946D8" w14:paraId="02FD7D85" w14:textId="77777777" w:rsidTr="00C67311">
        <w:tc>
          <w:tcPr>
            <w:tcW w:w="2065" w:type="dxa"/>
          </w:tcPr>
          <w:p w14:paraId="5A1F4FAB" w14:textId="5F5E56A9" w:rsidR="00B946D8" w:rsidRDefault="00B946D8" w:rsidP="004A6E03">
            <w:r>
              <w:t xml:space="preserve">Recording </w:t>
            </w:r>
            <w:r w:rsidR="004A6E03">
              <w:t>Intervals</w:t>
            </w:r>
            <w:r>
              <w:t>:</w:t>
            </w:r>
          </w:p>
        </w:tc>
        <w:tc>
          <w:tcPr>
            <w:tcW w:w="2160" w:type="dxa"/>
          </w:tcPr>
          <w:p w14:paraId="7E404755" w14:textId="6D503694" w:rsidR="00B946D8" w:rsidRDefault="004A6E03" w:rsidP="00656A1C">
            <w:r>
              <w:t>30 min to 1 hr</w:t>
            </w:r>
          </w:p>
        </w:tc>
      </w:tr>
      <w:tr w:rsidR="004A6E03" w14:paraId="12CFA0C2" w14:textId="77777777" w:rsidTr="00C67311">
        <w:tc>
          <w:tcPr>
            <w:tcW w:w="2065" w:type="dxa"/>
          </w:tcPr>
          <w:p w14:paraId="10D99A9B" w14:textId="38DC55E8" w:rsidR="004A6E03" w:rsidRDefault="004A6E03" w:rsidP="00C67311">
            <w:r>
              <w:t>Start Date:</w:t>
            </w:r>
          </w:p>
        </w:tc>
        <w:tc>
          <w:tcPr>
            <w:tcW w:w="2160" w:type="dxa"/>
          </w:tcPr>
          <w:p w14:paraId="070CD838" w14:textId="61EC54CD" w:rsidR="004A6E03" w:rsidRDefault="004A6E03" w:rsidP="00656A1C">
            <w:r>
              <w:t>2017-05-21</w:t>
            </w:r>
          </w:p>
        </w:tc>
      </w:tr>
      <w:tr w:rsidR="004A6E03" w14:paraId="4AF89A94" w14:textId="77777777" w:rsidTr="00C67311">
        <w:tc>
          <w:tcPr>
            <w:tcW w:w="2065" w:type="dxa"/>
          </w:tcPr>
          <w:p w14:paraId="683A435E" w14:textId="4694274D" w:rsidR="004A6E03" w:rsidRDefault="004A6E03" w:rsidP="00C67311">
            <w:r>
              <w:t>End Date:</w:t>
            </w:r>
          </w:p>
        </w:tc>
        <w:tc>
          <w:tcPr>
            <w:tcW w:w="2160" w:type="dxa"/>
          </w:tcPr>
          <w:p w14:paraId="1E374FAE" w14:textId="33ADE9A8" w:rsidR="004A6E03" w:rsidRDefault="004A6E03" w:rsidP="00656A1C">
            <w:r>
              <w:t>2019-09-19</w:t>
            </w:r>
          </w:p>
        </w:tc>
      </w:tr>
      <w:tr w:rsidR="004A6E03" w14:paraId="665312B8" w14:textId="77777777" w:rsidTr="00C67311">
        <w:tc>
          <w:tcPr>
            <w:tcW w:w="2065" w:type="dxa"/>
          </w:tcPr>
          <w:p w14:paraId="057434A5" w14:textId="75A4E6B2" w:rsidR="004A6E03" w:rsidRDefault="00FF0E99" w:rsidP="00C67311">
            <w:r>
              <w:t>Depths (1):</w:t>
            </w:r>
          </w:p>
        </w:tc>
        <w:tc>
          <w:tcPr>
            <w:tcW w:w="2160" w:type="dxa"/>
          </w:tcPr>
          <w:p w14:paraId="56145D7B" w14:textId="2CFFB284" w:rsidR="004A6E03" w:rsidRDefault="00FF0E99" w:rsidP="00656A1C">
            <w:r>
              <w:t>1.9, 2.3, 3.3, 4.4, 5.3, 6.4, 7.4, 8.4, 9.5, 10.5, 11.0, 11.5, 12.0, 12.5, 14.7, 15.6, 17.7, 18.8, 19.8, 20.7, 21.7, 27.4, 30.8, 33.6, 36.1, 41.4</w:t>
            </w:r>
          </w:p>
        </w:tc>
      </w:tr>
      <w:tr w:rsidR="00FF0E99" w14:paraId="4F8BCC39" w14:textId="77777777" w:rsidTr="00C67311">
        <w:tc>
          <w:tcPr>
            <w:tcW w:w="2065" w:type="dxa"/>
          </w:tcPr>
          <w:p w14:paraId="5AFD4ED6" w14:textId="11FF6953" w:rsidR="00FF0E99" w:rsidRDefault="00FF0E99" w:rsidP="00C67311">
            <w:r>
              <w:t>Depths (2):</w:t>
            </w:r>
          </w:p>
        </w:tc>
        <w:tc>
          <w:tcPr>
            <w:tcW w:w="2160" w:type="dxa"/>
          </w:tcPr>
          <w:p w14:paraId="42C66133" w14:textId="0F3A305D" w:rsidR="00FF0E99" w:rsidRDefault="00FF0E99" w:rsidP="00656A1C">
            <w:r>
              <w:t>2.0, 2.4, 3.4, 4.5, 5.4, 6.5, 7.5, 8.5, 9.6, 10.6, 11.1, 11.6, 12.1, 12.6, 13.7, 14.8, 15.7, 16.8, 17.8, 18.9, 19.9, 20.8, 21.8, 27.5, 30.9, 33.7, 36.2, 41.5</w:t>
            </w:r>
          </w:p>
        </w:tc>
      </w:tr>
    </w:tbl>
    <w:p w14:paraId="51C511AF" w14:textId="46EF33F7" w:rsidR="00B946D8" w:rsidRDefault="00B946D8"/>
    <w:p w14:paraId="61A95FD9" w14:textId="39CEEEDC" w:rsidR="00FF0E99" w:rsidRDefault="00FF0E99"/>
    <w:p w14:paraId="52AE3E65" w14:textId="019C85AE" w:rsidR="00FF0E99" w:rsidRDefault="00FF0E99"/>
    <w:p w14:paraId="6CC127A5" w14:textId="491AD110" w:rsidR="00FF0E99" w:rsidRDefault="00FF0E99"/>
    <w:p w14:paraId="24D33C63" w14:textId="56C0792E" w:rsidR="00FF0E99" w:rsidRDefault="00FF0E99"/>
    <w:p w14:paraId="30F5C409" w14:textId="5F6E5D71" w:rsidR="00FF0E99" w:rsidRDefault="00FF0E99"/>
    <w:p w14:paraId="28039F87" w14:textId="77777777" w:rsidR="00FF0E99" w:rsidRDefault="00FF0E99"/>
    <w:p w14:paraId="0C69DE83" w14:textId="4E2F18CD" w:rsidR="006258DF" w:rsidRDefault="006258DF">
      <w:pPr>
        <w:rPr>
          <w:b/>
          <w:u w:val="single"/>
        </w:rPr>
      </w:pPr>
      <w:r>
        <w:rPr>
          <w:b/>
          <w:u w:val="single"/>
        </w:rPr>
        <w:t>Elk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30"/>
      </w:tblGrid>
      <w:tr w:rsidR="006258DF" w14:paraId="2F6CF639" w14:textId="77777777" w:rsidTr="00C67311">
        <w:tc>
          <w:tcPr>
            <w:tcW w:w="2065" w:type="dxa"/>
          </w:tcPr>
          <w:p w14:paraId="2E6B52B2" w14:textId="77777777" w:rsidR="006258DF" w:rsidRDefault="006258DF" w:rsidP="00C67311">
            <w:r>
              <w:t>Mixing Status:</w:t>
            </w:r>
          </w:p>
        </w:tc>
        <w:tc>
          <w:tcPr>
            <w:tcW w:w="2430" w:type="dxa"/>
          </w:tcPr>
          <w:p w14:paraId="66503E25" w14:textId="75EC1378" w:rsidR="006258DF" w:rsidRDefault="00E800DA" w:rsidP="00C67311">
            <w:r>
              <w:t>Dimictic</w:t>
            </w:r>
          </w:p>
        </w:tc>
      </w:tr>
      <w:tr w:rsidR="006258DF" w14:paraId="08FBD19E" w14:textId="77777777" w:rsidTr="00C67311">
        <w:tc>
          <w:tcPr>
            <w:tcW w:w="2065" w:type="dxa"/>
          </w:tcPr>
          <w:p w14:paraId="022EA7F3" w14:textId="77777777" w:rsidR="006258DF" w:rsidRDefault="006258DF" w:rsidP="00C67311">
            <w:r>
              <w:t>Trophic Status:</w:t>
            </w:r>
          </w:p>
        </w:tc>
        <w:tc>
          <w:tcPr>
            <w:tcW w:w="2430" w:type="dxa"/>
          </w:tcPr>
          <w:p w14:paraId="52EDD471" w14:textId="77777777" w:rsidR="006258DF" w:rsidRDefault="006258DF" w:rsidP="00C67311">
            <w:r>
              <w:t>Mesotrophic</w:t>
            </w:r>
          </w:p>
        </w:tc>
      </w:tr>
      <w:tr w:rsidR="006258DF" w14:paraId="594F1543" w14:textId="77777777" w:rsidTr="00C67311">
        <w:tc>
          <w:tcPr>
            <w:tcW w:w="2065" w:type="dxa"/>
          </w:tcPr>
          <w:p w14:paraId="3FA5475B" w14:textId="77777777" w:rsidR="006258DF" w:rsidRDefault="006258DF" w:rsidP="00C67311">
            <w:r>
              <w:t>Ecoregion:</w:t>
            </w:r>
          </w:p>
        </w:tc>
        <w:tc>
          <w:tcPr>
            <w:tcW w:w="2430" w:type="dxa"/>
          </w:tcPr>
          <w:p w14:paraId="42AF474C" w14:textId="1A83CFB5" w:rsidR="006258DF" w:rsidRDefault="00E800DA" w:rsidP="00C67311">
            <w:r>
              <w:t>Northern Lakes and Forests</w:t>
            </w:r>
          </w:p>
        </w:tc>
      </w:tr>
      <w:tr w:rsidR="006258DF" w14:paraId="6214D084" w14:textId="77777777" w:rsidTr="00C67311">
        <w:tc>
          <w:tcPr>
            <w:tcW w:w="2065" w:type="dxa"/>
          </w:tcPr>
          <w:p w14:paraId="49EF7F56" w14:textId="77777777" w:rsidR="006258DF" w:rsidRDefault="006258DF" w:rsidP="00C67311">
            <w:r>
              <w:t>Max Depth:</w:t>
            </w:r>
          </w:p>
        </w:tc>
        <w:tc>
          <w:tcPr>
            <w:tcW w:w="2430" w:type="dxa"/>
          </w:tcPr>
          <w:p w14:paraId="03F4D179" w14:textId="742A175C" w:rsidR="006258DF" w:rsidRDefault="00E800DA" w:rsidP="00C67311">
            <w:r>
              <w:t>29.6</w:t>
            </w:r>
            <w:r w:rsidR="006258DF">
              <w:t xml:space="preserve"> m</w:t>
            </w:r>
          </w:p>
        </w:tc>
      </w:tr>
      <w:tr w:rsidR="006258DF" w14:paraId="78BC521F" w14:textId="77777777" w:rsidTr="00C67311">
        <w:tc>
          <w:tcPr>
            <w:tcW w:w="2065" w:type="dxa"/>
          </w:tcPr>
          <w:p w14:paraId="58FFDDB0" w14:textId="0F65711E" w:rsidR="006258DF" w:rsidRDefault="006258DF" w:rsidP="00FF0E99">
            <w:r>
              <w:t>Recording Interval</w:t>
            </w:r>
            <w:r w:rsidR="00FF0E99">
              <w:t>:</w:t>
            </w:r>
          </w:p>
        </w:tc>
        <w:tc>
          <w:tcPr>
            <w:tcW w:w="2430" w:type="dxa"/>
          </w:tcPr>
          <w:p w14:paraId="6AE89C2D" w14:textId="4DC29AAF" w:rsidR="006258DF" w:rsidRDefault="00FF0E99" w:rsidP="00C67311">
            <w:r>
              <w:t>15 min</w:t>
            </w:r>
          </w:p>
        </w:tc>
      </w:tr>
      <w:tr w:rsidR="00FF0E99" w14:paraId="3F6A313A" w14:textId="77777777" w:rsidTr="00C67311">
        <w:tc>
          <w:tcPr>
            <w:tcW w:w="2065" w:type="dxa"/>
          </w:tcPr>
          <w:p w14:paraId="44A90CBD" w14:textId="73AEF20E" w:rsidR="00FF0E99" w:rsidRDefault="00FF0E99" w:rsidP="00FF0E99">
            <w:r>
              <w:t>Start Date:</w:t>
            </w:r>
          </w:p>
        </w:tc>
        <w:tc>
          <w:tcPr>
            <w:tcW w:w="2430" w:type="dxa"/>
          </w:tcPr>
          <w:p w14:paraId="245A8342" w14:textId="4862A7C7" w:rsidR="00FF0E99" w:rsidRDefault="00FF0E99" w:rsidP="00C67311">
            <w:r>
              <w:t>2015-11-11</w:t>
            </w:r>
          </w:p>
        </w:tc>
      </w:tr>
      <w:tr w:rsidR="00FF0E99" w14:paraId="0A65D1F0" w14:textId="77777777" w:rsidTr="00C67311">
        <w:tc>
          <w:tcPr>
            <w:tcW w:w="2065" w:type="dxa"/>
          </w:tcPr>
          <w:p w14:paraId="3B2E5B5E" w14:textId="1F5B8DAA" w:rsidR="00FF0E99" w:rsidRDefault="00FF0E99" w:rsidP="00FF0E99">
            <w:r>
              <w:t>End Date:</w:t>
            </w:r>
          </w:p>
        </w:tc>
        <w:tc>
          <w:tcPr>
            <w:tcW w:w="2430" w:type="dxa"/>
          </w:tcPr>
          <w:p w14:paraId="7C74080D" w14:textId="1A44E407" w:rsidR="00FF0E99" w:rsidRDefault="00FF0E99" w:rsidP="00C67311">
            <w:r>
              <w:t>2017-10-25</w:t>
            </w:r>
          </w:p>
        </w:tc>
      </w:tr>
      <w:tr w:rsidR="00FF0E99" w14:paraId="0D79060F" w14:textId="77777777" w:rsidTr="00C67311">
        <w:tc>
          <w:tcPr>
            <w:tcW w:w="2065" w:type="dxa"/>
          </w:tcPr>
          <w:p w14:paraId="2F6639F5" w14:textId="70EB9C97" w:rsidR="00FF0E99" w:rsidRDefault="00FF0E99" w:rsidP="00C67311">
            <w:r>
              <w:t>Depths:</w:t>
            </w:r>
          </w:p>
        </w:tc>
        <w:tc>
          <w:tcPr>
            <w:tcW w:w="2430" w:type="dxa"/>
          </w:tcPr>
          <w:p w14:paraId="7FCA42FE" w14:textId="594E1078" w:rsidR="00FF0E99" w:rsidRDefault="00FF0E99" w:rsidP="00C67311">
            <w:r>
              <w:t xml:space="preserve">0.97, 1.53, 2.28, 3.02, 3.77, 4.27, 4.76, 5.28, 5.41, 6.28, 6.77, 7.25, 7.77, 8.78, 11.81, 14.89, 15.80, 17.44, 20.48, 22.495, 24.51 </w:t>
            </w:r>
          </w:p>
        </w:tc>
      </w:tr>
    </w:tbl>
    <w:p w14:paraId="7FD75745" w14:textId="77777777" w:rsidR="006258DF" w:rsidRPr="006258DF" w:rsidRDefault="006258DF">
      <w:pPr>
        <w:rPr>
          <w:b/>
          <w:u w:val="single"/>
        </w:rPr>
      </w:pPr>
    </w:p>
    <w:p w14:paraId="2A96A505" w14:textId="4F172B91" w:rsidR="00387F0D" w:rsidRDefault="00387F0D">
      <w:r>
        <w:rPr>
          <w:b/>
          <w:u w:val="single"/>
        </w:rPr>
        <w:t>Greenwood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30"/>
      </w:tblGrid>
      <w:tr w:rsidR="00387F0D" w14:paraId="4638193F" w14:textId="77777777" w:rsidTr="00C67311">
        <w:tc>
          <w:tcPr>
            <w:tcW w:w="2065" w:type="dxa"/>
          </w:tcPr>
          <w:p w14:paraId="70458D20" w14:textId="77777777" w:rsidR="00387F0D" w:rsidRDefault="00387F0D" w:rsidP="00C67311">
            <w:r>
              <w:t>Mixing Status:</w:t>
            </w:r>
          </w:p>
        </w:tc>
        <w:tc>
          <w:tcPr>
            <w:tcW w:w="2430" w:type="dxa"/>
          </w:tcPr>
          <w:p w14:paraId="3743FC70" w14:textId="77777777" w:rsidR="00387F0D" w:rsidRDefault="00387F0D" w:rsidP="00C67311">
            <w:r>
              <w:t>Dimictic</w:t>
            </w:r>
          </w:p>
        </w:tc>
      </w:tr>
      <w:tr w:rsidR="00387F0D" w14:paraId="1E3BA2BB" w14:textId="77777777" w:rsidTr="00C67311">
        <w:tc>
          <w:tcPr>
            <w:tcW w:w="2065" w:type="dxa"/>
          </w:tcPr>
          <w:p w14:paraId="712D6771" w14:textId="77777777" w:rsidR="00387F0D" w:rsidRDefault="00387F0D" w:rsidP="00C67311">
            <w:r>
              <w:t>Trophic Status:</w:t>
            </w:r>
          </w:p>
        </w:tc>
        <w:tc>
          <w:tcPr>
            <w:tcW w:w="2430" w:type="dxa"/>
          </w:tcPr>
          <w:p w14:paraId="75E646EB" w14:textId="2FCC49B7" w:rsidR="00387F0D" w:rsidRDefault="00387F0D" w:rsidP="00C67311">
            <w:r>
              <w:t>Oligotrophic</w:t>
            </w:r>
          </w:p>
        </w:tc>
      </w:tr>
      <w:tr w:rsidR="00387F0D" w14:paraId="53CDD1A8" w14:textId="77777777" w:rsidTr="00C67311">
        <w:tc>
          <w:tcPr>
            <w:tcW w:w="2065" w:type="dxa"/>
          </w:tcPr>
          <w:p w14:paraId="70DE8F10" w14:textId="77777777" w:rsidR="00387F0D" w:rsidRDefault="00387F0D" w:rsidP="00C67311">
            <w:r>
              <w:t>Ecoregion:</w:t>
            </w:r>
          </w:p>
        </w:tc>
        <w:tc>
          <w:tcPr>
            <w:tcW w:w="2430" w:type="dxa"/>
          </w:tcPr>
          <w:p w14:paraId="25233C52" w14:textId="407D7C16" w:rsidR="00387F0D" w:rsidRDefault="00387F0D" w:rsidP="00C67311">
            <w:r>
              <w:t>Canadian Shield</w:t>
            </w:r>
          </w:p>
        </w:tc>
      </w:tr>
      <w:tr w:rsidR="00387F0D" w14:paraId="42DE60A3" w14:textId="77777777" w:rsidTr="00C67311">
        <w:tc>
          <w:tcPr>
            <w:tcW w:w="2065" w:type="dxa"/>
          </w:tcPr>
          <w:p w14:paraId="19F0F8E5" w14:textId="77777777" w:rsidR="00387F0D" w:rsidRDefault="00387F0D" w:rsidP="00C67311">
            <w:r>
              <w:t>Max Depth:</w:t>
            </w:r>
          </w:p>
        </w:tc>
        <w:tc>
          <w:tcPr>
            <w:tcW w:w="2430" w:type="dxa"/>
          </w:tcPr>
          <w:p w14:paraId="4C891B05" w14:textId="2021CF7C" w:rsidR="00387F0D" w:rsidRDefault="00387F0D" w:rsidP="00C67311">
            <w:r>
              <w:t>30.8</w:t>
            </w:r>
          </w:p>
        </w:tc>
      </w:tr>
      <w:tr w:rsidR="00387F0D" w14:paraId="362F7020" w14:textId="77777777" w:rsidTr="00C67311">
        <w:tc>
          <w:tcPr>
            <w:tcW w:w="2065" w:type="dxa"/>
          </w:tcPr>
          <w:p w14:paraId="17C95360" w14:textId="3C08E277" w:rsidR="00387F0D" w:rsidRDefault="00387F0D" w:rsidP="00FF0E99">
            <w:r>
              <w:t>Recording Intervals:</w:t>
            </w:r>
          </w:p>
        </w:tc>
        <w:tc>
          <w:tcPr>
            <w:tcW w:w="2430" w:type="dxa"/>
          </w:tcPr>
          <w:p w14:paraId="2190418D" w14:textId="2BEDAEC5" w:rsidR="00387F0D" w:rsidRDefault="00387F0D" w:rsidP="005D7EE5">
            <w:r>
              <w:t xml:space="preserve">30 min </w:t>
            </w:r>
            <w:r w:rsidR="005D7EE5">
              <w:t>to</w:t>
            </w:r>
            <w:r w:rsidR="000736BC">
              <w:t xml:space="preserve"> 1 h</w:t>
            </w:r>
            <w:r w:rsidR="005D7EE5">
              <w:t xml:space="preserve">r </w:t>
            </w:r>
          </w:p>
        </w:tc>
      </w:tr>
      <w:tr w:rsidR="005D7EE5" w14:paraId="1969CA46" w14:textId="77777777" w:rsidTr="00C67311">
        <w:tc>
          <w:tcPr>
            <w:tcW w:w="2065" w:type="dxa"/>
          </w:tcPr>
          <w:p w14:paraId="79D807AC" w14:textId="426B5850" w:rsidR="005D7EE5" w:rsidRDefault="005D7EE5" w:rsidP="00FF0E99">
            <w:r>
              <w:t>Start Date:</w:t>
            </w:r>
          </w:p>
        </w:tc>
        <w:tc>
          <w:tcPr>
            <w:tcW w:w="2430" w:type="dxa"/>
          </w:tcPr>
          <w:p w14:paraId="6FAB4B04" w14:textId="3DF37915" w:rsidR="005D7EE5" w:rsidRDefault="005D7EE5" w:rsidP="005D7EE5">
            <w:r>
              <w:t>2013-06-01</w:t>
            </w:r>
          </w:p>
        </w:tc>
      </w:tr>
      <w:tr w:rsidR="005D7EE5" w14:paraId="439391DE" w14:textId="77777777" w:rsidTr="00C67311">
        <w:tc>
          <w:tcPr>
            <w:tcW w:w="2065" w:type="dxa"/>
          </w:tcPr>
          <w:p w14:paraId="6E03F9D7" w14:textId="0EB539E3" w:rsidR="005D7EE5" w:rsidRDefault="005D7EE5" w:rsidP="00FF0E99">
            <w:r>
              <w:t>End Date:</w:t>
            </w:r>
          </w:p>
        </w:tc>
        <w:tc>
          <w:tcPr>
            <w:tcW w:w="2430" w:type="dxa"/>
          </w:tcPr>
          <w:p w14:paraId="29949136" w14:textId="650DA0C4" w:rsidR="005D7EE5" w:rsidRDefault="005D7EE5" w:rsidP="005D7EE5">
            <w:r>
              <w:t>2018-01-10</w:t>
            </w:r>
          </w:p>
        </w:tc>
      </w:tr>
      <w:tr w:rsidR="005D7EE5" w14:paraId="3ACDAB0A" w14:textId="77777777" w:rsidTr="00C67311">
        <w:tc>
          <w:tcPr>
            <w:tcW w:w="2065" w:type="dxa"/>
          </w:tcPr>
          <w:p w14:paraId="683519D2" w14:textId="3333CA75" w:rsidR="005D7EE5" w:rsidRDefault="005D7EE5" w:rsidP="00FF0E99">
            <w:r>
              <w:t>Depths:</w:t>
            </w:r>
          </w:p>
        </w:tc>
        <w:tc>
          <w:tcPr>
            <w:tcW w:w="2430" w:type="dxa"/>
          </w:tcPr>
          <w:p w14:paraId="582C693A" w14:textId="48EF408E" w:rsidR="005D7EE5" w:rsidRDefault="005D7EE5" w:rsidP="005D7EE5">
            <w:r>
              <w:t>1.5, 2.5, 3.5, 4.5, 5.5, 6.5, 7.5, 8.5, 9.5, 10.5, 11.5, 12.5, 14.5, 16.5, 18.5, 20.5, 22.5, 24.5, 26.5, 28.5</w:t>
            </w:r>
          </w:p>
        </w:tc>
      </w:tr>
    </w:tbl>
    <w:p w14:paraId="7AB37761" w14:textId="1D8C71E9" w:rsidR="00387F0D" w:rsidRDefault="00387F0D"/>
    <w:p w14:paraId="2FFAC7D2" w14:textId="42D08467" w:rsidR="005D7EE5" w:rsidRDefault="005D7EE5"/>
    <w:p w14:paraId="54743756" w14:textId="097BC8DE" w:rsidR="005D7EE5" w:rsidRDefault="005D7EE5"/>
    <w:p w14:paraId="6CD5B254" w14:textId="5D273DDF" w:rsidR="005D7EE5" w:rsidRDefault="005D7EE5"/>
    <w:p w14:paraId="457D6981" w14:textId="77455D5D" w:rsidR="005D7EE5" w:rsidRDefault="005D7EE5"/>
    <w:p w14:paraId="3B1BC161" w14:textId="32D6852C" w:rsidR="005D7EE5" w:rsidRDefault="005D7EE5"/>
    <w:p w14:paraId="6ABFC824" w14:textId="77777777" w:rsidR="005D7EE5" w:rsidRDefault="005D7EE5"/>
    <w:p w14:paraId="6D2A8002" w14:textId="127DCBA9" w:rsidR="00A04F83" w:rsidRDefault="00A04F83">
      <w:pPr>
        <w:rPr>
          <w:b/>
          <w:u w:val="single"/>
        </w:rPr>
      </w:pPr>
      <w:r>
        <w:rPr>
          <w:b/>
          <w:u w:val="single"/>
        </w:rPr>
        <w:lastRenderedPageBreak/>
        <w:t>Pearl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30"/>
      </w:tblGrid>
      <w:tr w:rsidR="00A04F83" w14:paraId="3DD827CF" w14:textId="77777777" w:rsidTr="00C67311">
        <w:tc>
          <w:tcPr>
            <w:tcW w:w="2065" w:type="dxa"/>
          </w:tcPr>
          <w:p w14:paraId="0707C62A" w14:textId="77777777" w:rsidR="00A04F83" w:rsidRDefault="00A04F83" w:rsidP="00C67311">
            <w:r>
              <w:t>Mixing Status:</w:t>
            </w:r>
          </w:p>
        </w:tc>
        <w:tc>
          <w:tcPr>
            <w:tcW w:w="2430" w:type="dxa"/>
          </w:tcPr>
          <w:p w14:paraId="5049E4B7" w14:textId="7782F267" w:rsidR="00A04F83" w:rsidRDefault="00A04F83" w:rsidP="00C67311">
            <w:r>
              <w:t>Not Stratified</w:t>
            </w:r>
          </w:p>
        </w:tc>
      </w:tr>
      <w:tr w:rsidR="00A04F83" w14:paraId="3B3433B3" w14:textId="77777777" w:rsidTr="00C67311">
        <w:tc>
          <w:tcPr>
            <w:tcW w:w="2065" w:type="dxa"/>
          </w:tcPr>
          <w:p w14:paraId="287BF62F" w14:textId="77777777" w:rsidR="00A04F83" w:rsidRDefault="00A04F83" w:rsidP="00C67311">
            <w:r>
              <w:t>Trophic Status:</w:t>
            </w:r>
          </w:p>
        </w:tc>
        <w:tc>
          <w:tcPr>
            <w:tcW w:w="2430" w:type="dxa"/>
          </w:tcPr>
          <w:p w14:paraId="36A03594" w14:textId="77777777" w:rsidR="00A04F83" w:rsidRDefault="00A04F83" w:rsidP="00C67311">
            <w:r>
              <w:t>Eutrophic</w:t>
            </w:r>
          </w:p>
        </w:tc>
      </w:tr>
      <w:tr w:rsidR="00A04F83" w14:paraId="5A81560E" w14:textId="77777777" w:rsidTr="00C67311">
        <w:tc>
          <w:tcPr>
            <w:tcW w:w="2065" w:type="dxa"/>
          </w:tcPr>
          <w:p w14:paraId="5CB03810" w14:textId="77777777" w:rsidR="00A04F83" w:rsidRDefault="00A04F83" w:rsidP="00C67311">
            <w:r>
              <w:t>Ecoregion:</w:t>
            </w:r>
          </w:p>
        </w:tc>
        <w:tc>
          <w:tcPr>
            <w:tcW w:w="2430" w:type="dxa"/>
          </w:tcPr>
          <w:p w14:paraId="6F639613" w14:textId="3D607132" w:rsidR="00A04F83" w:rsidRDefault="00A04F83" w:rsidP="00C67311">
            <w:r>
              <w:t>North Central Hardwood Forests</w:t>
            </w:r>
          </w:p>
        </w:tc>
      </w:tr>
      <w:tr w:rsidR="00A04F83" w14:paraId="761C0E2D" w14:textId="77777777" w:rsidTr="00C67311">
        <w:tc>
          <w:tcPr>
            <w:tcW w:w="2065" w:type="dxa"/>
          </w:tcPr>
          <w:p w14:paraId="2ECF3A5E" w14:textId="77777777" w:rsidR="00A04F83" w:rsidRDefault="00A04F83" w:rsidP="00C67311">
            <w:r>
              <w:t>Max Depth:</w:t>
            </w:r>
          </w:p>
        </w:tc>
        <w:tc>
          <w:tcPr>
            <w:tcW w:w="2430" w:type="dxa"/>
          </w:tcPr>
          <w:p w14:paraId="5EFEF579" w14:textId="28FFF08A" w:rsidR="00A04F83" w:rsidRDefault="00A04F83" w:rsidP="00C67311">
            <w:r>
              <w:t>5.5</w:t>
            </w:r>
          </w:p>
        </w:tc>
      </w:tr>
      <w:tr w:rsidR="00A04F83" w14:paraId="70032A9C" w14:textId="77777777" w:rsidTr="00C67311">
        <w:tc>
          <w:tcPr>
            <w:tcW w:w="2065" w:type="dxa"/>
          </w:tcPr>
          <w:p w14:paraId="4DB3C6A2" w14:textId="16BCD4B4" w:rsidR="00A04F83" w:rsidRDefault="00A04F83" w:rsidP="005D7EE5">
            <w:r>
              <w:t>Recording Interval:</w:t>
            </w:r>
          </w:p>
        </w:tc>
        <w:tc>
          <w:tcPr>
            <w:tcW w:w="2430" w:type="dxa"/>
          </w:tcPr>
          <w:p w14:paraId="04D810A5" w14:textId="1E34201F" w:rsidR="00A04F83" w:rsidRDefault="005D7EE5" w:rsidP="005D7EE5">
            <w:r>
              <w:t>30 min</w:t>
            </w:r>
          </w:p>
        </w:tc>
      </w:tr>
      <w:tr w:rsidR="005D7EE5" w14:paraId="0CBE2BD2" w14:textId="77777777" w:rsidTr="00C67311">
        <w:tc>
          <w:tcPr>
            <w:tcW w:w="2065" w:type="dxa"/>
          </w:tcPr>
          <w:p w14:paraId="67250EC4" w14:textId="23AC7792" w:rsidR="005D7EE5" w:rsidRDefault="005D7EE5" w:rsidP="005D7EE5">
            <w:r>
              <w:t>Start Date:</w:t>
            </w:r>
          </w:p>
        </w:tc>
        <w:tc>
          <w:tcPr>
            <w:tcW w:w="2430" w:type="dxa"/>
          </w:tcPr>
          <w:p w14:paraId="13B47376" w14:textId="7ACF700F" w:rsidR="005D7EE5" w:rsidRDefault="005D7EE5" w:rsidP="005D7EE5">
            <w:r>
              <w:t>2013-05-17</w:t>
            </w:r>
          </w:p>
        </w:tc>
      </w:tr>
      <w:tr w:rsidR="005D7EE5" w14:paraId="73504F2A" w14:textId="77777777" w:rsidTr="00C67311">
        <w:tc>
          <w:tcPr>
            <w:tcW w:w="2065" w:type="dxa"/>
          </w:tcPr>
          <w:p w14:paraId="468F2129" w14:textId="0E628D82" w:rsidR="005D7EE5" w:rsidRDefault="005D7EE5" w:rsidP="005D7EE5">
            <w:r>
              <w:t>End Date:</w:t>
            </w:r>
          </w:p>
        </w:tc>
        <w:tc>
          <w:tcPr>
            <w:tcW w:w="2430" w:type="dxa"/>
          </w:tcPr>
          <w:p w14:paraId="7BF7FA75" w14:textId="65E62889" w:rsidR="005D7EE5" w:rsidRDefault="005D7EE5" w:rsidP="005D7EE5">
            <w:r>
              <w:t>2016-11-01</w:t>
            </w:r>
          </w:p>
        </w:tc>
      </w:tr>
      <w:tr w:rsidR="005D7EE5" w14:paraId="28122C72" w14:textId="77777777" w:rsidTr="00C67311">
        <w:tc>
          <w:tcPr>
            <w:tcW w:w="2065" w:type="dxa"/>
          </w:tcPr>
          <w:p w14:paraId="0F2C73C0" w14:textId="51C34C39" w:rsidR="005D7EE5" w:rsidRDefault="005D7EE5" w:rsidP="005D7EE5">
            <w:r>
              <w:t>Depths:</w:t>
            </w:r>
          </w:p>
        </w:tc>
        <w:tc>
          <w:tcPr>
            <w:tcW w:w="2430" w:type="dxa"/>
          </w:tcPr>
          <w:p w14:paraId="37613A9B" w14:textId="0CEA8602" w:rsidR="005D7EE5" w:rsidRDefault="005D7EE5" w:rsidP="005D7EE5">
            <w:r>
              <w:t>1.2, 1.7, 2.4, 3.4, 4.4, 5.0</w:t>
            </w:r>
          </w:p>
        </w:tc>
      </w:tr>
    </w:tbl>
    <w:p w14:paraId="058CD659" w14:textId="77777777" w:rsidR="00A04F83" w:rsidRDefault="00A04F83"/>
    <w:p w14:paraId="0224A8AE" w14:textId="1C23B7F2" w:rsidR="00B241AF" w:rsidRDefault="00C67311">
      <w:r>
        <w:rPr>
          <w:b/>
          <w:u w:val="single"/>
        </w:rPr>
        <w:t>Shaokotan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30"/>
      </w:tblGrid>
      <w:tr w:rsidR="00C67311" w14:paraId="50C7EDC8" w14:textId="77777777" w:rsidTr="00C67311">
        <w:tc>
          <w:tcPr>
            <w:tcW w:w="2065" w:type="dxa"/>
          </w:tcPr>
          <w:p w14:paraId="5CB508F7" w14:textId="77777777" w:rsidR="00C67311" w:rsidRDefault="00C67311" w:rsidP="00C67311">
            <w:r>
              <w:t>Mixing Status:</w:t>
            </w:r>
          </w:p>
        </w:tc>
        <w:tc>
          <w:tcPr>
            <w:tcW w:w="2430" w:type="dxa"/>
          </w:tcPr>
          <w:p w14:paraId="2825E4D1" w14:textId="3507F610" w:rsidR="00C67311" w:rsidRDefault="00C67311" w:rsidP="00C67311">
            <w:r>
              <w:t>Well Mixed</w:t>
            </w:r>
          </w:p>
        </w:tc>
      </w:tr>
      <w:tr w:rsidR="00C67311" w14:paraId="10E729C4" w14:textId="77777777" w:rsidTr="00C67311">
        <w:tc>
          <w:tcPr>
            <w:tcW w:w="2065" w:type="dxa"/>
          </w:tcPr>
          <w:p w14:paraId="20F9F2EA" w14:textId="77777777" w:rsidR="00C67311" w:rsidRDefault="00C67311" w:rsidP="00C67311">
            <w:r>
              <w:t>Trophic Status:</w:t>
            </w:r>
          </w:p>
        </w:tc>
        <w:tc>
          <w:tcPr>
            <w:tcW w:w="2430" w:type="dxa"/>
          </w:tcPr>
          <w:p w14:paraId="2FE8CC02" w14:textId="3CCBD0AC" w:rsidR="00C67311" w:rsidRDefault="00C67311" w:rsidP="00C67311">
            <w:r>
              <w:t>Hypereutrophic</w:t>
            </w:r>
          </w:p>
        </w:tc>
      </w:tr>
      <w:tr w:rsidR="00C67311" w14:paraId="3C8A1D51" w14:textId="77777777" w:rsidTr="00C67311">
        <w:tc>
          <w:tcPr>
            <w:tcW w:w="2065" w:type="dxa"/>
          </w:tcPr>
          <w:p w14:paraId="0F3A1128" w14:textId="77777777" w:rsidR="00C67311" w:rsidRDefault="00C67311" w:rsidP="00C67311">
            <w:r>
              <w:t>Ecoregion:</w:t>
            </w:r>
          </w:p>
        </w:tc>
        <w:tc>
          <w:tcPr>
            <w:tcW w:w="2430" w:type="dxa"/>
          </w:tcPr>
          <w:p w14:paraId="41B0F3EA" w14:textId="546A7447" w:rsidR="00C67311" w:rsidRDefault="00C67311" w:rsidP="00C67311">
            <w:r>
              <w:t>Western Corn belt Plains</w:t>
            </w:r>
          </w:p>
        </w:tc>
      </w:tr>
      <w:tr w:rsidR="00C67311" w14:paraId="35FEE548" w14:textId="77777777" w:rsidTr="00C67311">
        <w:tc>
          <w:tcPr>
            <w:tcW w:w="2065" w:type="dxa"/>
          </w:tcPr>
          <w:p w14:paraId="199386F1" w14:textId="77777777" w:rsidR="00C67311" w:rsidRDefault="00C67311" w:rsidP="00C67311">
            <w:r>
              <w:t>Max Depth:</w:t>
            </w:r>
          </w:p>
        </w:tc>
        <w:tc>
          <w:tcPr>
            <w:tcW w:w="2430" w:type="dxa"/>
          </w:tcPr>
          <w:p w14:paraId="4BAC8F36" w14:textId="0D3E38F5" w:rsidR="00C67311" w:rsidRDefault="00C67311" w:rsidP="00C67311">
            <w:r>
              <w:t>3.4</w:t>
            </w:r>
          </w:p>
        </w:tc>
      </w:tr>
      <w:tr w:rsidR="00C67311" w14:paraId="4209691D" w14:textId="77777777" w:rsidTr="00C67311">
        <w:tc>
          <w:tcPr>
            <w:tcW w:w="2065" w:type="dxa"/>
          </w:tcPr>
          <w:p w14:paraId="4D612647" w14:textId="7D98650E" w:rsidR="00C67311" w:rsidRDefault="005D7EE5" w:rsidP="005D7EE5">
            <w:r>
              <w:t>Recording Interval:</w:t>
            </w:r>
          </w:p>
        </w:tc>
        <w:tc>
          <w:tcPr>
            <w:tcW w:w="2430" w:type="dxa"/>
          </w:tcPr>
          <w:p w14:paraId="23064172" w14:textId="215481C1" w:rsidR="00C67311" w:rsidRDefault="00C67311" w:rsidP="005D7EE5">
            <w:r>
              <w:t xml:space="preserve">30 min </w:t>
            </w:r>
          </w:p>
        </w:tc>
      </w:tr>
      <w:tr w:rsidR="005D7EE5" w14:paraId="10FA8FF3" w14:textId="77777777" w:rsidTr="00C67311">
        <w:tc>
          <w:tcPr>
            <w:tcW w:w="2065" w:type="dxa"/>
          </w:tcPr>
          <w:p w14:paraId="7A04350B" w14:textId="2FD1E138" w:rsidR="005D7EE5" w:rsidRDefault="005D7EE5" w:rsidP="005D7EE5">
            <w:r>
              <w:t>Start Date:</w:t>
            </w:r>
          </w:p>
        </w:tc>
        <w:tc>
          <w:tcPr>
            <w:tcW w:w="2430" w:type="dxa"/>
          </w:tcPr>
          <w:p w14:paraId="0E73F13E" w14:textId="50C0FB71" w:rsidR="005D7EE5" w:rsidRDefault="005D7EE5" w:rsidP="005D7EE5">
            <w:r>
              <w:t>2013-05-09</w:t>
            </w:r>
          </w:p>
        </w:tc>
      </w:tr>
      <w:tr w:rsidR="005D7EE5" w14:paraId="26064DB9" w14:textId="77777777" w:rsidTr="00C67311">
        <w:tc>
          <w:tcPr>
            <w:tcW w:w="2065" w:type="dxa"/>
          </w:tcPr>
          <w:p w14:paraId="5256A00F" w14:textId="0544C916" w:rsidR="005D7EE5" w:rsidRDefault="005D7EE5" w:rsidP="005D7EE5">
            <w:r>
              <w:t>End Date:</w:t>
            </w:r>
          </w:p>
        </w:tc>
        <w:tc>
          <w:tcPr>
            <w:tcW w:w="2430" w:type="dxa"/>
          </w:tcPr>
          <w:p w14:paraId="60472FEC" w14:textId="1263FB54" w:rsidR="005D7EE5" w:rsidRDefault="005D7EE5" w:rsidP="005D7EE5">
            <w:r>
              <w:t>2019-07-16</w:t>
            </w:r>
          </w:p>
        </w:tc>
      </w:tr>
      <w:tr w:rsidR="005D7EE5" w14:paraId="13A9ACE9" w14:textId="77777777" w:rsidTr="00C67311">
        <w:tc>
          <w:tcPr>
            <w:tcW w:w="2065" w:type="dxa"/>
          </w:tcPr>
          <w:p w14:paraId="643DB0FC" w14:textId="6FE98719" w:rsidR="005D7EE5" w:rsidRDefault="005D7EE5" w:rsidP="005D7EE5">
            <w:r>
              <w:t>Depths:</w:t>
            </w:r>
          </w:p>
        </w:tc>
        <w:tc>
          <w:tcPr>
            <w:tcW w:w="2430" w:type="dxa"/>
          </w:tcPr>
          <w:p w14:paraId="2DBBAB5C" w14:textId="34AFC1F8" w:rsidR="005D7EE5" w:rsidRDefault="005D7EE5" w:rsidP="005D7EE5">
            <w:r>
              <w:t>0.5, 1.5, 3.0</w:t>
            </w:r>
          </w:p>
        </w:tc>
      </w:tr>
    </w:tbl>
    <w:p w14:paraId="6B74F0AE" w14:textId="02F6E3D6" w:rsidR="00C67311" w:rsidRDefault="00C67311"/>
    <w:p w14:paraId="5C04AEC1" w14:textId="6CA21192" w:rsidR="0055593A" w:rsidRDefault="00341E5F">
      <w:r>
        <w:rPr>
          <w:b/>
          <w:u w:val="single"/>
        </w:rPr>
        <w:t>Trout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30"/>
      </w:tblGrid>
      <w:tr w:rsidR="00341E5F" w14:paraId="37D899CF" w14:textId="77777777" w:rsidTr="00F12D72">
        <w:tc>
          <w:tcPr>
            <w:tcW w:w="2065" w:type="dxa"/>
          </w:tcPr>
          <w:p w14:paraId="1D552CFC" w14:textId="77777777" w:rsidR="00341E5F" w:rsidRDefault="00341E5F" w:rsidP="00F12D72">
            <w:r>
              <w:t>Mixing Status:</w:t>
            </w:r>
          </w:p>
        </w:tc>
        <w:tc>
          <w:tcPr>
            <w:tcW w:w="2430" w:type="dxa"/>
          </w:tcPr>
          <w:p w14:paraId="67AB75F1" w14:textId="77777777" w:rsidR="00341E5F" w:rsidRDefault="00341E5F" w:rsidP="00F12D72">
            <w:r>
              <w:t>Dimictic</w:t>
            </w:r>
          </w:p>
        </w:tc>
      </w:tr>
      <w:tr w:rsidR="00341E5F" w14:paraId="34D56FFD" w14:textId="77777777" w:rsidTr="00F12D72">
        <w:tc>
          <w:tcPr>
            <w:tcW w:w="2065" w:type="dxa"/>
          </w:tcPr>
          <w:p w14:paraId="0B916C53" w14:textId="77777777" w:rsidR="00341E5F" w:rsidRDefault="00341E5F" w:rsidP="00F12D72">
            <w:r>
              <w:t>Trophic Status:</w:t>
            </w:r>
          </w:p>
        </w:tc>
        <w:tc>
          <w:tcPr>
            <w:tcW w:w="2430" w:type="dxa"/>
          </w:tcPr>
          <w:p w14:paraId="64F562A0" w14:textId="47E04960" w:rsidR="00341E5F" w:rsidRDefault="00341E5F" w:rsidP="00F12D72">
            <w:r>
              <w:t>Oligotrophic</w:t>
            </w:r>
          </w:p>
        </w:tc>
      </w:tr>
      <w:tr w:rsidR="00341E5F" w14:paraId="2BE2CEE7" w14:textId="77777777" w:rsidTr="00F12D72">
        <w:tc>
          <w:tcPr>
            <w:tcW w:w="2065" w:type="dxa"/>
          </w:tcPr>
          <w:p w14:paraId="7B360AE8" w14:textId="77777777" w:rsidR="00341E5F" w:rsidRDefault="00341E5F" w:rsidP="00F12D72">
            <w:r>
              <w:t>Ecoregion:</w:t>
            </w:r>
          </w:p>
        </w:tc>
        <w:tc>
          <w:tcPr>
            <w:tcW w:w="2430" w:type="dxa"/>
          </w:tcPr>
          <w:p w14:paraId="634D69DA" w14:textId="7C4C4BA1" w:rsidR="00341E5F" w:rsidRDefault="00341E5F" w:rsidP="00F12D72">
            <w:r>
              <w:t>Canadian Shield</w:t>
            </w:r>
          </w:p>
        </w:tc>
      </w:tr>
      <w:tr w:rsidR="00341E5F" w14:paraId="2E86B98A" w14:textId="77777777" w:rsidTr="00F12D72">
        <w:tc>
          <w:tcPr>
            <w:tcW w:w="2065" w:type="dxa"/>
          </w:tcPr>
          <w:p w14:paraId="37282D50" w14:textId="77777777" w:rsidR="00341E5F" w:rsidRDefault="00341E5F" w:rsidP="00F12D72">
            <w:r>
              <w:t>Max Depth:</w:t>
            </w:r>
          </w:p>
        </w:tc>
        <w:tc>
          <w:tcPr>
            <w:tcW w:w="2430" w:type="dxa"/>
          </w:tcPr>
          <w:p w14:paraId="1B5F3526" w14:textId="77777777" w:rsidR="00341E5F" w:rsidRDefault="00341E5F" w:rsidP="00F12D72">
            <w:r>
              <w:t>63.4</w:t>
            </w:r>
          </w:p>
        </w:tc>
      </w:tr>
      <w:tr w:rsidR="00341E5F" w14:paraId="35F2CA07" w14:textId="77777777" w:rsidTr="00F12D72">
        <w:tc>
          <w:tcPr>
            <w:tcW w:w="2065" w:type="dxa"/>
          </w:tcPr>
          <w:p w14:paraId="1DA148ED" w14:textId="72A27B03" w:rsidR="00341E5F" w:rsidRDefault="00341E5F" w:rsidP="00713D35">
            <w:r>
              <w:t>Recording Interval</w:t>
            </w:r>
            <w:r w:rsidR="00EF6120">
              <w:t>s</w:t>
            </w:r>
            <w:r w:rsidR="00713D35">
              <w:t>:</w:t>
            </w:r>
          </w:p>
        </w:tc>
        <w:tc>
          <w:tcPr>
            <w:tcW w:w="2430" w:type="dxa"/>
          </w:tcPr>
          <w:p w14:paraId="4F777C92" w14:textId="74F82BE8" w:rsidR="00341E5F" w:rsidRDefault="00EF6120" w:rsidP="00713D35">
            <w:r>
              <w:t>30</w:t>
            </w:r>
            <w:r w:rsidR="00341E5F">
              <w:t xml:space="preserve"> min </w:t>
            </w:r>
            <w:r w:rsidR="00713D35">
              <w:t>to 1 hr</w:t>
            </w:r>
          </w:p>
        </w:tc>
      </w:tr>
      <w:tr w:rsidR="00713D35" w14:paraId="55FE6AF4" w14:textId="77777777" w:rsidTr="00F12D72">
        <w:tc>
          <w:tcPr>
            <w:tcW w:w="2065" w:type="dxa"/>
          </w:tcPr>
          <w:p w14:paraId="79296861" w14:textId="6DD9EB86" w:rsidR="00713D35" w:rsidRDefault="00713D35" w:rsidP="00713D35">
            <w:r>
              <w:t>Start Date:</w:t>
            </w:r>
          </w:p>
        </w:tc>
        <w:tc>
          <w:tcPr>
            <w:tcW w:w="2430" w:type="dxa"/>
          </w:tcPr>
          <w:p w14:paraId="44965317" w14:textId="72A5AA68" w:rsidR="00713D35" w:rsidRDefault="00713D35" w:rsidP="00EF6120">
            <w:r>
              <w:t>201</w:t>
            </w:r>
            <w:r w:rsidR="00EF6120">
              <w:t>2-04-20</w:t>
            </w:r>
          </w:p>
        </w:tc>
      </w:tr>
      <w:tr w:rsidR="00713D35" w14:paraId="5730BF88" w14:textId="77777777" w:rsidTr="00F12D72">
        <w:tc>
          <w:tcPr>
            <w:tcW w:w="2065" w:type="dxa"/>
          </w:tcPr>
          <w:p w14:paraId="550F5D85" w14:textId="0477ECC2" w:rsidR="00713D35" w:rsidRDefault="00713D35" w:rsidP="00713D35">
            <w:r>
              <w:t>End Date:</w:t>
            </w:r>
          </w:p>
        </w:tc>
        <w:tc>
          <w:tcPr>
            <w:tcW w:w="2430" w:type="dxa"/>
          </w:tcPr>
          <w:p w14:paraId="49838FCE" w14:textId="28E4AB6E" w:rsidR="00713D35" w:rsidRDefault="00713D35" w:rsidP="00713D35">
            <w:r>
              <w:t>2019-10-23</w:t>
            </w:r>
          </w:p>
        </w:tc>
      </w:tr>
      <w:tr w:rsidR="00713D35" w14:paraId="61EF325F" w14:textId="77777777" w:rsidTr="00F12D72">
        <w:tc>
          <w:tcPr>
            <w:tcW w:w="2065" w:type="dxa"/>
          </w:tcPr>
          <w:p w14:paraId="15D5C3B7" w14:textId="2AB5E6BF" w:rsidR="00713D35" w:rsidRDefault="00713D35" w:rsidP="00713D35">
            <w:r>
              <w:t>Depths:</w:t>
            </w:r>
          </w:p>
        </w:tc>
        <w:tc>
          <w:tcPr>
            <w:tcW w:w="2430" w:type="dxa"/>
          </w:tcPr>
          <w:p w14:paraId="44C202B8" w14:textId="0E3DC824" w:rsidR="00713D35" w:rsidRDefault="00EF6120" w:rsidP="00713D35">
            <w:r>
              <w:t>1.5, 2.5, 3.5, 4.5, 5.5, 6.5, 7.5, 8.5, 9.5, 10.5, 11.5, 12.5, 14.5, 16.5, 18.5, 20.5</w:t>
            </w:r>
          </w:p>
        </w:tc>
      </w:tr>
    </w:tbl>
    <w:p w14:paraId="2089003B" w14:textId="77777777" w:rsidR="00341E5F" w:rsidRDefault="00341E5F"/>
    <w:p w14:paraId="23FE92CB" w14:textId="77777777" w:rsidR="00EF6120" w:rsidRDefault="00EF6120">
      <w:pPr>
        <w:rPr>
          <w:b/>
          <w:u w:val="single"/>
        </w:rPr>
      </w:pPr>
    </w:p>
    <w:p w14:paraId="06909884" w14:textId="77777777" w:rsidR="00EF6120" w:rsidRDefault="00EF6120">
      <w:pPr>
        <w:rPr>
          <w:b/>
          <w:u w:val="single"/>
        </w:rPr>
      </w:pPr>
    </w:p>
    <w:p w14:paraId="18305188" w14:textId="77777777" w:rsidR="00EF6120" w:rsidRDefault="00EF6120">
      <w:pPr>
        <w:rPr>
          <w:b/>
          <w:u w:val="single"/>
        </w:rPr>
      </w:pPr>
    </w:p>
    <w:p w14:paraId="7A48F15A" w14:textId="77777777" w:rsidR="00EF6120" w:rsidRDefault="00EF6120">
      <w:pPr>
        <w:rPr>
          <w:b/>
          <w:u w:val="single"/>
        </w:rPr>
      </w:pPr>
    </w:p>
    <w:p w14:paraId="0FA4C014" w14:textId="77777777" w:rsidR="00EF6120" w:rsidRDefault="00EF6120">
      <w:pPr>
        <w:rPr>
          <w:b/>
          <w:u w:val="single"/>
        </w:rPr>
      </w:pPr>
    </w:p>
    <w:p w14:paraId="1C519077" w14:textId="5B601223" w:rsidR="008C0AF2" w:rsidRDefault="008C0AF2">
      <w:r>
        <w:rPr>
          <w:b/>
          <w:u w:val="single"/>
        </w:rPr>
        <w:lastRenderedPageBreak/>
        <w:t>White Iron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30"/>
      </w:tblGrid>
      <w:tr w:rsidR="008C0AF2" w14:paraId="029E4E4C" w14:textId="77777777" w:rsidTr="00961074">
        <w:tc>
          <w:tcPr>
            <w:tcW w:w="2065" w:type="dxa"/>
          </w:tcPr>
          <w:p w14:paraId="345DA794" w14:textId="77777777" w:rsidR="008C0AF2" w:rsidRDefault="008C0AF2" w:rsidP="00961074">
            <w:r>
              <w:t>Mixing Status:</w:t>
            </w:r>
          </w:p>
        </w:tc>
        <w:tc>
          <w:tcPr>
            <w:tcW w:w="2430" w:type="dxa"/>
          </w:tcPr>
          <w:p w14:paraId="07F2A486" w14:textId="3CB40674" w:rsidR="008C0AF2" w:rsidRDefault="008C0AF2" w:rsidP="00961074">
            <w:r>
              <w:t>Intermittent</w:t>
            </w:r>
          </w:p>
        </w:tc>
      </w:tr>
      <w:tr w:rsidR="008C0AF2" w14:paraId="0E1669E0" w14:textId="77777777" w:rsidTr="00961074">
        <w:tc>
          <w:tcPr>
            <w:tcW w:w="2065" w:type="dxa"/>
          </w:tcPr>
          <w:p w14:paraId="0E2E7422" w14:textId="77777777" w:rsidR="008C0AF2" w:rsidRDefault="008C0AF2" w:rsidP="00961074">
            <w:r>
              <w:t>Trophic Status:</w:t>
            </w:r>
          </w:p>
        </w:tc>
        <w:tc>
          <w:tcPr>
            <w:tcW w:w="2430" w:type="dxa"/>
          </w:tcPr>
          <w:p w14:paraId="2729EA83" w14:textId="7C2705D4" w:rsidR="008C0AF2" w:rsidRDefault="008C0AF2" w:rsidP="00961074">
            <w:r>
              <w:t>Mesotrophic</w:t>
            </w:r>
          </w:p>
        </w:tc>
      </w:tr>
      <w:tr w:rsidR="008C0AF2" w14:paraId="5B77D9D3" w14:textId="77777777" w:rsidTr="00961074">
        <w:tc>
          <w:tcPr>
            <w:tcW w:w="2065" w:type="dxa"/>
          </w:tcPr>
          <w:p w14:paraId="0CE87864" w14:textId="77777777" w:rsidR="008C0AF2" w:rsidRDefault="008C0AF2" w:rsidP="00961074">
            <w:r>
              <w:t>Ecoregion:</w:t>
            </w:r>
          </w:p>
        </w:tc>
        <w:tc>
          <w:tcPr>
            <w:tcW w:w="2430" w:type="dxa"/>
          </w:tcPr>
          <w:p w14:paraId="4D5F48C7" w14:textId="77777777" w:rsidR="008C0AF2" w:rsidRDefault="008C0AF2" w:rsidP="00961074">
            <w:r>
              <w:t>Canadian Shield</w:t>
            </w:r>
          </w:p>
        </w:tc>
      </w:tr>
      <w:tr w:rsidR="008C0AF2" w14:paraId="27ECBFAD" w14:textId="77777777" w:rsidTr="00961074">
        <w:tc>
          <w:tcPr>
            <w:tcW w:w="2065" w:type="dxa"/>
          </w:tcPr>
          <w:p w14:paraId="1FEC6432" w14:textId="77777777" w:rsidR="008C0AF2" w:rsidRDefault="008C0AF2" w:rsidP="00961074">
            <w:r>
              <w:t>Max Depth:</w:t>
            </w:r>
          </w:p>
        </w:tc>
        <w:tc>
          <w:tcPr>
            <w:tcW w:w="2430" w:type="dxa"/>
          </w:tcPr>
          <w:p w14:paraId="4ACCA542" w14:textId="2374D978" w:rsidR="008C0AF2" w:rsidRDefault="008C0AF2" w:rsidP="00961074">
            <w:r>
              <w:t>13.0</w:t>
            </w:r>
          </w:p>
        </w:tc>
      </w:tr>
      <w:tr w:rsidR="008C0AF2" w14:paraId="6BCBCD68" w14:textId="77777777" w:rsidTr="00961074">
        <w:tc>
          <w:tcPr>
            <w:tcW w:w="2065" w:type="dxa"/>
          </w:tcPr>
          <w:p w14:paraId="20E2685A" w14:textId="706BFD49" w:rsidR="008C0AF2" w:rsidRDefault="008C0AF2" w:rsidP="00EF6120">
            <w:r>
              <w:t>Recording Interval:</w:t>
            </w:r>
          </w:p>
        </w:tc>
        <w:tc>
          <w:tcPr>
            <w:tcW w:w="2430" w:type="dxa"/>
          </w:tcPr>
          <w:p w14:paraId="28CA1672" w14:textId="709A830D" w:rsidR="008C0AF2" w:rsidRDefault="008C0AF2" w:rsidP="008C0AF2">
            <w:r>
              <w:t>3</w:t>
            </w:r>
            <w:r w:rsidR="00EF6120">
              <w:t>0 min</w:t>
            </w:r>
          </w:p>
        </w:tc>
      </w:tr>
      <w:tr w:rsidR="00EF6120" w14:paraId="0168B8F1" w14:textId="77777777" w:rsidTr="00961074">
        <w:tc>
          <w:tcPr>
            <w:tcW w:w="2065" w:type="dxa"/>
          </w:tcPr>
          <w:p w14:paraId="46D5774A" w14:textId="4120F0DF" w:rsidR="00EF6120" w:rsidRDefault="00EF6120" w:rsidP="00EF6120">
            <w:r>
              <w:t>Start Date:</w:t>
            </w:r>
          </w:p>
        </w:tc>
        <w:tc>
          <w:tcPr>
            <w:tcW w:w="2430" w:type="dxa"/>
          </w:tcPr>
          <w:p w14:paraId="064E358B" w14:textId="5B16570F" w:rsidR="00EF6120" w:rsidRDefault="00EF6120" w:rsidP="008C0AF2">
            <w:r>
              <w:t>2013-06-25</w:t>
            </w:r>
          </w:p>
        </w:tc>
      </w:tr>
      <w:tr w:rsidR="00EF6120" w14:paraId="57D5860D" w14:textId="77777777" w:rsidTr="00961074">
        <w:tc>
          <w:tcPr>
            <w:tcW w:w="2065" w:type="dxa"/>
          </w:tcPr>
          <w:p w14:paraId="5BE6AFDD" w14:textId="6BBB7304" w:rsidR="00EF6120" w:rsidRDefault="00EF6120" w:rsidP="00EF6120">
            <w:r>
              <w:t>End Date:</w:t>
            </w:r>
          </w:p>
        </w:tc>
        <w:tc>
          <w:tcPr>
            <w:tcW w:w="2430" w:type="dxa"/>
          </w:tcPr>
          <w:p w14:paraId="3BF59803" w14:textId="451F9FE2" w:rsidR="00EF6120" w:rsidRDefault="00EF6120" w:rsidP="008C0AF2">
            <w:r>
              <w:t>2016-11-16</w:t>
            </w:r>
          </w:p>
        </w:tc>
      </w:tr>
      <w:tr w:rsidR="00EF6120" w14:paraId="0303FF3D" w14:textId="77777777" w:rsidTr="00961074">
        <w:tc>
          <w:tcPr>
            <w:tcW w:w="2065" w:type="dxa"/>
          </w:tcPr>
          <w:p w14:paraId="49229CC0" w14:textId="18080D4D" w:rsidR="00EF6120" w:rsidRDefault="00EF6120" w:rsidP="00EF6120">
            <w:r>
              <w:t>Depths (1):</w:t>
            </w:r>
          </w:p>
        </w:tc>
        <w:tc>
          <w:tcPr>
            <w:tcW w:w="2430" w:type="dxa"/>
          </w:tcPr>
          <w:p w14:paraId="4FE443A5" w14:textId="13052606" w:rsidR="00EF6120" w:rsidRDefault="00EF6120" w:rsidP="008C0AF2">
            <w:r>
              <w:t>5.1, 5.9, 9.4</w:t>
            </w:r>
          </w:p>
        </w:tc>
      </w:tr>
      <w:tr w:rsidR="00EF6120" w14:paraId="63BE8289" w14:textId="77777777" w:rsidTr="00961074">
        <w:tc>
          <w:tcPr>
            <w:tcW w:w="2065" w:type="dxa"/>
          </w:tcPr>
          <w:p w14:paraId="048B434C" w14:textId="488BECD4" w:rsidR="00EF6120" w:rsidRDefault="00EF6120" w:rsidP="00EF6120">
            <w:r>
              <w:t>Depths (2):</w:t>
            </w:r>
          </w:p>
        </w:tc>
        <w:tc>
          <w:tcPr>
            <w:tcW w:w="2430" w:type="dxa"/>
          </w:tcPr>
          <w:p w14:paraId="6DA16577" w14:textId="29844BFB" w:rsidR="00EF6120" w:rsidRDefault="00EF6120" w:rsidP="008C0AF2">
            <w:r>
              <w:t>2.9, 6.2, 8.7</w:t>
            </w:r>
          </w:p>
        </w:tc>
      </w:tr>
    </w:tbl>
    <w:p w14:paraId="4D8BFCA7" w14:textId="18CA4FA9" w:rsidR="008C0AF2" w:rsidRDefault="008C0AF2" w:rsidP="00EF6120">
      <w:bookmarkStart w:id="0" w:name="_GoBack"/>
      <w:bookmarkEnd w:id="0"/>
    </w:p>
    <w:sectPr w:rsidR="008C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F8"/>
    <w:rsid w:val="0000365C"/>
    <w:rsid w:val="0005023D"/>
    <w:rsid w:val="00057917"/>
    <w:rsid w:val="000736BC"/>
    <w:rsid w:val="00074842"/>
    <w:rsid w:val="00096E10"/>
    <w:rsid w:val="000D62EF"/>
    <w:rsid w:val="00183430"/>
    <w:rsid w:val="001C7456"/>
    <w:rsid w:val="0026578B"/>
    <w:rsid w:val="002855DF"/>
    <w:rsid w:val="00306ACF"/>
    <w:rsid w:val="003205C8"/>
    <w:rsid w:val="0032525B"/>
    <w:rsid w:val="00341E5F"/>
    <w:rsid w:val="00371DE2"/>
    <w:rsid w:val="00387F0D"/>
    <w:rsid w:val="00440F05"/>
    <w:rsid w:val="004A6E03"/>
    <w:rsid w:val="004C5691"/>
    <w:rsid w:val="004F7434"/>
    <w:rsid w:val="0055593A"/>
    <w:rsid w:val="0056044E"/>
    <w:rsid w:val="005C517D"/>
    <w:rsid w:val="005C625C"/>
    <w:rsid w:val="005D4606"/>
    <w:rsid w:val="005D7EE5"/>
    <w:rsid w:val="006258DF"/>
    <w:rsid w:val="00656A1C"/>
    <w:rsid w:val="006610CC"/>
    <w:rsid w:val="00666074"/>
    <w:rsid w:val="00667118"/>
    <w:rsid w:val="006C6EEA"/>
    <w:rsid w:val="006D12C0"/>
    <w:rsid w:val="007064FD"/>
    <w:rsid w:val="00713D35"/>
    <w:rsid w:val="007725A3"/>
    <w:rsid w:val="00793080"/>
    <w:rsid w:val="007C7346"/>
    <w:rsid w:val="00823CBA"/>
    <w:rsid w:val="00825D49"/>
    <w:rsid w:val="00834FE7"/>
    <w:rsid w:val="00835270"/>
    <w:rsid w:val="0085133B"/>
    <w:rsid w:val="00864DA2"/>
    <w:rsid w:val="00884AA7"/>
    <w:rsid w:val="008A241B"/>
    <w:rsid w:val="008C0AF2"/>
    <w:rsid w:val="00944D93"/>
    <w:rsid w:val="0096331F"/>
    <w:rsid w:val="00984EE2"/>
    <w:rsid w:val="009F484C"/>
    <w:rsid w:val="00A04F83"/>
    <w:rsid w:val="00A55897"/>
    <w:rsid w:val="00A71393"/>
    <w:rsid w:val="00AF0363"/>
    <w:rsid w:val="00B241AF"/>
    <w:rsid w:val="00B946D8"/>
    <w:rsid w:val="00BE6459"/>
    <w:rsid w:val="00C106FF"/>
    <w:rsid w:val="00C67311"/>
    <w:rsid w:val="00D65AF8"/>
    <w:rsid w:val="00DC3387"/>
    <w:rsid w:val="00DE7BFD"/>
    <w:rsid w:val="00E24190"/>
    <w:rsid w:val="00E267C8"/>
    <w:rsid w:val="00E54098"/>
    <w:rsid w:val="00E800DA"/>
    <w:rsid w:val="00E83970"/>
    <w:rsid w:val="00E953B6"/>
    <w:rsid w:val="00EE1BA4"/>
    <w:rsid w:val="00EF6120"/>
    <w:rsid w:val="00F122C3"/>
    <w:rsid w:val="00F1344E"/>
    <w:rsid w:val="00F1400C"/>
    <w:rsid w:val="00F5123A"/>
    <w:rsid w:val="00FF0E99"/>
    <w:rsid w:val="00FF2A9C"/>
    <w:rsid w:val="00FF4206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4162"/>
  <w15:chartTrackingRefBased/>
  <w15:docId w15:val="{842EC63F-CB45-43F9-8C62-33EA4A06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4F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F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F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F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F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MNDNR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Tim (DNR)</dc:creator>
  <cp:keywords/>
  <dc:description/>
  <cp:lastModifiedBy>Martin, Tim (DNR)</cp:lastModifiedBy>
  <cp:revision>10</cp:revision>
  <dcterms:created xsi:type="dcterms:W3CDTF">2019-09-16T22:06:00Z</dcterms:created>
  <dcterms:modified xsi:type="dcterms:W3CDTF">2020-10-05T03:10:00Z</dcterms:modified>
</cp:coreProperties>
</file>