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C042" w14:textId="627DB3BB" w:rsidR="00A0697A" w:rsidRPr="00A0697A" w:rsidRDefault="00A0697A">
      <w:pPr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</w:t>
      </w:r>
      <w:r w:rsidRPr="00A0697A">
        <w:rPr>
          <w:rFonts w:ascii="Times New Roman" w:hAnsi="Times New Roman" w:cs="Times New Roman"/>
          <w:b/>
          <w:bCs/>
        </w:rPr>
        <w:t>Name</w:t>
      </w:r>
      <w:r w:rsidRPr="00A0697A">
        <w:rPr>
          <w:rFonts w:ascii="Times New Roman" w:hAnsi="Times New Roman" w:cs="Times New Roman"/>
        </w:rPr>
        <w:t>: E. Renu Sree</w:t>
      </w:r>
    </w:p>
    <w:p w14:paraId="3EA06D50" w14:textId="63B2E688" w:rsidR="00A0697A" w:rsidRPr="00A0697A" w:rsidRDefault="00A0697A">
      <w:pPr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</w:t>
      </w:r>
      <w:r w:rsidRPr="00A0697A">
        <w:rPr>
          <w:rFonts w:ascii="Times New Roman" w:hAnsi="Times New Roman" w:cs="Times New Roman"/>
          <w:b/>
          <w:bCs/>
        </w:rPr>
        <w:t>Reg no</w:t>
      </w:r>
      <w:r w:rsidRPr="00A0697A">
        <w:rPr>
          <w:rFonts w:ascii="Times New Roman" w:hAnsi="Times New Roman" w:cs="Times New Roman"/>
        </w:rPr>
        <w:t>:192511035</w:t>
      </w:r>
    </w:p>
    <w:p w14:paraId="0450F880" w14:textId="77777777" w:rsidR="00A0697A" w:rsidRPr="00A0697A" w:rsidRDefault="00A0697A">
      <w:pPr>
        <w:rPr>
          <w:rFonts w:ascii="Times New Roman" w:hAnsi="Times New Roman" w:cs="Times New Roman"/>
        </w:rPr>
      </w:pPr>
    </w:p>
    <w:p w14:paraId="2B5D4EF6" w14:textId="675C4700" w:rsidR="00A0697A" w:rsidRPr="00A0697A" w:rsidRDefault="00A0697A" w:rsidP="00A0697A">
      <w:pPr>
        <w:jc w:val="both"/>
        <w:rPr>
          <w:rFonts w:ascii="Times New Roman" w:hAnsi="Times New Roman" w:cs="Times New Roman"/>
          <w:sz w:val="36"/>
          <w:szCs w:val="36"/>
        </w:rPr>
      </w:pPr>
      <w:r w:rsidRPr="00A0697A">
        <w:rPr>
          <w:rFonts w:ascii="Times New Roman" w:hAnsi="Times New Roman" w:cs="Times New Roman"/>
        </w:rPr>
        <w:t xml:space="preserve">                                                   </w:t>
      </w:r>
      <w:r w:rsidRPr="00A0697A">
        <w:rPr>
          <w:rFonts w:ascii="Times New Roman" w:hAnsi="Times New Roman" w:cs="Times New Roman"/>
          <w:sz w:val="36"/>
          <w:szCs w:val="36"/>
        </w:rPr>
        <w:t>CSA0302- DATA STRUCTURES</w:t>
      </w:r>
    </w:p>
    <w:p w14:paraId="53E53A3A" w14:textId="2189E05A" w:rsidR="00A0697A" w:rsidRPr="00A0697A" w:rsidRDefault="00A0697A" w:rsidP="00A0697A">
      <w:pPr>
        <w:jc w:val="both"/>
        <w:rPr>
          <w:rFonts w:ascii="Times New Roman" w:hAnsi="Times New Roman" w:cs="Times New Roman"/>
          <w:sz w:val="40"/>
          <w:szCs w:val="40"/>
        </w:rPr>
      </w:pPr>
      <w:r w:rsidRPr="00A0697A">
        <w:rPr>
          <w:rFonts w:ascii="Times New Roman" w:hAnsi="Times New Roman" w:cs="Times New Roman"/>
          <w:sz w:val="36"/>
          <w:szCs w:val="36"/>
        </w:rPr>
        <w:t xml:space="preserve">                             </w:t>
      </w:r>
      <w:r w:rsidRPr="00A0697A">
        <w:rPr>
          <w:rFonts w:ascii="Times New Roman" w:hAnsi="Times New Roman" w:cs="Times New Roman"/>
          <w:sz w:val="40"/>
          <w:szCs w:val="40"/>
        </w:rPr>
        <w:t>CO2-AT1-ANALYTICAL PROBLEMS</w:t>
      </w:r>
    </w:p>
    <w:p w14:paraId="07DFD14B" w14:textId="77777777" w:rsidR="00A0697A" w:rsidRPr="00A0697A" w:rsidRDefault="00A0697A" w:rsidP="00A0697A">
      <w:pPr>
        <w:rPr>
          <w:rFonts w:ascii="Times New Roman" w:hAnsi="Times New Roman" w:cs="Times New Roman"/>
          <w:sz w:val="40"/>
          <w:szCs w:val="40"/>
        </w:rPr>
      </w:pPr>
    </w:p>
    <w:p w14:paraId="390A2AB2" w14:textId="3E7ACB8E" w:rsidR="00A0697A" w:rsidRPr="00A0697A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0697A">
        <w:rPr>
          <w:rFonts w:ascii="Times New Roman" w:hAnsi="Times New Roman" w:cs="Times New Roman"/>
          <w:b/>
          <w:bCs/>
        </w:rPr>
        <w:t>1. Consider the singly linked list:</w:t>
      </w:r>
      <w:r w:rsidRPr="00A0697A">
        <w:rPr>
          <w:rFonts w:ascii="Times New Roman" w:hAnsi="Times New Roman" w:cs="Times New Roman"/>
          <w:b/>
          <w:bCs/>
        </w:rPr>
        <w:t xml:space="preserve"> </w:t>
      </w:r>
      <w:r w:rsidRPr="00A0697A">
        <w:rPr>
          <w:rFonts w:ascii="Times New Roman" w:hAnsi="Times New Roman" w:cs="Times New Roman"/>
          <w:b/>
          <w:bCs/>
        </w:rPr>
        <w:t>10 → 20 → 30 → 40 → 50</w:t>
      </w:r>
      <w:r w:rsidRPr="00A0697A">
        <w:rPr>
          <w:rFonts w:ascii="Times New Roman" w:hAnsi="Times New Roman" w:cs="Times New Roman"/>
          <w:b/>
          <w:bCs/>
        </w:rPr>
        <w:t xml:space="preserve"> </w:t>
      </w:r>
      <w:r w:rsidRPr="00A0697A">
        <w:rPr>
          <w:rFonts w:ascii="Times New Roman" w:hAnsi="Times New Roman" w:cs="Times New Roman"/>
          <w:b/>
          <w:bCs/>
        </w:rPr>
        <w:t>Delete the node containing 30. Explain how the links</w:t>
      </w:r>
      <w:r w:rsidRPr="00A0697A">
        <w:rPr>
          <w:rFonts w:ascii="Times New Roman" w:hAnsi="Times New Roman" w:cs="Times New Roman"/>
          <w:b/>
          <w:bCs/>
        </w:rPr>
        <w:t xml:space="preserve"> </w:t>
      </w:r>
      <w:r w:rsidRPr="00A0697A">
        <w:rPr>
          <w:rFonts w:ascii="Times New Roman" w:hAnsi="Times New Roman" w:cs="Times New Roman"/>
          <w:b/>
          <w:bCs/>
        </w:rPr>
        <w:t>change after</w:t>
      </w:r>
      <w:r w:rsidRPr="00A0697A">
        <w:rPr>
          <w:rFonts w:ascii="Times New Roman" w:hAnsi="Times New Roman" w:cs="Times New Roman"/>
          <w:b/>
          <w:bCs/>
        </w:rPr>
        <w:t xml:space="preserve"> </w:t>
      </w:r>
      <w:r w:rsidRPr="00A0697A">
        <w:rPr>
          <w:rFonts w:ascii="Times New Roman" w:hAnsi="Times New Roman" w:cs="Times New Roman"/>
          <w:b/>
          <w:bCs/>
        </w:rPr>
        <w:t>deletion.</w:t>
      </w:r>
    </w:p>
    <w:p w14:paraId="5C0FAD8A" w14:textId="63AF49DD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Answer:</w:t>
      </w:r>
    </w:p>
    <w:p w14:paraId="5D1EF6AD" w14:textId="77777777" w:rsidR="00A0697A" w:rsidRPr="00A0697A" w:rsidRDefault="00A0697A" w:rsidP="00A0697A">
      <w:pPr>
        <w:jc w:val="both"/>
        <w:rPr>
          <w:rFonts w:ascii="Times New Roman" w:hAnsi="Times New Roman" w:cs="Times New Roman"/>
          <w:sz w:val="28"/>
          <w:szCs w:val="28"/>
        </w:rPr>
      </w:pPr>
      <w:r w:rsidRPr="00A0697A">
        <w:rPr>
          <w:rFonts w:ascii="Times New Roman" w:hAnsi="Times New Roman" w:cs="Times New Roman"/>
          <w:b/>
          <w:bCs/>
          <w:sz w:val="28"/>
          <w:szCs w:val="28"/>
        </w:rPr>
        <w:t>Given Linked List:</w:t>
      </w:r>
    </w:p>
    <w:p w14:paraId="07EA3EEA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10 → 20 → 30 → 40 → 50 → NULL</w:t>
      </w:r>
    </w:p>
    <w:p w14:paraId="4A333AAE" w14:textId="77777777" w:rsidR="00A0697A" w:rsidRPr="00A0697A" w:rsidRDefault="00A0697A" w:rsidP="00A069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97A">
        <w:rPr>
          <w:rFonts w:ascii="Times New Roman" w:hAnsi="Times New Roman" w:cs="Times New Roman"/>
          <w:b/>
          <w:bCs/>
          <w:sz w:val="28"/>
          <w:szCs w:val="28"/>
        </w:rPr>
        <w:t>Step 1: Identify the node to be deleted</w:t>
      </w:r>
    </w:p>
    <w:p w14:paraId="2A5EEFEB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Find the node containing </w:t>
      </w:r>
      <w:r w:rsidRPr="00A0697A">
        <w:rPr>
          <w:rFonts w:ascii="Times New Roman" w:hAnsi="Times New Roman" w:cs="Times New Roman"/>
          <w:b/>
          <w:bCs/>
        </w:rPr>
        <w:t>30</w:t>
      </w:r>
      <w:r w:rsidRPr="00A0697A">
        <w:rPr>
          <w:rFonts w:ascii="Times New Roman" w:hAnsi="Times New Roman" w:cs="Times New Roman"/>
        </w:rPr>
        <w:t>.</w:t>
      </w:r>
    </w:p>
    <w:p w14:paraId="1726C185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10 → 20 → [30] → 40 → 50</w:t>
      </w:r>
    </w:p>
    <w:p w14:paraId="44DAD92B" w14:textId="77777777" w:rsidR="00A0697A" w:rsidRPr="00A0697A" w:rsidRDefault="00A0697A" w:rsidP="00A0697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Current node to delete = </w:t>
      </w:r>
      <w:r w:rsidRPr="00A0697A">
        <w:rPr>
          <w:rFonts w:ascii="Times New Roman" w:hAnsi="Times New Roman" w:cs="Times New Roman"/>
          <w:b/>
          <w:bCs/>
        </w:rPr>
        <w:t>30</w:t>
      </w:r>
      <w:r w:rsidRPr="00A0697A">
        <w:rPr>
          <w:rFonts w:ascii="Times New Roman" w:hAnsi="Times New Roman" w:cs="Times New Roman"/>
        </w:rPr>
        <w:t xml:space="preserve"> </w:t>
      </w:r>
    </w:p>
    <w:p w14:paraId="1ACA15E6" w14:textId="77777777" w:rsidR="00A0697A" w:rsidRPr="00A0697A" w:rsidRDefault="00A0697A" w:rsidP="00A0697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Previous node = </w:t>
      </w:r>
      <w:r w:rsidRPr="00A0697A">
        <w:rPr>
          <w:rFonts w:ascii="Times New Roman" w:hAnsi="Times New Roman" w:cs="Times New Roman"/>
          <w:b/>
          <w:bCs/>
        </w:rPr>
        <w:t>20</w:t>
      </w:r>
      <w:r w:rsidRPr="00A0697A">
        <w:rPr>
          <w:rFonts w:ascii="Times New Roman" w:hAnsi="Times New Roman" w:cs="Times New Roman"/>
        </w:rPr>
        <w:t xml:space="preserve"> </w:t>
      </w:r>
    </w:p>
    <w:p w14:paraId="55B6D2C6" w14:textId="77777777" w:rsidR="00A0697A" w:rsidRPr="00A0697A" w:rsidRDefault="00A0697A" w:rsidP="00A0697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Next node = </w:t>
      </w:r>
      <w:r w:rsidRPr="00A0697A">
        <w:rPr>
          <w:rFonts w:ascii="Times New Roman" w:hAnsi="Times New Roman" w:cs="Times New Roman"/>
          <w:b/>
          <w:bCs/>
        </w:rPr>
        <w:t>40</w:t>
      </w:r>
      <w:r w:rsidRPr="00A0697A">
        <w:rPr>
          <w:rFonts w:ascii="Times New Roman" w:hAnsi="Times New Roman" w:cs="Times New Roman"/>
        </w:rPr>
        <w:t xml:space="preserve"> </w:t>
      </w:r>
    </w:p>
    <w:p w14:paraId="640D4D2E" w14:textId="77777777" w:rsidR="00A0697A" w:rsidRPr="00A0697A" w:rsidRDefault="00A0697A" w:rsidP="00A069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5E151" w14:textId="03621005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Step 2: Change the link</w:t>
      </w:r>
    </w:p>
    <w:p w14:paraId="0591AA02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The previous node (20) should skip 30 and point directly to 40.</w:t>
      </w:r>
    </w:p>
    <w:p w14:paraId="4033D070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Before changing the link:</w:t>
      </w:r>
    </w:p>
    <w:p w14:paraId="1ED03DFE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20 → 30 → 40</w:t>
      </w:r>
    </w:p>
    <w:p w14:paraId="35E702EE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After changing the link:</w:t>
      </w:r>
    </w:p>
    <w:p w14:paraId="7A682D23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20 ─────────→ 40</w:t>
      </w:r>
    </w:p>
    <w:p w14:paraId="09989F44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The next pointer of node 20 is updated.</w:t>
      </w:r>
    </w:p>
    <w:p w14:paraId="37305B54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</w:p>
    <w:p w14:paraId="2D18BC8B" w14:textId="6D56D4D8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Step 3: Delete the node</w:t>
      </w:r>
    </w:p>
    <w:p w14:paraId="2905E8F4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After updating the link, remove node 30 from memory.</w:t>
      </w:r>
    </w:p>
    <w:p w14:paraId="62C6A4EA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Final linked list:</w:t>
      </w:r>
    </w:p>
    <w:p w14:paraId="79B1A1C3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10 → 20 → 40 → 50 → NULL</w:t>
      </w:r>
    </w:p>
    <w:p w14:paraId="2364B8EC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</w:p>
    <w:p w14:paraId="1E829EBE" w14:textId="744D2852" w:rsidR="00A0697A" w:rsidRPr="00A0697A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0697A">
        <w:rPr>
          <w:rFonts w:ascii="Times New Roman" w:hAnsi="Times New Roman" w:cs="Times New Roman"/>
          <w:b/>
          <w:bCs/>
        </w:rPr>
        <w:t xml:space="preserve">2. </w:t>
      </w:r>
      <w:r w:rsidRPr="00A0697A">
        <w:rPr>
          <w:rFonts w:ascii="Times New Roman" w:hAnsi="Times New Roman" w:cs="Times New Roman"/>
          <w:b/>
          <w:bCs/>
        </w:rPr>
        <w:t>L1: 1 → 3 → 5 → 7</w:t>
      </w:r>
    </w:p>
    <w:p w14:paraId="10C05775" w14:textId="3FAE25A5" w:rsidR="00A0697A" w:rsidRPr="00A0697A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0697A">
        <w:rPr>
          <w:rFonts w:ascii="Times New Roman" w:hAnsi="Times New Roman" w:cs="Times New Roman"/>
          <w:b/>
          <w:bCs/>
        </w:rPr>
        <w:t xml:space="preserve">    </w:t>
      </w:r>
      <w:r w:rsidRPr="00A0697A">
        <w:rPr>
          <w:rFonts w:ascii="Times New Roman" w:hAnsi="Times New Roman" w:cs="Times New Roman"/>
          <w:b/>
          <w:bCs/>
        </w:rPr>
        <w:t>L2: 2 → 4 → 6 → 8</w:t>
      </w:r>
    </w:p>
    <w:p w14:paraId="1AD40B3A" w14:textId="77777777" w:rsidR="00C86593" w:rsidRDefault="00C86593" w:rsidP="00A0697A">
      <w:pPr>
        <w:jc w:val="both"/>
        <w:rPr>
          <w:rFonts w:ascii="Times New Roman" w:hAnsi="Times New Roman" w:cs="Times New Roman"/>
          <w:b/>
          <w:bCs/>
        </w:rPr>
      </w:pPr>
    </w:p>
    <w:p w14:paraId="6DAFAA7A" w14:textId="67F771C2" w:rsidR="00A0697A" w:rsidRPr="00C86593" w:rsidRDefault="00A0697A" w:rsidP="00A0697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86593">
        <w:rPr>
          <w:rFonts w:ascii="Times New Roman" w:hAnsi="Times New Roman" w:cs="Times New Roman"/>
          <w:b/>
          <w:bCs/>
          <w:sz w:val="32"/>
          <w:szCs w:val="32"/>
        </w:rPr>
        <w:t>Answer:</w:t>
      </w:r>
    </w:p>
    <w:p w14:paraId="2D13DC29" w14:textId="40A9BF3A" w:rsidR="00A0697A" w:rsidRPr="00A0697A" w:rsidRDefault="00C86593" w:rsidP="00A0697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A0697A" w:rsidRPr="00A0697A">
        <w:rPr>
          <w:rFonts w:ascii="Times New Roman" w:hAnsi="Times New Roman" w:cs="Times New Roman"/>
          <w:b/>
          <w:bCs/>
        </w:rPr>
        <w:t>Given Lists</w:t>
      </w:r>
    </w:p>
    <w:p w14:paraId="6DF1D3CE" w14:textId="78E3DEFB" w:rsidR="00A0697A" w:rsidRPr="00A0697A" w:rsidRDefault="00C86593" w:rsidP="00A0697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A0697A" w:rsidRPr="00A0697A">
        <w:rPr>
          <w:rFonts w:ascii="Times New Roman" w:hAnsi="Times New Roman" w:cs="Times New Roman"/>
        </w:rPr>
        <w:t>L1: 1 → 3 → 5 → 7 → NULL</w:t>
      </w:r>
    </w:p>
    <w:p w14:paraId="412C13F1" w14:textId="2D9D8C33" w:rsidR="00A0697A" w:rsidRPr="00A0697A" w:rsidRDefault="00C86593" w:rsidP="00A0697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A0697A" w:rsidRPr="00A0697A">
        <w:rPr>
          <w:rFonts w:ascii="Times New Roman" w:hAnsi="Times New Roman" w:cs="Times New Roman"/>
        </w:rPr>
        <w:t>L2: 2 → 4 → 6 → 8 → NULL</w:t>
      </w:r>
    </w:p>
    <w:p w14:paraId="5305D34D" w14:textId="77777777" w:rsidR="00A0697A" w:rsidRPr="00A0697A" w:rsidRDefault="00A0697A" w:rsidP="00A069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97A">
        <w:rPr>
          <w:rFonts w:ascii="Times New Roman" w:hAnsi="Times New Roman" w:cs="Times New Roman"/>
          <w:b/>
          <w:bCs/>
          <w:sz w:val="28"/>
          <w:szCs w:val="28"/>
        </w:rPr>
        <w:t>Step 1: Compare first nodes</w:t>
      </w:r>
    </w:p>
    <w:p w14:paraId="21880724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Compare 1 and 2.</w:t>
      </w:r>
    </w:p>
    <w:p w14:paraId="7A86C591" w14:textId="77777777" w:rsidR="00A0697A" w:rsidRPr="00A0697A" w:rsidRDefault="00A0697A" w:rsidP="00A0697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1 is smaller. </w:t>
      </w:r>
    </w:p>
    <w:p w14:paraId="1F56558C" w14:textId="77777777" w:rsidR="00A0697A" w:rsidRPr="00A0697A" w:rsidRDefault="00A0697A" w:rsidP="00A0697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Add 1 to the merged list. </w:t>
      </w:r>
    </w:p>
    <w:p w14:paraId="4E1C97BA" w14:textId="77777777" w:rsidR="00A0697A" w:rsidRPr="00A0697A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0697A">
        <w:rPr>
          <w:rFonts w:ascii="Times New Roman" w:hAnsi="Times New Roman" w:cs="Times New Roman"/>
          <w:b/>
          <w:bCs/>
        </w:rPr>
        <w:t>Merged List:</w:t>
      </w:r>
    </w:p>
    <w:p w14:paraId="39F5996E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1</w:t>
      </w:r>
    </w:p>
    <w:p w14:paraId="1E0BE927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E1791">
        <w:rPr>
          <w:rFonts w:ascii="Times New Roman" w:hAnsi="Times New Roman" w:cs="Times New Roman"/>
          <w:b/>
          <w:bCs/>
        </w:rPr>
        <w:t>Remaining Lists:</w:t>
      </w:r>
    </w:p>
    <w:p w14:paraId="49FC4EFD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L1: 3 → 5 → 7</w:t>
      </w:r>
    </w:p>
    <w:p w14:paraId="16411525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L2: 2 → 4 → 6 → 8</w:t>
      </w:r>
    </w:p>
    <w:p w14:paraId="2C9EE51F" w14:textId="77777777" w:rsidR="00AE1791" w:rsidRDefault="00AE1791" w:rsidP="00A0697A">
      <w:pPr>
        <w:jc w:val="both"/>
        <w:rPr>
          <w:rFonts w:ascii="Times New Roman" w:hAnsi="Times New Roman" w:cs="Times New Roman"/>
        </w:rPr>
      </w:pPr>
    </w:p>
    <w:p w14:paraId="5A64E097" w14:textId="5C1F020F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791">
        <w:rPr>
          <w:rFonts w:ascii="Times New Roman" w:hAnsi="Times New Roman" w:cs="Times New Roman"/>
          <w:b/>
          <w:bCs/>
          <w:sz w:val="28"/>
          <w:szCs w:val="28"/>
        </w:rPr>
        <w:t>Step 2: Compare 3 and 2</w:t>
      </w:r>
    </w:p>
    <w:p w14:paraId="6B08D6A5" w14:textId="77777777" w:rsidR="00A0697A" w:rsidRPr="00A0697A" w:rsidRDefault="00A0697A" w:rsidP="00A0697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2 is smaller. </w:t>
      </w:r>
    </w:p>
    <w:p w14:paraId="4D1F7752" w14:textId="77777777" w:rsidR="00A0697A" w:rsidRPr="00A0697A" w:rsidRDefault="00A0697A" w:rsidP="00A0697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Add 2. </w:t>
      </w:r>
    </w:p>
    <w:p w14:paraId="4B315689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E1791">
        <w:rPr>
          <w:rFonts w:ascii="Times New Roman" w:hAnsi="Times New Roman" w:cs="Times New Roman"/>
          <w:b/>
          <w:bCs/>
        </w:rPr>
        <w:t>Merged List:</w:t>
      </w:r>
    </w:p>
    <w:p w14:paraId="3ED1A621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1 → 2</w:t>
      </w:r>
    </w:p>
    <w:p w14:paraId="0BDF0A19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E1791">
        <w:rPr>
          <w:rFonts w:ascii="Times New Roman" w:hAnsi="Times New Roman" w:cs="Times New Roman"/>
          <w:b/>
          <w:bCs/>
        </w:rPr>
        <w:t>Remaining:</w:t>
      </w:r>
    </w:p>
    <w:p w14:paraId="04EE1C53" w14:textId="77777777" w:rsidR="00AE1791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lastRenderedPageBreak/>
        <w:t>L1: 3 → 5 → 7</w:t>
      </w:r>
    </w:p>
    <w:p w14:paraId="296C054A" w14:textId="1CC9CDEF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L2: 4 → 6 → 8</w:t>
      </w:r>
    </w:p>
    <w:p w14:paraId="3013ABEB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791">
        <w:rPr>
          <w:rFonts w:ascii="Times New Roman" w:hAnsi="Times New Roman" w:cs="Times New Roman"/>
          <w:b/>
          <w:bCs/>
          <w:sz w:val="28"/>
          <w:szCs w:val="28"/>
        </w:rPr>
        <w:t>Step 3: Compare 3 and 4</w:t>
      </w:r>
    </w:p>
    <w:p w14:paraId="7DB72D82" w14:textId="77777777" w:rsidR="00A0697A" w:rsidRPr="00A0697A" w:rsidRDefault="00A0697A" w:rsidP="00A0697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3 is smaller. </w:t>
      </w:r>
    </w:p>
    <w:p w14:paraId="7759DDF1" w14:textId="77777777" w:rsidR="00A0697A" w:rsidRPr="00A0697A" w:rsidRDefault="00A0697A" w:rsidP="00A0697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Add 3. </w:t>
      </w:r>
    </w:p>
    <w:p w14:paraId="4DA4615C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E1791">
        <w:rPr>
          <w:rFonts w:ascii="Times New Roman" w:hAnsi="Times New Roman" w:cs="Times New Roman"/>
          <w:b/>
          <w:bCs/>
        </w:rPr>
        <w:t>Merged List:</w:t>
      </w:r>
    </w:p>
    <w:p w14:paraId="3637D52C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1 → 2 → 3</w:t>
      </w:r>
    </w:p>
    <w:p w14:paraId="088CE0AA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791">
        <w:rPr>
          <w:rFonts w:ascii="Times New Roman" w:hAnsi="Times New Roman" w:cs="Times New Roman"/>
          <w:b/>
          <w:bCs/>
          <w:sz w:val="28"/>
          <w:szCs w:val="28"/>
        </w:rPr>
        <w:t>Step 4: Compare 5 and 4</w:t>
      </w:r>
    </w:p>
    <w:p w14:paraId="1F9396E7" w14:textId="77777777" w:rsidR="00A0697A" w:rsidRPr="00A0697A" w:rsidRDefault="00A0697A" w:rsidP="00A0697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4 is smaller. </w:t>
      </w:r>
    </w:p>
    <w:p w14:paraId="7C10D7C8" w14:textId="77777777" w:rsidR="00A0697A" w:rsidRPr="00A0697A" w:rsidRDefault="00A0697A" w:rsidP="00A0697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Add 4. </w:t>
      </w:r>
    </w:p>
    <w:p w14:paraId="2D3318E1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E1791">
        <w:rPr>
          <w:rFonts w:ascii="Times New Roman" w:hAnsi="Times New Roman" w:cs="Times New Roman"/>
          <w:b/>
          <w:bCs/>
        </w:rPr>
        <w:t>Merged List:</w:t>
      </w:r>
    </w:p>
    <w:p w14:paraId="1C4E4815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1 → 2 → 3 → 4</w:t>
      </w:r>
    </w:p>
    <w:p w14:paraId="078A5044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791">
        <w:rPr>
          <w:rFonts w:ascii="Times New Roman" w:hAnsi="Times New Roman" w:cs="Times New Roman"/>
          <w:b/>
          <w:bCs/>
          <w:sz w:val="28"/>
          <w:szCs w:val="28"/>
        </w:rPr>
        <w:t>Step 5: Compare 5 and 6</w:t>
      </w:r>
    </w:p>
    <w:p w14:paraId="60360770" w14:textId="77777777" w:rsidR="00A0697A" w:rsidRPr="00A0697A" w:rsidRDefault="00A0697A" w:rsidP="00A0697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5 is smaller. </w:t>
      </w:r>
    </w:p>
    <w:p w14:paraId="13C83025" w14:textId="77777777" w:rsidR="00A0697A" w:rsidRPr="00A0697A" w:rsidRDefault="00A0697A" w:rsidP="00A0697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Add 5. </w:t>
      </w:r>
    </w:p>
    <w:p w14:paraId="01EBA52E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E1791">
        <w:rPr>
          <w:rFonts w:ascii="Times New Roman" w:hAnsi="Times New Roman" w:cs="Times New Roman"/>
          <w:b/>
          <w:bCs/>
        </w:rPr>
        <w:t>Merged List:</w:t>
      </w:r>
    </w:p>
    <w:p w14:paraId="70979C99" w14:textId="47D9B03B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1 → 2 → 3 → 4 → 5</w:t>
      </w:r>
    </w:p>
    <w:p w14:paraId="035F9AD6" w14:textId="77777777" w:rsidR="00A0697A" w:rsidRPr="00AE1791" w:rsidRDefault="00A0697A" w:rsidP="00AE17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791">
        <w:rPr>
          <w:rFonts w:ascii="Times New Roman" w:hAnsi="Times New Roman" w:cs="Times New Roman"/>
          <w:b/>
          <w:bCs/>
          <w:sz w:val="28"/>
          <w:szCs w:val="28"/>
        </w:rPr>
        <w:t>Step 6: Compare 7 and 6</w:t>
      </w:r>
    </w:p>
    <w:p w14:paraId="05C3C3F6" w14:textId="77777777" w:rsidR="00A0697A" w:rsidRPr="00A0697A" w:rsidRDefault="00A0697A" w:rsidP="00A0697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6 is smaller. </w:t>
      </w:r>
    </w:p>
    <w:p w14:paraId="42415B08" w14:textId="77777777" w:rsidR="00A0697A" w:rsidRPr="00A0697A" w:rsidRDefault="00A0697A" w:rsidP="00A0697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Add 6. </w:t>
      </w:r>
    </w:p>
    <w:p w14:paraId="604E1141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E1791">
        <w:rPr>
          <w:rFonts w:ascii="Times New Roman" w:hAnsi="Times New Roman" w:cs="Times New Roman"/>
          <w:b/>
          <w:bCs/>
        </w:rPr>
        <w:t>Merged List:</w:t>
      </w:r>
    </w:p>
    <w:p w14:paraId="3DA37025" w14:textId="1F897BE6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1 → 2 → 3 → 4 → 5 → 6</w:t>
      </w:r>
    </w:p>
    <w:p w14:paraId="421221F2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791">
        <w:rPr>
          <w:rFonts w:ascii="Times New Roman" w:hAnsi="Times New Roman" w:cs="Times New Roman"/>
          <w:b/>
          <w:bCs/>
          <w:sz w:val="28"/>
          <w:szCs w:val="28"/>
        </w:rPr>
        <w:t>Step 7: Compare 7 and 8</w:t>
      </w:r>
    </w:p>
    <w:p w14:paraId="4CAD06F9" w14:textId="77777777" w:rsidR="00A0697A" w:rsidRPr="00A0697A" w:rsidRDefault="00A0697A" w:rsidP="00A0697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7 is smaller. </w:t>
      </w:r>
    </w:p>
    <w:p w14:paraId="24F151EE" w14:textId="77777777" w:rsidR="00A0697A" w:rsidRPr="00A0697A" w:rsidRDefault="00A0697A" w:rsidP="00A0697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 xml:space="preserve">Add 7. </w:t>
      </w:r>
    </w:p>
    <w:p w14:paraId="58E0D846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E1791">
        <w:rPr>
          <w:rFonts w:ascii="Times New Roman" w:hAnsi="Times New Roman" w:cs="Times New Roman"/>
          <w:b/>
          <w:bCs/>
        </w:rPr>
        <w:t>Merged List:</w:t>
      </w:r>
    </w:p>
    <w:p w14:paraId="5A2CB3D9" w14:textId="2CBA6974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1 → 2 → 3 → 4 → 5 → 6 → 7</w:t>
      </w:r>
    </w:p>
    <w:p w14:paraId="7FFC7660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791">
        <w:rPr>
          <w:rFonts w:ascii="Times New Roman" w:hAnsi="Times New Roman" w:cs="Times New Roman"/>
          <w:b/>
          <w:bCs/>
          <w:sz w:val="28"/>
          <w:szCs w:val="28"/>
        </w:rPr>
        <w:t>Step 8: Add the remaining node</w:t>
      </w:r>
    </w:p>
    <w:p w14:paraId="13564C52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lastRenderedPageBreak/>
        <w:t>Only 8 remains in L2.</w:t>
      </w:r>
    </w:p>
    <w:p w14:paraId="70BA9A9C" w14:textId="77777777" w:rsidR="00A0697A" w:rsidRPr="00AE1791" w:rsidRDefault="00A0697A" w:rsidP="00A0697A">
      <w:pPr>
        <w:jc w:val="both"/>
        <w:rPr>
          <w:rFonts w:ascii="Times New Roman" w:hAnsi="Times New Roman" w:cs="Times New Roman"/>
          <w:b/>
          <w:bCs/>
        </w:rPr>
      </w:pPr>
      <w:r w:rsidRPr="00AE1791">
        <w:rPr>
          <w:rFonts w:ascii="Times New Roman" w:hAnsi="Times New Roman" w:cs="Times New Roman"/>
          <w:b/>
          <w:bCs/>
        </w:rPr>
        <w:t>Merged List:</w:t>
      </w:r>
    </w:p>
    <w:p w14:paraId="41CA550C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  <w:r w:rsidRPr="00A0697A">
        <w:rPr>
          <w:rFonts w:ascii="Times New Roman" w:hAnsi="Times New Roman" w:cs="Times New Roman"/>
        </w:rPr>
        <w:t>1 → 2 → 3 → 4 → 5 → 6 → 7 → 8 → NULL</w:t>
      </w:r>
    </w:p>
    <w:p w14:paraId="2CA769AD" w14:textId="77777777" w:rsidR="00AE1791" w:rsidRDefault="00AE1791" w:rsidP="00A0697A">
      <w:pPr>
        <w:jc w:val="both"/>
        <w:rPr>
          <w:rFonts w:ascii="Times New Roman" w:hAnsi="Times New Roman" w:cs="Times New Roman"/>
        </w:rPr>
      </w:pPr>
    </w:p>
    <w:p w14:paraId="428C7BCA" w14:textId="2537C7C4" w:rsidR="00A0697A" w:rsidRDefault="00AE1791" w:rsidP="00A069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791">
        <w:rPr>
          <w:rFonts w:ascii="Times New Roman" w:hAnsi="Times New Roman" w:cs="Times New Roman"/>
          <w:b/>
          <w:bCs/>
          <w:sz w:val="28"/>
          <w:szCs w:val="28"/>
        </w:rPr>
        <w:t>Comparison Table</w:t>
      </w:r>
      <w:r w:rsidR="00C865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9412" w:type="dxa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AE1791" w14:paraId="11B19623" w14:textId="77777777" w:rsidTr="00C86593">
        <w:trPr>
          <w:trHeight w:val="660"/>
        </w:trPr>
        <w:tc>
          <w:tcPr>
            <w:tcW w:w="2353" w:type="dxa"/>
          </w:tcPr>
          <w:p w14:paraId="08C12400" w14:textId="77777777" w:rsidR="00C86593" w:rsidRDefault="00C86593" w:rsidP="00C8659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  <w:p w14:paraId="402716F6" w14:textId="77777777" w:rsidR="00AE1791" w:rsidRDefault="00AE1791" w:rsidP="00A0697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53" w:type="dxa"/>
          </w:tcPr>
          <w:p w14:paraId="36A8B26F" w14:textId="006CB70B" w:rsidR="00AE1791" w:rsidRDefault="00C86593" w:rsidP="00A0697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Compared Values</w:t>
            </w:r>
          </w:p>
        </w:tc>
        <w:tc>
          <w:tcPr>
            <w:tcW w:w="2353" w:type="dxa"/>
          </w:tcPr>
          <w:p w14:paraId="00D228B7" w14:textId="13E05B75" w:rsidR="00AE1791" w:rsidRDefault="00C86593" w:rsidP="00A0697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Smaller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865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 Added</w:t>
            </w:r>
          </w:p>
        </w:tc>
        <w:tc>
          <w:tcPr>
            <w:tcW w:w="2353" w:type="dxa"/>
          </w:tcPr>
          <w:p w14:paraId="1970A689" w14:textId="0F0EFB97" w:rsidR="00AE1791" w:rsidRDefault="00C86593" w:rsidP="00A0697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Merged List</w:t>
            </w:r>
          </w:p>
        </w:tc>
      </w:tr>
      <w:tr w:rsidR="00AE1791" w14:paraId="3C9D9453" w14:textId="77777777" w:rsidTr="00C86593">
        <w:trPr>
          <w:trHeight w:val="330"/>
        </w:trPr>
        <w:tc>
          <w:tcPr>
            <w:tcW w:w="2353" w:type="dxa"/>
          </w:tcPr>
          <w:p w14:paraId="64D97CD0" w14:textId="0A59C30B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14:paraId="069633AF" w14:textId="77777777" w:rsidR="00AE1791" w:rsidRPr="00C86593" w:rsidRDefault="00AE1791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14:paraId="4B4982F6" w14:textId="572F3A2E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14:paraId="5E31EEA8" w14:textId="1F22C9C8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E1791" w14:paraId="2676212C" w14:textId="77777777" w:rsidTr="00C86593">
        <w:trPr>
          <w:trHeight w:val="330"/>
        </w:trPr>
        <w:tc>
          <w:tcPr>
            <w:tcW w:w="2353" w:type="dxa"/>
          </w:tcPr>
          <w:p w14:paraId="04500035" w14:textId="309C465A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53" w:type="dxa"/>
          </w:tcPr>
          <w:p w14:paraId="0C24B2BF" w14:textId="77777777" w:rsidR="00AE1791" w:rsidRPr="00C86593" w:rsidRDefault="00AE1791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14:paraId="76E9F36B" w14:textId="49D7E647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53" w:type="dxa"/>
          </w:tcPr>
          <w:p w14:paraId="082C4C41" w14:textId="4FBDEF69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1 → 2</w:t>
            </w:r>
          </w:p>
        </w:tc>
      </w:tr>
      <w:tr w:rsidR="00AE1791" w14:paraId="31F3023A" w14:textId="77777777" w:rsidTr="00C86593">
        <w:trPr>
          <w:trHeight w:val="330"/>
        </w:trPr>
        <w:tc>
          <w:tcPr>
            <w:tcW w:w="2353" w:type="dxa"/>
          </w:tcPr>
          <w:p w14:paraId="1CE35A5F" w14:textId="7643BDDD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53" w:type="dxa"/>
          </w:tcPr>
          <w:p w14:paraId="590EA9A1" w14:textId="77777777" w:rsidR="00AE1791" w:rsidRPr="00C86593" w:rsidRDefault="00AE1791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14:paraId="228E6B65" w14:textId="1EFC513C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53" w:type="dxa"/>
          </w:tcPr>
          <w:p w14:paraId="4CBAB65E" w14:textId="130B3097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1 → 2 → 3</w:t>
            </w:r>
          </w:p>
        </w:tc>
      </w:tr>
      <w:tr w:rsidR="00AE1791" w14:paraId="71E4ABEA" w14:textId="77777777" w:rsidTr="00C86593">
        <w:trPr>
          <w:trHeight w:val="330"/>
        </w:trPr>
        <w:tc>
          <w:tcPr>
            <w:tcW w:w="2353" w:type="dxa"/>
          </w:tcPr>
          <w:p w14:paraId="52A928E3" w14:textId="3FB66B99" w:rsidR="00C86593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53" w:type="dxa"/>
          </w:tcPr>
          <w:p w14:paraId="3E9260AF" w14:textId="77777777" w:rsidR="00AE1791" w:rsidRPr="00C86593" w:rsidRDefault="00AE1791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14:paraId="1093F9B6" w14:textId="50C525C4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53" w:type="dxa"/>
          </w:tcPr>
          <w:p w14:paraId="17DF7052" w14:textId="33AA3ECB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t>1 → 2 → 3 → 4</w:t>
            </w:r>
          </w:p>
        </w:tc>
      </w:tr>
      <w:tr w:rsidR="00AE1791" w14:paraId="1C9EE27B" w14:textId="77777777" w:rsidTr="00C86593">
        <w:trPr>
          <w:trHeight w:val="330"/>
        </w:trPr>
        <w:tc>
          <w:tcPr>
            <w:tcW w:w="2353" w:type="dxa"/>
          </w:tcPr>
          <w:p w14:paraId="6CA41DB3" w14:textId="544A915E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53" w:type="dxa"/>
          </w:tcPr>
          <w:p w14:paraId="6F14593B" w14:textId="77777777" w:rsidR="00AE1791" w:rsidRPr="00C86593" w:rsidRDefault="00AE1791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14:paraId="7AB01A5A" w14:textId="3646A82B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53" w:type="dxa"/>
          </w:tcPr>
          <w:p w14:paraId="50EFDA84" w14:textId="00600543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t>1 → 2 → 3 → 4 → 5</w:t>
            </w:r>
          </w:p>
        </w:tc>
      </w:tr>
      <w:tr w:rsidR="00AE1791" w14:paraId="6D345599" w14:textId="77777777" w:rsidTr="00C86593">
        <w:trPr>
          <w:trHeight w:val="330"/>
        </w:trPr>
        <w:tc>
          <w:tcPr>
            <w:tcW w:w="2353" w:type="dxa"/>
          </w:tcPr>
          <w:p w14:paraId="16634B13" w14:textId="4BB7933F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53" w:type="dxa"/>
          </w:tcPr>
          <w:p w14:paraId="7A43C8D4" w14:textId="77777777" w:rsidR="00AE1791" w:rsidRPr="00C86593" w:rsidRDefault="00AE1791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14:paraId="157C5E4F" w14:textId="4FAE5CE7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53" w:type="dxa"/>
          </w:tcPr>
          <w:p w14:paraId="5F3AC8C0" w14:textId="1C8C2F10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t>1 → 2 → 3 → 4 → 5 → 6</w:t>
            </w:r>
          </w:p>
        </w:tc>
      </w:tr>
      <w:tr w:rsidR="00AE1791" w14:paraId="40F64F81" w14:textId="77777777" w:rsidTr="00C86593">
        <w:trPr>
          <w:trHeight w:val="330"/>
        </w:trPr>
        <w:tc>
          <w:tcPr>
            <w:tcW w:w="2353" w:type="dxa"/>
          </w:tcPr>
          <w:p w14:paraId="0BC4C559" w14:textId="5C98B865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53" w:type="dxa"/>
          </w:tcPr>
          <w:p w14:paraId="16D39710" w14:textId="77777777" w:rsidR="00AE1791" w:rsidRPr="00C86593" w:rsidRDefault="00AE1791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14:paraId="4E570F56" w14:textId="6F2ED73E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53" w:type="dxa"/>
          </w:tcPr>
          <w:p w14:paraId="7CF43DDD" w14:textId="07525EAE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t>1 → 2 → 3 → 4 → 5 → 6 → 7</w:t>
            </w:r>
          </w:p>
        </w:tc>
      </w:tr>
      <w:tr w:rsidR="00AE1791" w14:paraId="01D19575" w14:textId="77777777" w:rsidTr="00C86593">
        <w:trPr>
          <w:trHeight w:val="933"/>
        </w:trPr>
        <w:tc>
          <w:tcPr>
            <w:tcW w:w="2353" w:type="dxa"/>
          </w:tcPr>
          <w:p w14:paraId="4454EA65" w14:textId="69E6D2BB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53" w:type="dxa"/>
          </w:tcPr>
          <w:p w14:paraId="08B0F910" w14:textId="77777777" w:rsidR="00AE1791" w:rsidRPr="00C86593" w:rsidRDefault="00AE1791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14:paraId="084FA286" w14:textId="730450BE" w:rsidR="00AE1791" w:rsidRPr="00C86593" w:rsidRDefault="00C86593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59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53" w:type="dxa"/>
          </w:tcPr>
          <w:p w14:paraId="1F34C59B" w14:textId="77777777" w:rsidR="00C86593" w:rsidRPr="00C86593" w:rsidRDefault="00C86593" w:rsidP="00C86593">
            <w:pPr>
              <w:jc w:val="both"/>
            </w:pPr>
            <w:r w:rsidRPr="00C86593">
              <w:t>1 → 2 → 3 → 4 → 5 → 6 → 7 → 8</w:t>
            </w:r>
          </w:p>
          <w:p w14:paraId="721A9BA2" w14:textId="77777777" w:rsidR="00AE1791" w:rsidRPr="00C86593" w:rsidRDefault="00AE1791" w:rsidP="00A06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A31018" w14:textId="77777777" w:rsidR="00AE1791" w:rsidRPr="00AE1791" w:rsidRDefault="00AE1791" w:rsidP="00A069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CE003" w14:textId="77777777" w:rsidR="00A0697A" w:rsidRPr="00A0697A" w:rsidRDefault="00A0697A" w:rsidP="00A0697A">
      <w:pPr>
        <w:jc w:val="both"/>
        <w:rPr>
          <w:rFonts w:ascii="Times New Roman" w:hAnsi="Times New Roman" w:cs="Times New Roman"/>
        </w:rPr>
      </w:pPr>
    </w:p>
    <w:p w14:paraId="37547BF6" w14:textId="77777777" w:rsidR="00A0697A" w:rsidRPr="00A0697A" w:rsidRDefault="00A0697A">
      <w:pPr>
        <w:rPr>
          <w:rFonts w:ascii="Times New Roman" w:hAnsi="Times New Roman" w:cs="Times New Roman"/>
        </w:rPr>
      </w:pPr>
    </w:p>
    <w:sectPr w:rsidR="00A0697A" w:rsidRPr="00A06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C0F08"/>
    <w:multiLevelType w:val="multilevel"/>
    <w:tmpl w:val="B91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A0DDA"/>
    <w:multiLevelType w:val="multilevel"/>
    <w:tmpl w:val="177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160DD"/>
    <w:multiLevelType w:val="multilevel"/>
    <w:tmpl w:val="6D02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13BC4"/>
    <w:multiLevelType w:val="multilevel"/>
    <w:tmpl w:val="F8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C4E9B"/>
    <w:multiLevelType w:val="multilevel"/>
    <w:tmpl w:val="8926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7473F"/>
    <w:multiLevelType w:val="multilevel"/>
    <w:tmpl w:val="EA3A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2716F"/>
    <w:multiLevelType w:val="multilevel"/>
    <w:tmpl w:val="DF02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A13AB"/>
    <w:multiLevelType w:val="multilevel"/>
    <w:tmpl w:val="9182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807393">
    <w:abstractNumId w:val="0"/>
  </w:num>
  <w:num w:numId="2" w16cid:durableId="945501619">
    <w:abstractNumId w:val="4"/>
  </w:num>
  <w:num w:numId="3" w16cid:durableId="372196028">
    <w:abstractNumId w:val="7"/>
  </w:num>
  <w:num w:numId="4" w16cid:durableId="1303999370">
    <w:abstractNumId w:val="5"/>
  </w:num>
  <w:num w:numId="5" w16cid:durableId="760954912">
    <w:abstractNumId w:val="1"/>
  </w:num>
  <w:num w:numId="6" w16cid:durableId="648024397">
    <w:abstractNumId w:val="2"/>
  </w:num>
  <w:num w:numId="7" w16cid:durableId="379862491">
    <w:abstractNumId w:val="6"/>
  </w:num>
  <w:num w:numId="8" w16cid:durableId="1486049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7A"/>
    <w:rsid w:val="00A0697A"/>
    <w:rsid w:val="00AE1791"/>
    <w:rsid w:val="00C86593"/>
    <w:rsid w:val="00D7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27ABA"/>
  <w15:chartTrackingRefBased/>
  <w15:docId w15:val="{7DF952F3-AAFD-4952-8597-6C5957EE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1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Elakati Renu</dc:creator>
  <cp:keywords/>
  <dc:description/>
  <cp:lastModifiedBy>Elakati Renu</cp:lastModifiedBy>
  <cp:revision>1</cp:revision>
  <dcterms:created xsi:type="dcterms:W3CDTF">2026-07-28T04:21:00Z</dcterms:created>
  <dcterms:modified xsi:type="dcterms:W3CDTF">2026-07-28T04:48:00Z</dcterms:modified>
</cp:coreProperties>
</file>