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DB7E" w14:textId="7EDF80EC" w:rsid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//create database named guvi_day_38</w:t>
      </w:r>
    </w:p>
    <w:p w14:paraId="1D3D6DAA" w14:textId="5F61E9B3" w:rsid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use guvi_day_38</w:t>
      </w:r>
    </w:p>
    <w:p w14:paraId="4A4F5D8E" w14:textId="24DBB9E2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//create collection names products</w:t>
      </w:r>
    </w:p>
    <w:p w14:paraId="48B6CB08" w14:textId="134386A6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db.createCollection("products");</w:t>
      </w:r>
    </w:p>
    <w:p w14:paraId="4B4E15AF" w14:textId="3D514A70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//insert values</w:t>
      </w:r>
    </w:p>
    <w:p w14:paraId="0DA2BF2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db.products.insertMany(</w:t>
      </w:r>
    </w:p>
    <w:p w14:paraId="378B25B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[</w:t>
      </w:r>
    </w:p>
    <w:p w14:paraId="70319C7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A4C5EA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"1",</w:t>
      </w:r>
    </w:p>
    <w:p w14:paraId="1ED88D1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"Intelligent Fresh Chips",</w:t>
      </w:r>
    </w:p>
    <w:p w14:paraId="74A912A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655.00,</w:t>
      </w:r>
    </w:p>
    <w:p w14:paraId="153C869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"Concrete",</w:t>
      </w:r>
    </w:p>
    <w:p w14:paraId="4E03986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"mint green"</w:t>
      </w:r>
    </w:p>
    <w:p w14:paraId="7AF9BF6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5A31413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E9FB0A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"2",</w:t>
      </w:r>
    </w:p>
    <w:p w14:paraId="3F47B53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"Practical Fresh Sausages",</w:t>
      </w:r>
    </w:p>
    <w:p w14:paraId="3CFF65E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911.0,</w:t>
      </w:r>
    </w:p>
    <w:p w14:paraId="2CF4485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"Cotton",</w:t>
      </w:r>
    </w:p>
    <w:p w14:paraId="32884F7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"indigo"</w:t>
      </w:r>
    </w:p>
    <w:p w14:paraId="325DF0A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58E6481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568FCF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"3",</w:t>
      </w:r>
    </w:p>
    <w:p w14:paraId="77BC67D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"Refined Steel Car",</w:t>
      </w:r>
    </w:p>
    <w:p w14:paraId="11E7949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690.00,</w:t>
      </w:r>
    </w:p>
    <w:p w14:paraId="7C3C52C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 xml:space="preserve">        "product_material": "Rubber",</w:t>
      </w:r>
    </w:p>
    <w:p w14:paraId="314061A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"gold"</w:t>
      </w:r>
    </w:p>
    <w:p w14:paraId="0DF00B7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4CF53B2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6EB66B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"4",</w:t>
      </w:r>
    </w:p>
    <w:p w14:paraId="3FCF632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"Gorgeous Plastic Pants",</w:t>
      </w:r>
    </w:p>
    <w:p w14:paraId="121A9FC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492.00,</w:t>
      </w:r>
    </w:p>
    <w:p w14:paraId="226FCD3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"Soft",</w:t>
      </w:r>
    </w:p>
    <w:p w14:paraId="3620747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"plum"</w:t>
      </w:r>
    </w:p>
    <w:p w14:paraId="16220AD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3306F11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C5BB30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"5",</w:t>
      </w:r>
    </w:p>
    <w:p w14:paraId="54F106A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"Sleek Cotton Chair",</w:t>
      </w:r>
    </w:p>
    <w:p w14:paraId="3D9974C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33.00,</w:t>
      </w:r>
    </w:p>
    <w:p w14:paraId="4322125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"Fresh",</w:t>
      </w:r>
    </w:p>
    <w:p w14:paraId="0D2787B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"black"</w:t>
      </w:r>
    </w:p>
    <w:p w14:paraId="408DB8E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17FBCF8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2549AA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"6",</w:t>
      </w:r>
    </w:p>
    <w:p w14:paraId="72BDA5C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"Awesome Wooden Towels",</w:t>
      </w:r>
    </w:p>
    <w:p w14:paraId="708D841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474.00,</w:t>
      </w:r>
    </w:p>
    <w:p w14:paraId="0011DE4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"Plastic",</w:t>
      </w:r>
    </w:p>
    <w:p w14:paraId="4889BF0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"orange"</w:t>
      </w:r>
    </w:p>
    <w:p w14:paraId="6772834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2F240FF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5846AC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 xml:space="preserve">        "id": "7",</w:t>
      </w:r>
    </w:p>
    <w:p w14:paraId="1400AF5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"Practical Soft Shoes",</w:t>
      </w:r>
    </w:p>
    <w:p w14:paraId="7953FAD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500.00,</w:t>
      </w:r>
    </w:p>
    <w:p w14:paraId="25CB009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"Rubber",</w:t>
      </w:r>
    </w:p>
    <w:p w14:paraId="77E19B4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"pink"</w:t>
      </w:r>
    </w:p>
    <w:p w14:paraId="250E11F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27D4D6A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B3C746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"8",</w:t>
      </w:r>
    </w:p>
    <w:p w14:paraId="494B61A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"Incredible Steel Hat",</w:t>
      </w:r>
    </w:p>
    <w:p w14:paraId="6BEEE8C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78.00,</w:t>
      </w:r>
    </w:p>
    <w:p w14:paraId="4765570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"Rubber",</w:t>
      </w:r>
    </w:p>
    <w:p w14:paraId="15C8E36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"violet"</w:t>
      </w:r>
    </w:p>
    <w:p w14:paraId="56C8351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59AA85C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DDC1BB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"9",</w:t>
      </w:r>
    </w:p>
    <w:p w14:paraId="0020C45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"Awesome Wooden Ball",</w:t>
      </w:r>
    </w:p>
    <w:p w14:paraId="04198E6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28.00,</w:t>
      </w:r>
    </w:p>
    <w:p w14:paraId="6379F4B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"Soft",</w:t>
      </w:r>
    </w:p>
    <w:p w14:paraId="58AE082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"azure"</w:t>
      </w:r>
    </w:p>
    <w:p w14:paraId="277AA00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265ABFD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27E0F3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"10",</w:t>
      </w:r>
    </w:p>
    <w:p w14:paraId="3919A93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"Generic Wooden Pizza",</w:t>
      </w:r>
    </w:p>
    <w:p w14:paraId="287D515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84.00,</w:t>
      </w:r>
    </w:p>
    <w:p w14:paraId="6AA737F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"Frozen",</w:t>
      </w:r>
    </w:p>
    <w:p w14:paraId="2C1B277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 xml:space="preserve">        "product_color": "indigo"</w:t>
      </w:r>
    </w:p>
    <w:p w14:paraId="28C6028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4F5BF06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5216BF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"11",</w:t>
      </w:r>
    </w:p>
    <w:p w14:paraId="3E37BB7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"Unbranded Wooden Cheese",</w:t>
      </w:r>
    </w:p>
    <w:p w14:paraId="7B1EE0A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"product_price":26.00,</w:t>
      </w:r>
    </w:p>
    <w:p w14:paraId="6A9D312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"Soft",</w:t>
      </w:r>
    </w:p>
    <w:p w14:paraId="2B73479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"black"</w:t>
      </w:r>
    </w:p>
    <w:p w14:paraId="008D211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413BA85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8B6709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"12",</w:t>
      </w:r>
    </w:p>
    <w:p w14:paraId="7A0A4BB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"Unbranded Plastic Salad",</w:t>
      </w:r>
    </w:p>
    <w:p w14:paraId="7808674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89.00,</w:t>
      </w:r>
    </w:p>
    <w:p w14:paraId="756FE67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"Wooden",</w:t>
      </w:r>
    </w:p>
    <w:p w14:paraId="60EA2A7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"pink"</w:t>
      </w:r>
    </w:p>
    <w:p w14:paraId="126B139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30DB0F8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EEE693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"13",</w:t>
      </w:r>
    </w:p>
    <w:p w14:paraId="7B46E99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"Gorgeous Cotton Keyboard",</w:t>
      </w:r>
    </w:p>
    <w:p w14:paraId="6A7B85A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37.00,</w:t>
      </w:r>
    </w:p>
    <w:p w14:paraId="1FC2CB4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"Concrete",</w:t>
      </w:r>
    </w:p>
    <w:p w14:paraId="0EFE4A4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"sky blue"</w:t>
      </w:r>
    </w:p>
    <w:p w14:paraId="4C75331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47356E9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7DF848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"14",</w:t>
      </w:r>
    </w:p>
    <w:p w14:paraId="04EBC5F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 xml:space="preserve">        "product_name": "Incredible Steel Shirt",</w:t>
      </w:r>
    </w:p>
    <w:p w14:paraId="6416AB4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54.00,</w:t>
      </w:r>
    </w:p>
    <w:p w14:paraId="54B4FFF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"Metal",</w:t>
      </w:r>
    </w:p>
    <w:p w14:paraId="3ECC32F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"white"</w:t>
      </w:r>
    </w:p>
    <w:p w14:paraId="3ACB38B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214AC2C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C1F3C6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"15",</w:t>
      </w:r>
    </w:p>
    <w:p w14:paraId="655C719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"Ergonomic Cotton Hat",</w:t>
      </w:r>
    </w:p>
    <w:p w14:paraId="267F711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43.00,</w:t>
      </w:r>
    </w:p>
    <w:p w14:paraId="0222967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"Rubber",</w:t>
      </w:r>
    </w:p>
    <w:p w14:paraId="03F3FB0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"mint green"</w:t>
      </w:r>
    </w:p>
    <w:p w14:paraId="41F2D9B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1C96667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0E486A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"16",</w:t>
      </w:r>
    </w:p>
    <w:p w14:paraId="6A0E250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"Small Soft Chair",</w:t>
      </w:r>
    </w:p>
    <w:p w14:paraId="3BAE98F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47.00,</w:t>
      </w:r>
    </w:p>
    <w:p w14:paraId="343004E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"Cotton",</w:t>
      </w:r>
    </w:p>
    <w:p w14:paraId="313876A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"teal"</w:t>
      </w:r>
    </w:p>
    <w:p w14:paraId="5E2C6D4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69695F1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A71B97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"17",</w:t>
      </w:r>
    </w:p>
    <w:p w14:paraId="47E4E85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"Incredible Metal Car",</w:t>
      </w:r>
    </w:p>
    <w:p w14:paraId="33B230D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"product_price":36.00,</w:t>
      </w:r>
    </w:p>
    <w:p w14:paraId="56087CC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"Fresh",</w:t>
      </w:r>
    </w:p>
    <w:p w14:paraId="1EA79B8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"indigo"</w:t>
      </w:r>
    </w:p>
    <w:p w14:paraId="1F05B36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 xml:space="preserve">    },</w:t>
      </w:r>
    </w:p>
    <w:p w14:paraId="38C1375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774B6C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"18",</w:t>
      </w:r>
    </w:p>
    <w:p w14:paraId="0395F18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"Licensed Plastic Bacon",</w:t>
      </w:r>
    </w:p>
    <w:p w14:paraId="2A5E8E3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"product_price":88.00,</w:t>
      </w:r>
    </w:p>
    <w:p w14:paraId="0882E89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"Steel",</w:t>
      </w:r>
    </w:p>
    <w:p w14:paraId="2120BD9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"yellow"</w:t>
      </w:r>
    </w:p>
    <w:p w14:paraId="00155B0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4E524FA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6C7467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"19",</w:t>
      </w:r>
    </w:p>
    <w:p w14:paraId="65E60CB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"Intelligent Cotton Chips",</w:t>
      </w:r>
    </w:p>
    <w:p w14:paraId="4582434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46.00,</w:t>
      </w:r>
    </w:p>
    <w:p w14:paraId="315D197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"Soft",</w:t>
      </w:r>
    </w:p>
    <w:p w14:paraId="5BA60BE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"azure"</w:t>
      </w:r>
    </w:p>
    <w:p w14:paraId="0C233619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3DDF11C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1B90D8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"20",</w:t>
      </w:r>
    </w:p>
    <w:p w14:paraId="2349BE6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"Handcrafted Wooden Bacon",</w:t>
      </w:r>
    </w:p>
    <w:p w14:paraId="5F1A49A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36.00,</w:t>
      </w:r>
    </w:p>
    <w:p w14:paraId="0E87D25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"Concrete",</w:t>
      </w:r>
    </w:p>
    <w:p w14:paraId="0B9D7BE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"lime"</w:t>
      </w:r>
    </w:p>
    <w:p w14:paraId="33A6D8A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22D378E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5D2332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"21",</w:t>
      </w:r>
    </w:p>
    <w:p w14:paraId="0C001A1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"Unbranded Granite Chicken",</w:t>
      </w:r>
    </w:p>
    <w:p w14:paraId="7AF6629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 xml:space="preserve">        "product_price": 90.00,</w:t>
      </w:r>
    </w:p>
    <w:p w14:paraId="5930FA1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"Metal",</w:t>
      </w:r>
    </w:p>
    <w:p w14:paraId="46F7503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"gold"</w:t>
      </w:r>
    </w:p>
    <w:p w14:paraId="18CE5F7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40307B1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EEF2A0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"22",</w:t>
      </w:r>
    </w:p>
    <w:p w14:paraId="582C0E0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"Ergonomic Soft Hat",</w:t>
      </w:r>
    </w:p>
    <w:p w14:paraId="2D2236C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99.00,</w:t>
      </w:r>
    </w:p>
    <w:p w14:paraId="149D024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"Rubber",</w:t>
      </w:r>
    </w:p>
    <w:p w14:paraId="666E4E2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"black"</w:t>
      </w:r>
    </w:p>
    <w:p w14:paraId="30B892D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33E550A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F546372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"23",</w:t>
      </w:r>
    </w:p>
    <w:p w14:paraId="6377F683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"Intelligent Steel Pizza",</w:t>
      </w:r>
    </w:p>
    <w:p w14:paraId="0C38E13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 95.00,</w:t>
      </w:r>
    </w:p>
    <w:p w14:paraId="7D25152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"Cotton",</w:t>
      </w:r>
    </w:p>
    <w:p w14:paraId="12AA7EE0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"azure"</w:t>
      </w:r>
    </w:p>
    <w:p w14:paraId="31D1FFE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605371B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C3F9FFF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"24",</w:t>
      </w:r>
    </w:p>
    <w:p w14:paraId="2FEA044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"Tasty Rubber Cheese",</w:t>
      </w:r>
    </w:p>
    <w:p w14:paraId="3FB20CF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"product_price":47.00,</w:t>
      </w:r>
    </w:p>
    <w:p w14:paraId="2CA7B03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"Frozen",</w:t>
      </w:r>
    </w:p>
    <w:p w14:paraId="382074C4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"orchid"</w:t>
      </w:r>
    </w:p>
    <w:p w14:paraId="502C58EC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},</w:t>
      </w:r>
    </w:p>
    <w:p w14:paraId="505C27C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7A6EF98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"id": "25",</w:t>
      </w:r>
    </w:p>
    <w:p w14:paraId="0E6769A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"product_name": "Licensed Steel Car",</w:t>
      </w:r>
    </w:p>
    <w:p w14:paraId="304D6C76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"product_price":20.00,</w:t>
      </w:r>
    </w:p>
    <w:p w14:paraId="2546AC3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"product_material": "Cotton",</w:t>
      </w:r>
    </w:p>
    <w:p w14:paraId="23492FB8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    "product_color": "indigo"</w:t>
      </w:r>
    </w:p>
    <w:p w14:paraId="49B85DB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F108D5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]</w:t>
      </w:r>
    </w:p>
    <w:p w14:paraId="2797CF58" w14:textId="79EC9FCD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);</w:t>
      </w:r>
    </w:p>
    <w:p w14:paraId="05FA29DB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6924639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340D7810" w14:textId="0195DCA3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Pr="007520BB">
        <w:rPr>
          <w:rFonts w:ascii="Times New Roman" w:hAnsi="Times New Roman" w:cs="Times New Roman"/>
          <w:sz w:val="32"/>
          <w:szCs w:val="32"/>
        </w:rPr>
        <w:t>Find all the information about each products</w:t>
      </w:r>
    </w:p>
    <w:p w14:paraId="03C3E059" w14:textId="005175CA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db.products.find();</w:t>
      </w:r>
    </w:p>
    <w:p w14:paraId="0C82645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01502551" w14:textId="2AE62E93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Pr="007520BB">
        <w:rPr>
          <w:rFonts w:ascii="Times New Roman" w:hAnsi="Times New Roman" w:cs="Times New Roman"/>
          <w:sz w:val="32"/>
          <w:szCs w:val="32"/>
        </w:rPr>
        <w:t>Find the product price which are between 400 to 800</w:t>
      </w:r>
    </w:p>
    <w:p w14:paraId="7AB44161" w14:textId="1356C88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db.products.find({product_price:{$gt:400,$lt:800}})</w:t>
      </w:r>
    </w:p>
    <w:p w14:paraId="703D25D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74E19B5E" w14:textId="26877BF1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Pr="007520BB">
        <w:rPr>
          <w:rFonts w:ascii="Times New Roman" w:hAnsi="Times New Roman" w:cs="Times New Roman"/>
          <w:sz w:val="32"/>
          <w:szCs w:val="32"/>
        </w:rPr>
        <w:t>Find the product price which are not between 400 to 600</w:t>
      </w:r>
    </w:p>
    <w:p w14:paraId="0E126581" w14:textId="49AD33CC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db.products.find({product_price:{$not:{$gt:400,$lt:600}}})</w:t>
      </w:r>
    </w:p>
    <w:p w14:paraId="72CCBF2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33CF4631" w14:textId="3E0158CC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Pr="007520BB">
        <w:rPr>
          <w:rFonts w:ascii="Times New Roman" w:hAnsi="Times New Roman" w:cs="Times New Roman"/>
          <w:sz w:val="32"/>
          <w:szCs w:val="32"/>
        </w:rPr>
        <w:t xml:space="preserve">List the four product which are grater than 500 in price </w:t>
      </w:r>
    </w:p>
    <w:p w14:paraId="31C490A8" w14:textId="420465C2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db.products.find({product_price:{$gt:500}}).limit(4);</w:t>
      </w:r>
    </w:p>
    <w:p w14:paraId="5CEE421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3B6B3E82" w14:textId="305F996D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</w:t>
      </w:r>
      <w:r w:rsidRPr="007520BB">
        <w:rPr>
          <w:rFonts w:ascii="Times New Roman" w:hAnsi="Times New Roman" w:cs="Times New Roman"/>
          <w:sz w:val="32"/>
          <w:szCs w:val="32"/>
        </w:rPr>
        <w:t>Find the product name and product material of each products</w:t>
      </w:r>
    </w:p>
    <w:p w14:paraId="1C49D141" w14:textId="00A74380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lastRenderedPageBreak/>
        <w:t>db.products.find({product_name:"Intelligent Fresh Chips",product_material:"Concrete"})</w:t>
      </w:r>
    </w:p>
    <w:p w14:paraId="56ED5DCA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6B33EA8B" w14:textId="3A4440FB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  <w:r w:rsidRPr="007520BB">
        <w:rPr>
          <w:rFonts w:ascii="Times New Roman" w:hAnsi="Times New Roman" w:cs="Times New Roman"/>
          <w:sz w:val="32"/>
          <w:szCs w:val="32"/>
        </w:rPr>
        <w:t>Find the product with a row id of 10</w:t>
      </w:r>
    </w:p>
    <w:p w14:paraId="41B9C05F" w14:textId="5E953F52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db.products.find({id:10})</w:t>
      </w:r>
    </w:p>
    <w:p w14:paraId="0E15C951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74D8E2DE" w14:textId="1F8C446F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</w:t>
      </w:r>
      <w:r w:rsidRPr="007520BB">
        <w:rPr>
          <w:rFonts w:ascii="Times New Roman" w:hAnsi="Times New Roman" w:cs="Times New Roman"/>
          <w:sz w:val="32"/>
          <w:szCs w:val="32"/>
        </w:rPr>
        <w:t>Find only the product name and product material</w:t>
      </w:r>
    </w:p>
    <w:p w14:paraId="3F845290" w14:textId="61FA0A49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db.products.find({},{product_name:1,product_material:1})</w:t>
      </w:r>
    </w:p>
    <w:p w14:paraId="52603827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505701D7" w14:textId="5AA81020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</w:t>
      </w:r>
      <w:r w:rsidRPr="007520BB">
        <w:rPr>
          <w:rFonts w:ascii="Times New Roman" w:hAnsi="Times New Roman" w:cs="Times New Roman"/>
          <w:sz w:val="32"/>
          <w:szCs w:val="32"/>
        </w:rPr>
        <w:t xml:space="preserve">Find all products which contain the value of soft in product material </w:t>
      </w:r>
    </w:p>
    <w:p w14:paraId="34EE6E7F" w14:textId="415CC14F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db.products.find({product_material:"soft",product_name:1,product_price:1})</w:t>
      </w:r>
    </w:p>
    <w:p w14:paraId="3A11CC5D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57D9D789" w14:textId="372CBC9B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</w:t>
      </w:r>
      <w:r w:rsidRPr="007520BB">
        <w:rPr>
          <w:rFonts w:ascii="Times New Roman" w:hAnsi="Times New Roman" w:cs="Times New Roman"/>
          <w:sz w:val="32"/>
          <w:szCs w:val="32"/>
        </w:rPr>
        <w:t>Find products which contain product color indigo  and product price 492.00</w:t>
      </w:r>
    </w:p>
    <w:p w14:paraId="5B2E951C" w14:textId="6CAA3F26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 w:rsidRPr="007520BB">
        <w:rPr>
          <w:rFonts w:ascii="Times New Roman" w:hAnsi="Times New Roman" w:cs="Times New Roman"/>
          <w:sz w:val="32"/>
          <w:szCs w:val="32"/>
        </w:rPr>
        <w:t>db.products.find({product_color:"indigo",product_price:490})</w:t>
      </w:r>
    </w:p>
    <w:p w14:paraId="251B340E" w14:textId="77777777" w:rsidR="007520BB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</w:p>
    <w:p w14:paraId="348AC10F" w14:textId="5718FB1B" w:rsidR="00703C7A" w:rsidRPr="007520BB" w:rsidRDefault="007520BB" w:rsidP="00752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</w:t>
      </w:r>
      <w:r w:rsidRPr="007520BB">
        <w:rPr>
          <w:rFonts w:ascii="Times New Roman" w:hAnsi="Times New Roman" w:cs="Times New Roman"/>
          <w:sz w:val="32"/>
          <w:szCs w:val="32"/>
        </w:rPr>
        <w:t>Delete the products which product price value are same</w:t>
      </w:r>
    </w:p>
    <w:sectPr w:rsidR="00703C7A" w:rsidRPr="007520BB" w:rsidSect="007520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BF"/>
    <w:rsid w:val="00703C7A"/>
    <w:rsid w:val="007520BB"/>
    <w:rsid w:val="00AA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790C"/>
  <w15:chartTrackingRefBased/>
  <w15:docId w15:val="{D540B0A7-D80E-40C7-81A1-96A144EB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2021-11-05T17:33:00Z</dcterms:created>
  <dcterms:modified xsi:type="dcterms:W3CDTF">2021-11-05T17:37:00Z</dcterms:modified>
</cp:coreProperties>
</file>