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A981" w14:textId="72C9D4A2" w:rsidR="00B75F8B" w:rsidRDefault="001B17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 4</w:t>
      </w:r>
    </w:p>
    <w:p w14:paraId="06670D6E" w14:textId="120349AA" w:rsidR="001B17CF" w:rsidRDefault="001B17CF">
      <w:pPr>
        <w:rPr>
          <w:rFonts w:ascii="Times New Roman" w:hAnsi="Times New Roman" w:cs="Times New Roman"/>
          <w:sz w:val="28"/>
          <w:szCs w:val="28"/>
        </w:rPr>
      </w:pPr>
    </w:p>
    <w:p w14:paraId="232DCB69" w14:textId="44EDDAE7" w:rsidR="001B17CF" w:rsidRDefault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76CC9B56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How to compare two JSON have the same properties without order?</w:t>
      </w:r>
    </w:p>
    <w:p w14:paraId="22701A52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obj1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 "Person 1", age:5 };</w:t>
      </w:r>
    </w:p>
    <w:p w14:paraId="41AE7ACE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obj2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age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:5, name: "Person 1" };</w:t>
      </w:r>
    </w:p>
    <w:p w14:paraId="5DAA017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5E06D06D" w14:textId="77777777" w:rsidR="001B17CF" w:rsidRPr="001B17CF" w:rsidRDefault="001B17CF" w:rsidP="001B17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7CF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5C3100A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obj1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 "Person 1", age:5 };</w:t>
      </w:r>
    </w:p>
    <w:p w14:paraId="374B268D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obj2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age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:5, name: "Person 1" };</w:t>
      </w:r>
    </w:p>
    <w:p w14:paraId="5912BDAC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// to compare the objects to check both are equal or not</w:t>
      </w:r>
    </w:p>
    <w:p w14:paraId="3F035024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var flag=true;</w:t>
      </w:r>
    </w:p>
    <w:p w14:paraId="43800A1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17C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B17CF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(obj1).length==</w:t>
      </w:r>
      <w:proofErr w:type="spellStart"/>
      <w:r w:rsidRPr="001B17CF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(obj2).length){</w:t>
      </w:r>
    </w:p>
    <w:p w14:paraId="221004AD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 xml:space="preserve">key in obj1) { </w:t>
      </w:r>
    </w:p>
    <w:p w14:paraId="5B901F09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if(obj1[key] == obj2[key]) {</w:t>
      </w:r>
    </w:p>
    <w:p w14:paraId="4303935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7B37EF67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E8463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08DA994E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flag=false;</w:t>
      </w:r>
    </w:p>
    <w:p w14:paraId="4537F956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F65345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955D6C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2DC91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}</w:t>
      </w:r>
    </w:p>
    <w:p w14:paraId="5888041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else {</w:t>
      </w:r>
    </w:p>
    <w:p w14:paraId="7511E1E9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flag=false;</w:t>
      </w:r>
    </w:p>
    <w:p w14:paraId="5FAD3731" w14:textId="77777777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}</w:t>
      </w:r>
    </w:p>
    <w:p w14:paraId="73F3A1A9" w14:textId="37BF9756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17C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 xml:space="preserve">"is object </w:t>
      </w:r>
      <w:proofErr w:type="spellStart"/>
      <w:r w:rsidRPr="001B17CF">
        <w:rPr>
          <w:rFonts w:ascii="Times New Roman" w:hAnsi="Times New Roman" w:cs="Times New Roman"/>
          <w:sz w:val="28"/>
          <w:szCs w:val="28"/>
        </w:rPr>
        <w:t>equal"+flag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);</w:t>
      </w:r>
    </w:p>
    <w:p w14:paraId="4C1D8323" w14:textId="00B3FC3D" w:rsidR="001B17CF" w:rsidRPr="001B17CF" w:rsidRDefault="001B17CF" w:rsidP="001B17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D2169FC" w14:textId="13E05434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76C09" wp14:editId="2B79E450">
            <wp:extent cx="2895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1088" w14:textId="2104B75F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4CFB819E" w14:textId="515DAEBB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1205261C" w14:textId="6A6C51E2" w:rsidR="0051361A" w:rsidRPr="0051361A" w:rsidRDefault="0051361A" w:rsidP="001B17CF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Use the rest countries API </w:t>
      </w:r>
      <w:proofErr w:type="spellStart"/>
      <w:r w:rsidRPr="0051361A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 -&gt;</w:t>
      </w:r>
      <w:hyperlink r:id="rId6" w:history="1">
        <w:r w:rsidRPr="0051361A">
          <w:rPr>
            <w:rStyle w:val="Hyperlink"/>
            <w:rFonts w:ascii="Times New Roman" w:hAnsi="Times New Roman" w:cs="Times New Roman"/>
            <w:color w:val="000000"/>
            <w:sz w:val="28"/>
            <w:szCs w:val="28"/>
          </w:rPr>
          <w:t xml:space="preserve"> </w:t>
        </w:r>
        <w:r w:rsidRPr="0051361A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https://restcountries.eu/rest/v2/all</w:t>
        </w:r>
      </w:hyperlink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 and display all the country flags in console</w:t>
      </w:r>
    </w:p>
    <w:p w14:paraId="5B39B999" w14:textId="02091D92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4A136128" w14:textId="0EAB8898" w:rsidR="0051361A" w:rsidRPr="0051361A" w:rsidRDefault="0051361A" w:rsidP="00513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4831824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4420A6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&lt;html&gt;</w:t>
      </w:r>
    </w:p>
    <w:p w14:paraId="4495C56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&lt;body &gt;</w:t>
      </w:r>
    </w:p>
    <w:p w14:paraId="40C375F5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&lt;script&gt;</w:t>
      </w:r>
    </w:p>
    <w:p w14:paraId="25911AE9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fetch('https://restcountries.eu/rest/v2/all')</w:t>
      </w:r>
    </w:p>
    <w:p w14:paraId="4AC22D7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(res =&gt;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())</w:t>
      </w:r>
    </w:p>
    <w:p w14:paraId="1658143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>(data =&gt;{</w:t>
      </w:r>
    </w:p>
    <w:p w14:paraId="4C0D3D5A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 xml:space="preserve"> in data)</w:t>
      </w:r>
    </w:p>
    <w:p w14:paraId="32F793B1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EE9B9A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var img2 = 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51361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 xml:space="preserve">'); // Use DOM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HTMLImageElement</w:t>
      </w:r>
      <w:proofErr w:type="spellEnd"/>
    </w:p>
    <w:p w14:paraId="4784190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img2.src = data[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]["flag"];</w:t>
      </w:r>
    </w:p>
    <w:p w14:paraId="31C107D2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img2.alt = 'alt text';</w:t>
      </w:r>
    </w:p>
    <w:p w14:paraId="5555DAC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img2.style.width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 = "200px";</w:t>
      </w:r>
    </w:p>
    <w:p w14:paraId="59B7F0A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img2.style.height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 = "200px";</w:t>
      </w:r>
    </w:p>
    <w:p w14:paraId="0098B62D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>.appendChild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(img2);</w:t>
      </w:r>
    </w:p>
    <w:p w14:paraId="7D919EF5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// using first image in the document</w:t>
      </w:r>
    </w:p>
    <w:p w14:paraId="568C0933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console.log(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document.images</w:t>
      </w:r>
      <w:proofErr w:type="spellEnd"/>
      <w:proofErr w:type="gramEnd"/>
      <w:r w:rsidRPr="0051361A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);</w:t>
      </w:r>
    </w:p>
    <w:p w14:paraId="5549D9F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D3CD7C4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722E42A8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&lt;/script&gt;</w:t>
      </w:r>
    </w:p>
    <w:p w14:paraId="73C019A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6D48DFEE" w14:textId="65A3DEB9" w:rsid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&lt;/html&gt;</w:t>
      </w:r>
    </w:p>
    <w:p w14:paraId="5AA43F30" w14:textId="6A19086D" w:rsid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</w:p>
    <w:p w14:paraId="5D651E54" w14:textId="25792BFE" w:rsidR="0051361A" w:rsidRPr="0051361A" w:rsidRDefault="0051361A" w:rsidP="00513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207195" w14:textId="5C985D15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  <w:r>
        <w:rPr>
          <w:sz w:val="28"/>
          <w:szCs w:val="28"/>
        </w:rPr>
        <w:t xml:space="preserve">I host the code in the </w:t>
      </w:r>
      <w:proofErr w:type="spellStart"/>
      <w:r>
        <w:rPr>
          <w:sz w:val="28"/>
          <w:szCs w:val="28"/>
        </w:rPr>
        <w:t>netlify</w:t>
      </w:r>
      <w:proofErr w:type="spellEnd"/>
      <w:r>
        <w:rPr>
          <w:sz w:val="28"/>
          <w:szCs w:val="28"/>
        </w:rPr>
        <w:t xml:space="preserve"> application. Here is the link </w:t>
      </w:r>
      <w:hyperlink r:id="rId7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https://blissful-yalow-5a6e95.netlify.app</w:t>
        </w:r>
      </w:hyperlink>
    </w:p>
    <w:p w14:paraId="5C37CA57" w14:textId="3499849E" w:rsidR="0051361A" w:rsidRDefault="0051361A" w:rsidP="0051361A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  <w:r>
        <w:rPr>
          <w:rFonts w:ascii="Segoe UI" w:hAnsi="Segoe UI" w:cs="Segoe UI"/>
          <w:color w:val="646E73"/>
          <w:sz w:val="26"/>
          <w:szCs w:val="26"/>
        </w:rPr>
        <w:t xml:space="preserve">This link will display all the flags in the </w:t>
      </w:r>
      <w:proofErr w:type="spellStart"/>
      <w:r>
        <w:rPr>
          <w:rFonts w:ascii="Segoe UI" w:hAnsi="Segoe UI" w:cs="Segoe UI"/>
          <w:color w:val="646E73"/>
          <w:sz w:val="26"/>
          <w:szCs w:val="26"/>
        </w:rPr>
        <w:t>api</w:t>
      </w:r>
      <w:proofErr w:type="spellEnd"/>
    </w:p>
    <w:p w14:paraId="68A8A7A6" w14:textId="47B9D6DA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</w:p>
    <w:p w14:paraId="56FFD621" w14:textId="39A28A84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05D4D89F" w14:textId="5F179758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same rest countries and print all countries name, region, sub region and population</w:t>
      </w:r>
    </w:p>
    <w:p w14:paraId="2715F392" w14:textId="102DF166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282DC" w14:textId="3F802330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ANSWER</w:t>
      </w:r>
    </w:p>
    <w:p w14:paraId="31D2BF5B" w14:textId="7D03D481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548695E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&lt;!DOCTYPE html&gt;</w:t>
      </w:r>
    </w:p>
    <w:p w14:paraId="05FF07BB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&lt;html&gt;</w:t>
      </w:r>
    </w:p>
    <w:p w14:paraId="23D8367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&lt;body &gt;</w:t>
      </w:r>
    </w:p>
    <w:p w14:paraId="38AE99D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&lt;script&gt;</w:t>
      </w:r>
    </w:p>
    <w:p w14:paraId="1D51D8A8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fetch('https://restcountries.eu/rest/v2/all')</w:t>
      </w:r>
    </w:p>
    <w:p w14:paraId="67F153E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.then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(res =&gt; 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res.json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</w:t>
      </w:r>
    </w:p>
    <w:p w14:paraId="302DECC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.then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 =&gt;{</w:t>
      </w:r>
    </w:p>
    <w:p w14:paraId="6CE1C99C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data)</w:t>
      </w:r>
    </w:p>
    <w:p w14:paraId="2D0069C6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{</w:t>
      </w:r>
    </w:p>
    <w:p w14:paraId="03E68D67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console.log(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"Country Name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]["name"] +" , "+ " Region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]["region"] + " , " + "Subregion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]["subregion"] + " , " + "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Poupulation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]["population"]);</w:t>
      </w:r>
    </w:p>
    <w:p w14:paraId="3ECB4BE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}</w:t>
      </w:r>
    </w:p>
    <w:p w14:paraId="182CED6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});</w:t>
      </w:r>
    </w:p>
    <w:p w14:paraId="0E9CA9F7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&lt;/script&gt;</w:t>
      </w:r>
    </w:p>
    <w:p w14:paraId="2B3133E3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&lt;/body&gt;</w:t>
      </w:r>
    </w:p>
    <w:p w14:paraId="16FC5FE3" w14:textId="34AC88F0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14:paraId="5A0E30B5" w14:textId="6D6F8191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CA9481" w14:textId="409E15DF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0BB9EFBF" w14:textId="6C9C0DB0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3A2B3CA8" wp14:editId="307DFE93">
            <wp:extent cx="5730240" cy="3604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AEAA" w14:textId="77777777" w:rsidR="0051361A" w:rsidRPr="00AF4595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2197A" w14:textId="451DFB0B" w:rsidR="0051361A" w:rsidRDefault="00B10A80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2A34AF5C" w14:textId="01DCB623" w:rsidR="00A105C3" w:rsidRDefault="00A105C3" w:rsidP="001B17CF">
      <w:pPr>
        <w:rPr>
          <w:rFonts w:ascii="Times New Roman" w:hAnsi="Times New Roman" w:cs="Times New Roman"/>
          <w:sz w:val="28"/>
          <w:szCs w:val="28"/>
        </w:rPr>
      </w:pPr>
      <w:r w:rsidRPr="00A105C3">
        <w:rPr>
          <w:rFonts w:ascii="Times New Roman" w:hAnsi="Times New Roman" w:cs="Times New Roman"/>
          <w:sz w:val="28"/>
          <w:szCs w:val="28"/>
        </w:rPr>
        <w:t>https://medium.com/@reach2arunprakash/www-guvi-io-zen-d395deec1373</w:t>
      </w:r>
    </w:p>
    <w:p w14:paraId="39B17BF2" w14:textId="77777777" w:rsidR="00B10A80" w:rsidRPr="00B10A80" w:rsidRDefault="00B10A80" w:rsidP="00B10A80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 xml:space="preserve">Task 1: Simple Programs </w:t>
      </w:r>
      <w:proofErr w:type="spellStart"/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>todo</w:t>
      </w:r>
      <w:proofErr w:type="spellEnd"/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 xml:space="preserve"> for variables</w:t>
      </w:r>
    </w:p>
    <w:p w14:paraId="68ECD598" w14:textId="0B440734" w:rsidR="00B10A80" w:rsidRDefault="00B10A80" w:rsidP="00B10A80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four variables without assigning values and print them in console</w:t>
      </w:r>
    </w:p>
    <w:p w14:paraId="4BD508FE" w14:textId="682BD147" w:rsid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42EBFC8B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let a;</w:t>
      </w:r>
    </w:p>
    <w:p w14:paraId="72444951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b;</w:t>
      </w:r>
    </w:p>
    <w:p w14:paraId="40BDAD0D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c;</w:t>
      </w:r>
    </w:p>
    <w:p w14:paraId="47A492AE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d;</w:t>
      </w:r>
    </w:p>
    <w:p w14:paraId="0F9BF794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console.log(a);</w:t>
      </w:r>
    </w:p>
    <w:p w14:paraId="6D759E7D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console.log(b);</w:t>
      </w:r>
    </w:p>
    <w:p w14:paraId="544E0451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console.log(c);</w:t>
      </w:r>
    </w:p>
    <w:p w14:paraId="74086E27" w14:textId="50086846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console.log(d);</w:t>
      </w:r>
    </w:p>
    <w:p w14:paraId="0D22668C" w14:textId="6D951EE4" w:rsid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0CCF0C63" w14:textId="09C199D1" w:rsidR="00A105C3" w:rsidRPr="00B10A80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2464455C" wp14:editId="18B24303">
            <wp:extent cx="26060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0A86" w14:textId="77777777" w:rsidR="00B10A80" w:rsidRPr="00B10A80" w:rsidRDefault="00B10A80" w:rsidP="00B10A80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How to get value of the variable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as output</w:t>
      </w:r>
    </w:p>
    <w:p w14:paraId="63501D93" w14:textId="65BABBA4" w:rsidR="00A105C3" w:rsidRDefault="00B10A80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var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 1;</w:t>
      </w: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br/>
        <w:t>console.log(</w:t>
      </w:r>
      <w:r w:rsid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"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");</w:t>
      </w:r>
    </w:p>
    <w:p w14:paraId="47BD6AA7" w14:textId="48B16DF9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59D4B31C" w14:textId="2E4C1451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ANSWER</w:t>
      </w:r>
    </w:p>
    <w:p w14:paraId="37B43B92" w14:textId="77777777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</w:p>
    <w:p w14:paraId="208DD7E6" w14:textId="77777777" w:rsidR="00A105C3" w:rsidRP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var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 1;</w:t>
      </w:r>
    </w:p>
    <w:p w14:paraId="38E7A8F9" w14:textId="185E2935" w:rsid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6F5F8F92" w14:textId="77777777" w:rsidR="00A105C3" w:rsidRP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7CABD2E3" w14:textId="4013D285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OUTPUT</w:t>
      </w:r>
    </w:p>
    <w:p w14:paraId="5380032B" w14:textId="2DCE0E82" w:rsidR="00A105C3" w:rsidRPr="00B10A80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E7E6E6" w:themeColor="background2"/>
          <w:spacing w:val="-5"/>
          <w:sz w:val="28"/>
          <w:szCs w:val="28"/>
          <w:lang w:eastAsia="en-IN"/>
        </w:rPr>
        <w:lastRenderedPageBreak/>
        <w:drawing>
          <wp:inline distT="0" distB="0" distL="0" distR="0" wp14:anchorId="45DAA270" wp14:editId="512905BD">
            <wp:extent cx="2857500" cy="176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FB4C" w14:textId="066A4D22" w:rsidR="00B10A80" w:rsidRPr="00A105C3" w:rsidRDefault="00B10A80" w:rsidP="00A105C3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variables to store your first name, last name, marital status, country and age in multiple lines</w:t>
      </w:r>
    </w:p>
    <w:p w14:paraId="4BA7FB8E" w14:textId="1B97F4B4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57399A51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"Elakkiya";</w:t>
      </w:r>
    </w:p>
    <w:p w14:paraId="57E20B83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"Elangoraja";</w:t>
      </w:r>
    </w:p>
    <w:p w14:paraId="15E0849F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"Single";</w:t>
      </w:r>
    </w:p>
    <w:p w14:paraId="614C8E0B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country = "India";</w:t>
      </w:r>
    </w:p>
    <w:p w14:paraId="50F2245F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age = 21;</w:t>
      </w:r>
    </w:p>
    <w:p w14:paraId="2F936925" w14:textId="746A2B52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: " +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+"\n" + 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+"\n"+"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+"\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n"+"country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"+country+"\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n"+"age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"+age);</w:t>
      </w:r>
    </w:p>
    <w:p w14:paraId="308154C1" w14:textId="280CEEB0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132DA032" w14:textId="180FC655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685556D1" wp14:editId="69024B4D">
            <wp:extent cx="2895600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64CF" w14:textId="6DB60BF5" w:rsidR="00B10A80" w:rsidRPr="00A105C3" w:rsidRDefault="00B10A80" w:rsidP="00A105C3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variables to store your first name, last name, marital status, country and age in a single line</w:t>
      </w:r>
    </w:p>
    <w:p w14:paraId="5F9C6DA8" w14:textId="303859EF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7954CF5E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"Elakkiya";</w:t>
      </w:r>
    </w:p>
    <w:p w14:paraId="45A435A5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"Elangoraja";</w:t>
      </w:r>
    </w:p>
    <w:p w14:paraId="47AAD561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"Single";</w:t>
      </w:r>
    </w:p>
    <w:p w14:paraId="7FC8CD4A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country = "India";</w:t>
      </w:r>
    </w:p>
    <w:p w14:paraId="55789508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age = 21;</w:t>
      </w:r>
    </w:p>
    <w:p w14:paraId="7CDF025B" w14:textId="0DFA2535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: " +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+"," + 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+","+"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+","+"country: "+country+","+"age: "+age);</w:t>
      </w:r>
    </w:p>
    <w:p w14:paraId="72450D1A" w14:textId="507218CD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442E534E" w14:textId="71972630" w:rsidR="00A105C3" w:rsidRPr="00A105C3" w:rsidRDefault="008B2DE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169171D7" wp14:editId="108C4DF3">
            <wp:extent cx="572262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16A3" w14:textId="77777777" w:rsidR="00B10A80" w:rsidRPr="00B10A80" w:rsidRDefault="00B10A80" w:rsidP="00B10A8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5. Declare variables and assign string,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boolean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, undefined and null data types</w:t>
      </w:r>
    </w:p>
    <w:p w14:paraId="39256952" w14:textId="38F6F599" w:rsidR="00B10A80" w:rsidRDefault="00B10A80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I am 25 years old. You are 30 years old.</w:t>
      </w:r>
    </w:p>
    <w:p w14:paraId="7538B40A" w14:textId="1B5FCC16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4525238F" w14:textId="7C0EB70E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ANSWER</w:t>
      </w:r>
    </w:p>
    <w:p w14:paraId="5B9193FD" w14:textId="77777777" w:rsidR="008B2DE3" w:rsidRDefault="008B2DE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</w:p>
    <w:p w14:paraId="36D0FA21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string_value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 = "I am 25 years old";</w:t>
      </w:r>
    </w:p>
    <w:p w14:paraId="0A189849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boolean_value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 = true;</w:t>
      </w:r>
    </w:p>
    <w:p w14:paraId="6C96E941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undefined_value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;</w:t>
      </w:r>
    </w:p>
    <w:p w14:paraId="747F606A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null_value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=null;</w:t>
      </w:r>
    </w:p>
    <w:p w14:paraId="55A2C1CF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string_value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5FF2136A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boolean_value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64DFB4F4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undefined_value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0CEA1CE4" w14:textId="7AE72D25" w:rsid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null_value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11BBD549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15773D10" w14:textId="6DF21A46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OUTPUT</w:t>
      </w:r>
    </w:p>
    <w:p w14:paraId="7BE6D794" w14:textId="6C2AA095" w:rsidR="008B2DE3" w:rsidRPr="00B10A80" w:rsidRDefault="008B2DE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0999C12" wp14:editId="12D7642C">
            <wp:extent cx="243840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3D3D" w14:textId="77777777" w:rsidR="00B10A80" w:rsidRPr="00B10A80" w:rsidRDefault="00B10A80" w:rsidP="00B10A8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6. Convert the string to integer</w:t>
      </w:r>
    </w:p>
    <w:p w14:paraId="00A82DD2" w14:textId="77777777" w:rsidR="00B10A80" w:rsidRPr="00B10A80" w:rsidRDefault="00B10A80" w:rsidP="00B10A80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</w:p>
    <w:p w14:paraId="4EF2910D" w14:textId="77777777" w:rsidR="00B10A80" w:rsidRPr="00B10A80" w:rsidRDefault="00B10A80" w:rsidP="00B10A80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Number(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</w:p>
    <w:p w14:paraId="4AB38FAB" w14:textId="6B309FD2" w:rsidR="00B10A80" w:rsidRDefault="00B10A80" w:rsidP="00B10A80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Plus </w:t>
      </w:r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sign(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+)</w:t>
      </w:r>
    </w:p>
    <w:p w14:paraId="437032F3" w14:textId="676A790B" w:rsidR="00A105C3" w:rsidRDefault="00A105C3" w:rsidP="00A105C3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4593F232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="5";</w:t>
      </w:r>
    </w:p>
    <w:p w14:paraId="57BF4466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));/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/using 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</w:p>
    <w:p w14:paraId="5FAFEDE5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Number(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)));//using Number</w:t>
      </w:r>
    </w:p>
    <w:p w14:paraId="7AB29474" w14:textId="7B465928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(+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));/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/using + operator</w:t>
      </w:r>
    </w:p>
    <w:p w14:paraId="6C51D6A2" w14:textId="54D7541B" w:rsidR="00A105C3" w:rsidRDefault="00A105C3" w:rsidP="00A105C3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177C99C1" w14:textId="77777777" w:rsid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15CF20C8" wp14:editId="17744B96">
            <wp:extent cx="211836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20E6" w14:textId="2A339234" w:rsidR="00B10A80" w:rsidRPr="00B10A80" w:rsidRDefault="00B10A80" w:rsidP="005320B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— — — — — — — — — — — — — — — — — — — — — — — — -</w:t>
      </w:r>
    </w:p>
    <w:p w14:paraId="74B51DAA" w14:textId="77777777" w:rsidR="005320BB" w:rsidRPr="005320BB" w:rsidRDefault="005320BB" w:rsidP="005320BB">
      <w:pPr>
        <w:pStyle w:val="Heading1"/>
        <w:shd w:val="clear" w:color="auto" w:fill="FFFFFF"/>
        <w:spacing w:before="468" w:beforeAutospacing="0" w:after="0" w:afterAutospacing="0" w:line="540" w:lineRule="atLeast"/>
        <w:rPr>
          <w:b w:val="0"/>
          <w:bCs w:val="0"/>
          <w:color w:val="292929"/>
          <w:sz w:val="28"/>
          <w:szCs w:val="28"/>
        </w:rPr>
      </w:pPr>
      <w:r w:rsidRPr="005320BB">
        <w:rPr>
          <w:b w:val="0"/>
          <w:bCs w:val="0"/>
          <w:color w:val="292929"/>
          <w:sz w:val="28"/>
          <w:szCs w:val="28"/>
        </w:rPr>
        <w:t xml:space="preserve">Task 2: Simple Programs </w:t>
      </w:r>
      <w:proofErr w:type="spellStart"/>
      <w:r w:rsidRPr="005320BB">
        <w:rPr>
          <w:b w:val="0"/>
          <w:bCs w:val="0"/>
          <w:color w:val="292929"/>
          <w:sz w:val="28"/>
          <w:szCs w:val="28"/>
        </w:rPr>
        <w:t>todo</w:t>
      </w:r>
      <w:proofErr w:type="spellEnd"/>
      <w:r w:rsidRPr="005320BB">
        <w:rPr>
          <w:b w:val="0"/>
          <w:bCs w:val="0"/>
          <w:color w:val="292929"/>
          <w:sz w:val="28"/>
          <w:szCs w:val="28"/>
        </w:rPr>
        <w:t xml:space="preserve"> for Operators</w:t>
      </w:r>
    </w:p>
    <w:p w14:paraId="634008CD" w14:textId="39C67721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06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Square of a number</w:t>
      </w:r>
    </w:p>
    <w:p w14:paraId="0DD4FE5D" w14:textId="663DA7D4" w:rsid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4728578D" w14:textId="77777777" w:rsidR="005320BB" w:rsidRPr="005320BB" w:rsidRDefault="005320BB" w:rsidP="005320BB">
      <w:pPr>
        <w:pStyle w:val="hl"/>
        <w:shd w:val="clear" w:color="auto" w:fill="FFFFFF"/>
        <w:spacing w:before="206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 xml:space="preserve"> = 5;</w:t>
      </w:r>
    </w:p>
    <w:p w14:paraId="665C56AA" w14:textId="71B39396" w:rsidR="005320BB" w:rsidRP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5320BB">
        <w:rPr>
          <w:color w:val="292929"/>
          <w:spacing w:val="-1"/>
          <w:sz w:val="28"/>
          <w:szCs w:val="28"/>
        </w:rPr>
        <w:t>console.log(</w:t>
      </w:r>
      <w:proofErr w:type="gramEnd"/>
      <w:r w:rsidRPr="005320BB">
        <w:rPr>
          <w:color w:val="292929"/>
          <w:spacing w:val="-1"/>
          <w:sz w:val="28"/>
          <w:szCs w:val="28"/>
        </w:rPr>
        <w:t>"Square of a number : " +(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 xml:space="preserve"> * 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>));</w:t>
      </w:r>
    </w:p>
    <w:p w14:paraId="09CB9566" w14:textId="1131D9C1" w:rsid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407B891F" w14:textId="1187A934" w:rsidR="005320BB" w:rsidRP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lastRenderedPageBreak/>
        <w:drawing>
          <wp:inline distT="0" distB="0" distL="0" distR="0" wp14:anchorId="5657FDF5" wp14:editId="5A69379F">
            <wp:extent cx="25146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9F07" w14:textId="29798099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Swapping 2 numbers</w:t>
      </w:r>
    </w:p>
    <w:p w14:paraId="3547489F" w14:textId="1C72EC9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4D817EC6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num1 = 5;</w:t>
      </w:r>
    </w:p>
    <w:p w14:paraId="7BE95AAD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num2 = 10;</w:t>
      </w:r>
    </w:p>
    <w:p w14:paraId="42489C8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temp; //create temporary variable</w:t>
      </w:r>
    </w:p>
    <w:p w14:paraId="76A8CBDD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temp = num1; //store num1 in temp</w:t>
      </w:r>
    </w:p>
    <w:p w14:paraId="44A1D6AB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num1 = num2; //replace num1 value with num2</w:t>
      </w:r>
    </w:p>
    <w:p w14:paraId="0FB541DB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num2 = temp; //assign num2 value with temp </w:t>
      </w:r>
      <w:proofErr w:type="spellStart"/>
      <w:r w:rsidRPr="00993D88">
        <w:rPr>
          <w:color w:val="292929"/>
          <w:spacing w:val="-1"/>
          <w:sz w:val="28"/>
          <w:szCs w:val="28"/>
        </w:rPr>
        <w:t>ot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contains num1 value</w:t>
      </w:r>
    </w:p>
    <w:p w14:paraId="37AC18F8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console.log("Num1:"+num1);</w:t>
      </w:r>
    </w:p>
    <w:p w14:paraId="7FEAEEE9" w14:textId="6046B497" w:rsidR="005320BB" w:rsidRPr="005320BB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console.log("Num2:"+num2);</w:t>
      </w:r>
    </w:p>
    <w:p w14:paraId="35E0AD43" w14:textId="138ADE2C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517A053E" w14:textId="52EE5C20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783BB560" wp14:editId="789DA5CB">
            <wp:extent cx="2110740" cy="1402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A15E" w14:textId="0D809A5F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Addition of 3 numbers</w:t>
      </w:r>
    </w:p>
    <w:p w14:paraId="19AEDD32" w14:textId="1D510960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65E32136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lastRenderedPageBreak/>
        <w:t>let num1 = 5;</w:t>
      </w:r>
    </w:p>
    <w:p w14:paraId="557E09E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num2 = 10;</w:t>
      </w:r>
    </w:p>
    <w:p w14:paraId="5F4DE0D7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num3 = 15;</w:t>
      </w:r>
    </w:p>
    <w:p w14:paraId="48E161DF" w14:textId="49B78BB8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993D88">
        <w:rPr>
          <w:color w:val="292929"/>
          <w:spacing w:val="-1"/>
          <w:sz w:val="28"/>
          <w:szCs w:val="28"/>
        </w:rPr>
        <w:t>console.log(</w:t>
      </w:r>
      <w:proofErr w:type="gramEnd"/>
      <w:r w:rsidRPr="00993D88">
        <w:rPr>
          <w:color w:val="292929"/>
          <w:spacing w:val="-1"/>
          <w:sz w:val="28"/>
          <w:szCs w:val="28"/>
        </w:rPr>
        <w:t>"Addition of 3 numbers : "+(num1+num2+num3));</w:t>
      </w:r>
    </w:p>
    <w:p w14:paraId="103F94A2" w14:textId="2177F61A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1228F846" w14:textId="1B6768E1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5172C619" wp14:editId="3C4AC4A9">
            <wp:extent cx="2804160" cy="594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541D" w14:textId="14E0C005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Celsius to Fahrenheit conversion</w:t>
      </w:r>
    </w:p>
    <w:p w14:paraId="0D3330D3" w14:textId="692F3F4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317BE777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55;</w:t>
      </w:r>
    </w:p>
    <w:p w14:paraId="796B9712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// calculate 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</w:p>
    <w:p w14:paraId="2F8F7B63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993D88">
        <w:rPr>
          <w:color w:val="292929"/>
          <w:spacing w:val="-1"/>
          <w:sz w:val="28"/>
          <w:szCs w:val="28"/>
        </w:rPr>
        <w:t>const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(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* 1.8) + 32</w:t>
      </w:r>
    </w:p>
    <w:p w14:paraId="549B61D4" w14:textId="2E7D4388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console.log(`${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} degree 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is equal to ${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} degree </w:t>
      </w:r>
      <w:proofErr w:type="spellStart"/>
      <w:proofErr w:type="gram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>.`</w:t>
      </w:r>
      <w:proofErr w:type="gramEnd"/>
      <w:r w:rsidRPr="00993D88">
        <w:rPr>
          <w:color w:val="292929"/>
          <w:spacing w:val="-1"/>
          <w:sz w:val="28"/>
          <w:szCs w:val="28"/>
        </w:rPr>
        <w:t>);</w:t>
      </w:r>
    </w:p>
    <w:p w14:paraId="0CE33358" w14:textId="1694859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5AD5826A" w14:textId="02421925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2069E987" wp14:editId="41DACEF3">
            <wp:extent cx="4533900" cy="73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165A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5AD5A284" w14:textId="1CA7373A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Meter to miles</w:t>
      </w:r>
    </w:p>
    <w:p w14:paraId="55FE743A" w14:textId="3CCB6441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lastRenderedPageBreak/>
        <w:t>ANSWER</w:t>
      </w:r>
    </w:p>
    <w:p w14:paraId="6F821238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993D88">
        <w:rPr>
          <w:color w:val="292929"/>
          <w:spacing w:val="-1"/>
          <w:sz w:val="28"/>
          <w:szCs w:val="28"/>
        </w:rPr>
        <w:t>meter_value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100;</w:t>
      </w:r>
    </w:p>
    <w:p w14:paraId="6C01F21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993D88">
        <w:rPr>
          <w:color w:val="292929"/>
          <w:spacing w:val="-1"/>
          <w:sz w:val="28"/>
          <w:szCs w:val="28"/>
        </w:rPr>
        <w:t>const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93D88">
        <w:rPr>
          <w:color w:val="292929"/>
          <w:spacing w:val="-1"/>
          <w:sz w:val="28"/>
          <w:szCs w:val="28"/>
        </w:rPr>
        <w:t>mile_value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1609.344;</w:t>
      </w:r>
    </w:p>
    <w:p w14:paraId="61D1D3DA" w14:textId="21B05C9B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993D88">
        <w:rPr>
          <w:color w:val="292929"/>
          <w:spacing w:val="-1"/>
          <w:sz w:val="28"/>
          <w:szCs w:val="28"/>
        </w:rPr>
        <w:t>console.log(</w:t>
      </w:r>
      <w:proofErr w:type="gramEnd"/>
      <w:r w:rsidRPr="00993D88">
        <w:rPr>
          <w:color w:val="292929"/>
          <w:spacing w:val="-1"/>
          <w:sz w:val="28"/>
          <w:szCs w:val="28"/>
        </w:rPr>
        <w:t>"converted value : "+(</w:t>
      </w:r>
      <w:proofErr w:type="spellStart"/>
      <w:r w:rsidRPr="00993D88">
        <w:rPr>
          <w:color w:val="292929"/>
          <w:spacing w:val="-1"/>
          <w:sz w:val="28"/>
          <w:szCs w:val="28"/>
        </w:rPr>
        <w:t>meter_value</w:t>
      </w:r>
      <w:proofErr w:type="spellEnd"/>
      <w:r w:rsidRPr="00993D88">
        <w:rPr>
          <w:color w:val="292929"/>
          <w:spacing w:val="-1"/>
          <w:sz w:val="28"/>
          <w:szCs w:val="28"/>
        </w:rPr>
        <w:t>/</w:t>
      </w:r>
      <w:proofErr w:type="spellStart"/>
      <w:r w:rsidRPr="00993D88">
        <w:rPr>
          <w:color w:val="292929"/>
          <w:spacing w:val="-1"/>
          <w:sz w:val="28"/>
          <w:szCs w:val="28"/>
        </w:rPr>
        <w:t>mile_value</w:t>
      </w:r>
      <w:proofErr w:type="spellEnd"/>
      <w:r w:rsidRPr="00993D88">
        <w:rPr>
          <w:color w:val="292929"/>
          <w:spacing w:val="-1"/>
          <w:sz w:val="28"/>
          <w:szCs w:val="28"/>
        </w:rPr>
        <w:t>));</w:t>
      </w:r>
    </w:p>
    <w:p w14:paraId="1485207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3518D3E1" w14:textId="0CE4168B" w:rsidR="005320BB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0A5FA59A" wp14:editId="5F8F05F3">
            <wp:extent cx="3375660" cy="76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4D1" w14:textId="0630A6AC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Pounds to kg</w:t>
      </w:r>
    </w:p>
    <w:p w14:paraId="1376BBAD" w14:textId="25418F1D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7F21A4A3" w14:textId="77777777" w:rsidR="003237EB" w:rsidRPr="003237EB" w:rsidRDefault="003237EB" w:rsidP="003237EB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3237EB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3237EB">
        <w:rPr>
          <w:color w:val="292929"/>
          <w:spacing w:val="-1"/>
          <w:sz w:val="28"/>
          <w:szCs w:val="28"/>
        </w:rPr>
        <w:t>pounds_value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= 3;</w:t>
      </w:r>
    </w:p>
    <w:p w14:paraId="48B5F667" w14:textId="77777777" w:rsidR="003237EB" w:rsidRPr="003237EB" w:rsidRDefault="003237EB" w:rsidP="003237EB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3237EB">
        <w:rPr>
          <w:color w:val="292929"/>
          <w:spacing w:val="-1"/>
          <w:sz w:val="28"/>
          <w:szCs w:val="28"/>
        </w:rPr>
        <w:t>const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237EB">
        <w:rPr>
          <w:color w:val="292929"/>
          <w:spacing w:val="-1"/>
          <w:sz w:val="28"/>
          <w:szCs w:val="28"/>
        </w:rPr>
        <w:t>val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= 2.2046;</w:t>
      </w:r>
    </w:p>
    <w:p w14:paraId="5F1C2359" w14:textId="07BAAA8F" w:rsidR="00993D88" w:rsidRPr="00993D88" w:rsidRDefault="003237EB" w:rsidP="003237E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3237EB">
        <w:rPr>
          <w:color w:val="292929"/>
          <w:spacing w:val="-1"/>
          <w:sz w:val="28"/>
          <w:szCs w:val="28"/>
        </w:rPr>
        <w:t>console.log(</w:t>
      </w:r>
      <w:proofErr w:type="gramEnd"/>
      <w:r w:rsidRPr="003237EB">
        <w:rPr>
          <w:color w:val="292929"/>
          <w:spacing w:val="-1"/>
          <w:sz w:val="28"/>
          <w:szCs w:val="28"/>
        </w:rPr>
        <w:t>"Converted value : "+ (</w:t>
      </w:r>
      <w:proofErr w:type="spellStart"/>
      <w:r w:rsidRPr="003237EB">
        <w:rPr>
          <w:color w:val="292929"/>
          <w:spacing w:val="-1"/>
          <w:sz w:val="28"/>
          <w:szCs w:val="28"/>
        </w:rPr>
        <w:t>pounds_value</w:t>
      </w:r>
      <w:proofErr w:type="spellEnd"/>
      <w:r w:rsidRPr="003237EB">
        <w:rPr>
          <w:color w:val="292929"/>
          <w:spacing w:val="-1"/>
          <w:sz w:val="28"/>
          <w:szCs w:val="28"/>
        </w:rPr>
        <w:t>/</w:t>
      </w:r>
      <w:proofErr w:type="spellStart"/>
      <w:r w:rsidRPr="003237EB">
        <w:rPr>
          <w:color w:val="292929"/>
          <w:spacing w:val="-1"/>
          <w:sz w:val="28"/>
          <w:szCs w:val="28"/>
        </w:rPr>
        <w:t>val</w:t>
      </w:r>
      <w:proofErr w:type="spellEnd"/>
      <w:r w:rsidRPr="003237EB">
        <w:rPr>
          <w:color w:val="292929"/>
          <w:spacing w:val="-1"/>
          <w:sz w:val="28"/>
          <w:szCs w:val="28"/>
        </w:rPr>
        <w:t>));</w:t>
      </w:r>
    </w:p>
    <w:p w14:paraId="7B6B11A1" w14:textId="1F2DDAF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0930B178" w14:textId="1EA97DE3" w:rsidR="005320BB" w:rsidRPr="005320BB" w:rsidRDefault="003237EB" w:rsidP="00ED3B7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5A64449E" wp14:editId="4AB529D2">
            <wp:extent cx="3314700" cy="67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09D3" w14:textId="20F3FC60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Calculate Simple Interest</w:t>
      </w:r>
    </w:p>
    <w:p w14:paraId="4B25ACFD" w14:textId="674F23C9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09F96C93" w14:textId="77777777" w:rsidR="00AE71C9" w:rsidRPr="00AE71C9" w:rsidRDefault="00AE71C9" w:rsidP="00AE71C9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E71C9">
        <w:rPr>
          <w:color w:val="292929"/>
          <w:spacing w:val="-1"/>
          <w:sz w:val="28"/>
          <w:szCs w:val="28"/>
        </w:rPr>
        <w:t xml:space="preserve">let </w:t>
      </w:r>
      <w:proofErr w:type="spellStart"/>
      <w:proofErr w:type="gramStart"/>
      <w:r w:rsidRPr="00AE71C9">
        <w:rPr>
          <w:color w:val="292929"/>
          <w:spacing w:val="-1"/>
          <w:sz w:val="28"/>
          <w:szCs w:val="28"/>
        </w:rPr>
        <w:t>p,r</w:t>
      </w:r>
      <w:proofErr w:type="gramEnd"/>
      <w:r w:rsidRPr="00AE71C9">
        <w:rPr>
          <w:color w:val="292929"/>
          <w:spacing w:val="-1"/>
          <w:sz w:val="28"/>
          <w:szCs w:val="28"/>
        </w:rPr>
        <w:t>,t,si</w:t>
      </w:r>
      <w:proofErr w:type="spellEnd"/>
      <w:r w:rsidRPr="00AE71C9">
        <w:rPr>
          <w:color w:val="292929"/>
          <w:spacing w:val="-1"/>
          <w:sz w:val="28"/>
          <w:szCs w:val="28"/>
        </w:rPr>
        <w:t>;</w:t>
      </w:r>
    </w:p>
    <w:p w14:paraId="40C707AA" w14:textId="77777777" w:rsidR="00AE71C9" w:rsidRPr="00AE71C9" w:rsidRDefault="00AE71C9" w:rsidP="00AE71C9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E71C9">
        <w:rPr>
          <w:color w:val="292929"/>
          <w:spacing w:val="-1"/>
          <w:sz w:val="28"/>
          <w:szCs w:val="28"/>
        </w:rPr>
        <w:t>p=</w:t>
      </w:r>
      <w:proofErr w:type="gramStart"/>
      <w:r w:rsidRPr="00AE71C9">
        <w:rPr>
          <w:color w:val="292929"/>
          <w:spacing w:val="-1"/>
          <w:sz w:val="28"/>
          <w:szCs w:val="28"/>
        </w:rPr>
        <w:t>34000,r</w:t>
      </w:r>
      <w:proofErr w:type="gramEnd"/>
      <w:r w:rsidRPr="00AE71C9">
        <w:rPr>
          <w:color w:val="292929"/>
          <w:spacing w:val="-1"/>
          <w:sz w:val="28"/>
          <w:szCs w:val="28"/>
        </w:rPr>
        <w:t>=30,t=5;</w:t>
      </w:r>
    </w:p>
    <w:p w14:paraId="2E7DCA71" w14:textId="77777777" w:rsidR="00AE71C9" w:rsidRPr="00AE71C9" w:rsidRDefault="00AE71C9" w:rsidP="00AE71C9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AE71C9">
        <w:rPr>
          <w:color w:val="292929"/>
          <w:spacing w:val="-1"/>
          <w:sz w:val="28"/>
          <w:szCs w:val="28"/>
        </w:rPr>
        <w:lastRenderedPageBreak/>
        <w:t>si</w:t>
      </w:r>
      <w:proofErr w:type="spellEnd"/>
      <w:r w:rsidRPr="00AE71C9">
        <w:rPr>
          <w:color w:val="292929"/>
          <w:spacing w:val="-1"/>
          <w:sz w:val="28"/>
          <w:szCs w:val="28"/>
        </w:rPr>
        <w:t>=(p*r*t)/100;</w:t>
      </w:r>
    </w:p>
    <w:p w14:paraId="621CCA4E" w14:textId="2ACC280B" w:rsidR="00ED3B76" w:rsidRPr="00ED3B76" w:rsidRDefault="00AE71C9" w:rsidP="00AE71C9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AE71C9">
        <w:rPr>
          <w:color w:val="292929"/>
          <w:spacing w:val="-1"/>
          <w:sz w:val="28"/>
          <w:szCs w:val="28"/>
        </w:rPr>
        <w:t>console.log(</w:t>
      </w:r>
      <w:proofErr w:type="gramEnd"/>
      <w:r w:rsidRPr="00AE71C9">
        <w:rPr>
          <w:color w:val="292929"/>
          <w:spacing w:val="-1"/>
          <w:sz w:val="28"/>
          <w:szCs w:val="28"/>
        </w:rPr>
        <w:t xml:space="preserve">"simple </w:t>
      </w:r>
      <w:proofErr w:type="spellStart"/>
      <w:r w:rsidRPr="00AE71C9">
        <w:rPr>
          <w:color w:val="292929"/>
          <w:spacing w:val="-1"/>
          <w:sz w:val="28"/>
          <w:szCs w:val="28"/>
        </w:rPr>
        <w:t>intrest</w:t>
      </w:r>
      <w:proofErr w:type="spellEnd"/>
      <w:r w:rsidRPr="00AE71C9">
        <w:rPr>
          <w:color w:val="292929"/>
          <w:spacing w:val="-1"/>
          <w:sz w:val="28"/>
          <w:szCs w:val="28"/>
        </w:rPr>
        <w:t xml:space="preserve"> : ",</w:t>
      </w:r>
      <w:proofErr w:type="spellStart"/>
      <w:r w:rsidRPr="00AE71C9">
        <w:rPr>
          <w:color w:val="292929"/>
          <w:spacing w:val="-1"/>
          <w:sz w:val="28"/>
          <w:szCs w:val="28"/>
        </w:rPr>
        <w:t>si</w:t>
      </w:r>
      <w:proofErr w:type="spellEnd"/>
      <w:r w:rsidRPr="00AE71C9">
        <w:rPr>
          <w:color w:val="292929"/>
          <w:spacing w:val="-1"/>
          <w:sz w:val="28"/>
          <w:szCs w:val="28"/>
        </w:rPr>
        <w:t>)</w:t>
      </w:r>
    </w:p>
    <w:p w14:paraId="494530B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711EE507" w14:textId="4C82447A" w:rsidR="005320BB" w:rsidRPr="005320BB" w:rsidRDefault="00AE71C9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 w:rsidRPr="00AE71C9">
        <w:rPr>
          <w:b/>
          <w:bCs/>
          <w:color w:val="292929"/>
          <w:spacing w:val="-1"/>
          <w:sz w:val="28"/>
          <w:szCs w:val="28"/>
        </w:rPr>
        <w:drawing>
          <wp:inline distT="0" distB="0" distL="0" distR="0" wp14:anchorId="3C89EBF7" wp14:editId="122E2EF0">
            <wp:extent cx="3591426" cy="87642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C07A" w14:textId="3035D92E" w:rsidR="005320BB" w:rsidRPr="00AE71C9" w:rsidRDefault="005320BB" w:rsidP="00AE71C9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</w:p>
    <w:p w14:paraId="362236C8" w14:textId="1D42A6B9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Volume Of Sphere</w:t>
      </w:r>
    </w:p>
    <w:p w14:paraId="2102BBF5" w14:textId="72980EA8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519BCCAE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radius=5;</w:t>
      </w:r>
    </w:p>
    <w:p w14:paraId="610801C8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volume = (4/</w:t>
      </w:r>
      <w:proofErr w:type="gramStart"/>
      <w:r w:rsidRPr="00A62491">
        <w:rPr>
          <w:color w:val="292929"/>
          <w:spacing w:val="-1"/>
          <w:sz w:val="28"/>
          <w:szCs w:val="28"/>
        </w:rPr>
        <w:t>3)*</w:t>
      </w:r>
      <w:proofErr w:type="gramEnd"/>
      <w:r w:rsidRPr="00A62491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A62491">
        <w:rPr>
          <w:color w:val="292929"/>
          <w:spacing w:val="-1"/>
          <w:sz w:val="28"/>
          <w:szCs w:val="28"/>
        </w:rPr>
        <w:t>Math.PI</w:t>
      </w:r>
      <w:proofErr w:type="spellEnd"/>
      <w:r w:rsidRPr="00A62491">
        <w:rPr>
          <w:color w:val="292929"/>
          <w:spacing w:val="-1"/>
          <w:sz w:val="28"/>
          <w:szCs w:val="28"/>
        </w:rPr>
        <w:t xml:space="preserve"> * </w:t>
      </w:r>
      <w:proofErr w:type="spellStart"/>
      <w:r w:rsidRPr="00A62491">
        <w:rPr>
          <w:color w:val="292929"/>
          <w:spacing w:val="-1"/>
          <w:sz w:val="28"/>
          <w:szCs w:val="28"/>
        </w:rPr>
        <w:t>Math.pow</w:t>
      </w:r>
      <w:proofErr w:type="spellEnd"/>
      <w:r w:rsidRPr="00A62491">
        <w:rPr>
          <w:color w:val="292929"/>
          <w:spacing w:val="-1"/>
          <w:sz w:val="28"/>
          <w:szCs w:val="28"/>
        </w:rPr>
        <w:t>(radius, 3);</w:t>
      </w:r>
    </w:p>
    <w:p w14:paraId="4E7737EB" w14:textId="0B3935F1" w:rsidR="00A62491" w:rsidRPr="00A62491" w:rsidRDefault="00A62491" w:rsidP="00A62491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 w:rsidRPr="00A62491">
        <w:rPr>
          <w:color w:val="292929"/>
          <w:spacing w:val="-1"/>
          <w:sz w:val="28"/>
          <w:szCs w:val="28"/>
        </w:rPr>
        <w:t>volume.toFixed</w:t>
      </w:r>
      <w:proofErr w:type="spellEnd"/>
      <w:proofErr w:type="gramEnd"/>
      <w:r w:rsidRPr="00A62491">
        <w:rPr>
          <w:color w:val="292929"/>
          <w:spacing w:val="-1"/>
          <w:sz w:val="28"/>
          <w:szCs w:val="28"/>
        </w:rPr>
        <w:t>(2));</w:t>
      </w:r>
    </w:p>
    <w:p w14:paraId="4806ADE2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43023DB9" w14:textId="1D81E641" w:rsidR="005320BB" w:rsidRPr="005320BB" w:rsidRDefault="00A62491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 w:rsidRPr="00A62491"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1B6B0F5A" wp14:editId="7538AAF6">
            <wp:extent cx="1733792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64E" w14:textId="39EBE97A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Volume Of Prism</w:t>
      </w:r>
    </w:p>
    <w:p w14:paraId="2A68CE81" w14:textId="0AB10C8D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3EDFD958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l = 18, b = 12, h = 9; //</w:t>
      </w:r>
      <w:proofErr w:type="spellStart"/>
      <w:proofErr w:type="gramStart"/>
      <w:r w:rsidRPr="00A62491">
        <w:rPr>
          <w:color w:val="292929"/>
          <w:spacing w:val="-1"/>
          <w:sz w:val="28"/>
          <w:szCs w:val="28"/>
        </w:rPr>
        <w:t>length,breadth</w:t>
      </w:r>
      <w:proofErr w:type="gramEnd"/>
      <w:r w:rsidRPr="00A62491">
        <w:rPr>
          <w:color w:val="292929"/>
          <w:spacing w:val="-1"/>
          <w:sz w:val="28"/>
          <w:szCs w:val="28"/>
        </w:rPr>
        <w:t>,height</w:t>
      </w:r>
      <w:proofErr w:type="spellEnd"/>
    </w:p>
    <w:p w14:paraId="2CA1DFEF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volume = (l * b * h) / 2;</w:t>
      </w:r>
    </w:p>
    <w:p w14:paraId="453B242F" w14:textId="59189AEE" w:rsidR="00A62491" w:rsidRPr="00A62491" w:rsidRDefault="00A62491" w:rsidP="00A62491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lastRenderedPageBreak/>
        <w:t>console.log(volume);</w:t>
      </w:r>
    </w:p>
    <w:p w14:paraId="1FC51184" w14:textId="1FFC84C3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357E00B0" w14:textId="20F8B246" w:rsidR="00A62491" w:rsidRPr="00A62491" w:rsidRDefault="00A62491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noProof/>
          <w:color w:val="292929"/>
          <w:spacing w:val="-1"/>
          <w:sz w:val="28"/>
          <w:szCs w:val="28"/>
        </w:rPr>
        <w:drawing>
          <wp:inline distT="0" distB="0" distL="0" distR="0" wp14:anchorId="7FDBE8EA" wp14:editId="32834FC5">
            <wp:extent cx="1438476" cy="7335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E0F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600D9B65" w14:textId="2E58B0C0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Find area of a triangle.</w:t>
      </w:r>
    </w:p>
    <w:p w14:paraId="1B818194" w14:textId="5EBC6E7D" w:rsidR="00647CBA" w:rsidRDefault="00647CBA" w:rsidP="00647CBA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ANSWER</w:t>
      </w:r>
    </w:p>
    <w:p w14:paraId="3C45CE35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6A5356">
        <w:rPr>
          <w:color w:val="292929"/>
          <w:spacing w:val="-1"/>
          <w:sz w:val="28"/>
          <w:szCs w:val="28"/>
        </w:rPr>
        <w:t>const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6A5356">
        <w:rPr>
          <w:color w:val="292929"/>
          <w:spacing w:val="-1"/>
          <w:sz w:val="28"/>
          <w:szCs w:val="28"/>
        </w:rPr>
        <w:t>baseValue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= </w:t>
      </w:r>
      <w:proofErr w:type="gramStart"/>
      <w:r w:rsidRPr="006A5356">
        <w:rPr>
          <w:color w:val="292929"/>
          <w:spacing w:val="-1"/>
          <w:sz w:val="28"/>
          <w:szCs w:val="28"/>
        </w:rPr>
        <w:t>prompt(</w:t>
      </w:r>
      <w:proofErr w:type="gramEnd"/>
      <w:r w:rsidRPr="006A5356">
        <w:rPr>
          <w:color w:val="292929"/>
          <w:spacing w:val="-1"/>
          <w:sz w:val="28"/>
          <w:szCs w:val="28"/>
        </w:rPr>
        <w:t>'Enter the base of a triangle: ');</w:t>
      </w:r>
    </w:p>
    <w:p w14:paraId="12606D07" w14:textId="0D9F1D6E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6A5356">
        <w:rPr>
          <w:color w:val="292929"/>
          <w:spacing w:val="-1"/>
          <w:sz w:val="28"/>
          <w:szCs w:val="28"/>
        </w:rPr>
        <w:t>const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6A5356">
        <w:rPr>
          <w:color w:val="292929"/>
          <w:spacing w:val="-1"/>
          <w:sz w:val="28"/>
          <w:szCs w:val="28"/>
        </w:rPr>
        <w:t>heightValue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= </w:t>
      </w:r>
      <w:proofErr w:type="gramStart"/>
      <w:r w:rsidRPr="006A5356">
        <w:rPr>
          <w:color w:val="292929"/>
          <w:spacing w:val="-1"/>
          <w:sz w:val="28"/>
          <w:szCs w:val="28"/>
        </w:rPr>
        <w:t>prompt(</w:t>
      </w:r>
      <w:proofErr w:type="gramEnd"/>
      <w:r w:rsidRPr="006A5356">
        <w:rPr>
          <w:color w:val="292929"/>
          <w:spacing w:val="-1"/>
          <w:sz w:val="28"/>
          <w:szCs w:val="28"/>
        </w:rPr>
        <w:t>'Enter the height of a triangle: ');</w:t>
      </w:r>
    </w:p>
    <w:p w14:paraId="1843628A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t>// calculate the area</w:t>
      </w:r>
    </w:p>
    <w:p w14:paraId="5417AAEA" w14:textId="2C38AEFF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6A5356">
        <w:rPr>
          <w:color w:val="292929"/>
          <w:spacing w:val="-1"/>
          <w:sz w:val="28"/>
          <w:szCs w:val="28"/>
        </w:rPr>
        <w:t>const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6A5356">
        <w:rPr>
          <w:color w:val="292929"/>
          <w:spacing w:val="-1"/>
          <w:sz w:val="28"/>
          <w:szCs w:val="28"/>
        </w:rPr>
        <w:t>areaValue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= (</w:t>
      </w:r>
      <w:proofErr w:type="spellStart"/>
      <w:r w:rsidRPr="006A5356">
        <w:rPr>
          <w:color w:val="292929"/>
          <w:spacing w:val="-1"/>
          <w:sz w:val="28"/>
          <w:szCs w:val="28"/>
        </w:rPr>
        <w:t>baseValue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* </w:t>
      </w:r>
      <w:proofErr w:type="spellStart"/>
      <w:r w:rsidRPr="006A5356">
        <w:rPr>
          <w:color w:val="292929"/>
          <w:spacing w:val="-1"/>
          <w:sz w:val="28"/>
          <w:szCs w:val="28"/>
        </w:rPr>
        <w:t>heightValue</w:t>
      </w:r>
      <w:proofErr w:type="spellEnd"/>
      <w:r w:rsidRPr="006A5356">
        <w:rPr>
          <w:color w:val="292929"/>
          <w:spacing w:val="-1"/>
          <w:sz w:val="28"/>
          <w:szCs w:val="28"/>
        </w:rPr>
        <w:t>) / 2;</w:t>
      </w:r>
    </w:p>
    <w:p w14:paraId="7DE79B5B" w14:textId="2820DC3E" w:rsid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 `</w:t>
      </w:r>
      <w:proofErr w:type="gramEnd"/>
      <w:r w:rsidRPr="006A5356">
        <w:rPr>
          <w:color w:val="292929"/>
          <w:spacing w:val="-1"/>
          <w:sz w:val="28"/>
          <w:szCs w:val="28"/>
        </w:rPr>
        <w:t>The area of the triangle is ${</w:t>
      </w:r>
      <w:proofErr w:type="spellStart"/>
      <w:r w:rsidRPr="006A5356">
        <w:rPr>
          <w:color w:val="292929"/>
          <w:spacing w:val="-1"/>
          <w:sz w:val="28"/>
          <w:szCs w:val="28"/>
        </w:rPr>
        <w:t>areaValue</w:t>
      </w:r>
      <w:proofErr w:type="spellEnd"/>
      <w:r w:rsidRPr="006A5356">
        <w:rPr>
          <w:color w:val="292929"/>
          <w:spacing w:val="-1"/>
          <w:sz w:val="28"/>
          <w:szCs w:val="28"/>
        </w:rPr>
        <w:t>}`);</w:t>
      </w:r>
    </w:p>
    <w:p w14:paraId="1F21C639" w14:textId="77777777" w:rsidR="006A5356" w:rsidRDefault="006A5356" w:rsidP="00647CBA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</w:p>
    <w:p w14:paraId="74509E31" w14:textId="6DBE4B80" w:rsidR="00647CBA" w:rsidRDefault="00647CBA" w:rsidP="00647CBA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OUTPUT</w:t>
      </w:r>
    </w:p>
    <w:p w14:paraId="386362B0" w14:textId="3B5EAE59" w:rsidR="006A5356" w:rsidRPr="005320BB" w:rsidRDefault="006A5356" w:rsidP="00647CBA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drawing>
          <wp:inline distT="0" distB="0" distL="0" distR="0" wp14:anchorId="3A535BAF" wp14:editId="2AF109C3">
            <wp:extent cx="3781953" cy="8954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532" w14:textId="7C1058B9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Given two numbers and perform all arithmetic operations.</w:t>
      </w:r>
    </w:p>
    <w:p w14:paraId="1A28BE13" w14:textId="20E229E6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ANSWER</w:t>
      </w:r>
    </w:p>
    <w:p w14:paraId="7BD4C66F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lastRenderedPageBreak/>
        <w:t>let a=10;</w:t>
      </w:r>
    </w:p>
    <w:p w14:paraId="2CCD7C39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t>let b=5;</w:t>
      </w:r>
    </w:p>
    <w:p w14:paraId="62235FC3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sum of 2 numbers is ' + (</w:t>
      </w:r>
      <w:proofErr w:type="spellStart"/>
      <w:r w:rsidRPr="006A5356">
        <w:rPr>
          <w:color w:val="292929"/>
          <w:spacing w:val="-1"/>
          <w:sz w:val="28"/>
          <w:szCs w:val="28"/>
        </w:rPr>
        <w:t>a+b</w:t>
      </w:r>
      <w:proofErr w:type="spellEnd"/>
      <w:r w:rsidRPr="006A5356">
        <w:rPr>
          <w:color w:val="292929"/>
          <w:spacing w:val="-1"/>
          <w:sz w:val="28"/>
          <w:szCs w:val="28"/>
        </w:rPr>
        <w:t>));</w:t>
      </w:r>
    </w:p>
    <w:p w14:paraId="021D9981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subtraction of 2 numbers is ' + (a-b));</w:t>
      </w:r>
    </w:p>
    <w:p w14:paraId="44969F4A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multiplication of 2 numbers is ' + (a*b));</w:t>
      </w:r>
    </w:p>
    <w:p w14:paraId="6169A0EA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division of 2 numbers is ' + (a/b));</w:t>
      </w:r>
    </w:p>
    <w:p w14:paraId="1F6E18A6" w14:textId="73F1E3DE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modulo of 2 numbers is ' + (</w:t>
      </w:r>
      <w:proofErr w:type="spellStart"/>
      <w:r w:rsidRPr="006A5356">
        <w:rPr>
          <w:color w:val="292929"/>
          <w:spacing w:val="-1"/>
          <w:sz w:val="28"/>
          <w:szCs w:val="28"/>
        </w:rPr>
        <w:t>a%b</w:t>
      </w:r>
      <w:proofErr w:type="spellEnd"/>
      <w:r w:rsidRPr="006A5356">
        <w:rPr>
          <w:color w:val="292929"/>
          <w:spacing w:val="-1"/>
          <w:sz w:val="28"/>
          <w:szCs w:val="28"/>
        </w:rPr>
        <w:t>));</w:t>
      </w:r>
    </w:p>
    <w:p w14:paraId="21BF9FC1" w14:textId="2E6A1A15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OUTPUT</w:t>
      </w:r>
    </w:p>
    <w:p w14:paraId="37775765" w14:textId="34124A61" w:rsidR="006A5356" w:rsidRPr="005320BB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drawing>
          <wp:inline distT="0" distB="0" distL="0" distR="0" wp14:anchorId="3CBC4228" wp14:editId="1D42C6FC">
            <wp:extent cx="3886742" cy="1886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34D" w14:textId="25D86BD8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 xml:space="preserve">Display the asterisk pattern as shown </w:t>
      </w:r>
      <w:proofErr w:type="gramStart"/>
      <w:r w:rsidRPr="005320BB">
        <w:rPr>
          <w:color w:val="292929"/>
          <w:spacing w:val="-1"/>
          <w:sz w:val="28"/>
          <w:szCs w:val="28"/>
        </w:rPr>
        <w:t>below(</w:t>
      </w:r>
      <w:proofErr w:type="gramEnd"/>
      <w:r w:rsidRPr="005320BB">
        <w:rPr>
          <w:color w:val="292929"/>
          <w:spacing w:val="-1"/>
          <w:sz w:val="28"/>
          <w:szCs w:val="28"/>
        </w:rPr>
        <w:t>No loop needed):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</w:p>
    <w:p w14:paraId="7AADFD14" w14:textId="591BE42B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ANSWER</w:t>
      </w:r>
    </w:p>
    <w:p w14:paraId="4AF5416F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let n = 5; // row or column count</w:t>
      </w:r>
    </w:p>
    <w:p w14:paraId="3DDC2680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lastRenderedPageBreak/>
        <w:t>// defining an empty string</w:t>
      </w:r>
    </w:p>
    <w:p w14:paraId="41BDDAE9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let string = "";</w:t>
      </w:r>
    </w:p>
    <w:p w14:paraId="2B83F164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</w:p>
    <w:p w14:paraId="7FD04D82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ED3B76">
        <w:rPr>
          <w:color w:val="292929"/>
          <w:spacing w:val="-1"/>
          <w:sz w:val="28"/>
          <w:szCs w:val="28"/>
        </w:rPr>
        <w:t>for(</w:t>
      </w:r>
      <w:proofErr w:type="gramEnd"/>
      <w:r w:rsidRPr="00ED3B76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ED3B76">
        <w:rPr>
          <w:color w:val="292929"/>
          <w:spacing w:val="-1"/>
          <w:sz w:val="28"/>
          <w:szCs w:val="28"/>
        </w:rPr>
        <w:t>i</w:t>
      </w:r>
      <w:proofErr w:type="spellEnd"/>
      <w:r w:rsidRPr="00ED3B76">
        <w:rPr>
          <w:color w:val="292929"/>
          <w:spacing w:val="-1"/>
          <w:sz w:val="28"/>
          <w:szCs w:val="28"/>
        </w:rPr>
        <w:t xml:space="preserve"> = 0; </w:t>
      </w:r>
      <w:proofErr w:type="spellStart"/>
      <w:r w:rsidRPr="00ED3B76">
        <w:rPr>
          <w:color w:val="292929"/>
          <w:spacing w:val="-1"/>
          <w:sz w:val="28"/>
          <w:szCs w:val="28"/>
        </w:rPr>
        <w:t>i</w:t>
      </w:r>
      <w:proofErr w:type="spellEnd"/>
      <w:r w:rsidRPr="00ED3B76">
        <w:rPr>
          <w:color w:val="292929"/>
          <w:spacing w:val="-1"/>
          <w:sz w:val="28"/>
          <w:szCs w:val="28"/>
        </w:rPr>
        <w:t xml:space="preserve"> &lt; n; </w:t>
      </w:r>
      <w:proofErr w:type="spellStart"/>
      <w:r w:rsidRPr="00ED3B76">
        <w:rPr>
          <w:color w:val="292929"/>
          <w:spacing w:val="-1"/>
          <w:sz w:val="28"/>
          <w:szCs w:val="28"/>
        </w:rPr>
        <w:t>i</w:t>
      </w:r>
      <w:proofErr w:type="spellEnd"/>
      <w:r w:rsidRPr="00ED3B76">
        <w:rPr>
          <w:color w:val="292929"/>
          <w:spacing w:val="-1"/>
          <w:sz w:val="28"/>
          <w:szCs w:val="28"/>
        </w:rPr>
        <w:t>++) { // external loop</w:t>
      </w:r>
    </w:p>
    <w:p w14:paraId="753A7FAA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</w:t>
      </w:r>
      <w:proofErr w:type="gramStart"/>
      <w:r w:rsidRPr="00ED3B76">
        <w:rPr>
          <w:color w:val="292929"/>
          <w:spacing w:val="-1"/>
          <w:sz w:val="28"/>
          <w:szCs w:val="28"/>
        </w:rPr>
        <w:t>for(</w:t>
      </w:r>
      <w:proofErr w:type="gramEnd"/>
      <w:r w:rsidRPr="00ED3B76">
        <w:rPr>
          <w:color w:val="292929"/>
          <w:spacing w:val="-1"/>
          <w:sz w:val="28"/>
          <w:szCs w:val="28"/>
        </w:rPr>
        <w:t xml:space="preserve">let j = 0; j &lt; n; </w:t>
      </w:r>
      <w:proofErr w:type="spellStart"/>
      <w:r w:rsidRPr="00ED3B76">
        <w:rPr>
          <w:color w:val="292929"/>
          <w:spacing w:val="-1"/>
          <w:sz w:val="28"/>
          <w:szCs w:val="28"/>
        </w:rPr>
        <w:t>j++</w:t>
      </w:r>
      <w:proofErr w:type="spellEnd"/>
      <w:r w:rsidRPr="00ED3B76">
        <w:rPr>
          <w:color w:val="292929"/>
          <w:spacing w:val="-1"/>
          <w:sz w:val="28"/>
          <w:szCs w:val="28"/>
        </w:rPr>
        <w:t>) { // internal loop</w:t>
      </w:r>
    </w:p>
    <w:p w14:paraId="60409E4F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  string += "*";</w:t>
      </w:r>
    </w:p>
    <w:p w14:paraId="2A0618CA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}</w:t>
      </w:r>
    </w:p>
    <w:p w14:paraId="46F1B9ED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// newline after each row</w:t>
      </w:r>
    </w:p>
    <w:p w14:paraId="427689F2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string += "\n";</w:t>
      </w:r>
    </w:p>
    <w:p w14:paraId="5896E261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}</w:t>
      </w:r>
    </w:p>
    <w:p w14:paraId="2F77786F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// printing the string</w:t>
      </w:r>
    </w:p>
    <w:p w14:paraId="1E0D2AC7" w14:textId="155401F5" w:rsidR="006A5356" w:rsidRDefault="00ED3B76" w:rsidP="00ED3B7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console.log(string);</w:t>
      </w:r>
    </w:p>
    <w:p w14:paraId="70EED402" w14:textId="52DBE05B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OUTPUT</w:t>
      </w:r>
    </w:p>
    <w:p w14:paraId="583AE06B" w14:textId="53AE6FD3" w:rsidR="00ED3B76" w:rsidRPr="005320BB" w:rsidRDefault="00ED3B7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drawing>
          <wp:inline distT="0" distB="0" distL="0" distR="0" wp14:anchorId="6604D262" wp14:editId="6207E68C">
            <wp:extent cx="2781688" cy="20100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2A2F" w14:textId="2E7EF5FC" w:rsidR="00B10A80" w:rsidRPr="0051361A" w:rsidRDefault="00B10A80" w:rsidP="00ED3B7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sz w:val="28"/>
          <w:szCs w:val="28"/>
        </w:rPr>
      </w:pPr>
    </w:p>
    <w:sectPr w:rsidR="00B10A80" w:rsidRPr="0051361A" w:rsidSect="001B17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DE4"/>
    <w:multiLevelType w:val="hybridMultilevel"/>
    <w:tmpl w:val="375AD4F6"/>
    <w:lvl w:ilvl="0" w:tplc="989873E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C7FC4"/>
    <w:multiLevelType w:val="hybridMultilevel"/>
    <w:tmpl w:val="99549A70"/>
    <w:lvl w:ilvl="0" w:tplc="322AC1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777"/>
    <w:multiLevelType w:val="multilevel"/>
    <w:tmpl w:val="0D0C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57351"/>
    <w:multiLevelType w:val="multilevel"/>
    <w:tmpl w:val="5E9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EBF"/>
    <w:multiLevelType w:val="multilevel"/>
    <w:tmpl w:val="DB7A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7745F"/>
    <w:multiLevelType w:val="multilevel"/>
    <w:tmpl w:val="74B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F"/>
    <w:rsid w:val="001B17CF"/>
    <w:rsid w:val="003237EB"/>
    <w:rsid w:val="003F2BD5"/>
    <w:rsid w:val="0051361A"/>
    <w:rsid w:val="005320BB"/>
    <w:rsid w:val="00647CBA"/>
    <w:rsid w:val="006A5356"/>
    <w:rsid w:val="008B2DE3"/>
    <w:rsid w:val="00993D88"/>
    <w:rsid w:val="00A105C3"/>
    <w:rsid w:val="00A62491"/>
    <w:rsid w:val="00AE71C9"/>
    <w:rsid w:val="00AF4595"/>
    <w:rsid w:val="00B10A80"/>
    <w:rsid w:val="00B75F8B"/>
    <w:rsid w:val="00E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7DC2"/>
  <w15:chartTrackingRefBased/>
  <w15:docId w15:val="{251979B3-F53F-43EB-A5EE-0E14E8C6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6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10A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10A80"/>
    <w:rPr>
      <w:b/>
      <w:bCs/>
    </w:rPr>
  </w:style>
  <w:style w:type="paragraph" w:customStyle="1" w:styleId="hl">
    <w:name w:val="hl"/>
    <w:basedOn w:val="Normal"/>
    <w:rsid w:val="00B1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A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">
    <w:name w:val="gr"/>
    <w:basedOn w:val="DefaultParagraphFont"/>
    <w:rsid w:val="00B10A80"/>
  </w:style>
  <w:style w:type="paragraph" w:styleId="ListParagraph">
    <w:name w:val="List Paragraph"/>
    <w:basedOn w:val="Normal"/>
    <w:uiPriority w:val="34"/>
    <w:qFormat/>
    <w:rsid w:val="00A1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blissful-yalow-5a6e95.netlify.app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5</cp:revision>
  <dcterms:created xsi:type="dcterms:W3CDTF">2021-09-11T08:43:00Z</dcterms:created>
  <dcterms:modified xsi:type="dcterms:W3CDTF">2021-09-25T10:35:00Z</dcterms:modified>
</cp:coreProperties>
</file>