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FF6172D" w:rsidR="009A0C23" w:rsidRDefault="001051A3">
            <w:r w:rsidRPr="001051A3">
              <w:t xml:space="preserve">149055   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F33572D" w:rsidR="009A0C23" w:rsidRDefault="00033E6B">
            <w:r>
              <w:t xml:space="preserve"> </w:t>
            </w:r>
            <w:proofErr w:type="gramStart"/>
            <w:r>
              <w:t>Cookbook :</w:t>
            </w:r>
            <w:proofErr w:type="gramEnd"/>
            <w:r>
              <w:t xml:space="preserve">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3E6B"/>
    <w:rsid w:val="000A45E5"/>
    <w:rsid w:val="001051A3"/>
    <w:rsid w:val="0023517C"/>
    <w:rsid w:val="004A67CA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5</cp:revision>
  <dcterms:created xsi:type="dcterms:W3CDTF">2025-03-05T19:02:00Z</dcterms:created>
  <dcterms:modified xsi:type="dcterms:W3CDTF">2025-03-11T01:54:00Z</dcterms:modified>
</cp:coreProperties>
</file>