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B77D6" w14:textId="0EFA73E2" w:rsidR="004C0EEB" w:rsidRDefault="004C0EEB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  <w:r w:rsidRPr="004C0EEB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QUESTION 1: Problem Statement:</w:t>
      </w:r>
    </w:p>
    <w:p w14:paraId="51D52534" w14:textId="77777777" w:rsidR="004C0EEB" w:rsidRPr="004C0EEB" w:rsidRDefault="004C0EEB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</w:p>
    <w:p w14:paraId="5991022A" w14:textId="1581E25B" w:rsidR="004C0EEB" w:rsidRPr="004C0EEB" w:rsidRDefault="004C0EEB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4C0EEB">
        <w:rPr>
          <w:rFonts w:ascii="Arial" w:eastAsia="Times New Roman" w:hAnsi="Arial" w:cs="Arial"/>
          <w:color w:val="212529"/>
          <w:sz w:val="24"/>
          <w:szCs w:val="24"/>
        </w:rPr>
        <w:object w:dxaOrig="330" w:dyaOrig="280" w14:anchorId="1BDB56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16.5pt;height:14pt" o:ole="">
            <v:imagedata r:id="rId5" o:title=""/>
          </v:shape>
          <w:control r:id="rId6" w:name="DefaultOcxName" w:shapeid="_x0000_i1040"/>
        </w:object>
      </w:r>
      <w:r w:rsidRPr="004C0EEB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Education</w:t>
      </w:r>
    </w:p>
    <w:p w14:paraId="2B0CF2A8" w14:textId="55FFEF9B" w:rsidR="004C0EEB" w:rsidRPr="004C0EEB" w:rsidRDefault="004C0EEB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4C0EEB">
        <w:rPr>
          <w:rFonts w:ascii="Arial" w:eastAsia="Times New Roman" w:hAnsi="Arial" w:cs="Arial"/>
          <w:color w:val="212529"/>
          <w:sz w:val="24"/>
          <w:szCs w:val="24"/>
        </w:rPr>
        <w:object w:dxaOrig="330" w:dyaOrig="280" w14:anchorId="4889E48B">
          <v:shape id="_x0000_i1035" type="#_x0000_t75" style="width:16.5pt;height:14pt" o:ole="">
            <v:imagedata r:id="rId5" o:title=""/>
          </v:shape>
          <w:control r:id="rId7" w:name="DefaultOcxName1" w:shapeid="_x0000_i1035"/>
        </w:object>
      </w:r>
      <w:r w:rsidRPr="004C0EEB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Fintech</w:t>
      </w:r>
    </w:p>
    <w:p w14:paraId="67861D33" w14:textId="45B4F11E" w:rsidR="004C0EEB" w:rsidRDefault="004C0EEB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4C0EEB">
        <w:rPr>
          <w:rFonts w:ascii="Arial" w:eastAsia="Times New Roman" w:hAnsi="Arial" w:cs="Arial"/>
          <w:color w:val="212529"/>
          <w:sz w:val="24"/>
          <w:szCs w:val="24"/>
        </w:rPr>
        <w:object w:dxaOrig="330" w:dyaOrig="280" w14:anchorId="6D1180E9">
          <v:shape id="_x0000_i1041" type="#_x0000_t75" style="width:16.5pt;height:14pt" o:ole="">
            <v:imagedata r:id="rId8" o:title=""/>
          </v:shape>
          <w:control r:id="rId9" w:name="DefaultOcxName2" w:shapeid="_x0000_i1041"/>
        </w:object>
      </w:r>
      <w:r w:rsidRPr="004C0EEB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Healthtech</w:t>
      </w:r>
    </w:p>
    <w:p w14:paraId="2AC5D200" w14:textId="63B66679" w:rsidR="004C0EEB" w:rsidRPr="004C0EEB" w:rsidRDefault="004C0EEB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 </w:t>
      </w:r>
    </w:p>
    <w:p w14:paraId="2472EA9A" w14:textId="77777777" w:rsidR="00B36D47" w:rsidRDefault="004C0EEB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  <w:r w:rsidRPr="004C0EEB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 xml:space="preserve">QUESTION 2: Idea brief </w:t>
      </w:r>
    </w:p>
    <w:p w14:paraId="520C611F" w14:textId="77777777" w:rsidR="00B36D47" w:rsidRDefault="00B36D47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</w:p>
    <w:p w14:paraId="021621F8" w14:textId="397F0C8F" w:rsidR="004C0EEB" w:rsidRPr="00A24E64" w:rsidRDefault="00991BFC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991BFC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In this modern era, methodologies for satisfying the human needs seems to be </w:t>
      </w:r>
      <w:r w:rsidRPr="00012D4E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upgraded</w:t>
      </w:r>
      <w:r w:rsidRPr="00991BFC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 day by day with the help of </w:t>
      </w:r>
      <w:r w:rsidRPr="00012D4E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advancements in technology</w:t>
      </w:r>
      <w:r w:rsidRPr="00991BFC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. In th</w:t>
      </w:r>
      <w:r w:rsidR="00A24E64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is</w:t>
      </w:r>
      <w:r w:rsidRPr="00991BFC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 regard, with the </w:t>
      </w: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>t</w:t>
      </w:r>
      <w:r w:rsidRPr="00991BFC">
        <w:rPr>
          <w:rFonts w:ascii="Arial" w:hAnsi="Arial" w:cs="Arial"/>
          <w:color w:val="212529"/>
          <w:sz w:val="24"/>
          <w:szCs w:val="24"/>
          <w:shd w:val="clear" w:color="auto" w:fill="FFFFFF"/>
        </w:rPr>
        <w:t>ech-equipped medical devices and the development of top-notch technology</w:t>
      </w:r>
      <w:r w:rsidR="00A24E64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, </w:t>
      </w:r>
      <w:r w:rsidR="00A24E64" w:rsidRPr="00012D4E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India</w:t>
      </w:r>
      <w:r w:rsidR="00A24E64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has become </w:t>
      </w:r>
      <w:r w:rsidR="00A24E64" w:rsidRPr="00012D4E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the hotbed of health-tech innovations</w:t>
      </w:r>
      <w:r w:rsidR="00A24E64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. Such advances enable a fundamental </w:t>
      </w:r>
      <w:r w:rsidR="00A24E64" w:rsidRPr="00012D4E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redesigning</w:t>
      </w:r>
      <w:r w:rsidR="00A24E64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in healthcare. </w:t>
      </w:r>
      <w:r w:rsidR="00B36D47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Smart healthcare system </w:t>
      </w:r>
      <w:r w:rsidR="00B36D47" w:rsidRPr="00012D4E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enabling</w:t>
      </w:r>
      <w:r w:rsidR="00B36D47" w:rsidRPr="00012D4E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 xml:space="preserve"> patient-centered information exchange system</w:t>
      </w:r>
      <w:r w:rsidR="004C0EEB" w:rsidRPr="004C0EEB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 xml:space="preserve"> </w:t>
      </w:r>
      <w:r w:rsidR="00B36D47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with advanced technology of </w:t>
      </w:r>
      <w:r w:rsidR="00B36D47" w:rsidRPr="00012D4E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virtual medical assistant</w:t>
      </w:r>
      <w:r w:rsidR="00B36D47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turns to be more effective in the </w:t>
      </w:r>
      <w:r w:rsidRPr="00012D4E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replacement of former time-consuming methods</w:t>
      </w: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 of collecting patient’s information and knowing the details of patient’s health condition during emergency.</w:t>
      </w:r>
      <w:r w:rsidR="00B36D47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 </w:t>
      </w:r>
      <w:r w:rsidR="00A24E64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 </w:t>
      </w:r>
      <w:r w:rsidR="004C0EEB" w:rsidRPr="004C0EEB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 xml:space="preserve">                   </w:t>
      </w:r>
    </w:p>
    <w:p w14:paraId="6FBEFBBA" w14:textId="0CCBF11B" w:rsidR="004C0EEB" w:rsidRPr="004C0EEB" w:rsidRDefault="004C0EEB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</w:p>
    <w:p w14:paraId="06ED46E5" w14:textId="77777777" w:rsidR="004C0EEB" w:rsidRPr="004C0EEB" w:rsidRDefault="004C0EEB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</w:p>
    <w:p w14:paraId="4B208F10" w14:textId="4AFA247D" w:rsidR="004C0EEB" w:rsidRDefault="004C0EEB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  <w:r w:rsidRPr="004C0EEB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 xml:space="preserve">QUESTION 3: Tech Stack       </w:t>
      </w:r>
    </w:p>
    <w:p w14:paraId="7956A473" w14:textId="0BEFD634" w:rsidR="00A24E64" w:rsidRDefault="00A24E64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</w:p>
    <w:p w14:paraId="0AF93746" w14:textId="38D387ED" w:rsidR="00A24E64" w:rsidRPr="00A24E64" w:rsidRDefault="00A24E64" w:rsidP="00A24E6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Augmented reality </w:t>
      </w:r>
    </w:p>
    <w:p w14:paraId="261250E3" w14:textId="4AEE9C2B" w:rsidR="00A24E64" w:rsidRPr="00A24E64" w:rsidRDefault="00A24E64" w:rsidP="00A24E6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>Virtual reality</w:t>
      </w:r>
    </w:p>
    <w:p w14:paraId="3EE9F85C" w14:textId="79990497" w:rsidR="00A24E64" w:rsidRPr="000D26F6" w:rsidRDefault="00A24E64" w:rsidP="00A24E6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>Artificial intelligence</w:t>
      </w:r>
    </w:p>
    <w:p w14:paraId="7E521521" w14:textId="4A0B998B" w:rsidR="000D26F6" w:rsidRPr="00A24E64" w:rsidRDefault="000D26F6" w:rsidP="00A24E6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>Machine learning algorithms</w:t>
      </w:r>
    </w:p>
    <w:p w14:paraId="6A2462BA" w14:textId="77777777" w:rsidR="004C0EEB" w:rsidRPr="004C0EEB" w:rsidRDefault="004C0EEB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</w:p>
    <w:p w14:paraId="2621E403" w14:textId="3B1D326D" w:rsidR="004C0EEB" w:rsidRPr="004C0EEB" w:rsidRDefault="004C0EEB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  <w:r w:rsidRPr="004C0EEB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 xml:space="preserve">                                   </w:t>
      </w:r>
    </w:p>
    <w:p w14:paraId="7D35146A" w14:textId="5A11A463" w:rsidR="004C0EEB" w:rsidRDefault="004C0EEB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  <w:r w:rsidRPr="004C0EEB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 xml:space="preserve">QUESTION 4:  What positive and unique solutions your idea has? </w:t>
      </w:r>
    </w:p>
    <w:p w14:paraId="71DC4D04" w14:textId="2B83979A" w:rsidR="00012D4E" w:rsidRDefault="00012D4E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</w:p>
    <w:p w14:paraId="725BC03D" w14:textId="29FA417F" w:rsidR="00012D4E" w:rsidRPr="00012D4E" w:rsidRDefault="00012D4E" w:rsidP="00012D4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  <w:r w:rsidRPr="00012D4E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Virtual medical assistants </w:t>
      </w: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would </w:t>
      </w:r>
      <w:r w:rsidRPr="00012D4E">
        <w:rPr>
          <w:rFonts w:ascii="Arial" w:hAnsi="Arial" w:cs="Arial"/>
          <w:color w:val="231F20"/>
          <w:sz w:val="24"/>
          <w:szCs w:val="24"/>
          <w:shd w:val="clear" w:color="auto" w:fill="FFFFFF"/>
        </w:rPr>
        <w:t>reduce unnecessary hospital visits</w:t>
      </w:r>
      <w:r>
        <w:rPr>
          <w:rFonts w:ascii="Arial" w:hAnsi="Arial" w:cs="Arial"/>
          <w:color w:val="231F20"/>
          <w:sz w:val="24"/>
          <w:szCs w:val="24"/>
          <w:shd w:val="clear" w:color="auto" w:fill="FFFFFF"/>
        </w:rPr>
        <w:t xml:space="preserve"> for patients</w:t>
      </w:r>
      <w:r w:rsidRPr="00012D4E">
        <w:rPr>
          <w:rFonts w:ascii="Arial" w:hAnsi="Arial" w:cs="Arial"/>
          <w:color w:val="231F20"/>
          <w:sz w:val="24"/>
          <w:szCs w:val="24"/>
          <w:shd w:val="clear" w:color="auto" w:fill="FFFFFF"/>
        </w:rPr>
        <w:t xml:space="preserve"> and lessen the burden on medical professionals</w:t>
      </w:r>
      <w:r>
        <w:rPr>
          <w:rFonts w:ascii="Arial" w:hAnsi="Arial" w:cs="Arial"/>
          <w:color w:val="231F20"/>
          <w:sz w:val="24"/>
          <w:szCs w:val="24"/>
          <w:shd w:val="clear" w:color="auto" w:fill="FFFFFF"/>
        </w:rPr>
        <w:t>.</w:t>
      </w:r>
    </w:p>
    <w:p w14:paraId="288E598C" w14:textId="3FB40E65" w:rsidR="000D26F6" w:rsidRPr="000D26F6" w:rsidRDefault="00012D4E" w:rsidP="000D26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0505"/>
          <w:sz w:val="24"/>
          <w:szCs w:val="24"/>
          <w:lang w:eastAsia="en-IN"/>
        </w:rPr>
      </w:pPr>
      <w:r>
        <w:rPr>
          <w:rFonts w:ascii="Arial" w:hAnsi="Arial" w:cs="Arial"/>
          <w:color w:val="231F20"/>
          <w:sz w:val="24"/>
          <w:szCs w:val="24"/>
          <w:shd w:val="clear" w:color="auto" w:fill="FFFFFF"/>
        </w:rPr>
        <w:t xml:space="preserve">In </w:t>
      </w:r>
      <w:r w:rsidR="000D26F6">
        <w:rPr>
          <w:rFonts w:ascii="Arial" w:hAnsi="Arial" w:cs="Arial"/>
          <w:color w:val="231F20"/>
          <w:sz w:val="24"/>
          <w:szCs w:val="24"/>
          <w:shd w:val="clear" w:color="auto" w:fill="FFFFFF"/>
        </w:rPr>
        <w:t xml:space="preserve">absence of doctor, chatbots help by responding the patients in </w:t>
      </w:r>
      <w:r w:rsidR="000D26F6" w:rsidRPr="000D26F6">
        <w:rPr>
          <w:rFonts w:ascii="Arial" w:eastAsia="Times New Roman" w:hAnsi="Arial" w:cs="Arial"/>
          <w:color w:val="050505"/>
          <w:sz w:val="24"/>
          <w:szCs w:val="24"/>
          <w:lang w:eastAsia="en-IN"/>
        </w:rPr>
        <w:t>symptoms check</w:t>
      </w:r>
      <w:r w:rsidR="000D26F6">
        <w:rPr>
          <w:rFonts w:ascii="Arial" w:eastAsia="Times New Roman" w:hAnsi="Arial" w:cs="Arial"/>
          <w:color w:val="050505"/>
          <w:sz w:val="24"/>
          <w:szCs w:val="24"/>
          <w:lang w:eastAsia="en-IN"/>
        </w:rPr>
        <w:t xml:space="preserve">, </w:t>
      </w:r>
      <w:r w:rsidR="000D26F6" w:rsidRPr="000D26F6">
        <w:rPr>
          <w:rFonts w:ascii="Arial" w:eastAsia="Times New Roman" w:hAnsi="Arial" w:cs="Arial"/>
          <w:color w:val="050505"/>
          <w:sz w:val="24"/>
          <w:szCs w:val="24"/>
          <w:lang w:eastAsia="en-IN"/>
        </w:rPr>
        <w:t>medical &amp; drug information assistance</w:t>
      </w:r>
      <w:r w:rsidR="000D26F6">
        <w:rPr>
          <w:rFonts w:ascii="Arial" w:eastAsia="Times New Roman" w:hAnsi="Arial" w:cs="Arial"/>
          <w:color w:val="050505"/>
          <w:sz w:val="24"/>
          <w:szCs w:val="24"/>
          <w:lang w:eastAsia="en-IN"/>
        </w:rPr>
        <w:t xml:space="preserve">, </w:t>
      </w:r>
      <w:r w:rsidR="000D26F6" w:rsidRPr="000D26F6">
        <w:rPr>
          <w:rFonts w:ascii="Arial" w:eastAsia="Times New Roman" w:hAnsi="Arial" w:cs="Arial"/>
          <w:color w:val="050505"/>
          <w:sz w:val="24"/>
          <w:szCs w:val="24"/>
          <w:lang w:eastAsia="en-IN"/>
        </w:rPr>
        <w:t>appointment scheduling &amp; monitoring, etc.</w:t>
      </w:r>
    </w:p>
    <w:p w14:paraId="00AF7BAF" w14:textId="780E0E1F" w:rsidR="00012D4E" w:rsidRPr="00012D4E" w:rsidRDefault="00012D4E" w:rsidP="000D26F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</w:p>
    <w:p w14:paraId="1228E14F" w14:textId="4558460D" w:rsidR="00012D4E" w:rsidRPr="00012D4E" w:rsidRDefault="00012D4E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</w:p>
    <w:p w14:paraId="61CBF5C9" w14:textId="3A0E56F8" w:rsidR="004C0EEB" w:rsidRDefault="004C0EEB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  <w:r w:rsidRPr="004C0EEB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QUESTION 5:  Is this your first hackathon? If No, then please share your past experience and achievement with us.</w:t>
      </w:r>
    </w:p>
    <w:p w14:paraId="532B2A08" w14:textId="39F848C0" w:rsidR="000D26F6" w:rsidRDefault="000D26F6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</w:p>
    <w:p w14:paraId="050BD169" w14:textId="094FBC5E" w:rsidR="000D26F6" w:rsidRPr="000D26F6" w:rsidRDefault="000D26F6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0D26F6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Participated in </w:t>
      </w:r>
      <w:r w:rsidRPr="000D26F6">
        <w:rPr>
          <w:rFonts w:ascii="Arial" w:hAnsi="Arial" w:cs="Arial"/>
          <w:color w:val="4D5156"/>
          <w:sz w:val="24"/>
          <w:szCs w:val="24"/>
          <w:shd w:val="clear" w:color="auto" w:fill="FFFFFF"/>
        </w:rPr>
        <w:t>Hackathon 59 Atmanirbhar Bharat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r w:rsidRPr="000D26F6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(HAB 59) 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and shortlisted for second round of healthcare category.</w:t>
      </w:r>
    </w:p>
    <w:p w14:paraId="042DCC9F" w14:textId="77777777" w:rsidR="004C0EEB" w:rsidRPr="004C0EEB" w:rsidRDefault="004C0EEB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</w:p>
    <w:p w14:paraId="2F498915" w14:textId="77777777" w:rsidR="004C0EEB" w:rsidRPr="004C0EEB" w:rsidRDefault="004C0EEB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</w:p>
    <w:p w14:paraId="28F08273" w14:textId="52FA2116" w:rsidR="004C0EEB" w:rsidRDefault="004C0EEB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19"/>
          <w:szCs w:val="19"/>
          <w:lang w:eastAsia="en-IN"/>
        </w:rPr>
      </w:pPr>
      <w:r w:rsidRPr="004C0EEB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QUESTION 6: PPT presentation Link</w:t>
      </w:r>
      <w:r w:rsidRPr="004C0EEB">
        <w:rPr>
          <w:rFonts w:ascii="Arial" w:eastAsia="Times New Roman" w:hAnsi="Arial" w:cs="Arial"/>
          <w:b/>
          <w:bCs/>
          <w:color w:val="212529"/>
          <w:sz w:val="19"/>
          <w:szCs w:val="19"/>
          <w:lang w:eastAsia="en-IN"/>
        </w:rPr>
        <w:t xml:space="preserve"> </w:t>
      </w:r>
    </w:p>
    <w:p w14:paraId="60D43902" w14:textId="489BF0C5" w:rsidR="000D26F6" w:rsidRDefault="000D26F6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19"/>
          <w:szCs w:val="19"/>
          <w:lang w:eastAsia="en-IN"/>
        </w:rPr>
      </w:pPr>
    </w:p>
    <w:p w14:paraId="217096C0" w14:textId="77777777" w:rsidR="000D26F6" w:rsidRPr="004C0EEB" w:rsidRDefault="000D26F6" w:rsidP="004C0E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</w:pPr>
    </w:p>
    <w:p w14:paraId="2DC93AA3" w14:textId="77777777" w:rsidR="00790392" w:rsidRPr="004C0EEB" w:rsidRDefault="00790392" w:rsidP="004C0EEB"/>
    <w:sectPr w:rsidR="00790392" w:rsidRPr="004C0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9251E"/>
    <w:multiLevelType w:val="hybridMultilevel"/>
    <w:tmpl w:val="724EA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A02BD"/>
    <w:multiLevelType w:val="hybridMultilevel"/>
    <w:tmpl w:val="71089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03C3D"/>
    <w:multiLevelType w:val="multilevel"/>
    <w:tmpl w:val="4524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EB"/>
    <w:rsid w:val="00012D4E"/>
    <w:rsid w:val="000D26F6"/>
    <w:rsid w:val="004C0EEB"/>
    <w:rsid w:val="00790392"/>
    <w:rsid w:val="00991BFC"/>
    <w:rsid w:val="00A24E64"/>
    <w:rsid w:val="00B36D47"/>
    <w:rsid w:val="00FF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D27DB61"/>
  <w15:chartTrackingRefBased/>
  <w15:docId w15:val="{5978AE89-4045-4262-9BD2-DA0EA496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C0EE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C0EE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C0EE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C0EEB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24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20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0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5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6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60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8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ELAKIYA B S</dc:creator>
  <cp:keywords/>
  <dc:description/>
  <cp:lastModifiedBy>ELAKIYA B S</cp:lastModifiedBy>
  <cp:revision>2</cp:revision>
  <dcterms:created xsi:type="dcterms:W3CDTF">2021-02-18T18:11:00Z</dcterms:created>
  <dcterms:modified xsi:type="dcterms:W3CDTF">2021-02-18T18:11:00Z</dcterms:modified>
</cp:coreProperties>
</file>