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2ECA6" w14:textId="42F6A964" w:rsidR="000E3C65" w:rsidRPr="00733950" w:rsidRDefault="00E33001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lang w:val="en-GB"/>
        </w:rPr>
        <w:t xml:space="preserve">                      </w:t>
      </w:r>
      <w:r w:rsidRPr="00733950">
        <w:rPr>
          <w:rFonts w:ascii="Times New Roman" w:hAnsi="Times New Roman" w:cs="Times New Roman"/>
          <w:lang w:val="en-GB"/>
        </w:rPr>
        <w:t xml:space="preserve">                                       </w:t>
      </w:r>
      <w:r w:rsidRPr="00733950">
        <w:rPr>
          <w:rFonts w:ascii="Times New Roman" w:hAnsi="Times New Roman" w:cs="Times New Roman"/>
          <w:b/>
          <w:bCs/>
          <w:sz w:val="36"/>
          <w:szCs w:val="36"/>
          <w:lang w:val="en-GB"/>
        </w:rPr>
        <w:t>WEEK 3</w:t>
      </w:r>
      <w:r w:rsidRPr="00733950">
        <w:rPr>
          <w:rFonts w:ascii="Times New Roman" w:hAnsi="Times New Roman" w:cs="Times New Roman"/>
          <w:b/>
          <w:bCs/>
          <w:sz w:val="36"/>
          <w:szCs w:val="36"/>
          <w:lang w:val="en-GB"/>
        </w:rPr>
        <w:br/>
        <w:t xml:space="preserve">                             Spring Core and Maven</w:t>
      </w:r>
    </w:p>
    <w:p w14:paraId="6AF0B6A7" w14:textId="7982634F" w:rsidR="00E33001" w:rsidRPr="00733950" w:rsidRDefault="00E3300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33950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1</w:t>
      </w:r>
      <w:r w:rsidRPr="00733950"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  <w:t>Configure a Basic Spring Application</w:t>
      </w:r>
    </w:p>
    <w:p w14:paraId="3B668C0F" w14:textId="6DD3F897" w:rsidR="008634E7" w:rsidRPr="00733950" w:rsidRDefault="008634E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3950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 Structure:</w:t>
      </w:r>
    </w:p>
    <w:p w14:paraId="59640950" w14:textId="77777777" w:rsidR="00733950" w:rsidRDefault="00733950" w:rsidP="008634E7">
      <w:pPr>
        <w:rPr>
          <w:rFonts w:ascii="Times New Roman" w:hAnsi="Times New Roman" w:cs="Times New Roman"/>
          <w:lang w:val="en-GB"/>
        </w:rPr>
      </w:pPr>
    </w:p>
    <w:p w14:paraId="0210E06C" w14:textId="0BCD2DD5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LibraryExercise1/</w:t>
      </w:r>
    </w:p>
    <w:p w14:paraId="5C7E397E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eastAsia="MS Gothic" w:hAnsi="Times New Roman" w:cs="Times New Roman"/>
          <w:sz w:val="26"/>
          <w:szCs w:val="26"/>
          <w:lang w:val="en-GB"/>
        </w:rPr>
        <w:t>├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──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src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/</w:t>
      </w:r>
    </w:p>
    <w:p w14:paraId="717081B2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│   └── main/</w:t>
      </w:r>
    </w:p>
    <w:p w14:paraId="042C823A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│       </w:t>
      </w:r>
      <w:r w:rsidRPr="00733950">
        <w:rPr>
          <w:rFonts w:ascii="Times New Roman" w:eastAsia="MS Gothic" w:hAnsi="Times New Roman" w:cs="Times New Roman"/>
          <w:sz w:val="26"/>
          <w:szCs w:val="26"/>
          <w:lang w:val="en-GB"/>
        </w:rPr>
        <w:t>├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>── java/</w:t>
      </w:r>
    </w:p>
    <w:p w14:paraId="3A8CA896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│       │   └── com/library/</w:t>
      </w:r>
    </w:p>
    <w:p w14:paraId="412C6134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│       │       </w:t>
      </w:r>
      <w:r w:rsidRPr="00733950">
        <w:rPr>
          <w:rFonts w:ascii="Times New Roman" w:eastAsia="MS Gothic" w:hAnsi="Times New Roman" w:cs="Times New Roman"/>
          <w:sz w:val="26"/>
          <w:szCs w:val="26"/>
          <w:lang w:val="en-GB"/>
        </w:rPr>
        <w:t>├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>── repository/BookRepository.java</w:t>
      </w:r>
    </w:p>
    <w:p w14:paraId="5E99D225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│       │       </w:t>
      </w:r>
      <w:r w:rsidRPr="00733950">
        <w:rPr>
          <w:rFonts w:ascii="Times New Roman" w:eastAsia="MS Gothic" w:hAnsi="Times New Roman" w:cs="Times New Roman"/>
          <w:sz w:val="26"/>
          <w:szCs w:val="26"/>
          <w:lang w:val="en-GB"/>
        </w:rPr>
        <w:t>├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>── service/BookService.java</w:t>
      </w:r>
    </w:p>
    <w:p w14:paraId="4E1FAF81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│       │       └── main/LibraryManagementApplication.java</w:t>
      </w:r>
    </w:p>
    <w:p w14:paraId="309CCE71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│       └── resources/</w:t>
      </w:r>
    </w:p>
    <w:p w14:paraId="0AA89215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│           └── applicationContext.xml</w:t>
      </w:r>
    </w:p>
    <w:p w14:paraId="00A05AE4" w14:textId="7FF8D89C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└── pom.xml</w:t>
      </w:r>
    </w:p>
    <w:p w14:paraId="735CA0DC" w14:textId="77777777" w:rsidR="008634E7" w:rsidRPr="00733950" w:rsidRDefault="008634E7" w:rsidP="008634E7">
      <w:pPr>
        <w:rPr>
          <w:rFonts w:ascii="Times New Roman" w:hAnsi="Times New Roman" w:cs="Times New Roman"/>
          <w:lang w:val="en-GB"/>
        </w:rPr>
      </w:pPr>
    </w:p>
    <w:p w14:paraId="1A54212C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b/>
          <w:bCs/>
          <w:sz w:val="28"/>
          <w:szCs w:val="28"/>
          <w:lang w:val="en-GB"/>
        </w:rPr>
        <w:t>Pom.xml:</w:t>
      </w:r>
      <w:r w:rsidRPr="00733950">
        <w:rPr>
          <w:rFonts w:ascii="Times New Roman" w:hAnsi="Times New Roman" w:cs="Times New Roman"/>
          <w:lang w:val="en-GB"/>
        </w:rPr>
        <w:br/>
      </w:r>
      <w:r w:rsidRPr="00733950">
        <w:rPr>
          <w:rFonts w:ascii="Times New Roman" w:hAnsi="Times New Roman" w:cs="Times New Roman"/>
          <w:sz w:val="26"/>
          <w:szCs w:val="26"/>
        </w:rPr>
        <w:t xml:space="preserve">&lt;project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xmlns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="http://maven.apache.org/POM/4.0.0"</w:t>
      </w:r>
    </w:p>
    <w:p w14:paraId="28895726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xmlns:xsi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>="http://www.w3.org/2001/XMLSchema-instance"</w:t>
      </w:r>
    </w:p>
    <w:p w14:paraId="37E10F31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xsi:schemaLocation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 xml:space="preserve">="http://maven.apache.org/POM/4.0.0 </w:t>
      </w:r>
    </w:p>
    <w:p w14:paraId="5010A217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             http://maven.apache.org/xsd/maven-4.0.0.xsd"&gt;</w:t>
      </w:r>
    </w:p>
    <w:p w14:paraId="29273DA6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</w:p>
    <w:p w14:paraId="6174D55B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modelVersion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&gt;4.0.0&lt;/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modelVersion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5A29EBE8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com.library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154C1A0C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&gt;LibraryExercise1&lt;/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238FEE04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&lt;version&gt;1.0&lt;/version&gt;</w:t>
      </w:r>
    </w:p>
    <w:p w14:paraId="63AAD702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</w:p>
    <w:p w14:paraId="2C07537A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lastRenderedPageBreak/>
        <w:t xml:space="preserve">    &lt;dependencies&gt;</w:t>
      </w:r>
    </w:p>
    <w:p w14:paraId="301A2A71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76DAF096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&lt;dependency&gt;</w:t>
      </w:r>
    </w:p>
    <w:p w14:paraId="484CABE5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org.springframework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406B3E58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&gt;spring-context&lt;/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6D437AC0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&lt;version&gt;5.3.20&lt;/version&gt;</w:t>
      </w:r>
    </w:p>
    <w:p w14:paraId="50C90E36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&lt;/dependency&gt;</w:t>
      </w:r>
    </w:p>
    <w:p w14:paraId="4C330E33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&lt;/dependencies&gt;</w:t>
      </w:r>
    </w:p>
    <w:p w14:paraId="5DB49989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</w:p>
    <w:p w14:paraId="747302E5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&lt;build&gt;</w:t>
      </w:r>
    </w:p>
    <w:p w14:paraId="7B42FB22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&lt;plugins&gt;</w:t>
      </w:r>
    </w:p>
    <w:p w14:paraId="53A92F93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1C930DB8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&lt;plugin&gt;</w:t>
      </w:r>
    </w:p>
    <w:p w14:paraId="50821439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733950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org.apache.maven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.plugins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294EBA61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&gt;maven-compiler-plugin&lt;/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4C50F5C0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&lt;version&gt;3.8.1&lt;/version&gt;</w:t>
      </w:r>
    </w:p>
    <w:p w14:paraId="58F0B0C6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&lt;configuration&gt;</w:t>
      </w:r>
    </w:p>
    <w:p w14:paraId="24BA7698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    &lt;source&gt;1.8&lt;/source&gt;</w:t>
      </w:r>
    </w:p>
    <w:p w14:paraId="206476D1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    &lt;target&gt;1.8&lt;/target&gt;</w:t>
      </w:r>
    </w:p>
    <w:p w14:paraId="492F0259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&lt;/configuration&gt;</w:t>
      </w:r>
    </w:p>
    <w:p w14:paraId="2B79E2AE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&lt;/plugin&gt;</w:t>
      </w:r>
    </w:p>
    <w:p w14:paraId="7DF9F896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&lt;/plugins&gt;</w:t>
      </w:r>
    </w:p>
    <w:p w14:paraId="79C2885A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&lt;/build&gt;</w:t>
      </w:r>
    </w:p>
    <w:p w14:paraId="36F5DA42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>&lt;/project&gt;</w:t>
      </w:r>
    </w:p>
    <w:p w14:paraId="28DD7AC6" w14:textId="281DB7BD" w:rsidR="00E33001" w:rsidRPr="00733950" w:rsidRDefault="00E3300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3950">
        <w:rPr>
          <w:rFonts w:ascii="Times New Roman" w:hAnsi="Times New Roman" w:cs="Times New Roman"/>
          <w:b/>
          <w:bCs/>
          <w:sz w:val="28"/>
          <w:szCs w:val="28"/>
          <w:lang w:val="en-GB"/>
        </w:rPr>
        <w:t>LibraryManagementApplication.java</w:t>
      </w:r>
    </w:p>
    <w:p w14:paraId="6427CCAB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b/>
          <w:bCs/>
          <w:sz w:val="26"/>
          <w:szCs w:val="26"/>
        </w:rPr>
        <w:t>package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.main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;</w:t>
      </w:r>
    </w:p>
    <w:p w14:paraId="65E39941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</w:p>
    <w:p w14:paraId="677B4A59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b/>
          <w:bCs/>
          <w:sz w:val="26"/>
          <w:szCs w:val="26"/>
        </w:rPr>
        <w:t>import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33950">
        <w:rPr>
          <w:rFonts w:ascii="Times New Roman" w:hAnsi="Times New Roman" w:cs="Times New Roman"/>
          <w:sz w:val="26"/>
          <w:szCs w:val="26"/>
        </w:rPr>
        <w:t>service.BookService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>;</w:t>
      </w:r>
    </w:p>
    <w:p w14:paraId="7FE01C35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b/>
          <w:bCs/>
          <w:sz w:val="26"/>
          <w:szCs w:val="26"/>
        </w:rPr>
        <w:t>import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33950">
        <w:rPr>
          <w:rFonts w:ascii="Times New Roman" w:hAnsi="Times New Roman" w:cs="Times New Roman"/>
          <w:sz w:val="26"/>
          <w:szCs w:val="26"/>
        </w:rPr>
        <w:t>context.ApplicationContext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>;</w:t>
      </w:r>
    </w:p>
    <w:p w14:paraId="53A72253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b/>
          <w:bCs/>
          <w:sz w:val="26"/>
          <w:szCs w:val="26"/>
        </w:rPr>
        <w:lastRenderedPageBreak/>
        <w:t>import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33950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33950">
        <w:rPr>
          <w:rFonts w:ascii="Times New Roman" w:hAnsi="Times New Roman" w:cs="Times New Roman"/>
          <w:sz w:val="26"/>
          <w:szCs w:val="26"/>
        </w:rPr>
        <w:t>context.support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.ClassPathXmlApplicationContext;</w:t>
      </w:r>
    </w:p>
    <w:p w14:paraId="4DDCBAC5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</w:p>
    <w:p w14:paraId="27F5F1A2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class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LibraryManagementApplication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1439411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33950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) {</w:t>
      </w:r>
    </w:p>
    <w:p w14:paraId="38941D34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r w:rsidRPr="00733950">
        <w:rPr>
          <w:rFonts w:ascii="Times New Roman" w:hAnsi="Times New Roman" w:cs="Times New Roman"/>
          <w:sz w:val="26"/>
          <w:szCs w:val="26"/>
          <w:u w:val="single"/>
        </w:rPr>
        <w:t>context</w:t>
      </w:r>
      <w:r w:rsidRPr="00733950">
        <w:rPr>
          <w:rFonts w:ascii="Times New Roman" w:hAnsi="Times New Roman" w:cs="Times New Roman"/>
          <w:sz w:val="26"/>
          <w:szCs w:val="26"/>
        </w:rPr>
        <w:t xml:space="preserve"> =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new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ClassPathXmlApplicationContext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("applicationContext.xml");</w:t>
      </w:r>
    </w:p>
    <w:p w14:paraId="2531233E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context.getBean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BookService.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class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);</w:t>
      </w:r>
    </w:p>
    <w:p w14:paraId="6921C2B5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bookService.addBook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();</w:t>
      </w:r>
    </w:p>
    <w:p w14:paraId="4F379B01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3425BDE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>}</w:t>
      </w:r>
    </w:p>
    <w:p w14:paraId="08E54689" w14:textId="671A1910" w:rsidR="00E33001" w:rsidRPr="00733950" w:rsidRDefault="00E3300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3950">
        <w:rPr>
          <w:rFonts w:ascii="Times New Roman" w:hAnsi="Times New Roman" w:cs="Times New Roman"/>
          <w:b/>
          <w:bCs/>
          <w:sz w:val="28"/>
          <w:szCs w:val="28"/>
          <w:lang w:val="en-GB"/>
        </w:rPr>
        <w:t>BookRepository.java:</w:t>
      </w:r>
    </w:p>
    <w:p w14:paraId="5639B8C8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b/>
          <w:bCs/>
          <w:sz w:val="26"/>
          <w:szCs w:val="26"/>
        </w:rPr>
        <w:t>package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.repository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;</w:t>
      </w:r>
    </w:p>
    <w:p w14:paraId="7F72C1DF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</w:p>
    <w:p w14:paraId="70847375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class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44E3BA1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33950">
        <w:rPr>
          <w:rFonts w:ascii="Times New Roman" w:hAnsi="Times New Roman" w:cs="Times New Roman"/>
          <w:sz w:val="26"/>
          <w:szCs w:val="26"/>
        </w:rPr>
        <w:t>save(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) {</w:t>
      </w:r>
    </w:p>
    <w:p w14:paraId="68524728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System.</w:t>
      </w:r>
      <w:r w:rsidRPr="00733950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733950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("Book saved to the repository.");</w:t>
      </w:r>
    </w:p>
    <w:p w14:paraId="3780C829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28BA5AF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>}</w:t>
      </w:r>
    </w:p>
    <w:p w14:paraId="145AE10E" w14:textId="5BB858EA" w:rsidR="00E33001" w:rsidRPr="00733950" w:rsidRDefault="00E3300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3950">
        <w:rPr>
          <w:rFonts w:ascii="Times New Roman" w:hAnsi="Times New Roman" w:cs="Times New Roman"/>
          <w:b/>
          <w:bCs/>
          <w:sz w:val="28"/>
          <w:szCs w:val="28"/>
          <w:lang w:val="en-GB"/>
        </w:rPr>
        <w:t>BookService.java:</w:t>
      </w:r>
    </w:p>
    <w:p w14:paraId="4ECC6E45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b/>
          <w:bCs/>
          <w:sz w:val="26"/>
          <w:szCs w:val="26"/>
        </w:rPr>
        <w:t>package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.service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;</w:t>
      </w:r>
    </w:p>
    <w:p w14:paraId="13AF2D5A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</w:p>
    <w:p w14:paraId="426B98D5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b/>
          <w:bCs/>
          <w:sz w:val="26"/>
          <w:szCs w:val="26"/>
        </w:rPr>
        <w:t>import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33950">
        <w:rPr>
          <w:rFonts w:ascii="Times New Roman" w:hAnsi="Times New Roman" w:cs="Times New Roman"/>
          <w:sz w:val="26"/>
          <w:szCs w:val="26"/>
        </w:rPr>
        <w:t>repository.BookRepository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>;</w:t>
      </w:r>
    </w:p>
    <w:p w14:paraId="34D2F3A1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</w:p>
    <w:p w14:paraId="1BD92F92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class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602C3D6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private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;</w:t>
      </w:r>
    </w:p>
    <w:p w14:paraId="631FD3BD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</w:p>
    <w:p w14:paraId="570AE22F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7940DD3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setBookRepository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33950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) {</w:t>
      </w:r>
    </w:p>
    <w:p w14:paraId="65E32EF1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33950">
        <w:rPr>
          <w:rFonts w:ascii="Times New Roman" w:hAnsi="Times New Roman" w:cs="Times New Roman"/>
          <w:b/>
          <w:bCs/>
          <w:sz w:val="26"/>
          <w:szCs w:val="26"/>
        </w:rPr>
        <w:t>this</w:t>
      </w:r>
      <w:r w:rsidRPr="00733950">
        <w:rPr>
          <w:rFonts w:ascii="Times New Roman" w:hAnsi="Times New Roman" w:cs="Times New Roman"/>
          <w:sz w:val="26"/>
          <w:szCs w:val="26"/>
        </w:rPr>
        <w:t>.bookRepository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;</w:t>
      </w:r>
    </w:p>
    <w:p w14:paraId="578CC4D7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4E685E85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</w:p>
    <w:p w14:paraId="14FEFC2C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addBook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) {</w:t>
      </w:r>
    </w:p>
    <w:p w14:paraId="151CCE06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bookRepository.save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();</w:t>
      </w:r>
    </w:p>
    <w:p w14:paraId="0D186BD6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System.</w:t>
      </w:r>
      <w:r w:rsidRPr="00733950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733950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("Book added through service.");</w:t>
      </w:r>
    </w:p>
    <w:p w14:paraId="7CEDB84C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6C4275B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>}</w:t>
      </w:r>
    </w:p>
    <w:p w14:paraId="5EDAFB6C" w14:textId="1FA06088" w:rsidR="00E33001" w:rsidRPr="00733950" w:rsidRDefault="00E3300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3950">
        <w:rPr>
          <w:rFonts w:ascii="Times New Roman" w:hAnsi="Times New Roman" w:cs="Times New Roman"/>
          <w:b/>
          <w:bCs/>
          <w:sz w:val="28"/>
          <w:szCs w:val="28"/>
          <w:lang w:val="en-GB"/>
        </w:rPr>
        <w:t>ApplicationContext.xml:</w:t>
      </w:r>
    </w:p>
    <w:p w14:paraId="5AC534FF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>&lt;</w:t>
      </w:r>
      <w:r w:rsidRPr="00733950">
        <w:rPr>
          <w:rFonts w:ascii="Times New Roman" w:hAnsi="Times New Roman" w:cs="Times New Roman"/>
          <w:sz w:val="26"/>
          <w:szCs w:val="26"/>
          <w:u w:val="single"/>
        </w:rPr>
        <w:t>beans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xmlns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="http://www.springframework.org/schema/beans"</w:t>
      </w:r>
    </w:p>
    <w:p w14:paraId="5A8EF479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xmlns:xsi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>="http://www.w3.org/2001/XMLSchema-instance"</w:t>
      </w:r>
    </w:p>
    <w:p w14:paraId="3945BDFE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xsi:schemaLocation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>="</w:t>
      </w:r>
    </w:p>
    <w:p w14:paraId="439692AA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http://www.springframework.org/schema/beans</w:t>
      </w:r>
    </w:p>
    <w:p w14:paraId="028551FD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733950">
        <w:rPr>
          <w:rFonts w:ascii="Times New Roman" w:hAnsi="Times New Roman" w:cs="Times New Roman"/>
          <w:sz w:val="26"/>
          <w:szCs w:val="26"/>
          <w:u w:val="single"/>
        </w:rPr>
        <w:t>http://www.springframework.org/schema/beans/spring-beans.xsd</w:t>
      </w:r>
      <w:r w:rsidRPr="00733950">
        <w:rPr>
          <w:rFonts w:ascii="Times New Roman" w:hAnsi="Times New Roman" w:cs="Times New Roman"/>
          <w:sz w:val="26"/>
          <w:szCs w:val="26"/>
        </w:rPr>
        <w:t>"&gt;</w:t>
      </w:r>
    </w:p>
    <w:p w14:paraId="4FA6FC4C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</w:p>
    <w:p w14:paraId="5429E1F4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&lt;bean id="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" class="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33950">
        <w:rPr>
          <w:rFonts w:ascii="Times New Roman" w:hAnsi="Times New Roman" w:cs="Times New Roman"/>
          <w:sz w:val="26"/>
          <w:szCs w:val="26"/>
        </w:rPr>
        <w:t>repository.BookRepository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>"/&gt;</w:t>
      </w:r>
    </w:p>
    <w:p w14:paraId="65CE1F29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F8E59B6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&lt;bean id="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" class="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33950">
        <w:rPr>
          <w:rFonts w:ascii="Times New Roman" w:hAnsi="Times New Roman" w:cs="Times New Roman"/>
          <w:sz w:val="26"/>
          <w:szCs w:val="26"/>
        </w:rPr>
        <w:t>service.BookService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>"&gt;</w:t>
      </w:r>
    </w:p>
    <w:p w14:paraId="03147197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&lt;property name="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" ref="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"/&gt;</w:t>
      </w:r>
    </w:p>
    <w:p w14:paraId="4256527F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&lt;/bean&gt;</w:t>
      </w:r>
    </w:p>
    <w:p w14:paraId="04A7A52A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</w:p>
    <w:p w14:paraId="2E77EA44" w14:textId="77777777" w:rsidR="00E33001" w:rsidRPr="00733950" w:rsidRDefault="00E33001" w:rsidP="00E33001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>&lt;/beans&gt;</w:t>
      </w:r>
    </w:p>
    <w:p w14:paraId="3FB91CF1" w14:textId="5D0E20AA" w:rsidR="00E33001" w:rsidRPr="00733950" w:rsidRDefault="00E33001">
      <w:pPr>
        <w:rPr>
          <w:rFonts w:ascii="Times New Roman" w:hAnsi="Times New Roman" w:cs="Times New Roman"/>
          <w:lang w:val="en-GB"/>
        </w:rPr>
      </w:pPr>
      <w:r w:rsidRPr="0073395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  <w:r w:rsidRPr="00733950">
        <w:rPr>
          <w:rFonts w:ascii="Times New Roman" w:hAnsi="Times New Roman" w:cs="Times New Roman"/>
          <w:lang w:val="en-GB"/>
        </w:rPr>
        <w:br/>
      </w:r>
      <w:r w:rsidRPr="00733950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207FBC5" wp14:editId="04D22D84">
            <wp:extent cx="5731510" cy="2985135"/>
            <wp:effectExtent l="0" t="0" r="2540" b="5715"/>
            <wp:docPr id="129614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42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9EF2" w14:textId="77777777" w:rsidR="008634E7" w:rsidRPr="00733950" w:rsidRDefault="008634E7" w:rsidP="008634E7">
      <w:pPr>
        <w:rPr>
          <w:rFonts w:ascii="Times New Roman" w:hAnsi="Times New Roman" w:cs="Times New Roman"/>
          <w:lang w:val="en-GB"/>
        </w:rPr>
      </w:pPr>
    </w:p>
    <w:p w14:paraId="3781EF1D" w14:textId="77777777" w:rsidR="008634E7" w:rsidRPr="00733950" w:rsidRDefault="008634E7" w:rsidP="008634E7">
      <w:pPr>
        <w:rPr>
          <w:rFonts w:ascii="Times New Roman" w:hAnsi="Times New Roman" w:cs="Times New Roman"/>
          <w:lang w:val="en-GB"/>
        </w:rPr>
      </w:pPr>
    </w:p>
    <w:p w14:paraId="4E022ACB" w14:textId="09D12789" w:rsidR="008634E7" w:rsidRPr="00733950" w:rsidRDefault="008634E7" w:rsidP="008634E7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33950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2</w:t>
      </w:r>
      <w:r w:rsidRPr="00733950"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  <w:t>Implementing Dependency injection</w:t>
      </w:r>
    </w:p>
    <w:p w14:paraId="1B77A160" w14:textId="68153AE3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>I reused the project from Exercise 1 and made minor modifications to demonstrate dependency injection using Spring’s IoC container. The modified parts are listed below.</w:t>
      </w:r>
      <w:r w:rsidRPr="00733950">
        <w:rPr>
          <w:rFonts w:ascii="Times New Roman" w:hAnsi="Times New Roman" w:cs="Times New Roman"/>
          <w:sz w:val="26"/>
          <w:szCs w:val="26"/>
        </w:rPr>
        <w:br/>
      </w:r>
    </w:p>
    <w:p w14:paraId="1CC038CB" w14:textId="6B7D684C" w:rsidR="008634E7" w:rsidRPr="00733950" w:rsidRDefault="008634E7" w:rsidP="00863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950">
        <w:rPr>
          <w:rFonts w:ascii="Times New Roman" w:hAnsi="Times New Roman" w:cs="Times New Roman"/>
          <w:b/>
          <w:bCs/>
          <w:sz w:val="28"/>
          <w:szCs w:val="28"/>
        </w:rPr>
        <w:t>BookService.java:</w:t>
      </w:r>
    </w:p>
    <w:p w14:paraId="0F8B4D37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public void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performBookOperation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(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) {</w:t>
      </w:r>
    </w:p>
    <w:p w14:paraId="6E1DE150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bookRepository.save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();</w:t>
      </w:r>
    </w:p>
    <w:p w14:paraId="0B59ABF5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System.out.println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("Book operation performed using DI.");</w:t>
      </w:r>
    </w:p>
    <w:p w14:paraId="220A5E24" w14:textId="0A268D14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}</w:t>
      </w:r>
    </w:p>
    <w:p w14:paraId="688F2833" w14:textId="13311B5F" w:rsidR="008634E7" w:rsidRPr="00733950" w:rsidRDefault="008634E7" w:rsidP="008634E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3950">
        <w:rPr>
          <w:rFonts w:ascii="Times New Roman" w:hAnsi="Times New Roman" w:cs="Times New Roman"/>
          <w:b/>
          <w:bCs/>
          <w:sz w:val="28"/>
          <w:szCs w:val="28"/>
          <w:lang w:val="en-GB"/>
        </w:rPr>
        <w:t>LibraryManagementApplication.java:</w:t>
      </w:r>
    </w:p>
    <w:p w14:paraId="33231F87" w14:textId="633F38C2" w:rsidR="008634E7" w:rsidRPr="00733950" w:rsidRDefault="008634E7" w:rsidP="008634E7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 w:rsidRPr="00733950">
        <w:rPr>
          <w:rFonts w:ascii="Times New Roman" w:hAnsi="Times New Roman" w:cs="Times New Roman"/>
          <w:b/>
          <w:bCs/>
          <w:sz w:val="26"/>
          <w:szCs w:val="26"/>
          <w:lang w:val="en-GB"/>
        </w:rPr>
        <w:t>BookService</w:t>
      </w:r>
      <w:proofErr w:type="spellEnd"/>
      <w:r w:rsidRPr="0073395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service = </w:t>
      </w:r>
      <w:proofErr w:type="spellStart"/>
      <w:proofErr w:type="gramStart"/>
      <w:r w:rsidRPr="00733950">
        <w:rPr>
          <w:rFonts w:ascii="Times New Roman" w:hAnsi="Times New Roman" w:cs="Times New Roman"/>
          <w:b/>
          <w:bCs/>
          <w:sz w:val="26"/>
          <w:szCs w:val="26"/>
          <w:lang w:val="en-GB"/>
        </w:rPr>
        <w:t>context.getBean</w:t>
      </w:r>
      <w:proofErr w:type="spellEnd"/>
      <w:proofErr w:type="gramEnd"/>
      <w:r w:rsidRPr="00733950">
        <w:rPr>
          <w:rFonts w:ascii="Times New Roman" w:hAnsi="Times New Roman" w:cs="Times New Roman"/>
          <w:b/>
          <w:bCs/>
          <w:sz w:val="26"/>
          <w:szCs w:val="26"/>
          <w:lang w:val="en-GB"/>
        </w:rPr>
        <w:t>("</w:t>
      </w:r>
      <w:proofErr w:type="spellStart"/>
      <w:r w:rsidRPr="00733950">
        <w:rPr>
          <w:rFonts w:ascii="Times New Roman" w:hAnsi="Times New Roman" w:cs="Times New Roman"/>
          <w:b/>
          <w:bCs/>
          <w:sz w:val="26"/>
          <w:szCs w:val="26"/>
          <w:lang w:val="en-GB"/>
        </w:rPr>
        <w:t>bookService</w:t>
      </w:r>
      <w:proofErr w:type="spellEnd"/>
      <w:r w:rsidRPr="0073395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", </w:t>
      </w:r>
      <w:proofErr w:type="spellStart"/>
      <w:r w:rsidRPr="00733950">
        <w:rPr>
          <w:rFonts w:ascii="Times New Roman" w:hAnsi="Times New Roman" w:cs="Times New Roman"/>
          <w:b/>
          <w:bCs/>
          <w:sz w:val="26"/>
          <w:szCs w:val="26"/>
          <w:lang w:val="en-GB"/>
        </w:rPr>
        <w:t>BookService.class</w:t>
      </w:r>
      <w:proofErr w:type="spellEnd"/>
      <w:r w:rsidRPr="00733950">
        <w:rPr>
          <w:rFonts w:ascii="Times New Roman" w:hAnsi="Times New Roman" w:cs="Times New Roman"/>
          <w:b/>
          <w:bCs/>
          <w:sz w:val="26"/>
          <w:szCs w:val="26"/>
          <w:lang w:val="en-GB"/>
        </w:rPr>
        <w:t>);</w:t>
      </w:r>
    </w:p>
    <w:p w14:paraId="6C2373DF" w14:textId="40F27140" w:rsidR="008634E7" w:rsidRPr="00733950" w:rsidRDefault="008634E7" w:rsidP="008634E7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proofErr w:type="gramStart"/>
      <w:r w:rsidRPr="00733950">
        <w:rPr>
          <w:rFonts w:ascii="Times New Roman" w:hAnsi="Times New Roman" w:cs="Times New Roman"/>
          <w:b/>
          <w:bCs/>
          <w:sz w:val="26"/>
          <w:szCs w:val="26"/>
          <w:lang w:val="en-GB"/>
        </w:rPr>
        <w:t>service.performBookOperation</w:t>
      </w:r>
      <w:proofErr w:type="spellEnd"/>
      <w:proofErr w:type="gramEnd"/>
      <w:r w:rsidRPr="0073395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(); </w:t>
      </w:r>
    </w:p>
    <w:p w14:paraId="134078F6" w14:textId="3922B4E6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application.xml:</w:t>
      </w:r>
    </w:p>
    <w:p w14:paraId="71BF7CC2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&lt;bean id="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bookService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" class="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com.library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.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service.BookService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"&gt;</w:t>
      </w:r>
    </w:p>
    <w:p w14:paraId="5A221E87" w14:textId="7777777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&lt;property name="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bookRepository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" ref="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bookRepository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"/&gt;</w:t>
      </w:r>
    </w:p>
    <w:p w14:paraId="45D233C1" w14:textId="388D2595" w:rsidR="008634E7" w:rsidRPr="00733950" w:rsidRDefault="008634E7" w:rsidP="008634E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lastRenderedPageBreak/>
        <w:t>&lt;/bean&gt;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</w:p>
    <w:p w14:paraId="11921063" w14:textId="77777777" w:rsidR="004F3EB5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</w:p>
    <w:p w14:paraId="6351FE37" w14:textId="1EBBF5A7" w:rsidR="008634E7" w:rsidRPr="00733950" w:rsidRDefault="008634E7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19BE7C1C" wp14:editId="1D59B69A">
            <wp:extent cx="5731510" cy="3253740"/>
            <wp:effectExtent l="0" t="0" r="2540" b="3810"/>
            <wp:docPr id="180670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02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F518" w14:textId="77777777" w:rsidR="004F3EB5" w:rsidRPr="00733950" w:rsidRDefault="004F3EB5" w:rsidP="008634E7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21EB8F6B" w14:textId="4DB6BB75" w:rsidR="004F3EB5" w:rsidRPr="00B02F6F" w:rsidRDefault="004F3EB5" w:rsidP="008634E7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02F6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Exercise </w:t>
      </w:r>
      <w:proofErr w:type="gramStart"/>
      <w:r w:rsidRPr="00B02F6F">
        <w:rPr>
          <w:rFonts w:ascii="Times New Roman" w:hAnsi="Times New Roman" w:cs="Times New Roman"/>
          <w:b/>
          <w:bCs/>
          <w:sz w:val="32"/>
          <w:szCs w:val="32"/>
          <w:lang w:val="en-GB"/>
        </w:rPr>
        <w:t>4 :</w:t>
      </w:r>
      <w:proofErr w:type="gramEnd"/>
      <w:r w:rsidRPr="00B02F6F"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  <w:t>Creating and Configuring a Maven Project:</w:t>
      </w:r>
    </w:p>
    <w:p w14:paraId="6C9F1A95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B02F6F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Pom.xml: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733950">
        <w:rPr>
          <w:rFonts w:ascii="Times New Roman" w:hAnsi="Times New Roman" w:cs="Times New Roman"/>
          <w:sz w:val="26"/>
          <w:szCs w:val="26"/>
        </w:rPr>
        <w:t xml:space="preserve">&lt;project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xmlns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="http://maven.apache.org/POM/4.0.0"</w:t>
      </w:r>
    </w:p>
    <w:p w14:paraId="2ECBB387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xmlns:xsi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>="http://www.w3.org/2001/XMLSchema-instance"</w:t>
      </w:r>
    </w:p>
    <w:p w14:paraId="57B2FD03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xsi:schemaLocation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 xml:space="preserve">="http://maven.apache.org/POM/4.0.0 </w:t>
      </w:r>
    </w:p>
    <w:p w14:paraId="08A1340F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             http://maven.apache.org/xsd/maven-4.0.0.xsd"&gt;</w:t>
      </w:r>
    </w:p>
    <w:p w14:paraId="2B56E05E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</w:p>
    <w:p w14:paraId="3EEA437A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modelVersion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&gt;4.0.0&lt;/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modelVersion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3C2B642E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com.library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67AF0FC7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&gt;LibraryExercise4&lt;/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41FD21AE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&lt;version&gt;1.0&lt;/version&gt;</w:t>
      </w:r>
    </w:p>
    <w:p w14:paraId="2701E8A1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</w:p>
    <w:p w14:paraId="0F4628DB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&lt;dependencies&gt;</w:t>
      </w:r>
    </w:p>
    <w:p w14:paraId="119A0E29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</w:p>
    <w:p w14:paraId="5E1E0200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&lt;dependency&gt;</w:t>
      </w:r>
    </w:p>
    <w:p w14:paraId="403FA24D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org.springframework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644237D1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&gt;spring-context&lt;/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5B643094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&lt;version&gt;5.3.20&lt;/version&gt;</w:t>
      </w:r>
    </w:p>
    <w:p w14:paraId="2DA88DEF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&lt;/dependency&gt;</w:t>
      </w:r>
    </w:p>
    <w:p w14:paraId="3659E071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</w:p>
    <w:p w14:paraId="310427FE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077F060E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&lt;dependency&gt;</w:t>
      </w:r>
    </w:p>
    <w:p w14:paraId="2F180534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org.springframework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478C659F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&gt;spring-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aop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70235468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&lt;version&gt;5.3.20&lt;/version&gt;</w:t>
      </w:r>
    </w:p>
    <w:p w14:paraId="166A1D35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&lt;/dependency&gt;</w:t>
      </w:r>
    </w:p>
    <w:p w14:paraId="7FEF44CE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</w:p>
    <w:p w14:paraId="192F88C7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4F9EEA2C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&lt;dependency&gt;</w:t>
      </w:r>
    </w:p>
    <w:p w14:paraId="1E8A7673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org.springframework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40EED2CC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&gt;spring-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webmvc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2519BEB8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&lt;version&gt;5.3.20&lt;/version&gt;</w:t>
      </w:r>
    </w:p>
    <w:p w14:paraId="67B64DD1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&lt;/dependency&gt;</w:t>
      </w:r>
    </w:p>
    <w:p w14:paraId="57D434E0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&lt;/dependencies&gt;</w:t>
      </w:r>
    </w:p>
    <w:p w14:paraId="02FD4913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</w:p>
    <w:p w14:paraId="49E90D42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&lt;build&gt;</w:t>
      </w:r>
    </w:p>
    <w:p w14:paraId="0CAE6F07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&lt;plugins&gt;</w:t>
      </w:r>
    </w:p>
    <w:p w14:paraId="1AE6260E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0A4E97A5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&lt;plugin&gt;</w:t>
      </w:r>
    </w:p>
    <w:p w14:paraId="041C3D08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733950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org.apache.maven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>.plugins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4A5E1633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&gt;maven-compiler-plugin&lt;/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&gt;</w:t>
      </w:r>
    </w:p>
    <w:p w14:paraId="16868882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&lt;version&gt;3.8.1&lt;/version&gt;</w:t>
      </w:r>
    </w:p>
    <w:p w14:paraId="422F9EDF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lastRenderedPageBreak/>
        <w:t xml:space="preserve">                &lt;configuration&gt;</w:t>
      </w:r>
    </w:p>
    <w:p w14:paraId="37EE9AF7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    &lt;source&gt;1.8&lt;/source&gt;</w:t>
      </w:r>
    </w:p>
    <w:p w14:paraId="57BBDA48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    &lt;target&gt;1.8&lt;/target&gt;</w:t>
      </w:r>
    </w:p>
    <w:p w14:paraId="5CB1F337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    &lt;/configuration&gt;</w:t>
      </w:r>
    </w:p>
    <w:p w14:paraId="31CC76DF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    &lt;/plugin&gt;</w:t>
      </w:r>
    </w:p>
    <w:p w14:paraId="0BF92673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&lt;/plugins&gt;</w:t>
      </w:r>
    </w:p>
    <w:p w14:paraId="7044D0A8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&lt;/build&gt;</w:t>
      </w:r>
    </w:p>
    <w:p w14:paraId="1B05B6CB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>&lt;/project&gt;</w:t>
      </w:r>
    </w:p>
    <w:p w14:paraId="7A9D2794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B02F6F">
        <w:rPr>
          <w:rFonts w:ascii="Times New Roman" w:hAnsi="Times New Roman" w:cs="Times New Roman"/>
          <w:b/>
          <w:bCs/>
          <w:sz w:val="28"/>
          <w:szCs w:val="28"/>
          <w:lang w:val="en-GB"/>
        </w:rPr>
        <w:t>LibraryManagementApplication.java: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package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</w:rPr>
        <w:t>com.library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</w:rPr>
        <w:t>;</w:t>
      </w:r>
    </w:p>
    <w:p w14:paraId="7A0463AE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</w:p>
    <w:p w14:paraId="1571016D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class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LibraryManagementApplication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B5065C6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r w:rsidRPr="00733950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73395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33950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733950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) {</w:t>
      </w:r>
    </w:p>
    <w:p w14:paraId="465D3917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33950">
        <w:rPr>
          <w:rFonts w:ascii="Times New Roman" w:hAnsi="Times New Roman" w:cs="Times New Roman"/>
          <w:sz w:val="26"/>
          <w:szCs w:val="26"/>
        </w:rPr>
        <w:t>System.</w:t>
      </w:r>
      <w:r w:rsidRPr="00733950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733950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33950">
        <w:rPr>
          <w:rFonts w:ascii="Times New Roman" w:hAnsi="Times New Roman" w:cs="Times New Roman"/>
          <w:sz w:val="26"/>
          <w:szCs w:val="26"/>
        </w:rPr>
        <w:t>("Maven project setup successful.");</w:t>
      </w:r>
    </w:p>
    <w:p w14:paraId="0164113C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6F5D128" w14:textId="77777777" w:rsidR="004F3EB5" w:rsidRPr="00733950" w:rsidRDefault="004F3EB5" w:rsidP="004F3EB5">
      <w:pPr>
        <w:rPr>
          <w:rFonts w:ascii="Times New Roman" w:hAnsi="Times New Roman" w:cs="Times New Roman"/>
          <w:sz w:val="26"/>
          <w:szCs w:val="26"/>
        </w:rPr>
      </w:pPr>
      <w:r w:rsidRPr="00733950">
        <w:rPr>
          <w:rFonts w:ascii="Times New Roman" w:hAnsi="Times New Roman" w:cs="Times New Roman"/>
          <w:sz w:val="26"/>
          <w:szCs w:val="26"/>
        </w:rPr>
        <w:t>}</w:t>
      </w:r>
    </w:p>
    <w:p w14:paraId="69AD4956" w14:textId="7C0F2C8A" w:rsidR="004F3EB5" w:rsidRPr="00B02F6F" w:rsidRDefault="004F3EB5" w:rsidP="008634E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B02F6F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62117F22" w14:textId="754CD5BC" w:rsidR="004F3EB5" w:rsidRPr="00733950" w:rsidRDefault="004F3EB5" w:rsidP="008634E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1FB08F00" wp14:editId="37570601">
            <wp:extent cx="5731510" cy="2191385"/>
            <wp:effectExtent l="0" t="0" r="2540" b="0"/>
            <wp:docPr id="97292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27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C5AB" w14:textId="77777777" w:rsidR="00733950" w:rsidRPr="00733950" w:rsidRDefault="00733950" w:rsidP="008634E7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3C80089F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B02F6F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Spring Data JPA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B02F6F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1</w:t>
      </w:r>
      <w:r w:rsidRPr="00B02F6F"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</w:r>
      <w:r w:rsidRPr="00B02F6F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Spring Data JPA-Quick Example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B02F6F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 Structure: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orm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-learn/</w:t>
      </w:r>
    </w:p>
    <w:p w14:paraId="16D77DB4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eastAsia="MS Gothic" w:hAnsi="Times New Roman" w:cs="Times New Roman"/>
          <w:sz w:val="26"/>
          <w:szCs w:val="26"/>
          <w:lang w:val="en-GB"/>
        </w:rPr>
        <w:t>├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──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src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/</w:t>
      </w:r>
    </w:p>
    <w:p w14:paraId="63FE0FDF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│   </w:t>
      </w:r>
      <w:r w:rsidRPr="00733950">
        <w:rPr>
          <w:rFonts w:ascii="Times New Roman" w:eastAsia="MS Gothic" w:hAnsi="Times New Roman" w:cs="Times New Roman"/>
          <w:sz w:val="26"/>
          <w:szCs w:val="26"/>
          <w:lang w:val="en-GB"/>
        </w:rPr>
        <w:t>├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>── main/</w:t>
      </w:r>
    </w:p>
    <w:p w14:paraId="24B3C1AB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│   │   </w:t>
      </w:r>
      <w:r w:rsidRPr="00733950">
        <w:rPr>
          <w:rFonts w:ascii="Times New Roman" w:eastAsia="MS Gothic" w:hAnsi="Times New Roman" w:cs="Times New Roman"/>
          <w:sz w:val="26"/>
          <w:szCs w:val="26"/>
          <w:lang w:val="en-GB"/>
        </w:rPr>
        <w:t>├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>── java/</w:t>
      </w:r>
    </w:p>
    <w:p w14:paraId="1F1986EE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│   │   │   └── com/example/</w:t>
      </w:r>
    </w:p>
    <w:p w14:paraId="315A08B7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│   │   │       </w:t>
      </w:r>
      <w:r w:rsidRPr="00733950">
        <w:rPr>
          <w:rFonts w:ascii="Times New Roman" w:eastAsia="MS Gothic" w:hAnsi="Times New Roman" w:cs="Times New Roman"/>
          <w:sz w:val="26"/>
          <w:szCs w:val="26"/>
          <w:lang w:val="en-GB"/>
        </w:rPr>
        <w:t>├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>── OrmLearnApplication.java</w:t>
      </w:r>
    </w:p>
    <w:p w14:paraId="660D2D6B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│   │   │       </w:t>
      </w:r>
      <w:r w:rsidRPr="00733950">
        <w:rPr>
          <w:rFonts w:ascii="Times New Roman" w:eastAsia="MS Gothic" w:hAnsi="Times New Roman" w:cs="Times New Roman"/>
          <w:sz w:val="26"/>
          <w:szCs w:val="26"/>
          <w:lang w:val="en-GB"/>
        </w:rPr>
        <w:t>├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>── entity/</w:t>
      </w:r>
    </w:p>
    <w:p w14:paraId="22945304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│   │   │       │   └── Country.java</w:t>
      </w:r>
    </w:p>
    <w:p w14:paraId="2F417E92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│   │   │       └── repository/</w:t>
      </w:r>
    </w:p>
    <w:p w14:paraId="7EA170C4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│   │   │           └── CountryRepository.java</w:t>
      </w:r>
    </w:p>
    <w:p w14:paraId="12700538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│   └── resources/</w:t>
      </w:r>
    </w:p>
    <w:p w14:paraId="6E84EC1D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│       </w:t>
      </w:r>
      <w:r w:rsidRPr="00733950">
        <w:rPr>
          <w:rFonts w:ascii="Times New Roman" w:eastAsia="MS Gothic" w:hAnsi="Times New Roman" w:cs="Times New Roman"/>
          <w:sz w:val="26"/>
          <w:szCs w:val="26"/>
          <w:lang w:val="en-GB"/>
        </w:rPr>
        <w:t>├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──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application.properties</w:t>
      </w:r>
      <w:proofErr w:type="spellEnd"/>
      <w:proofErr w:type="gramEnd"/>
    </w:p>
    <w:p w14:paraId="7C630C44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│       └──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data.sql</w:t>
      </w:r>
      <w:proofErr w:type="spellEnd"/>
    </w:p>
    <w:p w14:paraId="3F60583A" w14:textId="6C99590B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└── pom.xml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B02F6F">
        <w:rPr>
          <w:rFonts w:ascii="Times New Roman" w:hAnsi="Times New Roman" w:cs="Times New Roman"/>
          <w:b/>
          <w:bCs/>
          <w:sz w:val="28"/>
          <w:szCs w:val="28"/>
          <w:lang w:val="en-GB"/>
        </w:rPr>
        <w:t>Pom.XML:</w:t>
      </w:r>
    </w:p>
    <w:p w14:paraId="08F2051F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&lt;dependencies&gt;</w:t>
      </w:r>
    </w:p>
    <w:p w14:paraId="47BB3726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&lt;dependency&gt;</w:t>
      </w:r>
    </w:p>
    <w:p w14:paraId="743F922E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    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&lt;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&gt;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org.springframework.boot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&lt;/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&gt;</w:t>
      </w:r>
    </w:p>
    <w:p w14:paraId="45D7E5B2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&gt;spring-boot-starter-data-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jpa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&lt;/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&gt;</w:t>
      </w:r>
    </w:p>
    <w:p w14:paraId="0693C897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&lt;/dependency&gt;</w:t>
      </w:r>
    </w:p>
    <w:p w14:paraId="6E83040C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&lt;dependency&gt;</w:t>
      </w:r>
    </w:p>
    <w:p w14:paraId="333F2D3B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&gt;com.h2database&lt;/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&gt;</w:t>
      </w:r>
    </w:p>
    <w:p w14:paraId="19B7076E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&gt;h2&lt;/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&gt;</w:t>
      </w:r>
    </w:p>
    <w:p w14:paraId="1DA4B605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    &lt;scope&gt;runtime&lt;/scope&gt;</w:t>
      </w:r>
    </w:p>
    <w:p w14:paraId="52E793FD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&lt;/dependency&gt;</w:t>
      </w:r>
    </w:p>
    <w:p w14:paraId="19253744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&lt;dependency&gt;</w:t>
      </w:r>
    </w:p>
    <w:p w14:paraId="43C5E3D3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        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&lt;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&gt;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org.springframework.boot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&lt;/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groupId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&gt;</w:t>
      </w:r>
    </w:p>
    <w:p w14:paraId="19C1F15E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    &lt;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&gt;spring-boot-starter-web&lt;/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artifactId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&gt;</w:t>
      </w:r>
    </w:p>
    <w:p w14:paraId="40556336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&lt;/dependency&gt;</w:t>
      </w:r>
    </w:p>
    <w:p w14:paraId="492EF536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&lt;/dependencies&gt;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proofErr w:type="spellStart"/>
      <w:proofErr w:type="gramStart"/>
      <w:r w:rsidRPr="00B02F6F">
        <w:rPr>
          <w:rFonts w:ascii="Times New Roman" w:hAnsi="Times New Roman" w:cs="Times New Roman"/>
          <w:b/>
          <w:bCs/>
          <w:sz w:val="28"/>
          <w:szCs w:val="28"/>
          <w:lang w:val="en-GB"/>
        </w:rPr>
        <w:t>application.properties</w:t>
      </w:r>
      <w:proofErr w:type="spellEnd"/>
      <w:proofErr w:type="gramEnd"/>
      <w:r w:rsidRPr="00B02F6F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>spring.datasource.url=jdbc:h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2:mem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:testdb</w:t>
      </w:r>
    </w:p>
    <w:p w14:paraId="2981F6E1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spring.datasource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.driver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-class-name=org.h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2.Driver</w:t>
      </w:r>
      <w:proofErr w:type="gramEnd"/>
    </w:p>
    <w:p w14:paraId="79E8DC8B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spring.datasource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.username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=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sa</w:t>
      </w:r>
      <w:proofErr w:type="spellEnd"/>
    </w:p>
    <w:p w14:paraId="7561B349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spring.datasource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.password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=</w:t>
      </w:r>
    </w:p>
    <w:p w14:paraId="4027DBD9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spring.jpa.hibernate.ddl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-auto=update</w:t>
      </w:r>
    </w:p>
    <w:p w14:paraId="5429F610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spring.jpa.show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-sql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=true</w:t>
      </w:r>
    </w:p>
    <w:p w14:paraId="7BF8FE5C" w14:textId="012F21AA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spring.h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2.console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.enabled=true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B02F6F">
        <w:rPr>
          <w:rFonts w:ascii="Times New Roman" w:hAnsi="Times New Roman" w:cs="Times New Roman"/>
          <w:b/>
          <w:bCs/>
          <w:sz w:val="28"/>
          <w:szCs w:val="28"/>
          <w:lang w:val="en-GB"/>
        </w:rPr>
        <w:t>country.java:</w:t>
      </w:r>
    </w:p>
    <w:p w14:paraId="3F68CCCC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package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com.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example.entity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;</w:t>
      </w:r>
    </w:p>
    <w:p w14:paraId="328588D9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47DFC566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import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jakarta.persistence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.Entity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;</w:t>
      </w:r>
    </w:p>
    <w:p w14:paraId="6EA4A85A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import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jakarta.persistence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.Id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;</w:t>
      </w:r>
    </w:p>
    <w:p w14:paraId="3DDB7DC8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import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jakarta.persistence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.Table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;</w:t>
      </w:r>
    </w:p>
    <w:p w14:paraId="28752984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31C667D9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@Entity</w:t>
      </w:r>
    </w:p>
    <w:p w14:paraId="238AC0D5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@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Table(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name = "country")</w:t>
      </w:r>
    </w:p>
    <w:p w14:paraId="1D146C6B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public class Country {</w:t>
      </w:r>
    </w:p>
    <w:p w14:paraId="339011D3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@Id</w:t>
      </w:r>
    </w:p>
    <w:p w14:paraId="39089409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private String code;</w:t>
      </w:r>
    </w:p>
    <w:p w14:paraId="1923E295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private String name;</w:t>
      </w:r>
    </w:p>
    <w:p w14:paraId="10B82248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307E7D2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// Constructors, Getters, Setters,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toString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(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50953FF7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lastRenderedPageBreak/>
        <w:t>}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B02F6F">
        <w:rPr>
          <w:rFonts w:ascii="Times New Roman" w:hAnsi="Times New Roman" w:cs="Times New Roman"/>
          <w:b/>
          <w:bCs/>
          <w:sz w:val="28"/>
          <w:szCs w:val="28"/>
          <w:lang w:val="en-GB"/>
        </w:rPr>
        <w:t>CountryRepository.java: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package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com.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example.repository</w:t>
      </w:r>
      <w:proofErr w:type="spellEnd"/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;</w:t>
      </w:r>
    </w:p>
    <w:p w14:paraId="08C3C106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58D0B1EF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import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com.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example.entity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.Country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;</w:t>
      </w:r>
    </w:p>
    <w:p w14:paraId="594704D9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import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org.springframework.data.jpa.repository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.JpaRepository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;</w:t>
      </w:r>
    </w:p>
    <w:p w14:paraId="1491EFAC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import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java.util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.List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;</w:t>
      </w:r>
    </w:p>
    <w:p w14:paraId="3DA4501C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63A2059B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public interface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CountryRepository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extends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JpaRepository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&lt;Country, String&gt; {</w:t>
      </w:r>
    </w:p>
    <w:p w14:paraId="59BDF76E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List&lt;Country&gt;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findByNameContaining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(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String keyword);</w:t>
      </w:r>
    </w:p>
    <w:p w14:paraId="67CA14EB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List&lt;Country&gt;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findByNameStartingWith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(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String prefix);</w:t>
      </w:r>
    </w:p>
    <w:p w14:paraId="4E917308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List&lt;Country&gt;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findByNameContainingOrderByNameAsc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(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String keyword);</w:t>
      </w:r>
    </w:p>
    <w:p w14:paraId="7BFFE5F5" w14:textId="3D1EB06A" w:rsidR="00733950" w:rsidRPr="00B02F6F" w:rsidRDefault="00733950" w:rsidP="0073395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}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B02F6F">
        <w:rPr>
          <w:rFonts w:ascii="Times New Roman" w:hAnsi="Times New Roman" w:cs="Times New Roman"/>
          <w:b/>
          <w:bCs/>
          <w:sz w:val="28"/>
          <w:szCs w:val="28"/>
          <w:lang w:val="en-GB"/>
        </w:rPr>
        <w:t>OrmLearnApplication.java:</w:t>
      </w:r>
    </w:p>
    <w:p w14:paraId="39855F97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@SpringBootApplication</w:t>
      </w:r>
    </w:p>
    <w:p w14:paraId="4CB0F1C8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public class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OrmLearnApplication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implements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CommandLineRunner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{</w:t>
      </w:r>
    </w:p>
    <w:p w14:paraId="3B385BE6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7C2A6303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@Autowired</w:t>
      </w:r>
    </w:p>
    <w:p w14:paraId="01256FD7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private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CountryRepository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countryRepository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;</w:t>
      </w:r>
    </w:p>
    <w:p w14:paraId="1440476D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100DC8C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public static void 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main(String[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]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args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) {</w:t>
      </w:r>
    </w:p>
    <w:p w14:paraId="19198B77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    </w:t>
      </w:r>
      <w:proofErr w:type="spellStart"/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SpringApplication.run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(</w:t>
      </w:r>
      <w:proofErr w:type="spellStart"/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OrmLearnApplication.class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args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);</w:t>
      </w:r>
    </w:p>
    <w:p w14:paraId="04081097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}</w:t>
      </w:r>
    </w:p>
    <w:p w14:paraId="4471289A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442F7B2E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@Override</w:t>
      </w:r>
    </w:p>
    <w:p w14:paraId="6C956861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public void 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run(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String...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args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) throws Exception {</w:t>
      </w:r>
    </w:p>
    <w:p w14:paraId="3AD234D2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   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System.out.println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("</w:t>
      </w:r>
      <w:r w:rsidRPr="00733950">
        <w:rPr>
          <w:rFonts w:ascii="Segoe UI Emoji" w:hAnsi="Segoe UI Emoji" w:cs="Segoe UI Emoji"/>
          <w:sz w:val="26"/>
          <w:szCs w:val="26"/>
          <w:lang w:val="en-GB"/>
        </w:rPr>
        <w:t>✅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Countries containing '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ou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':");</w:t>
      </w:r>
    </w:p>
    <w:p w14:paraId="2D411F34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    countryRepository.findByNameContaining("ou"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).forEach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(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System.out::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println);</w:t>
      </w:r>
    </w:p>
    <w:p w14:paraId="3656C93C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3A72D73E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       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System.out.println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("\n</w:t>
      </w:r>
      <w:r w:rsidRPr="00733950">
        <w:rPr>
          <w:rFonts w:ascii="Segoe UI Emoji" w:hAnsi="Segoe UI Emoji" w:cs="Segoe UI Emoji"/>
          <w:sz w:val="26"/>
          <w:szCs w:val="26"/>
          <w:lang w:val="en-GB"/>
        </w:rPr>
        <w:t>✅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Countries starting with 'L':");</w:t>
      </w:r>
    </w:p>
    <w:p w14:paraId="62B83432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    countryRepository.findByNameStartingWith("L"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).forEach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(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System.out::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println);</w:t>
      </w:r>
    </w:p>
    <w:p w14:paraId="4FB757BA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47AD542F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    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System.out.println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("\n</w:t>
      </w:r>
      <w:r w:rsidRPr="00733950">
        <w:rPr>
          <w:rFonts w:ascii="Segoe UI Emoji" w:hAnsi="Segoe UI Emoji" w:cs="Segoe UI Emoji"/>
          <w:sz w:val="26"/>
          <w:szCs w:val="26"/>
          <w:lang w:val="en-GB"/>
        </w:rPr>
        <w:t>✅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Sorted countries with '</w:t>
      </w:r>
      <w:proofErr w:type="spellStart"/>
      <w:r w:rsidRPr="00733950">
        <w:rPr>
          <w:rFonts w:ascii="Times New Roman" w:hAnsi="Times New Roman" w:cs="Times New Roman"/>
          <w:sz w:val="26"/>
          <w:szCs w:val="26"/>
          <w:lang w:val="en-GB"/>
        </w:rPr>
        <w:t>ou</w:t>
      </w:r>
      <w:proofErr w:type="spellEnd"/>
      <w:r w:rsidRPr="00733950">
        <w:rPr>
          <w:rFonts w:ascii="Times New Roman" w:hAnsi="Times New Roman" w:cs="Times New Roman"/>
          <w:sz w:val="26"/>
          <w:szCs w:val="26"/>
          <w:lang w:val="en-GB"/>
        </w:rPr>
        <w:t>':");</w:t>
      </w:r>
    </w:p>
    <w:p w14:paraId="5F837234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    countryRepository.findByNameContainingOrderByNameAsc("ou"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).forEach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(</w:t>
      </w:r>
      <w:proofErr w:type="gramStart"/>
      <w:r w:rsidRPr="00733950">
        <w:rPr>
          <w:rFonts w:ascii="Times New Roman" w:hAnsi="Times New Roman" w:cs="Times New Roman"/>
          <w:sz w:val="26"/>
          <w:szCs w:val="26"/>
          <w:lang w:val="en-GB"/>
        </w:rPr>
        <w:t>System.out::</w:t>
      </w:r>
      <w:proofErr w:type="gramEnd"/>
      <w:r w:rsidRPr="00733950">
        <w:rPr>
          <w:rFonts w:ascii="Times New Roman" w:hAnsi="Times New Roman" w:cs="Times New Roman"/>
          <w:sz w:val="26"/>
          <w:szCs w:val="26"/>
          <w:lang w:val="en-GB"/>
        </w:rPr>
        <w:t>println);</w:t>
      </w:r>
    </w:p>
    <w:p w14:paraId="50C11AA4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 xml:space="preserve">    }</w:t>
      </w:r>
    </w:p>
    <w:p w14:paraId="2E0A5D8A" w14:textId="7DBF1961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}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proofErr w:type="spellStart"/>
      <w:r w:rsidRPr="00B02F6F">
        <w:rPr>
          <w:rFonts w:ascii="Times New Roman" w:hAnsi="Times New Roman" w:cs="Times New Roman"/>
          <w:b/>
          <w:bCs/>
          <w:sz w:val="28"/>
          <w:szCs w:val="28"/>
          <w:lang w:val="en-GB"/>
        </w:rPr>
        <w:t>data.sql</w:t>
      </w:r>
      <w:proofErr w:type="spellEnd"/>
      <w:r w:rsidRPr="00B02F6F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6BE46DF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INSERT INTO country (code, name) VALUES ('IN', 'India');</w:t>
      </w:r>
    </w:p>
    <w:p w14:paraId="0CB1A717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INSERT INTO country (code, name) VALUES ('ZA', 'South Africa');</w:t>
      </w:r>
    </w:p>
    <w:p w14:paraId="7F92C236" w14:textId="0540DA0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INSERT INTO country (code, name) VALUES ('LU', 'Luxembourg');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</w:p>
    <w:p w14:paraId="20AB9884" w14:textId="1383E104" w:rsidR="00733950" w:rsidRPr="00B02F6F" w:rsidRDefault="00733950" w:rsidP="0073395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02F6F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2</w:t>
      </w:r>
    </w:p>
    <w:p w14:paraId="7B065250" w14:textId="25B98884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B02F6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Difference Between </w:t>
      </w:r>
      <w:proofErr w:type="gramStart"/>
      <w:r w:rsidRPr="00B02F6F">
        <w:rPr>
          <w:rFonts w:ascii="Times New Roman" w:hAnsi="Times New Roman" w:cs="Times New Roman"/>
          <w:b/>
          <w:bCs/>
          <w:sz w:val="32"/>
          <w:szCs w:val="32"/>
          <w:lang w:val="en-GB"/>
        </w:rPr>
        <w:t>JPA ,</w:t>
      </w:r>
      <w:proofErr w:type="gramEnd"/>
      <w:r w:rsidRPr="00B02F6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Hibernate and Spring Data JPA</w:t>
      </w:r>
      <w:r w:rsidRPr="00B02F6F"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  <w:t>Java Persistence API(JPA):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7581"/>
      </w:tblGrid>
      <w:tr w:rsidR="00733950" w:rsidRPr="00733950" w14:paraId="298D8C60" w14:textId="77777777" w:rsidTr="00B02F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46F09" w14:textId="77777777" w:rsidR="00733950" w:rsidRPr="00733950" w:rsidRDefault="00733950" w:rsidP="007339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1451A8" w14:textId="77777777" w:rsidR="00733950" w:rsidRPr="00733950" w:rsidRDefault="00733950" w:rsidP="007339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33950" w:rsidRPr="00733950" w14:paraId="122F25B2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F1066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234E483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Specification (Interface)</w:t>
            </w:r>
          </w:p>
        </w:tc>
      </w:tr>
      <w:tr w:rsidR="00733950" w:rsidRPr="00733950" w14:paraId="19C737CF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E8AB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7BBB25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Defines standard APIs for object-relational mapping (ORM) in Java</w:t>
            </w:r>
          </w:p>
        </w:tc>
      </w:tr>
      <w:tr w:rsidR="00733950" w:rsidRPr="00733950" w14:paraId="02FB13F6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4D0FA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Maintained by</w:t>
            </w:r>
          </w:p>
        </w:tc>
        <w:tc>
          <w:tcPr>
            <w:tcW w:w="0" w:type="auto"/>
            <w:vAlign w:val="center"/>
            <w:hideMark/>
          </w:tcPr>
          <w:p w14:paraId="55C1B2F4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Oracle</w:t>
            </w:r>
          </w:p>
        </w:tc>
      </w:tr>
      <w:tr w:rsidR="00733950" w:rsidRPr="00733950" w14:paraId="1B5F9FAA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96542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35EE8B37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Allows developers to manage relational data using Java objects</w:t>
            </w:r>
          </w:p>
        </w:tc>
      </w:tr>
      <w:tr w:rsidR="00733950" w:rsidRPr="00733950" w14:paraId="392235A1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CF8B3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Key Point</w:t>
            </w:r>
          </w:p>
        </w:tc>
        <w:tc>
          <w:tcPr>
            <w:tcW w:w="0" w:type="auto"/>
            <w:vAlign w:val="center"/>
            <w:hideMark/>
          </w:tcPr>
          <w:p w14:paraId="5B5DD0DB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 xml:space="preserve">It’s </w:t>
            </w: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not an implementation</w:t>
            </w: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 xml:space="preserve">, just a set of rules (like </w:t>
            </w:r>
            <w:proofErr w:type="spellStart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EntityManager</w:t>
            </w:r>
            <w:proofErr w:type="spellEnd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, @Entity)</w:t>
            </w:r>
          </w:p>
        </w:tc>
      </w:tr>
      <w:tr w:rsidR="00733950" w:rsidRPr="00733950" w14:paraId="715DF4FA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33AF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B7BA462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 xml:space="preserve">JPA says "you must have an entity class," but doesn’t say </w:t>
            </w: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how</w:t>
            </w: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 xml:space="preserve"> it should be saved — that’s up to the implementation (like Hibernate)</w:t>
            </w:r>
          </w:p>
        </w:tc>
      </w:tr>
    </w:tbl>
    <w:p w14:paraId="5C84137D" w14:textId="12620FFD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lastRenderedPageBreak/>
        <w:br/>
        <w:t>Hibernate: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7530"/>
      </w:tblGrid>
      <w:tr w:rsidR="00733950" w:rsidRPr="00733950" w14:paraId="2F47C9CF" w14:textId="77777777" w:rsidTr="00B02F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9CED8" w14:textId="77777777" w:rsidR="00733950" w:rsidRPr="00733950" w:rsidRDefault="00733950" w:rsidP="007339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B11A39" w14:textId="77777777" w:rsidR="00733950" w:rsidRPr="00733950" w:rsidRDefault="00733950" w:rsidP="007339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33950" w:rsidRPr="00733950" w14:paraId="16E889F1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5E084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2530B63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Implementation of JPA</w:t>
            </w:r>
          </w:p>
        </w:tc>
      </w:tr>
      <w:tr w:rsidR="00733950" w:rsidRPr="00733950" w14:paraId="766971EF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0A622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DF2606A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Provides actual code to persist Java objects to the database</w:t>
            </w:r>
          </w:p>
        </w:tc>
      </w:tr>
      <w:tr w:rsidR="00733950" w:rsidRPr="00733950" w14:paraId="67047E92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DD34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Maintained by</w:t>
            </w:r>
          </w:p>
        </w:tc>
        <w:tc>
          <w:tcPr>
            <w:tcW w:w="0" w:type="auto"/>
            <w:vAlign w:val="center"/>
            <w:hideMark/>
          </w:tcPr>
          <w:p w14:paraId="5AE6E5A3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Red Hat</w:t>
            </w:r>
          </w:p>
        </w:tc>
      </w:tr>
      <w:tr w:rsidR="00733950" w:rsidRPr="00733950" w14:paraId="1187C584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89782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759225A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Implements JPA interfaces and adds additional features (like caching, lazy loading)</w:t>
            </w:r>
          </w:p>
        </w:tc>
      </w:tr>
      <w:tr w:rsidR="00733950" w:rsidRPr="00733950" w14:paraId="38216F0D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1253B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Key Point</w:t>
            </w:r>
          </w:p>
        </w:tc>
        <w:tc>
          <w:tcPr>
            <w:tcW w:w="0" w:type="auto"/>
            <w:vAlign w:val="center"/>
            <w:hideMark/>
          </w:tcPr>
          <w:p w14:paraId="46EE1ED3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 xml:space="preserve">You can use Hibernate </w:t>
            </w: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with or without</w:t>
            </w: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 xml:space="preserve"> JPA</w:t>
            </w:r>
          </w:p>
        </w:tc>
      </w:tr>
      <w:tr w:rsidR="00733950" w:rsidRPr="00733950" w14:paraId="2361C106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1CDC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3962DA4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 xml:space="preserve">When you write </w:t>
            </w:r>
            <w:proofErr w:type="spellStart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entityManager.persist</w:t>
            </w:r>
            <w:proofErr w:type="spellEnd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(), Hibernate runs the actual SQL INSERT behind the scenes</w:t>
            </w:r>
          </w:p>
        </w:tc>
      </w:tr>
    </w:tbl>
    <w:p w14:paraId="7CF06494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  <w:t>Spring Data JPA: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7628"/>
      </w:tblGrid>
      <w:tr w:rsidR="00733950" w:rsidRPr="00733950" w14:paraId="2318DC84" w14:textId="77777777" w:rsidTr="00B02F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F8E2F" w14:textId="77777777" w:rsidR="00733950" w:rsidRPr="00733950" w:rsidRDefault="00733950" w:rsidP="007339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00E63D5" w14:textId="77777777" w:rsidR="00733950" w:rsidRPr="00733950" w:rsidRDefault="00733950" w:rsidP="007339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33950" w:rsidRPr="00733950" w14:paraId="2857B017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06A48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89F3B8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Framework on top of JPA</w:t>
            </w: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 xml:space="preserve"> (Spring module)</w:t>
            </w:r>
          </w:p>
        </w:tc>
      </w:tr>
      <w:tr w:rsidR="00733950" w:rsidRPr="00733950" w14:paraId="53326C49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1874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FB5F987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Simplifies JPA/Hibernate by generating most of the DAO/Repository code</w:t>
            </w:r>
          </w:p>
        </w:tc>
      </w:tr>
      <w:tr w:rsidR="00733950" w:rsidRPr="00733950" w14:paraId="1868BCED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107DB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Maintained by</w:t>
            </w:r>
          </w:p>
        </w:tc>
        <w:tc>
          <w:tcPr>
            <w:tcW w:w="0" w:type="auto"/>
            <w:vAlign w:val="center"/>
            <w:hideMark/>
          </w:tcPr>
          <w:p w14:paraId="1B474682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Spring Team</w:t>
            </w:r>
          </w:p>
        </w:tc>
      </w:tr>
      <w:tr w:rsidR="00733950" w:rsidRPr="00733950" w14:paraId="2D2FA24F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47F75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643A572F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 xml:space="preserve">Automatically implements JPA repositories (like </w:t>
            </w:r>
            <w:proofErr w:type="spellStart"/>
            <w:proofErr w:type="gramStart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findByNameContaining</w:t>
            </w:r>
            <w:proofErr w:type="spellEnd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)) without writing SQL or HQL</w:t>
            </w:r>
          </w:p>
        </w:tc>
      </w:tr>
      <w:tr w:rsidR="00733950" w:rsidRPr="00733950" w14:paraId="23BB583E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26A52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Key Point</w:t>
            </w:r>
          </w:p>
        </w:tc>
        <w:tc>
          <w:tcPr>
            <w:tcW w:w="0" w:type="auto"/>
            <w:vAlign w:val="center"/>
            <w:hideMark/>
          </w:tcPr>
          <w:p w14:paraId="1B65996B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Focuses on reducing boilerplate and improves developer productivity</w:t>
            </w:r>
          </w:p>
        </w:tc>
      </w:tr>
      <w:tr w:rsidR="00733950" w:rsidRPr="00733950" w14:paraId="482B2CFE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091B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EAB2EB2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With Spring Data JPA, you don’t write SELECT * FROM country WHERE name LIKE '%</w:t>
            </w:r>
            <w:proofErr w:type="spellStart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ou</w:t>
            </w:r>
            <w:proofErr w:type="spellEnd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 xml:space="preserve">%'; you just write </w:t>
            </w:r>
            <w:proofErr w:type="spellStart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findByNameContaining</w:t>
            </w:r>
            <w:proofErr w:type="spellEnd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("</w:t>
            </w:r>
            <w:proofErr w:type="spellStart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ou</w:t>
            </w:r>
            <w:proofErr w:type="spellEnd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") in an interface</w:t>
            </w:r>
          </w:p>
        </w:tc>
      </w:tr>
    </w:tbl>
    <w:p w14:paraId="0422A00C" w14:textId="0517CBC1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53AC7658" w14:textId="77777777" w:rsidR="00733950" w:rsidRPr="00733950" w:rsidRDefault="00733950" w:rsidP="00733950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33950">
        <w:rPr>
          <w:rFonts w:ascii="Times New Roman" w:hAnsi="Times New Roman" w:cs="Times New Roman"/>
          <w:sz w:val="26"/>
          <w:szCs w:val="26"/>
          <w:lang w:val="en-GB"/>
        </w:rPr>
        <w:t>Comparison:</w:t>
      </w:r>
      <w:r w:rsidRPr="00733950">
        <w:rPr>
          <w:rFonts w:ascii="Times New Roman" w:hAnsi="Times New Roman" w:cs="Times New Roman"/>
          <w:sz w:val="26"/>
          <w:szCs w:val="26"/>
          <w:lang w:val="en-GB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023"/>
        <w:gridCol w:w="2185"/>
        <w:gridCol w:w="2831"/>
      </w:tblGrid>
      <w:tr w:rsidR="00733950" w:rsidRPr="00733950" w14:paraId="3F0EE7E6" w14:textId="77777777" w:rsidTr="00B02F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4E6D6" w14:textId="77777777" w:rsidR="00733950" w:rsidRPr="00733950" w:rsidRDefault="00733950" w:rsidP="007339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058638D" w14:textId="77777777" w:rsidR="00733950" w:rsidRPr="00733950" w:rsidRDefault="00733950" w:rsidP="007339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39F000D3" w14:textId="77777777" w:rsidR="00733950" w:rsidRPr="00733950" w:rsidRDefault="00733950" w:rsidP="007339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75C6802" w14:textId="77777777" w:rsidR="00733950" w:rsidRPr="00733950" w:rsidRDefault="00733950" w:rsidP="007339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Spring Data JPA</w:t>
            </w:r>
          </w:p>
        </w:tc>
      </w:tr>
      <w:tr w:rsidR="00733950" w:rsidRPr="00733950" w14:paraId="01620A93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32DDC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631973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03D44A64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02368A3D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Framework (Spring module)</w:t>
            </w:r>
          </w:p>
        </w:tc>
      </w:tr>
      <w:tr w:rsidR="00733950" w:rsidRPr="00733950" w14:paraId="6ADE8CF7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C56AA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Maintainer</w:t>
            </w:r>
          </w:p>
        </w:tc>
        <w:tc>
          <w:tcPr>
            <w:tcW w:w="0" w:type="auto"/>
            <w:vAlign w:val="center"/>
            <w:hideMark/>
          </w:tcPr>
          <w:p w14:paraId="0AD57725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3A488066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14:paraId="0A72A2DC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Spring Team</w:t>
            </w:r>
          </w:p>
        </w:tc>
      </w:tr>
      <w:tr w:rsidR="00733950" w:rsidRPr="00733950" w14:paraId="4A937C14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BEA9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DE95EFF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Define ORM standards</w:t>
            </w:r>
          </w:p>
        </w:tc>
        <w:tc>
          <w:tcPr>
            <w:tcW w:w="0" w:type="auto"/>
            <w:vAlign w:val="center"/>
            <w:hideMark/>
          </w:tcPr>
          <w:p w14:paraId="4CEE0B04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Implement ORM</w:t>
            </w:r>
          </w:p>
        </w:tc>
        <w:tc>
          <w:tcPr>
            <w:tcW w:w="0" w:type="auto"/>
            <w:vAlign w:val="center"/>
            <w:hideMark/>
          </w:tcPr>
          <w:p w14:paraId="63298300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Simplify JPA usage</w:t>
            </w:r>
          </w:p>
        </w:tc>
      </w:tr>
      <w:tr w:rsidR="00733950" w:rsidRPr="00733950" w14:paraId="63C68416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BE662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Requires SQL?</w:t>
            </w:r>
          </w:p>
        </w:tc>
        <w:tc>
          <w:tcPr>
            <w:tcW w:w="0" w:type="auto"/>
            <w:vAlign w:val="center"/>
            <w:hideMark/>
          </w:tcPr>
          <w:p w14:paraId="3E91EC48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226636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Some HQL</w:t>
            </w:r>
          </w:p>
        </w:tc>
        <w:tc>
          <w:tcPr>
            <w:tcW w:w="0" w:type="auto"/>
            <w:vAlign w:val="center"/>
            <w:hideMark/>
          </w:tcPr>
          <w:p w14:paraId="65B82093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No (auto-generated by method names)</w:t>
            </w:r>
          </w:p>
        </w:tc>
      </w:tr>
      <w:tr w:rsidR="00733950" w:rsidRPr="00733950" w14:paraId="585D11D9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63448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3BD08466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9741984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603BC57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Very minimal</w:t>
            </w:r>
          </w:p>
        </w:tc>
      </w:tr>
      <w:tr w:rsidR="00733950" w:rsidRPr="00733950" w14:paraId="162E3D60" w14:textId="77777777" w:rsidTr="00B02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28D2C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 xml:space="preserve">Common Use </w:t>
            </w:r>
            <w:proofErr w:type="gramStart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proofErr w:type="gramEnd"/>
            <w:r w:rsidRPr="00733950">
              <w:rPr>
                <w:rFonts w:ascii="Times New Roman" w:hAnsi="Times New Roman" w:cs="Times New Roman"/>
                <w:sz w:val="26"/>
                <w:szCs w:val="26"/>
              </w:rPr>
              <w:t xml:space="preserve"> Spring</w:t>
            </w:r>
          </w:p>
        </w:tc>
        <w:tc>
          <w:tcPr>
            <w:tcW w:w="0" w:type="auto"/>
            <w:vAlign w:val="center"/>
            <w:hideMark/>
          </w:tcPr>
          <w:p w14:paraId="7C6E9491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With Hibernate</w:t>
            </w:r>
          </w:p>
        </w:tc>
        <w:tc>
          <w:tcPr>
            <w:tcW w:w="0" w:type="auto"/>
            <w:vAlign w:val="center"/>
            <w:hideMark/>
          </w:tcPr>
          <w:p w14:paraId="394678BC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As default JPA provider</w:t>
            </w:r>
          </w:p>
        </w:tc>
        <w:tc>
          <w:tcPr>
            <w:tcW w:w="0" w:type="auto"/>
            <w:vAlign w:val="center"/>
            <w:hideMark/>
          </w:tcPr>
          <w:p w14:paraId="5F929A17" w14:textId="77777777" w:rsidR="00733950" w:rsidRPr="00733950" w:rsidRDefault="00733950" w:rsidP="007339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3950">
              <w:rPr>
                <w:rFonts w:ascii="Times New Roman" w:hAnsi="Times New Roman" w:cs="Times New Roman"/>
                <w:sz w:val="26"/>
                <w:szCs w:val="26"/>
              </w:rPr>
              <w:t>Most preferred choice</w:t>
            </w:r>
          </w:p>
        </w:tc>
      </w:tr>
    </w:tbl>
    <w:p w14:paraId="77F66E88" w14:textId="0AF77E14" w:rsidR="00733950" w:rsidRPr="00733950" w:rsidRDefault="00733950" w:rsidP="00733950">
      <w:pPr>
        <w:rPr>
          <w:sz w:val="26"/>
          <w:szCs w:val="26"/>
          <w:lang w:val="en-GB"/>
        </w:rPr>
      </w:pPr>
    </w:p>
    <w:sectPr w:rsidR="00733950" w:rsidRPr="00733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01"/>
    <w:rsid w:val="0000730A"/>
    <w:rsid w:val="000E3C65"/>
    <w:rsid w:val="004F3EB5"/>
    <w:rsid w:val="00500C9A"/>
    <w:rsid w:val="00733950"/>
    <w:rsid w:val="008634E7"/>
    <w:rsid w:val="00947A19"/>
    <w:rsid w:val="00A03BAB"/>
    <w:rsid w:val="00B02F6F"/>
    <w:rsid w:val="00C832D6"/>
    <w:rsid w:val="00E3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F344"/>
  <w15:chartTrackingRefBased/>
  <w15:docId w15:val="{B6430F84-1CED-41D4-9A31-E982774E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0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30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2</cp:revision>
  <dcterms:created xsi:type="dcterms:W3CDTF">2025-07-06T14:36:00Z</dcterms:created>
  <dcterms:modified xsi:type="dcterms:W3CDTF">2025-07-06T14:36:00Z</dcterms:modified>
</cp:coreProperties>
</file>