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3C62E" w14:textId="346A765E" w:rsidR="000E3C65" w:rsidRPr="00B7066B" w:rsidRDefault="00C50EA0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B7066B">
        <w:rPr>
          <w:rFonts w:ascii="Times New Roman" w:hAnsi="Times New Roman" w:cs="Times New Roman"/>
          <w:lang w:val="en-GB"/>
        </w:rPr>
        <w:t xml:space="preserve">                      </w:t>
      </w:r>
      <w:r w:rsidR="00B7066B">
        <w:rPr>
          <w:rFonts w:ascii="Times New Roman" w:hAnsi="Times New Roman" w:cs="Times New Roman"/>
          <w:lang w:val="en-GB"/>
        </w:rPr>
        <w:t xml:space="preserve">                                          </w:t>
      </w:r>
      <w:r w:rsidRPr="00B7066B">
        <w:rPr>
          <w:rFonts w:ascii="Times New Roman" w:hAnsi="Times New Roman" w:cs="Times New Roman"/>
          <w:lang w:val="en-GB"/>
        </w:rPr>
        <w:t xml:space="preserve">  </w:t>
      </w:r>
      <w:r w:rsidRPr="00B7066B">
        <w:rPr>
          <w:rFonts w:ascii="Times New Roman" w:hAnsi="Times New Roman" w:cs="Times New Roman"/>
          <w:b/>
          <w:bCs/>
          <w:sz w:val="36"/>
          <w:szCs w:val="36"/>
          <w:lang w:val="en-GB"/>
        </w:rPr>
        <w:t>WEEK 4</w:t>
      </w:r>
    </w:p>
    <w:p w14:paraId="408EDB77" w14:textId="0FA28549" w:rsidR="00C50EA0" w:rsidRPr="00B7066B" w:rsidRDefault="00B7066B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B7066B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                               </w:t>
      </w:r>
      <w:r w:rsidR="00C50EA0" w:rsidRPr="00B7066B">
        <w:rPr>
          <w:rFonts w:ascii="Times New Roman" w:hAnsi="Times New Roman" w:cs="Times New Roman"/>
          <w:b/>
          <w:bCs/>
          <w:sz w:val="36"/>
          <w:szCs w:val="36"/>
          <w:lang w:val="en-GB"/>
        </w:rPr>
        <w:t>Spring REST Handson</w:t>
      </w:r>
    </w:p>
    <w:p w14:paraId="7925A4E7" w14:textId="77777777" w:rsidR="00C50EA0" w:rsidRPr="00B7066B" w:rsidRDefault="00C50EA0" w:rsidP="00C50EA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1:</w:t>
      </w:r>
      <w:r w:rsidRPr="00B7066B"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</w:r>
      <w:r w:rsidRPr="00B7066B">
        <w:rPr>
          <w:rFonts w:ascii="Times New Roman" w:hAnsi="Times New Roman" w:cs="Times New Roman"/>
          <w:b/>
          <w:bCs/>
          <w:sz w:val="32"/>
          <w:szCs w:val="32"/>
          <w:lang w:val="en-GB"/>
        </w:rPr>
        <w:t>Create Spring Web Project using Maven</w:t>
      </w:r>
      <w:r w:rsidRPr="00B7066B"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</w:r>
      <w:r w:rsidRPr="00B7066B">
        <w:rPr>
          <w:rFonts w:ascii="Times New Roman" w:hAnsi="Times New Roman" w:cs="Times New Roman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Group: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com.cognizant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34343784" w14:textId="77777777" w:rsidR="00C50EA0" w:rsidRPr="00B7066B" w:rsidRDefault="00C50EA0" w:rsidP="00C50EA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- Artifact: spring-learn  </w:t>
      </w:r>
    </w:p>
    <w:p w14:paraId="524297B2" w14:textId="77777777" w:rsidR="00C50EA0" w:rsidRPr="00B7066B" w:rsidRDefault="00C50EA0" w:rsidP="00C50EA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- Dependencies: Spring Web, Spring Boot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DevTools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5FC27236" w14:textId="77777777" w:rsidR="00C50EA0" w:rsidRPr="00B7066B" w:rsidRDefault="00C50EA0" w:rsidP="00C50EA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- IDE: Eclipse  </w:t>
      </w:r>
    </w:p>
    <w:p w14:paraId="41A466B2" w14:textId="77777777" w:rsidR="00C50EA0" w:rsidRPr="00B7066B" w:rsidRDefault="00C50EA0" w:rsidP="00C50EA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- Project built using `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mvn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clean package`  </w:t>
      </w:r>
    </w:p>
    <w:p w14:paraId="768C80DA" w14:textId="77777777" w:rsidR="00B7066B" w:rsidRDefault="00C50EA0" w:rsidP="00C50EA0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- Verified execution using logger in main method.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u w:val="single"/>
          <w:lang w:val="en-GB"/>
        </w:rPr>
        <w:t>Updated code in SpringApplicationLearn.java:</w:t>
      </w:r>
    </w:p>
    <w:p w14:paraId="478747A8" w14:textId="0738275B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B7066B">
        <w:rPr>
          <w:rFonts w:ascii="Times New Roman" w:hAnsi="Times New Roman" w:cs="Times New Roman"/>
          <w:lang w:val="en-GB"/>
        </w:rPr>
        <w:br/>
      </w:r>
      <w:r w:rsidRPr="00B7066B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B70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B7066B">
        <w:rPr>
          <w:rFonts w:ascii="Times New Roman" w:hAnsi="Times New Roman" w:cs="Times New Roman"/>
          <w:sz w:val="28"/>
          <w:szCs w:val="28"/>
        </w:rPr>
        <w:t>.spring_learn</w:t>
      </w:r>
      <w:proofErr w:type="spellEnd"/>
      <w:r w:rsidRPr="00B7066B">
        <w:rPr>
          <w:rFonts w:ascii="Times New Roman" w:hAnsi="Times New Roman" w:cs="Times New Roman"/>
          <w:sz w:val="28"/>
          <w:szCs w:val="28"/>
        </w:rPr>
        <w:t>;</w:t>
      </w:r>
    </w:p>
    <w:p w14:paraId="2BD4CCB4" w14:textId="77777777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C50EA0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50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0EA0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C50EA0">
        <w:rPr>
          <w:rFonts w:ascii="Times New Roman" w:hAnsi="Times New Roman" w:cs="Times New Roman"/>
          <w:sz w:val="28"/>
          <w:szCs w:val="28"/>
        </w:rPr>
        <w:t>;</w:t>
      </w:r>
    </w:p>
    <w:p w14:paraId="1DBDD29C" w14:textId="77777777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C50EA0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50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0EA0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C50EA0">
        <w:rPr>
          <w:rFonts w:ascii="Times New Roman" w:hAnsi="Times New Roman" w:cs="Times New Roman"/>
          <w:sz w:val="28"/>
          <w:szCs w:val="28"/>
        </w:rPr>
        <w:t>;</w:t>
      </w:r>
    </w:p>
    <w:p w14:paraId="16456D83" w14:textId="77777777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C50EA0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50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0EA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50EA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50EA0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C50EA0">
        <w:rPr>
          <w:rFonts w:ascii="Times New Roman" w:hAnsi="Times New Roman" w:cs="Times New Roman"/>
          <w:sz w:val="28"/>
          <w:szCs w:val="28"/>
        </w:rPr>
        <w:t>;</w:t>
      </w:r>
    </w:p>
    <w:p w14:paraId="538A524B" w14:textId="104A80CA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C50EA0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50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0EA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50EA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50EA0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C50EA0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C50EA0">
        <w:rPr>
          <w:rFonts w:ascii="Times New Roman" w:hAnsi="Times New Roman" w:cs="Times New Roman"/>
          <w:sz w:val="28"/>
          <w:szCs w:val="28"/>
        </w:rPr>
        <w:t>;</w:t>
      </w:r>
    </w:p>
    <w:p w14:paraId="7C83FBE8" w14:textId="77777777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C50EA0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C27664C" w14:textId="153B77BD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C50EA0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50EA0">
        <w:rPr>
          <w:rFonts w:ascii="Times New Roman" w:hAnsi="Times New Roman" w:cs="Times New Roman"/>
          <w:sz w:val="28"/>
          <w:szCs w:val="28"/>
        </w:rPr>
        <w:t xml:space="preserve"> </w:t>
      </w:r>
      <w:r w:rsidRPr="00C50EA0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50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EA0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C50EA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21528B" w14:textId="256D4389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C50EA0">
        <w:rPr>
          <w:rFonts w:ascii="Times New Roman" w:hAnsi="Times New Roman" w:cs="Times New Roman"/>
          <w:sz w:val="28"/>
          <w:szCs w:val="28"/>
        </w:rPr>
        <w:t xml:space="preserve">    </w:t>
      </w:r>
      <w:r w:rsidRPr="00C50EA0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C50EA0">
        <w:rPr>
          <w:rFonts w:ascii="Times New Roman" w:hAnsi="Times New Roman" w:cs="Times New Roman"/>
          <w:sz w:val="28"/>
          <w:szCs w:val="28"/>
        </w:rPr>
        <w:t xml:space="preserve"> </w:t>
      </w:r>
      <w:r w:rsidRPr="00C50EA0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50EA0">
        <w:rPr>
          <w:rFonts w:ascii="Times New Roman" w:hAnsi="Times New Roman" w:cs="Times New Roman"/>
          <w:sz w:val="28"/>
          <w:szCs w:val="28"/>
        </w:rPr>
        <w:t xml:space="preserve"> </w:t>
      </w:r>
      <w:r w:rsidRPr="00C50EA0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C50EA0">
        <w:rPr>
          <w:rFonts w:ascii="Times New Roman" w:hAnsi="Times New Roman" w:cs="Times New Roman"/>
          <w:sz w:val="28"/>
          <w:szCs w:val="28"/>
        </w:rPr>
        <w:t xml:space="preserve"> Logger </w:t>
      </w:r>
      <w:proofErr w:type="spellStart"/>
      <w:r w:rsidRPr="00C50E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C50E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50EA0">
        <w:rPr>
          <w:rFonts w:ascii="Times New Roman" w:hAnsi="Times New Roman" w:cs="Times New Roman"/>
          <w:sz w:val="28"/>
          <w:szCs w:val="28"/>
        </w:rPr>
        <w:t>LoggerFactory.</w:t>
      </w:r>
      <w:r w:rsidRPr="00C50EA0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C50E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50EA0">
        <w:rPr>
          <w:rFonts w:ascii="Times New Roman" w:hAnsi="Times New Roman" w:cs="Times New Roman"/>
          <w:sz w:val="28"/>
          <w:szCs w:val="28"/>
        </w:rPr>
        <w:t>SpringLearnApplication.</w:t>
      </w:r>
      <w:r w:rsidRPr="00C50EA0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50EA0">
        <w:rPr>
          <w:rFonts w:ascii="Times New Roman" w:hAnsi="Times New Roman" w:cs="Times New Roman"/>
          <w:sz w:val="28"/>
          <w:szCs w:val="28"/>
        </w:rPr>
        <w:t>);</w:t>
      </w:r>
    </w:p>
    <w:p w14:paraId="3668806E" w14:textId="77777777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C50EA0">
        <w:rPr>
          <w:rFonts w:ascii="Times New Roman" w:hAnsi="Times New Roman" w:cs="Times New Roman"/>
          <w:sz w:val="28"/>
          <w:szCs w:val="28"/>
        </w:rPr>
        <w:t xml:space="preserve">    </w:t>
      </w:r>
      <w:r w:rsidRPr="00C50EA0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50EA0">
        <w:rPr>
          <w:rFonts w:ascii="Times New Roman" w:hAnsi="Times New Roman" w:cs="Times New Roman"/>
          <w:sz w:val="28"/>
          <w:szCs w:val="28"/>
        </w:rPr>
        <w:t xml:space="preserve"> </w:t>
      </w:r>
      <w:r w:rsidRPr="00C50EA0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50EA0">
        <w:rPr>
          <w:rFonts w:ascii="Times New Roman" w:hAnsi="Times New Roman" w:cs="Times New Roman"/>
          <w:sz w:val="28"/>
          <w:szCs w:val="28"/>
        </w:rPr>
        <w:t xml:space="preserve"> </w:t>
      </w:r>
      <w:r w:rsidRPr="00C50EA0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50E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0EA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50EA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50EA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50EA0">
        <w:rPr>
          <w:rFonts w:ascii="Times New Roman" w:hAnsi="Times New Roman" w:cs="Times New Roman"/>
          <w:sz w:val="28"/>
          <w:szCs w:val="28"/>
        </w:rPr>
        <w:t>) {</w:t>
      </w:r>
    </w:p>
    <w:p w14:paraId="6213BEF2" w14:textId="77777777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C50E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50EA0">
        <w:rPr>
          <w:rFonts w:ascii="Times New Roman" w:hAnsi="Times New Roman" w:cs="Times New Roman"/>
          <w:sz w:val="28"/>
          <w:szCs w:val="28"/>
        </w:rPr>
        <w:t>SpringApplication.</w:t>
      </w:r>
      <w:r w:rsidRPr="00C50EA0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C50EA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50EA0">
        <w:rPr>
          <w:rFonts w:ascii="Times New Roman" w:hAnsi="Times New Roman" w:cs="Times New Roman"/>
          <w:sz w:val="28"/>
          <w:szCs w:val="28"/>
        </w:rPr>
        <w:t>SpringLearnApplication.</w:t>
      </w:r>
      <w:r w:rsidRPr="00C50EA0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50E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0EA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50EA0">
        <w:rPr>
          <w:rFonts w:ascii="Times New Roman" w:hAnsi="Times New Roman" w:cs="Times New Roman"/>
          <w:sz w:val="28"/>
          <w:szCs w:val="28"/>
        </w:rPr>
        <w:t>);</w:t>
      </w:r>
    </w:p>
    <w:p w14:paraId="2A913297" w14:textId="77777777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C50E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50E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C50EA0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C50EA0">
        <w:rPr>
          <w:rFonts w:ascii="Times New Roman" w:hAnsi="Times New Roman" w:cs="Times New Roman"/>
          <w:sz w:val="28"/>
          <w:szCs w:val="28"/>
        </w:rPr>
        <w:t xml:space="preserve">"START </w:t>
      </w:r>
      <w:proofErr w:type="gramStart"/>
      <w:r w:rsidRPr="00C50EA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50EA0">
        <w:rPr>
          <w:rFonts w:ascii="Times New Roman" w:hAnsi="Times New Roman" w:cs="Times New Roman"/>
          <w:sz w:val="28"/>
          <w:szCs w:val="28"/>
        </w:rPr>
        <w:t>)");</w:t>
      </w:r>
    </w:p>
    <w:p w14:paraId="1F4E9B2E" w14:textId="77777777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C50E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50E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C50EA0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C50EA0">
        <w:rPr>
          <w:rFonts w:ascii="Times New Roman" w:hAnsi="Times New Roman" w:cs="Times New Roman"/>
          <w:sz w:val="28"/>
          <w:szCs w:val="28"/>
        </w:rPr>
        <w:t xml:space="preserve">"END </w:t>
      </w:r>
      <w:proofErr w:type="gramStart"/>
      <w:r w:rsidRPr="00C50EA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50EA0">
        <w:rPr>
          <w:rFonts w:ascii="Times New Roman" w:hAnsi="Times New Roman" w:cs="Times New Roman"/>
          <w:sz w:val="28"/>
          <w:szCs w:val="28"/>
        </w:rPr>
        <w:t>)");</w:t>
      </w:r>
    </w:p>
    <w:p w14:paraId="25A402C3" w14:textId="77777777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C50E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0ABE85" w14:textId="77777777" w:rsidR="00C50EA0" w:rsidRPr="00C50EA0" w:rsidRDefault="00C50EA0" w:rsidP="00C50EA0">
      <w:pPr>
        <w:rPr>
          <w:rFonts w:ascii="Times New Roman" w:hAnsi="Times New Roman" w:cs="Times New Roman"/>
          <w:sz w:val="28"/>
          <w:szCs w:val="28"/>
        </w:rPr>
      </w:pPr>
      <w:r w:rsidRPr="00C50EA0">
        <w:rPr>
          <w:rFonts w:ascii="Times New Roman" w:hAnsi="Times New Roman" w:cs="Times New Roman"/>
          <w:sz w:val="28"/>
          <w:szCs w:val="28"/>
        </w:rPr>
        <w:t>}</w:t>
      </w:r>
    </w:p>
    <w:p w14:paraId="1D4B401B" w14:textId="6662B72D" w:rsidR="00C50EA0" w:rsidRPr="00B7066B" w:rsidRDefault="00C50EA0" w:rsidP="00C50EA0">
      <w:pPr>
        <w:rPr>
          <w:rFonts w:ascii="Times New Roman" w:hAnsi="Times New Roman" w:cs="Times New Roman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u w:val="single"/>
          <w:lang w:val="en-GB"/>
        </w:rPr>
        <w:lastRenderedPageBreak/>
        <w:t>Output:</w:t>
      </w:r>
      <w:r w:rsidR="00B7066B" w:rsidRPr="00B7066B">
        <w:rPr>
          <w:rFonts w:ascii="Times New Roman" w:hAnsi="Times New Roman" w:cs="Times New Roman"/>
          <w:lang w:val="en-GB"/>
        </w:rPr>
        <w:t xml:space="preserve"> </w:t>
      </w:r>
      <w:r w:rsidR="00B7066B" w:rsidRPr="00B7066B">
        <w:rPr>
          <w:rFonts w:ascii="Times New Roman" w:hAnsi="Times New Roman" w:cs="Times New Roman"/>
          <w:lang w:val="en-GB"/>
        </w:rPr>
        <w:drawing>
          <wp:inline distT="0" distB="0" distL="0" distR="0" wp14:anchorId="366583D0" wp14:editId="764DC165">
            <wp:extent cx="5731510" cy="1303020"/>
            <wp:effectExtent l="0" t="0" r="2540" b="0"/>
            <wp:docPr id="68584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44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66B">
        <w:rPr>
          <w:rFonts w:ascii="Times New Roman" w:hAnsi="Times New Roman" w:cs="Times New Roman"/>
          <w:lang w:val="en-GB"/>
        </w:rPr>
        <w:br/>
      </w:r>
    </w:p>
    <w:p w14:paraId="51BB3E75" w14:textId="77777777" w:rsidR="005C2B60" w:rsidRPr="00B7066B" w:rsidRDefault="005C2B60" w:rsidP="00C50EA0">
      <w:pPr>
        <w:rPr>
          <w:rFonts w:ascii="Times New Roman" w:hAnsi="Times New Roman" w:cs="Times New Roman"/>
          <w:lang w:val="en-GB"/>
        </w:rPr>
      </w:pPr>
    </w:p>
    <w:p w14:paraId="227389E7" w14:textId="62D45A98" w:rsidR="005C2B60" w:rsidRPr="00B7066B" w:rsidRDefault="005C2B60" w:rsidP="00C50E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066B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2:</w:t>
      </w:r>
      <w:r w:rsidRPr="00B7066B"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</w:r>
      <w:r w:rsidRPr="00B7066B">
        <w:rPr>
          <w:rFonts w:ascii="Times New Roman" w:hAnsi="Times New Roman" w:cs="Times New Roman"/>
          <w:b/>
          <w:bCs/>
          <w:sz w:val="32"/>
          <w:szCs w:val="32"/>
        </w:rPr>
        <w:t>Spring XML Configuration – Load Country Bean</w:t>
      </w:r>
    </w:p>
    <w:p w14:paraId="39DAF810" w14:textId="77777777" w:rsidR="005C2B60" w:rsidRPr="00B7066B" w:rsidRDefault="005C2B60" w:rsidP="00C50EA0">
      <w:pPr>
        <w:rPr>
          <w:rFonts w:ascii="Times New Roman" w:hAnsi="Times New Roman" w:cs="Times New Roman"/>
        </w:rPr>
      </w:pPr>
    </w:p>
    <w:p w14:paraId="08784724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u w:val="single"/>
        </w:rPr>
        <w:t>Folder Structure:</w:t>
      </w:r>
      <w:r w:rsidRPr="00B7066B">
        <w:rPr>
          <w:rFonts w:ascii="Times New Roman" w:hAnsi="Times New Roman" w:cs="Times New Roman"/>
        </w:rPr>
        <w:br/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t>spring-learn/</w:t>
      </w:r>
    </w:p>
    <w:p w14:paraId="094DEF19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eastAsia="MS Gothic" w:hAnsi="Times New Roman" w:cs="Times New Roman"/>
          <w:sz w:val="28"/>
          <w:szCs w:val="28"/>
          <w:lang w:val="en-GB"/>
        </w:rPr>
        <w:t>├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──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src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/</w:t>
      </w:r>
    </w:p>
    <w:p w14:paraId="0DDA3C58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│   </w:t>
      </w:r>
      <w:r w:rsidRPr="00B7066B">
        <w:rPr>
          <w:rFonts w:ascii="Times New Roman" w:eastAsia="MS Gothic" w:hAnsi="Times New Roman" w:cs="Times New Roman"/>
          <w:sz w:val="28"/>
          <w:szCs w:val="28"/>
          <w:lang w:val="en-GB"/>
        </w:rPr>
        <w:t>├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t>── main/</w:t>
      </w:r>
    </w:p>
    <w:p w14:paraId="0849C088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│   │   </w:t>
      </w:r>
      <w:r w:rsidRPr="00B7066B">
        <w:rPr>
          <w:rFonts w:ascii="Times New Roman" w:eastAsia="MS Gothic" w:hAnsi="Times New Roman" w:cs="Times New Roman"/>
          <w:sz w:val="28"/>
          <w:szCs w:val="28"/>
          <w:lang w:val="en-GB"/>
        </w:rPr>
        <w:t>├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t>── java/com/cognizant/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spring_learn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/</w:t>
      </w:r>
    </w:p>
    <w:p w14:paraId="106BDC9A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│   │   │   </w:t>
      </w:r>
      <w:r w:rsidRPr="00B7066B">
        <w:rPr>
          <w:rFonts w:ascii="Times New Roman" w:eastAsia="MS Gothic" w:hAnsi="Times New Roman" w:cs="Times New Roman"/>
          <w:sz w:val="28"/>
          <w:szCs w:val="28"/>
          <w:lang w:val="en-GB"/>
        </w:rPr>
        <w:t>├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t>── SpringLearnApplication.java</w:t>
      </w:r>
    </w:p>
    <w:p w14:paraId="14FAC675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│   │   │   └── Country.java</w:t>
      </w:r>
    </w:p>
    <w:p w14:paraId="739C270E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│   │   └── resources/</w:t>
      </w:r>
    </w:p>
    <w:p w14:paraId="489338E6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│   │       </w:t>
      </w:r>
      <w:r w:rsidRPr="00B7066B">
        <w:rPr>
          <w:rFonts w:ascii="Times New Roman" w:eastAsia="MS Gothic" w:hAnsi="Times New Roman" w:cs="Times New Roman"/>
          <w:sz w:val="28"/>
          <w:szCs w:val="28"/>
          <w:lang w:val="en-GB"/>
        </w:rPr>
        <w:t>├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──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application.properties</w:t>
      </w:r>
      <w:proofErr w:type="spellEnd"/>
      <w:proofErr w:type="gramEnd"/>
    </w:p>
    <w:p w14:paraId="52FAB049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│   │       └── country.xml</w:t>
      </w:r>
    </w:p>
    <w:p w14:paraId="500E9ED9" w14:textId="11A720A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eastAsia="MS Gothic" w:hAnsi="Times New Roman" w:cs="Times New Roman"/>
          <w:sz w:val="28"/>
          <w:szCs w:val="28"/>
          <w:lang w:val="en-GB"/>
        </w:rPr>
        <w:t>├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t>── pom.xml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u w:val="single"/>
          <w:lang w:val="en-GB"/>
        </w:rPr>
        <w:t>country.xml:</w:t>
      </w:r>
    </w:p>
    <w:p w14:paraId="33D4FEC3" w14:textId="36F4675D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&lt;?xml version="1.0" encoding="UTF-8"?&gt;</w:t>
      </w:r>
    </w:p>
    <w:p w14:paraId="0D3E426E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&lt;beans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xmlns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="http://www.springframework.org/schema/beans"</w:t>
      </w:r>
    </w:p>
    <w:p w14:paraId="2887234B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xmlns:xsi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="http://www.w3.org/2001/XMLSchema-instance"</w:t>
      </w:r>
    </w:p>
    <w:p w14:paraId="6361C9F6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xsi:schemaLocation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="</w:t>
      </w:r>
    </w:p>
    <w:p w14:paraId="398DDAC7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   http://www.springframework.org/schema/beans</w:t>
      </w:r>
    </w:p>
    <w:p w14:paraId="5ED436E0" w14:textId="6BEE7B13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   http://www.springframework.org/schema/beans/spring-beans.xsd"&gt;</w:t>
      </w:r>
    </w:p>
    <w:p w14:paraId="0E4A235E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&lt;bean id="country" class="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com.cognizant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.spring_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learn.Country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"&gt;</w:t>
      </w:r>
    </w:p>
    <w:p w14:paraId="4D3B8784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&lt;property name="code" value="IN" /&gt;</w:t>
      </w:r>
    </w:p>
    <w:p w14:paraId="7FCABFE5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&lt;property name="name" value="India" /&gt;</w:t>
      </w:r>
    </w:p>
    <w:p w14:paraId="08209175" w14:textId="20014631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&lt;/bean&gt;</w:t>
      </w:r>
    </w:p>
    <w:p w14:paraId="1E881C2A" w14:textId="20D1E74D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&lt;/beans&gt;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u w:val="single"/>
          <w:lang w:val="en-GB"/>
        </w:rPr>
        <w:t>Country.java: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package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com.cognizant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.spring_learn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66AD2C74" w14:textId="59475698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impo</w:t>
      </w:r>
      <w:r w:rsidR="00B7066B"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t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org.slf4j.Logger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42EF69F8" w14:textId="2FA345E6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org.slf4j.LoggerFactory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75C125EF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public class Country {</w:t>
      </w:r>
    </w:p>
    <w:p w14:paraId="0DD92FAC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private String code;</w:t>
      </w:r>
    </w:p>
    <w:p w14:paraId="7803F7E5" w14:textId="25BD42A0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private String name;</w:t>
      </w:r>
    </w:p>
    <w:p w14:paraId="734E8A7D" w14:textId="68B1C532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private static final Logger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LoggerFactory.getLogger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Country.class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723C005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Country(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218A34CB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LOGGER.debug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("Inside Country Constructor.");</w:t>
      </w:r>
    </w:p>
    <w:p w14:paraId="0CAA7794" w14:textId="06E6FD8A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2BA1820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String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getCode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383C2F4F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LOGGER.debug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("Inside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getCode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)");</w:t>
      </w:r>
    </w:p>
    <w:p w14:paraId="77EFBF91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return code;</w:t>
      </w:r>
    </w:p>
    <w:p w14:paraId="439514A9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9468251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1023EFC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void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setCode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String code) {</w:t>
      </w:r>
    </w:p>
    <w:p w14:paraId="3E37100E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LOGGER.debug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("Inside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setCode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)");</w:t>
      </w:r>
    </w:p>
    <w:p w14:paraId="616FC000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this.code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= code;</w:t>
      </w:r>
    </w:p>
    <w:p w14:paraId="1C967039" w14:textId="66993999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525BFA52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String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getName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2D9EFDCC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LOGGER.debug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("Inside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getName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)");</w:t>
      </w:r>
    </w:p>
    <w:p w14:paraId="477B4510" w14:textId="7E39682D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return name;</w:t>
      </w:r>
    </w:p>
    <w:p w14:paraId="515EF5D8" w14:textId="7B5E729E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30A515C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void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setName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String name) {</w:t>
      </w:r>
    </w:p>
    <w:p w14:paraId="7DE013DB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LOGGER.debug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("Inside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setName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)");</w:t>
      </w:r>
    </w:p>
    <w:p w14:paraId="1866A5CF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this.name = name;</w:t>
      </w:r>
    </w:p>
    <w:p w14:paraId="01CFAE63" w14:textId="7160035E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761BFE5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@Override</w:t>
      </w:r>
    </w:p>
    <w:p w14:paraId="1C0B62F4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String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toString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7BDFDBF1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return "Country [code=" + code + ", name=" + name + "]";</w:t>
      </w:r>
    </w:p>
    <w:p w14:paraId="56059A52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2EBEE2B" w14:textId="3F38B49F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}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u w:val="single"/>
          <w:lang w:val="en-GB"/>
        </w:rPr>
        <w:t>SpringLearnApplication.java: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package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com.cognizant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.spring_learn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01CDF5C" w14:textId="1B58F842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impor</w:t>
      </w:r>
      <w:r w:rsidR="00B7066B"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org.slf4j.Logger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EB189F0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org.slf4j.LoggerFactory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C059AE6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org.springframework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boot.SpringApplication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E1433CF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org.springframework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boot.autoconfigure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.SpringBootApplication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1A3FEEB" w14:textId="7D761DE3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org.springframework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context.support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.ClassPathXmlApplicationContext;</w:t>
      </w:r>
    </w:p>
    <w:p w14:paraId="7B774A65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@SpringBootApplication</w:t>
      </w:r>
    </w:p>
    <w:p w14:paraId="582C290B" w14:textId="37657D69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public class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SpringLearnApplication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036FC995" w14:textId="4B88E702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private static final Logger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LoggerFactory.getLogger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SpringLearnApplication.class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7294F932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static void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main(String[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]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args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5828E97A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SpringApplication.run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SpringLearnApplication.class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args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67E4DFB" w14:textId="5E13049A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LOGGER.info(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"START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)");</w:t>
      </w:r>
    </w:p>
    <w:p w14:paraId="16CB13F0" w14:textId="1AA46FB9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displayCountry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07C8A2C0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LOGGER.info(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"END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)");</w:t>
      </w:r>
    </w:p>
    <w:p w14:paraId="3C65BC6C" w14:textId="31E5723E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r w:rsidR="00B7066B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5FA5227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public static void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displayCountry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0F2E709F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ClassPathXmlApplicationContext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context = new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ClassPathXmlApplicationContext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("country.xml");</w:t>
      </w:r>
    </w:p>
    <w:p w14:paraId="03A33E0F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LOGGER.debug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("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Country :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{}",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context.getBean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("country",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Country.class</w:t>
      </w:r>
      <w:proofErr w:type="spellEnd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).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toString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());</w:t>
      </w:r>
    </w:p>
    <w:p w14:paraId="28908511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context.close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();</w:t>
      </w:r>
    </w:p>
    <w:p w14:paraId="4B4D98D1" w14:textId="77777777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2BC1246" w14:textId="4A5C7D6E" w:rsidR="005C2B60" w:rsidRPr="00B7066B" w:rsidRDefault="005C2B60" w:rsidP="005C2B6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}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application.properties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logging.level.com.cognizant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=DEBUG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u w:val="single"/>
          <w:lang w:val="en-GB"/>
        </w:rPr>
        <w:t>OUTPUT: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59D0313" wp14:editId="39D71DF1">
            <wp:extent cx="5731510" cy="2054860"/>
            <wp:effectExtent l="0" t="0" r="2540" b="2540"/>
            <wp:docPr id="107264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48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71D1" w14:textId="77777777" w:rsidR="00B9541D" w:rsidRPr="00B7066B" w:rsidRDefault="00B9541D" w:rsidP="005C2B6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8A1A09D" w14:textId="0A1356EE" w:rsidR="00B9541D" w:rsidRPr="00B7066B" w:rsidRDefault="00B9541D" w:rsidP="005C2B60">
      <w:pPr>
        <w:rPr>
          <w:rFonts w:ascii="Times New Roman" w:hAnsi="Times New Roman" w:cs="Times New Roman"/>
          <w:sz w:val="28"/>
          <w:szCs w:val="28"/>
        </w:rPr>
      </w:pPr>
      <w:r w:rsidRPr="00B7066B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3:</w:t>
      </w:r>
      <w:r w:rsidRPr="00B7066B">
        <w:rPr>
          <w:rFonts w:ascii="Times New Roman" w:hAnsi="Times New Roman" w:cs="Times New Roman"/>
          <w:b/>
          <w:bCs/>
          <w:sz w:val="32"/>
          <w:szCs w:val="32"/>
          <w:lang w:val="en-GB"/>
        </w:rPr>
        <w:br/>
      </w:r>
      <w:r w:rsidRPr="00B7066B">
        <w:rPr>
          <w:rFonts w:ascii="Times New Roman" w:hAnsi="Times New Roman" w:cs="Times New Roman"/>
          <w:b/>
          <w:bCs/>
          <w:sz w:val="32"/>
          <w:szCs w:val="32"/>
        </w:rPr>
        <w:t>Hello World RESTful Web Service</w:t>
      </w:r>
      <w:r w:rsidRPr="00B7066B">
        <w:rPr>
          <w:rFonts w:ascii="Times New Roman" w:hAnsi="Times New Roman" w:cs="Times New Roman"/>
          <w:sz w:val="28"/>
          <w:szCs w:val="28"/>
        </w:rPr>
        <w:br/>
      </w:r>
      <w:r w:rsidRPr="00B706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7066B">
        <w:rPr>
          <w:rFonts w:ascii="Times New Roman" w:hAnsi="Times New Roman" w:cs="Times New Roman"/>
          <w:sz w:val="28"/>
          <w:szCs w:val="28"/>
        </w:rPr>
        <w:t>Package:</w:t>
      </w:r>
      <w:proofErr w:type="gramStart"/>
      <w:r w:rsidRPr="00B7066B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B7066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7066B">
        <w:rPr>
          <w:rFonts w:ascii="Times New Roman" w:hAnsi="Times New Roman" w:cs="Times New Roman"/>
          <w:sz w:val="28"/>
          <w:szCs w:val="28"/>
        </w:rPr>
        <w:t>springlearn.controller</w:t>
      </w:r>
      <w:proofErr w:type="spellEnd"/>
      <w:proofErr w:type="gramEnd"/>
    </w:p>
    <w:p w14:paraId="2E3A499F" w14:textId="628B8CA4" w:rsidR="00B9541D" w:rsidRPr="00B7066B" w:rsidRDefault="00B9541D" w:rsidP="005C2B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</w:rPr>
        <w:t>Class:HelloController.java</w:t>
      </w:r>
      <w:proofErr w:type="spellEnd"/>
      <w:proofErr w:type="gramEnd"/>
    </w:p>
    <w:p w14:paraId="4B98DCAE" w14:textId="1E9F6298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package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com.cognizant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springlearn.controller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4256DB73" w14:textId="7777777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org.slf4j.Logger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92D9542" w14:textId="7777777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org.slf4j.LoggerFactory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4C3CD96" w14:textId="7777777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org.springframework.web.bind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annotation.GetMapping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66B2A757" w14:textId="7777777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org.springframework.web.bind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annotation.RestController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6ECAA91E" w14:textId="7777777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FC6CF0B" w14:textId="7777777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lastRenderedPageBreak/>
        <w:t>@RestController</w:t>
      </w:r>
    </w:p>
    <w:p w14:paraId="15865BD5" w14:textId="63963416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public class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HelloController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160DA189" w14:textId="14592C2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private static final Logger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LoggerFactory.getLogger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HelloController.class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3FAC74F" w14:textId="7777777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@GetMapping("/hello")</w:t>
      </w:r>
    </w:p>
    <w:p w14:paraId="66BCE090" w14:textId="7777777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String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sayHello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76FFDD5C" w14:textId="7777777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LOGGER.info(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"Start: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sayHello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)");</w:t>
      </w:r>
    </w:p>
    <w:p w14:paraId="50DC0596" w14:textId="7777777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String message = "Hello World!!";</w:t>
      </w:r>
    </w:p>
    <w:p w14:paraId="23CF2C60" w14:textId="7777777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LOGGER.info(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"End: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sayHello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)");</w:t>
      </w:r>
    </w:p>
    <w:p w14:paraId="5DE63365" w14:textId="7777777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return message;</w:t>
      </w:r>
    </w:p>
    <w:p w14:paraId="634E7F55" w14:textId="77777777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2DDE81E7" w14:textId="3BFF86D2" w:rsidR="00B9541D" w:rsidRPr="001F09B0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DB4F727" w14:textId="1AA4656C" w:rsidR="00B9541D" w:rsidRPr="001F09B0" w:rsidRDefault="00B9541D" w:rsidP="00B9541D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proofErr w:type="spellStart"/>
      <w:r w:rsidRPr="001F09B0">
        <w:rPr>
          <w:rFonts w:ascii="Times New Roman" w:hAnsi="Times New Roman" w:cs="Times New Roman"/>
          <w:sz w:val="28"/>
          <w:szCs w:val="28"/>
          <w:u w:val="single"/>
          <w:lang w:val="en-GB"/>
        </w:rPr>
        <w:t>Application.properties</w:t>
      </w:r>
      <w:proofErr w:type="spellEnd"/>
      <w:r w:rsidRPr="001F09B0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</w:p>
    <w:p w14:paraId="13D2CEA9" w14:textId="77777777" w:rsidR="00B9541D" w:rsidRPr="00B9541D" w:rsidRDefault="00B9541D" w:rsidP="00B9541D">
      <w:pPr>
        <w:rPr>
          <w:rFonts w:ascii="Times New Roman" w:hAnsi="Times New Roman" w:cs="Times New Roman"/>
          <w:sz w:val="28"/>
          <w:szCs w:val="28"/>
        </w:rPr>
      </w:pPr>
      <w:r w:rsidRPr="00B9541D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194EEDE2" w14:textId="77777777" w:rsidR="00B9541D" w:rsidRPr="00B9541D" w:rsidRDefault="00B9541D" w:rsidP="00B954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541D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B9541D">
        <w:rPr>
          <w:rFonts w:ascii="Times New Roman" w:hAnsi="Times New Roman" w:cs="Times New Roman"/>
          <w:sz w:val="28"/>
          <w:szCs w:val="28"/>
        </w:rPr>
        <w:t>=8083</w:t>
      </w:r>
    </w:p>
    <w:p w14:paraId="66DB907D" w14:textId="54E3F809" w:rsidR="00B9541D" w:rsidRPr="001F09B0" w:rsidRDefault="00B9541D" w:rsidP="00B9541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1F09B0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output:</w:t>
      </w:r>
    </w:p>
    <w:p w14:paraId="4C01DEEF" w14:textId="07A7A020" w:rsidR="00B9541D" w:rsidRPr="00B7066B" w:rsidRDefault="00B9541D" w:rsidP="00B9541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44B6A2D9" wp14:editId="30B46470">
            <wp:extent cx="5731510" cy="5949315"/>
            <wp:effectExtent l="0" t="0" r="2540" b="0"/>
            <wp:docPr id="209075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3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8078" w14:textId="065EE719" w:rsidR="00686082" w:rsidRPr="001F09B0" w:rsidRDefault="00686082" w:rsidP="00B9541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F09B0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4:</w:t>
      </w:r>
    </w:p>
    <w:p w14:paraId="4C3E1B4D" w14:textId="35C45B12" w:rsidR="00686082" w:rsidRPr="001F09B0" w:rsidRDefault="00686082" w:rsidP="00B9541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F09B0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Spring </w:t>
      </w:r>
      <w:proofErr w:type="spellStart"/>
      <w:r w:rsidRPr="001F09B0">
        <w:rPr>
          <w:rFonts w:ascii="Times New Roman" w:hAnsi="Times New Roman" w:cs="Times New Roman"/>
          <w:b/>
          <w:bCs/>
          <w:sz w:val="32"/>
          <w:szCs w:val="32"/>
          <w:lang w:val="en-GB"/>
        </w:rPr>
        <w:t>Core:XML</w:t>
      </w:r>
      <w:proofErr w:type="spellEnd"/>
      <w:r w:rsidRPr="001F09B0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Configuration with a Single Bean</w:t>
      </w:r>
    </w:p>
    <w:p w14:paraId="50E6B54A" w14:textId="01506A6F" w:rsidR="00686082" w:rsidRPr="001F09B0" w:rsidRDefault="00686082" w:rsidP="00B9541D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1F09B0">
        <w:rPr>
          <w:rFonts w:ascii="Times New Roman" w:hAnsi="Times New Roman" w:cs="Times New Roman"/>
          <w:sz w:val="28"/>
          <w:szCs w:val="28"/>
          <w:u w:val="single"/>
          <w:lang w:val="en-GB"/>
        </w:rPr>
        <w:t>Model Class-Country.java:</w:t>
      </w:r>
    </w:p>
    <w:p w14:paraId="4A92BBAC" w14:textId="48AF51A1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package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com.cognizant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springlearn.model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7A368E45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public class Country {</w:t>
      </w:r>
    </w:p>
    <w:p w14:paraId="19FCF6A3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private String code;</w:t>
      </w:r>
    </w:p>
    <w:p w14:paraId="188E9193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private String name;</w:t>
      </w:r>
    </w:p>
    <w:p w14:paraId="30737D62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99DEF4B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// Getters and Setters</w:t>
      </w:r>
    </w:p>
    <w:p w14:paraId="1AF1F028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String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getCode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4E96F530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return code;</w:t>
      </w:r>
    </w:p>
    <w:p w14:paraId="5F0F5E74" w14:textId="08DB5799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BA7698C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void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setCode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String code) {</w:t>
      </w:r>
    </w:p>
    <w:p w14:paraId="1088FECC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this.code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= code;</w:t>
      </w:r>
    </w:p>
    <w:p w14:paraId="07FDC1DB" w14:textId="61BC2E58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2D02ABED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String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getName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5A8A73DE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return name;</w:t>
      </w:r>
    </w:p>
    <w:p w14:paraId="7295C88A" w14:textId="0B4AD4CB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773B43C0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void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setName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String name) {</w:t>
      </w:r>
    </w:p>
    <w:p w14:paraId="37A31310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this.name = name;</w:t>
      </w:r>
    </w:p>
    <w:p w14:paraId="7306B2C1" w14:textId="50D215A9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3047B7D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@Override</w:t>
      </w:r>
    </w:p>
    <w:p w14:paraId="3E026179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String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toString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7C622A7B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return "Country [code=" + code + ", name=" + name + "]";</w:t>
      </w:r>
    </w:p>
    <w:p w14:paraId="5D04B47B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8EB46C5" w14:textId="188CC002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D247BA8" w14:textId="2F639554" w:rsidR="00686082" w:rsidRPr="001F09B0" w:rsidRDefault="00686082" w:rsidP="00686082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1F09B0">
        <w:rPr>
          <w:rFonts w:ascii="Times New Roman" w:hAnsi="Times New Roman" w:cs="Times New Roman"/>
          <w:sz w:val="28"/>
          <w:szCs w:val="28"/>
          <w:u w:val="single"/>
          <w:lang w:val="en-GB"/>
        </w:rPr>
        <w:t>Country.xml:</w:t>
      </w:r>
    </w:p>
    <w:p w14:paraId="6B801B3B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&lt;?xml version="1.0" encoding="UTF-8"?&gt;</w:t>
      </w:r>
    </w:p>
    <w:p w14:paraId="2CA1915C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&lt;beans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xmlns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="http://www.springframework.org/schema/beans"</w:t>
      </w:r>
    </w:p>
    <w:p w14:paraId="4D5231B1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xmlns:xsi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="http://www.w3.org/2001/XMLSchema-instance"</w:t>
      </w:r>
    </w:p>
    <w:p w14:paraId="654920C6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xsi:schemaLocation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="http://www.springframework.org/schema/beans </w:t>
      </w:r>
    </w:p>
    <w:p w14:paraId="3116522E" w14:textId="2695CACA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https://www.springframework.org/schema/beans/spring-beans.xsd"&gt;</w:t>
      </w:r>
    </w:p>
    <w:p w14:paraId="405B8BD9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&lt;bean id="country" class="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com.cognizant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springlearn.model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.Country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"&gt;</w:t>
      </w:r>
    </w:p>
    <w:p w14:paraId="1310D535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&lt;property name="code" value="IN"/&gt;</w:t>
      </w:r>
    </w:p>
    <w:p w14:paraId="07D00FC6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&lt;property name="name" value="India"/&gt;</w:t>
      </w:r>
    </w:p>
    <w:p w14:paraId="32C4890C" w14:textId="5B916B6B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&lt;/bean&gt;</w:t>
      </w:r>
    </w:p>
    <w:p w14:paraId="1F4020B3" w14:textId="74D2BF03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&lt;/beans&gt;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1F09B0">
        <w:rPr>
          <w:rFonts w:ascii="Times New Roman" w:hAnsi="Times New Roman" w:cs="Times New Roman"/>
          <w:sz w:val="28"/>
          <w:szCs w:val="28"/>
          <w:u w:val="single"/>
          <w:lang w:val="en-GB"/>
        </w:rPr>
        <w:t>SpringLearnApplication.java:</w:t>
      </w:r>
    </w:p>
    <w:p w14:paraId="541A00D5" w14:textId="53F6B972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package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com.cognizant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.springlearn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49EDF26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org.springframework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context.ApplicationContext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760ADC02" w14:textId="3B351EDC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org.springframework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context.support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.ClassPathXmlApplicationContext;</w:t>
      </w:r>
    </w:p>
    <w:p w14:paraId="3FAFEF3D" w14:textId="7FEDAC98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com.cognizant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springlearn.model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.Country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5B79D738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org.slf4j.Logger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479AFACC" w14:textId="5C0338C8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org.slf4j.LoggerFactory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804C354" w14:textId="02A62A59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public class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SpringLearnApplication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1142BE12" w14:textId="3BB35C11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private static final Logger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LoggerFactory.getLogger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SpringLearnApplication.class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48826306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public static void </w:t>
      </w:r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main(String[</w:t>
      </w:r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]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args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07F4AD23" w14:textId="6ADFD9CF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LOGGER.info("START");</w:t>
      </w:r>
    </w:p>
    <w:p w14:paraId="50A2DF58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ApplicationContext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context = new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ClassPathXmlApplicationContext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>("country.xml");</w:t>
      </w:r>
    </w:p>
    <w:p w14:paraId="135F25B0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Country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country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= (Country)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context.getBean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("country");</w:t>
      </w:r>
    </w:p>
    <w:p w14:paraId="54ACC21A" w14:textId="28B3BEAE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B7066B">
        <w:rPr>
          <w:rFonts w:ascii="Times New Roman" w:hAnsi="Times New Roman" w:cs="Times New Roman"/>
          <w:sz w:val="28"/>
          <w:szCs w:val="28"/>
          <w:lang w:val="en-GB"/>
        </w:rPr>
        <w:t>System.out.println</w:t>
      </w:r>
      <w:proofErr w:type="spellEnd"/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("Country: " + </w:t>
      </w:r>
      <w:proofErr w:type="spellStart"/>
      <w:proofErr w:type="gramStart"/>
      <w:r w:rsidRPr="00B7066B">
        <w:rPr>
          <w:rFonts w:ascii="Times New Roman" w:hAnsi="Times New Roman" w:cs="Times New Roman"/>
          <w:sz w:val="28"/>
          <w:szCs w:val="28"/>
          <w:lang w:val="en-GB"/>
        </w:rPr>
        <w:t>country.toString</w:t>
      </w:r>
      <w:proofErr w:type="spellEnd"/>
      <w:proofErr w:type="gramEnd"/>
      <w:r w:rsidRPr="00B7066B">
        <w:rPr>
          <w:rFonts w:ascii="Times New Roman" w:hAnsi="Times New Roman" w:cs="Times New Roman"/>
          <w:sz w:val="28"/>
          <w:szCs w:val="28"/>
          <w:lang w:val="en-GB"/>
        </w:rPr>
        <w:t>());</w:t>
      </w:r>
    </w:p>
    <w:p w14:paraId="029F36F7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    LOGGER.info("END");</w:t>
      </w:r>
    </w:p>
    <w:p w14:paraId="310C5B34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234C19DA" w14:textId="1840096E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t>}</w:t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B7066B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1F09B0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OUTPUT:</w:t>
      </w:r>
    </w:p>
    <w:p w14:paraId="542A4100" w14:textId="48670ED6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7066B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34B10913" wp14:editId="529BFA97">
            <wp:extent cx="5731510" cy="4066540"/>
            <wp:effectExtent l="0" t="0" r="2540" b="0"/>
            <wp:docPr id="117615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53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D5F0" w14:textId="77777777" w:rsidR="00686082" w:rsidRPr="00B7066B" w:rsidRDefault="00686082" w:rsidP="0068608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17F71F8" w14:textId="28A28D83" w:rsidR="00686082" w:rsidRPr="001F09B0" w:rsidRDefault="004E44AA" w:rsidP="0068608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F09B0">
        <w:rPr>
          <w:rFonts w:ascii="Times New Roman" w:hAnsi="Times New Roman" w:cs="Times New Roman"/>
          <w:b/>
          <w:bCs/>
          <w:sz w:val="32"/>
          <w:szCs w:val="32"/>
          <w:lang w:val="en-GB"/>
        </w:rPr>
        <w:t>Exercise 5:</w:t>
      </w:r>
    </w:p>
    <w:p w14:paraId="2B9B83CE" w14:textId="77777777" w:rsidR="004E44AA" w:rsidRPr="001F09B0" w:rsidRDefault="004E44AA" w:rsidP="004E44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44AA">
        <w:rPr>
          <w:rFonts w:ascii="Times New Roman" w:hAnsi="Times New Roman" w:cs="Times New Roman"/>
          <w:b/>
          <w:bCs/>
          <w:sz w:val="32"/>
          <w:szCs w:val="32"/>
        </w:rPr>
        <w:t>Spring Core: XML Configuration with Collection</w:t>
      </w:r>
    </w:p>
    <w:p w14:paraId="60E93F8B" w14:textId="5FB6E42C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09B0">
        <w:rPr>
          <w:rFonts w:ascii="Times New Roman" w:hAnsi="Times New Roman" w:cs="Times New Roman"/>
          <w:sz w:val="28"/>
          <w:szCs w:val="28"/>
          <w:u w:val="single"/>
        </w:rPr>
        <w:t>Country.xml:</w:t>
      </w:r>
    </w:p>
    <w:p w14:paraId="4D930B0A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D1B4A8A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3B0743AF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20BC6937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="http://www.springframework.org/schema/beans </w:t>
      </w:r>
    </w:p>
    <w:p w14:paraId="3703BDDA" w14:textId="275FE712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https://www.springframework.org/schema/beans/spring-beans.xsd"</w:t>
      </w:r>
    </w:p>
    <w:p w14:paraId="25971C81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 Single Country Bean --&gt;</w:t>
      </w:r>
    </w:p>
    <w:p w14:paraId="312D3F34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&lt;bean id="country" class="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"&gt;</w:t>
      </w:r>
    </w:p>
    <w:p w14:paraId="2FDE8C87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&lt;property name="code" value="IN"/&gt;</w:t>
      </w:r>
    </w:p>
    <w:p w14:paraId="07C1DA55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14:paraId="15C5073C" w14:textId="2530767B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42B332FB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 List of Country Beans --&gt;</w:t>
      </w:r>
    </w:p>
    <w:p w14:paraId="6FB7AB23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"&gt;</w:t>
      </w:r>
    </w:p>
    <w:p w14:paraId="742D4364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&lt;constructor-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&gt;</w:t>
      </w:r>
    </w:p>
    <w:p w14:paraId="077F3FE7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&lt;list&gt;</w:t>
      </w:r>
    </w:p>
    <w:p w14:paraId="37C33C0A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"&gt;</w:t>
      </w:r>
    </w:p>
    <w:p w14:paraId="57E30B2C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    &lt;property name="code" value="IN"/&gt;</w:t>
      </w:r>
    </w:p>
    <w:p w14:paraId="3C307206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    &lt;property name="name" value="India"/&gt;</w:t>
      </w:r>
    </w:p>
    <w:p w14:paraId="29931E42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0BFC87CC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"&gt;</w:t>
      </w:r>
    </w:p>
    <w:p w14:paraId="71F24AF6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    &lt;property name="code" value="US"/&gt;</w:t>
      </w:r>
    </w:p>
    <w:p w14:paraId="7732C5DC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    &lt;property name="name" value="United States"/&gt;</w:t>
      </w:r>
    </w:p>
    <w:p w14:paraId="71DD8AEB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5B275F44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"&gt;</w:t>
      </w:r>
    </w:p>
    <w:p w14:paraId="107EA453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    &lt;property name="code" value="DE"/&gt;</w:t>
      </w:r>
    </w:p>
    <w:p w14:paraId="6572B7DA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    &lt;property name="name" value="Germany"/&gt;</w:t>
      </w:r>
    </w:p>
    <w:p w14:paraId="7D040CC5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14:paraId="1F6AD4F5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&lt;/list&gt;</w:t>
      </w:r>
    </w:p>
    <w:p w14:paraId="60788A5A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&lt;/constructor-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&gt;</w:t>
      </w:r>
    </w:p>
    <w:p w14:paraId="110AF9C7" w14:textId="4F3E1776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1C76C6C2" w14:textId="6D1D076E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&lt;/beans&gt;</w:t>
      </w:r>
    </w:p>
    <w:p w14:paraId="252FCA26" w14:textId="0A0D55B3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09B0">
        <w:rPr>
          <w:rFonts w:ascii="Times New Roman" w:hAnsi="Times New Roman" w:cs="Times New Roman"/>
          <w:sz w:val="28"/>
          <w:szCs w:val="28"/>
          <w:u w:val="single"/>
        </w:rPr>
        <w:t>SpringLearnApplication.java:</w:t>
      </w:r>
    </w:p>
    <w:p w14:paraId="79D7ADEB" w14:textId="1C16EE59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623800D6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1985044F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50E05C8" w14:textId="36C29610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1600A06D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3117361D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725FCCC4" w14:textId="6203B376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7AF5DE90" w14:textId="430892EE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FBE9E8" w14:textId="3AF97EDE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);</w:t>
      </w:r>
    </w:p>
    <w:p w14:paraId="264951BC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 {</w:t>
      </w:r>
    </w:p>
    <w:p w14:paraId="2AABCBE5" w14:textId="1084CC4A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LOGGER.info("START");</w:t>
      </w:r>
    </w:p>
    <w:p w14:paraId="4409A0F6" w14:textId="519DEADA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("country.xml");</w:t>
      </w:r>
    </w:p>
    <w:p w14:paraId="4070D376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= (Country)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("country");</w:t>
      </w:r>
    </w:p>
    <w:p w14:paraId="4D19F7F4" w14:textId="3247A156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("Single Country: " + country);</w:t>
      </w:r>
    </w:p>
    <w:p w14:paraId="784A2D7E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List&lt;Country&gt;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= (List&lt;Country&gt;)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");</w:t>
      </w:r>
    </w:p>
    <w:p w14:paraId="50C04384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("Country List:");</w:t>
      </w:r>
    </w:p>
    <w:p w14:paraId="7AEB0BD2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for (Country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 {</w:t>
      </w:r>
    </w:p>
    <w:p w14:paraId="26317492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(c);</w:t>
      </w:r>
    </w:p>
    <w:p w14:paraId="282B4312" w14:textId="0105288D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B8C928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LOGGER.info("END");</w:t>
      </w:r>
    </w:p>
    <w:p w14:paraId="3209BF2D" w14:textId="77777777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9048F1" w14:textId="3AF7EB4D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}</w:t>
      </w:r>
    </w:p>
    <w:p w14:paraId="3D7B84BE" w14:textId="7B2B09DF" w:rsidR="004E44AA" w:rsidRPr="001F09B0" w:rsidRDefault="004E44AA" w:rsidP="004E44AA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r w:rsidRPr="001F09B0">
        <w:rPr>
          <w:rFonts w:ascii="Times New Roman" w:hAnsi="Times New Roman" w:cs="Times New Roman"/>
          <w:sz w:val="28"/>
          <w:szCs w:val="28"/>
        </w:rPr>
        <w:br/>
      </w:r>
      <w:r w:rsidRPr="001F09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269BFC" wp14:editId="4ABDC28D">
            <wp:extent cx="5731510" cy="5525135"/>
            <wp:effectExtent l="0" t="0" r="2540" b="0"/>
            <wp:docPr id="71561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14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3CDB" w14:textId="77777777" w:rsidR="00B7066B" w:rsidRPr="001F09B0" w:rsidRDefault="00B7066B" w:rsidP="004E44AA">
      <w:pPr>
        <w:rPr>
          <w:rFonts w:ascii="Times New Roman" w:hAnsi="Times New Roman" w:cs="Times New Roman"/>
          <w:sz w:val="28"/>
          <w:szCs w:val="28"/>
        </w:rPr>
      </w:pPr>
    </w:p>
    <w:p w14:paraId="15E4E7D6" w14:textId="75920874" w:rsidR="00B7066B" w:rsidRPr="001F09B0" w:rsidRDefault="00B7066B" w:rsidP="004E44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9B0">
        <w:rPr>
          <w:rFonts w:ascii="Times New Roman" w:hAnsi="Times New Roman" w:cs="Times New Roman"/>
          <w:b/>
          <w:bCs/>
          <w:sz w:val="32"/>
          <w:szCs w:val="32"/>
        </w:rPr>
        <w:t>JWT Authentication using Spring Security</w:t>
      </w:r>
    </w:p>
    <w:p w14:paraId="614FEF21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spring-learn</w:t>
      </w:r>
    </w:p>
    <w:p w14:paraId="5295B109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│</w:t>
      </w:r>
    </w:p>
    <w:p w14:paraId="53B57D43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eastAsia="MS Gothic" w:hAnsi="Times New Roman" w:cs="Times New Roman"/>
          <w:sz w:val="28"/>
          <w:szCs w:val="28"/>
        </w:rPr>
        <w:t>├</w:t>
      </w:r>
      <w:r w:rsidRPr="001F09B0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749348C1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│   └── main</w:t>
      </w:r>
    </w:p>
    <w:p w14:paraId="515B1703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│       └── java</w:t>
      </w:r>
    </w:p>
    <w:p w14:paraId="2E8EB48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│           └── com</w:t>
      </w:r>
    </w:p>
    <w:p w14:paraId="33B01168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│               └── cognizant</w:t>
      </w:r>
    </w:p>
    <w:p w14:paraId="04989A6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lastRenderedPageBreak/>
        <w:t xml:space="preserve">│                   └──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springlearn</w:t>
      </w:r>
      <w:proofErr w:type="spellEnd"/>
    </w:p>
    <w:p w14:paraId="6D67155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│                       </w:t>
      </w:r>
      <w:r w:rsidRPr="001F09B0">
        <w:rPr>
          <w:rFonts w:ascii="Times New Roman" w:eastAsia="MS Gothic" w:hAnsi="Times New Roman" w:cs="Times New Roman"/>
          <w:sz w:val="28"/>
          <w:szCs w:val="28"/>
        </w:rPr>
        <w:t>├</w:t>
      </w:r>
      <w:r w:rsidRPr="001F09B0">
        <w:rPr>
          <w:rFonts w:ascii="Times New Roman" w:hAnsi="Times New Roman" w:cs="Times New Roman"/>
          <w:sz w:val="28"/>
          <w:szCs w:val="28"/>
        </w:rPr>
        <w:t>── SpringLearnApplication.java</w:t>
      </w:r>
    </w:p>
    <w:p w14:paraId="26A97FF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│                       </w:t>
      </w:r>
      <w:r w:rsidRPr="001F09B0">
        <w:rPr>
          <w:rFonts w:ascii="Times New Roman" w:eastAsia="MS Gothic" w:hAnsi="Times New Roman" w:cs="Times New Roman"/>
          <w:sz w:val="28"/>
          <w:szCs w:val="28"/>
        </w:rPr>
        <w:t>├</w:t>
      </w:r>
      <w:r w:rsidRPr="001F09B0">
        <w:rPr>
          <w:rFonts w:ascii="Times New Roman" w:hAnsi="Times New Roman" w:cs="Times New Roman"/>
          <w:sz w:val="28"/>
          <w:szCs w:val="28"/>
        </w:rPr>
        <w:t>── controller</w:t>
      </w:r>
    </w:p>
    <w:p w14:paraId="4FA01CB2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│                       │   └── HelloController.java</w:t>
      </w:r>
    </w:p>
    <w:p w14:paraId="4C79C84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│                       </w:t>
      </w:r>
      <w:r w:rsidRPr="001F09B0">
        <w:rPr>
          <w:rFonts w:ascii="Times New Roman" w:eastAsia="MS Gothic" w:hAnsi="Times New Roman" w:cs="Times New Roman"/>
          <w:sz w:val="28"/>
          <w:szCs w:val="28"/>
        </w:rPr>
        <w:t>├</w:t>
      </w:r>
      <w:r w:rsidRPr="001F09B0">
        <w:rPr>
          <w:rFonts w:ascii="Times New Roman" w:hAnsi="Times New Roman" w:cs="Times New Roman"/>
          <w:sz w:val="28"/>
          <w:szCs w:val="28"/>
        </w:rPr>
        <w:t>── model</w:t>
      </w:r>
    </w:p>
    <w:p w14:paraId="77064AE6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│                       │   </w:t>
      </w:r>
      <w:r w:rsidRPr="001F09B0">
        <w:rPr>
          <w:rFonts w:ascii="Times New Roman" w:eastAsia="MS Gothic" w:hAnsi="Times New Roman" w:cs="Times New Roman"/>
          <w:sz w:val="28"/>
          <w:szCs w:val="28"/>
        </w:rPr>
        <w:t>├</w:t>
      </w:r>
      <w:r w:rsidRPr="001F09B0">
        <w:rPr>
          <w:rFonts w:ascii="Times New Roman" w:hAnsi="Times New Roman" w:cs="Times New Roman"/>
          <w:sz w:val="28"/>
          <w:szCs w:val="28"/>
        </w:rPr>
        <w:t>── AuthenticationRequest.java</w:t>
      </w:r>
    </w:p>
    <w:p w14:paraId="47744F58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│                       │   └── AuthenticationResponse.java</w:t>
      </w:r>
    </w:p>
    <w:p w14:paraId="5414AB2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│                       </w:t>
      </w:r>
      <w:r w:rsidRPr="001F09B0">
        <w:rPr>
          <w:rFonts w:ascii="Times New Roman" w:eastAsia="MS Gothic" w:hAnsi="Times New Roman" w:cs="Times New Roman"/>
          <w:sz w:val="28"/>
          <w:szCs w:val="28"/>
        </w:rPr>
        <w:t>├</w:t>
      </w:r>
      <w:r w:rsidRPr="001F09B0">
        <w:rPr>
          <w:rFonts w:ascii="Times New Roman" w:hAnsi="Times New Roman" w:cs="Times New Roman"/>
          <w:sz w:val="28"/>
          <w:szCs w:val="28"/>
        </w:rPr>
        <w:t>── service</w:t>
      </w:r>
    </w:p>
    <w:p w14:paraId="37F5C16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│                       │   └── UserDetailsServiceImpl.java</w:t>
      </w:r>
    </w:p>
    <w:p w14:paraId="6A090034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│                       └── security</w:t>
      </w:r>
    </w:p>
    <w:p w14:paraId="7659B3C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│                           </w:t>
      </w:r>
      <w:r w:rsidRPr="001F09B0">
        <w:rPr>
          <w:rFonts w:ascii="Times New Roman" w:eastAsia="MS Gothic" w:hAnsi="Times New Roman" w:cs="Times New Roman"/>
          <w:sz w:val="28"/>
          <w:szCs w:val="28"/>
        </w:rPr>
        <w:t>├</w:t>
      </w:r>
      <w:r w:rsidRPr="001F09B0">
        <w:rPr>
          <w:rFonts w:ascii="Times New Roman" w:hAnsi="Times New Roman" w:cs="Times New Roman"/>
          <w:sz w:val="28"/>
          <w:szCs w:val="28"/>
        </w:rPr>
        <w:t>── JwtUtil.java</w:t>
      </w:r>
    </w:p>
    <w:p w14:paraId="6A53319C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│                           </w:t>
      </w:r>
      <w:r w:rsidRPr="001F09B0">
        <w:rPr>
          <w:rFonts w:ascii="Times New Roman" w:eastAsia="MS Gothic" w:hAnsi="Times New Roman" w:cs="Times New Roman"/>
          <w:sz w:val="28"/>
          <w:szCs w:val="28"/>
        </w:rPr>
        <w:t>├</w:t>
      </w:r>
      <w:r w:rsidRPr="001F09B0">
        <w:rPr>
          <w:rFonts w:ascii="Times New Roman" w:hAnsi="Times New Roman" w:cs="Times New Roman"/>
          <w:sz w:val="28"/>
          <w:szCs w:val="28"/>
        </w:rPr>
        <w:t>── JwtRequestFilter.java</w:t>
      </w:r>
    </w:p>
    <w:p w14:paraId="14A316CD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│                           └── SecurityConfigurer.java</w:t>
      </w:r>
    </w:p>
    <w:p w14:paraId="4FAE63E1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│</w:t>
      </w:r>
    </w:p>
    <w:p w14:paraId="703A8B6C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eastAsia="MS Gothic" w:hAnsi="Times New Roman" w:cs="Times New Roman"/>
          <w:sz w:val="28"/>
          <w:szCs w:val="28"/>
        </w:rPr>
        <w:t>├</w:t>
      </w:r>
      <w:r w:rsidRPr="001F09B0">
        <w:rPr>
          <w:rFonts w:ascii="Times New Roman" w:hAnsi="Times New Roman" w:cs="Times New Roman"/>
          <w:sz w:val="28"/>
          <w:szCs w:val="28"/>
        </w:rPr>
        <w:t>── resources</w:t>
      </w:r>
    </w:p>
    <w:p w14:paraId="1103A287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│   </w:t>
      </w:r>
      <w:r w:rsidRPr="001F09B0">
        <w:rPr>
          <w:rFonts w:ascii="Times New Roman" w:eastAsia="MS Gothic" w:hAnsi="Times New Roman" w:cs="Times New Roman"/>
          <w:sz w:val="28"/>
          <w:szCs w:val="28"/>
        </w:rPr>
        <w:t>├</w:t>
      </w:r>
      <w:r w:rsidRPr="001F09B0">
        <w:rPr>
          <w:rFonts w:ascii="Times New Roman" w:hAnsi="Times New Roman" w:cs="Times New Roman"/>
          <w:sz w:val="28"/>
          <w:szCs w:val="28"/>
        </w:rPr>
        <w:t xml:space="preserve">──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</w:p>
    <w:p w14:paraId="537EC4EC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│   └── static / templates (optional)</w:t>
      </w:r>
    </w:p>
    <w:p w14:paraId="41556E32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│</w:t>
      </w:r>
    </w:p>
    <w:p w14:paraId="0EF52715" w14:textId="0571538D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└── pom.xml</w:t>
      </w:r>
    </w:p>
    <w:p w14:paraId="5A7B2491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</w:p>
    <w:p w14:paraId="6B55A5D1" w14:textId="1FE13802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09B0">
        <w:rPr>
          <w:rFonts w:ascii="Times New Roman" w:hAnsi="Times New Roman" w:cs="Times New Roman"/>
          <w:sz w:val="28"/>
          <w:szCs w:val="28"/>
          <w:u w:val="single"/>
        </w:rPr>
        <w:t>SpringLearnApplication.java:</w:t>
      </w:r>
    </w:p>
    <w:p w14:paraId="05374C43" w14:textId="3DF16790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357568B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42F2AF37" w14:textId="711EDDF2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73389D08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5DED23C1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819A06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 {</w:t>
      </w:r>
    </w:p>
    <w:p w14:paraId="1FFEBC23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09B0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);</w:t>
      </w:r>
    </w:p>
    <w:p w14:paraId="0A844A2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6498C1" w14:textId="4835820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}</w:t>
      </w:r>
    </w:p>
    <w:p w14:paraId="067766BF" w14:textId="13B2A96A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09B0">
        <w:rPr>
          <w:rFonts w:ascii="Times New Roman" w:hAnsi="Times New Roman" w:cs="Times New Roman"/>
          <w:sz w:val="28"/>
          <w:szCs w:val="28"/>
          <w:u w:val="single"/>
        </w:rPr>
        <w:t>AuthenticationRequest.java</w:t>
      </w:r>
      <w:r w:rsidRPr="001F09B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634D6F1" w14:textId="535A7911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springlearn.model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6426D35C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AuthenticationRequest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875B58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String username;</w:t>
      </w:r>
    </w:p>
    <w:p w14:paraId="4F94A18D" w14:textId="50E363C8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String password;</w:t>
      </w:r>
    </w:p>
    <w:p w14:paraId="56C8B487" w14:textId="3E77CAFF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AuthenticationRequest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) {}</w:t>
      </w:r>
    </w:p>
    <w:p w14:paraId="6CC27FB3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AuthenticationRequest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String username, String password) {</w:t>
      </w:r>
    </w:p>
    <w:p w14:paraId="7CA9DC0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this.username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 = username;</w:t>
      </w:r>
    </w:p>
    <w:p w14:paraId="1B69F472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3071C58C" w14:textId="3FE5CA6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7B458D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// Getters &amp; Setters</w:t>
      </w:r>
    </w:p>
    <w:p w14:paraId="26EC90A9" w14:textId="7CBFEBF1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}</w:t>
      </w:r>
    </w:p>
    <w:p w14:paraId="3B6A2D4C" w14:textId="3CE6E164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09B0">
        <w:rPr>
          <w:rFonts w:ascii="Times New Roman" w:hAnsi="Times New Roman" w:cs="Times New Roman"/>
          <w:sz w:val="28"/>
          <w:szCs w:val="28"/>
          <w:u w:val="single"/>
        </w:rPr>
        <w:t>AuthenticationResponse.java</w:t>
      </w:r>
      <w:r w:rsidRPr="001F09B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3BC64F8" w14:textId="6D92A722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springlearn.model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3D7A498C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F509F84" w14:textId="2E22BBC3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3048456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 {</w:t>
      </w:r>
    </w:p>
    <w:p w14:paraId="6F55BAF8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this.jwt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67D2B114" w14:textId="0589FDC9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E0338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getJwt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) {</w:t>
      </w:r>
    </w:p>
    <w:p w14:paraId="6C253454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6A55718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C5936B" w14:textId="6AF0266C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}</w:t>
      </w:r>
    </w:p>
    <w:p w14:paraId="61B5D867" w14:textId="4B88A478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09B0">
        <w:rPr>
          <w:rFonts w:ascii="Times New Roman" w:hAnsi="Times New Roman" w:cs="Times New Roman"/>
          <w:sz w:val="28"/>
          <w:szCs w:val="28"/>
          <w:u w:val="single"/>
        </w:rPr>
        <w:t>UserDetailsServiceImpl.java</w:t>
      </w:r>
      <w:r w:rsidRPr="001F09B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41EA328" w14:textId="19D9C89C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springlearn.service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066613F2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1517D94C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userdetails.User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4EF7FCCB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userdetails.UserDetails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1AA9DCD4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userdetails.UserDetailsService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018965C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userdetails.UsernameNotFoundException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3C9481F2" w14:textId="52F1D22D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284A0103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@Service</w:t>
      </w:r>
    </w:p>
    <w:p w14:paraId="6902E536" w14:textId="2218E975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UserDetailsServiceImpl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F20473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45A14A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loadUserByUsername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String username) throws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UsernameNotFoundException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D8140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if ("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admin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".equals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(username)) {</w:t>
      </w:r>
    </w:p>
    <w:p w14:paraId="12862372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return new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User(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"admin", "{noop}password", new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));</w:t>
      </w:r>
    </w:p>
    <w:p w14:paraId="3F0A956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14121A63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UsernameNotFoundException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"User not found with username: " + username);</w:t>
      </w:r>
    </w:p>
    <w:p w14:paraId="158B0183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C5C54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B87D11" w14:textId="0E2CE6BE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}</w:t>
      </w:r>
    </w:p>
    <w:p w14:paraId="797A31D6" w14:textId="2D413A5D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09B0">
        <w:rPr>
          <w:rFonts w:ascii="Times New Roman" w:hAnsi="Times New Roman" w:cs="Times New Roman"/>
          <w:sz w:val="28"/>
          <w:szCs w:val="28"/>
          <w:u w:val="single"/>
        </w:rPr>
        <w:t>JwtUtil.java</w:t>
      </w:r>
      <w:r w:rsidRPr="001F09B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7B1FC71" w14:textId="30C0F091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springlearn.security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622E547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266A4147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5570C8B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078922D7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function.Function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330A4CA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</w:p>
    <w:p w14:paraId="2D2A6AA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io.jsonwebtoken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.*;</w:t>
      </w:r>
    </w:p>
    <w:p w14:paraId="4F4A119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userdetails.UserDetails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1E52507" w14:textId="74D9B3F4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ECA5D26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@Service</w:t>
      </w:r>
    </w:p>
    <w:p w14:paraId="14647251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1FA020" w14:textId="5ED98A34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String SECRET_KEY = "secret";</w:t>
      </w:r>
    </w:p>
    <w:p w14:paraId="384EDB32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extractUsername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String token) {</w:t>
      </w:r>
    </w:p>
    <w:p w14:paraId="443BD266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extractClaim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token,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Claims::</w:t>
      </w:r>
      <w:proofErr w:type="spellStart"/>
      <w:proofErr w:type="gramEnd"/>
      <w:r w:rsidRPr="001F09B0">
        <w:rPr>
          <w:rFonts w:ascii="Times New Roman" w:hAnsi="Times New Roman" w:cs="Times New Roman"/>
          <w:sz w:val="28"/>
          <w:szCs w:val="28"/>
        </w:rPr>
        <w:t>getSubject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);</w:t>
      </w:r>
    </w:p>
    <w:p w14:paraId="4603669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83E9BB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Date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extractExpiration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String token) {</w:t>
      </w:r>
    </w:p>
    <w:p w14:paraId="5EAA5EDB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extractClaim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token,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Claims::</w:t>
      </w:r>
      <w:proofErr w:type="spellStart"/>
      <w:proofErr w:type="gramEnd"/>
      <w:r w:rsidRPr="001F09B0">
        <w:rPr>
          <w:rFonts w:ascii="Times New Roman" w:hAnsi="Times New Roman" w:cs="Times New Roman"/>
          <w:sz w:val="28"/>
          <w:szCs w:val="28"/>
        </w:rPr>
        <w:t>getExpiration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);</w:t>
      </w:r>
    </w:p>
    <w:p w14:paraId="4905F30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49ADA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&lt;T&gt; 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extractClaim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String token, Function&lt;Claims, T&gt;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claimsResolver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 {</w:t>
      </w:r>
    </w:p>
    <w:p w14:paraId="1997FCD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final Claims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claims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extractAllClaims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(token);</w:t>
      </w:r>
    </w:p>
    <w:p w14:paraId="76CCADA2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claimsResolver.apply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(claims);</w:t>
      </w:r>
    </w:p>
    <w:p w14:paraId="252E09A7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35116C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Claims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extractAllClaims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String token) {</w:t>
      </w:r>
    </w:p>
    <w:p w14:paraId="78EA608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return Jwts.parser(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).setSigningKey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(SECRET_KEY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).parseClaimsJws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(token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).getBody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();</w:t>
      </w:r>
    </w:p>
    <w:p w14:paraId="52871F6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CC509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Boolean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isTokenExpired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String token) {</w:t>
      </w:r>
    </w:p>
    <w:p w14:paraId="4D3D7897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extractExpiration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(token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).before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));</w:t>
      </w:r>
    </w:p>
    <w:p w14:paraId="4A4825B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DC277D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generateToken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09B0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 {</w:t>
      </w:r>
    </w:p>
    <w:p w14:paraId="34E3B4DC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Map&lt;String, Object&gt; claims = new HashMap&lt;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);</w:t>
      </w:r>
    </w:p>
    <w:p w14:paraId="1E9E3C9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createToken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claims,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userDetails.getUsername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());</w:t>
      </w:r>
    </w:p>
    <w:p w14:paraId="3786DFB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C425E07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createToken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Map&lt;String, Object&gt; claims, String subject) {</w:t>
      </w:r>
    </w:p>
    <w:p w14:paraId="291E22DD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Jwts.builder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setClaims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(claims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setSubject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(subject)</w:t>
      </w:r>
    </w:p>
    <w:p w14:paraId="042C367B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setIssuedAt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1F09B0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()))</w:t>
      </w:r>
    </w:p>
    <w:p w14:paraId="2F32B70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setExpiration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1F09B0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() + 1000 * 60 * 60 * 10))</w:t>
      </w:r>
    </w:p>
    <w:p w14:paraId="47A40658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signWith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(SignatureAlgorithm.HS256, SECRET_KEY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).compact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();</w:t>
      </w:r>
    </w:p>
    <w:p w14:paraId="7A943B67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B7CBA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Boolean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validateToken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String token,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 {</w:t>
      </w:r>
    </w:p>
    <w:p w14:paraId="5D0D0C4D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final String username =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extractUsername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(token);</w:t>
      </w:r>
    </w:p>
    <w:p w14:paraId="589DD41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return (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username.equals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userDetails.getUsername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()) &amp;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&amp; !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isTokenExpired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(token));</w:t>
      </w:r>
    </w:p>
    <w:p w14:paraId="39DF5D3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6BC397" w14:textId="4906CF8E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}</w:t>
      </w:r>
    </w:p>
    <w:p w14:paraId="578E9482" w14:textId="4A981CA9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09B0">
        <w:rPr>
          <w:rFonts w:ascii="Times New Roman" w:hAnsi="Times New Roman" w:cs="Times New Roman"/>
          <w:sz w:val="28"/>
          <w:szCs w:val="28"/>
          <w:u w:val="single"/>
        </w:rPr>
        <w:t>JwtRequestFilter.java</w:t>
      </w:r>
      <w:r w:rsidRPr="001F09B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877F120" w14:textId="5A97E2C0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springlearn.security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751B42FD" w14:textId="0FE2D53E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31E5DE7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springlearn.service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.UserDetailsServiceImpl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A9567E8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jakarta.servlet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.FilterChain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30C00AD8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jakarta.servlet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26CD8F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jakarta.servlet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http.HttpServletRequest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1575D5DF" w14:textId="0C1B57CF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jakarta.servlet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http.HttpServletResponse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649A937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19192D8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security.authentication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.UsernamePasswordAuthenticationToken;</w:t>
      </w:r>
    </w:p>
    <w:p w14:paraId="75F55FD3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context.SecurityContextHolder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616A072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org.springframework.security.web.authentication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.WebAuthenticationDetailsSource;</w:t>
      </w:r>
    </w:p>
    <w:p w14:paraId="3BA24E59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userdetails.UserDetails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CA46F9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stereotype.Component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819E054" w14:textId="1004611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org.springframework.web.filter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.OncePerRequestFilter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73BFED6D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@Component</w:t>
      </w:r>
    </w:p>
    <w:p w14:paraId="31DFD10D" w14:textId="130D6E60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JwtRequestFilter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OncePerRequestFilter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63B3C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75F544F1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UserDetailsServiceImpl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D62B56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0D503F9D" w14:textId="05500323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AA5199D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AD482FD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doFilterInternal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09B0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request,</w:t>
      </w:r>
    </w:p>
    <w:p w14:paraId="15B1ED6B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response,</w:t>
      </w:r>
    </w:p>
    <w:p w14:paraId="65EDDC9D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FilterChain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chain)</w:t>
      </w:r>
    </w:p>
    <w:p w14:paraId="71355C7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throws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728E426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</w:p>
    <w:p w14:paraId="66C55228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final String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authorizationHeader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request.getHeader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("Authorization");</w:t>
      </w:r>
    </w:p>
    <w:p w14:paraId="3AEDA5E4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String username = null;</w:t>
      </w:r>
    </w:p>
    <w:p w14:paraId="4A02021B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4A179D53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</w:p>
    <w:p w14:paraId="06FB58FD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authorizationHeader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authorizationHeader.startsWith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("Bearer ")) {</w:t>
      </w:r>
    </w:p>
    <w:p w14:paraId="7391A199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authorizationHeader.substring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(7);</w:t>
      </w:r>
    </w:p>
    <w:p w14:paraId="34F1538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username =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jwtUtil.extractUsername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);</w:t>
      </w:r>
    </w:p>
    <w:p w14:paraId="291F5ADC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ED6F7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</w:p>
    <w:p w14:paraId="59D9A48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lastRenderedPageBreak/>
        <w:t xml:space="preserve">        if (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username !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SecurityContextHolder.getContext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getAuthentication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() == null) {</w:t>
      </w:r>
    </w:p>
    <w:p w14:paraId="0D8ADF9D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this.userDetailsService.loadUserByUsername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(username);</w:t>
      </w:r>
    </w:p>
    <w:p w14:paraId="23B13F76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jwtUtil.validateToken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)) {</w:t>
      </w:r>
    </w:p>
    <w:p w14:paraId="61DC58E6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UsernamePasswordAuthenticationToken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5D4B50E3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    new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UsernamePasswordAuthenticationToken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09B0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, null,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userDetails.getAuthorities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());</w:t>
      </w:r>
    </w:p>
    <w:p w14:paraId="2D6AEC6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</w:p>
    <w:p w14:paraId="79FD1B3D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authToken.setDetails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WebAuthenticationDetailsSource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buildDetails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(request));</w:t>
      </w:r>
    </w:p>
    <w:p w14:paraId="7E0AE6D9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SecurityContextHolder.getContext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setAuthentication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);</w:t>
      </w:r>
    </w:p>
    <w:p w14:paraId="0346FE0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58D363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66326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</w:p>
    <w:p w14:paraId="5CA96AE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chain.doFilter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(request, response);</w:t>
      </w:r>
    </w:p>
    <w:p w14:paraId="6A76B139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542698" w14:textId="6679D655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}</w:t>
      </w:r>
    </w:p>
    <w:p w14:paraId="57F6681C" w14:textId="61522CA5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09B0">
        <w:rPr>
          <w:rFonts w:ascii="Times New Roman" w:hAnsi="Times New Roman" w:cs="Times New Roman"/>
          <w:sz w:val="28"/>
          <w:szCs w:val="28"/>
          <w:u w:val="single"/>
        </w:rPr>
        <w:t>SecurityConfigurer.java</w:t>
      </w:r>
      <w:r w:rsidRPr="001F09B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DB2EFD3" w14:textId="69951A46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springlearn.security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64A75D2C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springlearn.service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.UserDetailsServiceImpl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03AE53E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1D6770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.Bean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2BA014E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context.annotation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.Configuration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374F2DA6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security.authentication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.AuthenticationManager;</w:t>
      </w:r>
    </w:p>
    <w:p w14:paraId="73970E92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.security.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config.annotation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authentication.configuration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.AuthenticationConfiguration;</w:t>
      </w:r>
    </w:p>
    <w:p w14:paraId="0516EC02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org.springframework.security.web.SecurityFilterChain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B68AAAB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.security.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config.http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.SessionCreationPolicy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96846D3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org.springframework.security.config.annotation.web.builders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.HttpSecurity;</w:t>
      </w:r>
    </w:p>
    <w:p w14:paraId="7D5C392A" w14:textId="181DD0FD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org.springframework.security.web.authentication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.UsernamePasswordAuthenticationFilter;</w:t>
      </w:r>
    </w:p>
    <w:p w14:paraId="560A04C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@Configuration</w:t>
      </w:r>
    </w:p>
    <w:p w14:paraId="6806E50D" w14:textId="079356D6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SecurityConfigurer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B8E038E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10F50A58" w14:textId="3A770A09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JwtRequestFilter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jwtRequestFilter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239A7F61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7915628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filterChain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09B0">
        <w:rPr>
          <w:rFonts w:ascii="Times New Roman" w:hAnsi="Times New Roman" w:cs="Times New Roman"/>
          <w:sz w:val="28"/>
          <w:szCs w:val="28"/>
        </w:rPr>
        <w:t>HttpSecurity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http) throws Exception {</w:t>
      </w:r>
    </w:p>
    <w:p w14:paraId="4472FC3D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http.csrf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).disable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()</w:t>
      </w:r>
    </w:p>
    <w:p w14:paraId="0A438668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authorizeHttpRequests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()</w:t>
      </w:r>
    </w:p>
    <w:p w14:paraId="5B87F9E1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requestMatchers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("/authenticate"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permitAll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()</w:t>
      </w:r>
    </w:p>
    <w:p w14:paraId="0A8A0C2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).authenticated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()</w:t>
      </w:r>
    </w:p>
    <w:p w14:paraId="2FD596FD" w14:textId="03C8E140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.and(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).sessionManagement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).sessionCreationPolicy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(SessionCreationPolicy.STATELESS);</w:t>
      </w:r>
    </w:p>
    <w:p w14:paraId="300E2B92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http.addFilterBefore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jwtRequestFilter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UsernamePasswordAuthenticationFilter.class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);</w:t>
      </w:r>
    </w:p>
    <w:p w14:paraId="2AAA5AB4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http.build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();</w:t>
      </w:r>
    </w:p>
    <w:p w14:paraId="4AD5C855" w14:textId="4C760FE4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73373B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@Bean</w:t>
      </w:r>
    </w:p>
    <w:p w14:paraId="0D1A7774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AuthenticationManager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authenticationManager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F09B0">
        <w:rPr>
          <w:rFonts w:ascii="Times New Roman" w:hAnsi="Times New Roman" w:cs="Times New Roman"/>
          <w:sz w:val="28"/>
          <w:szCs w:val="28"/>
        </w:rPr>
        <w:t>AuthenticationConfiguration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configuration) throws Exception {</w:t>
      </w:r>
    </w:p>
    <w:p w14:paraId="4B654647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configuration.getAuthenticationManager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();</w:t>
      </w:r>
    </w:p>
    <w:p w14:paraId="0745E0EC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D77AFF" w14:textId="1ED26A05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}</w:t>
      </w:r>
    </w:p>
    <w:p w14:paraId="118698C6" w14:textId="4079863F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F09B0">
        <w:rPr>
          <w:rFonts w:ascii="Times New Roman" w:hAnsi="Times New Roman" w:cs="Times New Roman"/>
          <w:sz w:val="28"/>
          <w:szCs w:val="28"/>
          <w:u w:val="single"/>
        </w:rPr>
        <w:lastRenderedPageBreak/>
        <w:t>HelloController.java</w:t>
      </w:r>
      <w:r w:rsidRPr="001F09B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9FBDE61" w14:textId="684C8E25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com.cognizant.springlearn.controller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0E8EF3B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.AuthenticationRequest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1D28E92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.AuthenticationResponse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458675E8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springlearn.security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.JwtUtil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2662A35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springlearn.service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.UserDetailsServiceImpl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346E26CB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00D31709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security.authentication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.AuthenticationManager;</w:t>
      </w:r>
    </w:p>
    <w:p w14:paraId="3D276D37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security.authentication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.UsernamePasswordAuthenticationToken;</w:t>
      </w:r>
    </w:p>
    <w:p w14:paraId="2C95B29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security.core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userdetails.UserDetails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05F24253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39E72559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</w:p>
    <w:p w14:paraId="73908DD6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@RestController</w:t>
      </w:r>
    </w:p>
    <w:p w14:paraId="0B9E4807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3DDCA1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</w:p>
    <w:p w14:paraId="2A45ED26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57A78A6B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AuthenticationManager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authenticationManager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51760CE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38D8DDB1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UserDetailsServiceImpl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userDetailsService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72BDB3D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72A9A941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jwtUtil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;</w:t>
      </w:r>
    </w:p>
    <w:p w14:paraId="71CF1494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</w:p>
    <w:p w14:paraId="3055563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@GetMapping("/hello")</w:t>
      </w:r>
    </w:p>
    <w:p w14:paraId="54DA78B1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hello(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>) {</w:t>
      </w:r>
    </w:p>
    <w:p w14:paraId="5C54F4EB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return "Hello, JWT-secured world!";</w:t>
      </w:r>
    </w:p>
    <w:p w14:paraId="4244B450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C62BD7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</w:p>
    <w:p w14:paraId="2D8CBB96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@PostMapping("/authenticate")</w:t>
      </w:r>
    </w:p>
    <w:p w14:paraId="0B05333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09B0">
        <w:rPr>
          <w:rFonts w:ascii="Times New Roman" w:hAnsi="Times New Roman" w:cs="Times New Roman"/>
          <w:sz w:val="28"/>
          <w:szCs w:val="28"/>
        </w:rPr>
        <w:t>authenticate(</w:t>
      </w:r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@RequestBody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AuthenticationRequest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request) throws Exception {</w:t>
      </w:r>
    </w:p>
    <w:p w14:paraId="618AE15B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authenticationManager.authenticate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</w:p>
    <w:p w14:paraId="27F43D1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        new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UsernamePasswordAuthenticationToken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request.getUsername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request.getPassword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()));</w:t>
      </w:r>
    </w:p>
    <w:p w14:paraId="5FD998AA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final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userDetailsService.loadUserByUsername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F09B0">
        <w:rPr>
          <w:rFonts w:ascii="Times New Roman" w:hAnsi="Times New Roman" w:cs="Times New Roman"/>
          <w:sz w:val="28"/>
          <w:szCs w:val="28"/>
        </w:rPr>
        <w:t>request.getUsername</w:t>
      </w:r>
      <w:proofErr w:type="spellEnd"/>
      <w:proofErr w:type="gramEnd"/>
      <w:r w:rsidRPr="001F09B0">
        <w:rPr>
          <w:rFonts w:ascii="Times New Roman" w:hAnsi="Times New Roman" w:cs="Times New Roman"/>
          <w:sz w:val="28"/>
          <w:szCs w:val="28"/>
        </w:rPr>
        <w:t>());</w:t>
      </w:r>
    </w:p>
    <w:p w14:paraId="39C299C2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final String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jwtUtil.generateToken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);</w:t>
      </w:r>
    </w:p>
    <w:p w14:paraId="799185CF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AuthenticationResponse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9B0">
        <w:rPr>
          <w:rFonts w:ascii="Times New Roman" w:hAnsi="Times New Roman" w:cs="Times New Roman"/>
          <w:sz w:val="28"/>
          <w:szCs w:val="28"/>
        </w:rPr>
        <w:t>jwt</w:t>
      </w:r>
      <w:proofErr w:type="spellEnd"/>
      <w:r w:rsidRPr="001F09B0">
        <w:rPr>
          <w:rFonts w:ascii="Times New Roman" w:hAnsi="Times New Roman" w:cs="Times New Roman"/>
          <w:sz w:val="28"/>
          <w:szCs w:val="28"/>
        </w:rPr>
        <w:t>);</w:t>
      </w:r>
    </w:p>
    <w:p w14:paraId="5EC74A56" w14:textId="77777777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A75F7D" w14:textId="1E7BB410" w:rsidR="00B7066B" w:rsidRPr="001F09B0" w:rsidRDefault="00B7066B" w:rsidP="00B7066B">
      <w:pPr>
        <w:rPr>
          <w:rFonts w:ascii="Times New Roman" w:hAnsi="Times New Roman" w:cs="Times New Roman"/>
          <w:sz w:val="28"/>
          <w:szCs w:val="28"/>
        </w:rPr>
      </w:pPr>
      <w:r w:rsidRPr="001F09B0">
        <w:rPr>
          <w:rFonts w:ascii="Times New Roman" w:hAnsi="Times New Roman" w:cs="Times New Roman"/>
          <w:sz w:val="28"/>
          <w:szCs w:val="28"/>
        </w:rPr>
        <w:t>}</w:t>
      </w:r>
    </w:p>
    <w:p w14:paraId="4005C6C0" w14:textId="77777777" w:rsidR="00B7066B" w:rsidRPr="004E44AA" w:rsidRDefault="00B7066B" w:rsidP="00B7066B">
      <w:pPr>
        <w:rPr>
          <w:rFonts w:ascii="Times New Roman" w:hAnsi="Times New Roman" w:cs="Times New Roman"/>
          <w:sz w:val="28"/>
          <w:szCs w:val="28"/>
        </w:rPr>
      </w:pPr>
    </w:p>
    <w:p w14:paraId="2C638F8D" w14:textId="77777777" w:rsidR="004E44AA" w:rsidRPr="001F09B0" w:rsidRDefault="004E44AA" w:rsidP="00686082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4E44AA" w:rsidRPr="001F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A0"/>
    <w:rsid w:val="000E3C65"/>
    <w:rsid w:val="001F09B0"/>
    <w:rsid w:val="00392C26"/>
    <w:rsid w:val="004E44AA"/>
    <w:rsid w:val="005C2B60"/>
    <w:rsid w:val="00686082"/>
    <w:rsid w:val="00A03BAB"/>
    <w:rsid w:val="00B7066B"/>
    <w:rsid w:val="00B9541D"/>
    <w:rsid w:val="00C50EA0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0243"/>
  <w15:chartTrackingRefBased/>
  <w15:docId w15:val="{F554CE16-C23A-4B8C-A9B3-9ED5FA17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E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E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0E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E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E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E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E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E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0E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23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2025-07-13T11:58:00Z</dcterms:created>
  <dcterms:modified xsi:type="dcterms:W3CDTF">2025-07-13T15:29:00Z</dcterms:modified>
</cp:coreProperties>
</file>