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CB5D8" w14:textId="696C04B6" w:rsidR="00E85A5F" w:rsidRPr="00F746F1" w:rsidRDefault="00F72969" w:rsidP="00054CCB">
      <w:pPr>
        <w:jc w:val="both"/>
        <w:rPr>
          <w:b/>
        </w:rPr>
      </w:pPr>
      <w:r w:rsidRPr="00F746F1">
        <w:rPr>
          <w:b/>
        </w:rPr>
        <w:t xml:space="preserve">Projektbeschreibung </w:t>
      </w:r>
    </w:p>
    <w:p w14:paraId="3E04F5EB" w14:textId="293A3FC2" w:rsidR="009D7871" w:rsidRDefault="00F72969" w:rsidP="00054CCB">
      <w:pPr>
        <w:jc w:val="both"/>
      </w:pPr>
      <w:r>
        <w:t>Das Projekt „Archiv System</w:t>
      </w:r>
      <w:r w:rsidR="00F746F1">
        <w:t xml:space="preserve"> mit FHIR Schnittstelle</w:t>
      </w:r>
      <w:r>
        <w:t xml:space="preserve">“ umfasst eine Webanwendung, </w:t>
      </w:r>
      <w:r w:rsidR="00AE2218">
        <w:t>in der</w:t>
      </w:r>
      <w:r>
        <w:t xml:space="preserve"> folgende Punkte </w:t>
      </w:r>
      <w:r w:rsidR="009D7871">
        <w:t>berücksichtigt</w:t>
      </w:r>
      <w:r>
        <w:t xml:space="preserve"> werden:</w:t>
      </w:r>
    </w:p>
    <w:p w14:paraId="39363955" w14:textId="16E6CC81" w:rsidR="00BF4E81" w:rsidRDefault="00065E9E" w:rsidP="00054CCB">
      <w:pPr>
        <w:pStyle w:val="Listenabsatz"/>
        <w:numPr>
          <w:ilvl w:val="0"/>
          <w:numId w:val="1"/>
        </w:numPr>
        <w:jc w:val="both"/>
      </w:pPr>
      <w:r>
        <w:t>Zugriff der Daten nur von berechtigten Personen</w:t>
      </w:r>
      <w:r w:rsidR="008E2261">
        <w:t>.</w:t>
      </w:r>
    </w:p>
    <w:p w14:paraId="26C6EDD8" w14:textId="2096FC42" w:rsidR="00BF4E81" w:rsidRDefault="00BF4E81" w:rsidP="00054CCB">
      <w:pPr>
        <w:pStyle w:val="Listenabsatz"/>
        <w:numPr>
          <w:ilvl w:val="0"/>
          <w:numId w:val="1"/>
        </w:numPr>
        <w:jc w:val="both"/>
      </w:pPr>
      <w:r>
        <w:t>Die hochgeladenen Daten werden klar strukturiert</w:t>
      </w:r>
      <w:r w:rsidR="00AE2218">
        <w:t>,</w:t>
      </w:r>
      <w:r>
        <w:t xml:space="preserve"> </w:t>
      </w:r>
      <w:r w:rsidR="00AE2218">
        <w:t>d</w:t>
      </w:r>
      <w:r>
        <w:t>amit</w:t>
      </w:r>
      <w:r w:rsidR="00AE2218">
        <w:t xml:space="preserve"> </w:t>
      </w:r>
      <w:r>
        <w:t>die Datensuche schneller</w:t>
      </w:r>
      <w:r w:rsidR="00AE2218">
        <w:t xml:space="preserve"> wird</w:t>
      </w:r>
      <w:r>
        <w:t>.</w:t>
      </w:r>
    </w:p>
    <w:p w14:paraId="5327EE41" w14:textId="5265A87A" w:rsidR="008E2261" w:rsidRDefault="005804D2" w:rsidP="00054CCB">
      <w:pPr>
        <w:pStyle w:val="Listenabsatz"/>
        <w:numPr>
          <w:ilvl w:val="0"/>
          <w:numId w:val="1"/>
        </w:numPr>
        <w:jc w:val="both"/>
      </w:pPr>
      <w:r>
        <w:t>Die Daten können</w:t>
      </w:r>
      <w:r w:rsidR="008E2261">
        <w:t xml:space="preserve"> nicht </w:t>
      </w:r>
      <w:r>
        <w:t>ge</w:t>
      </w:r>
      <w:r w:rsidR="008E2261">
        <w:t>änder</w:t>
      </w:r>
      <w:r>
        <w:t>t werden</w:t>
      </w:r>
      <w:r w:rsidR="008E2261">
        <w:t>.</w:t>
      </w:r>
    </w:p>
    <w:p w14:paraId="2E2EAC19" w14:textId="76477EDE" w:rsidR="004E07DA" w:rsidRDefault="005804D2" w:rsidP="00054CCB">
      <w:pPr>
        <w:pStyle w:val="Listenabsatz"/>
        <w:numPr>
          <w:ilvl w:val="0"/>
          <w:numId w:val="1"/>
        </w:numPr>
        <w:jc w:val="both"/>
      </w:pPr>
      <w:r>
        <w:t xml:space="preserve">Es gibt </w:t>
      </w:r>
      <w:r w:rsidR="004E07DA">
        <w:t>die Möglichkeit neuer Daten hochzuladen.</w:t>
      </w:r>
    </w:p>
    <w:p w14:paraId="1B74BA58" w14:textId="5DCF2EBD" w:rsidR="00065E9E" w:rsidRDefault="00403E0D" w:rsidP="00054CCB">
      <w:pPr>
        <w:pStyle w:val="Listenabsatz"/>
        <w:numPr>
          <w:ilvl w:val="0"/>
          <w:numId w:val="1"/>
        </w:numPr>
        <w:jc w:val="both"/>
      </w:pPr>
      <w:r>
        <w:t xml:space="preserve">Die Metadaten werden </w:t>
      </w:r>
      <w:r w:rsidR="00065E9E">
        <w:t>auf der Benutzeroberfläche</w:t>
      </w:r>
      <w:r>
        <w:t xml:space="preserve"> angezeigt</w:t>
      </w:r>
      <w:r w:rsidR="009D7871">
        <w:t>.</w:t>
      </w:r>
    </w:p>
    <w:p w14:paraId="7040E26C" w14:textId="38ACB10D" w:rsidR="00065E9E" w:rsidRDefault="00065E9E" w:rsidP="00054CCB">
      <w:pPr>
        <w:pStyle w:val="Listenabsatz"/>
        <w:numPr>
          <w:ilvl w:val="0"/>
          <w:numId w:val="1"/>
        </w:numPr>
        <w:jc w:val="both"/>
      </w:pPr>
      <w:r>
        <w:t>Mit FHIR Schnittstelle implementiert.</w:t>
      </w:r>
    </w:p>
    <w:p w14:paraId="3F0DEA82" w14:textId="0FC842F2" w:rsidR="00403E0D" w:rsidRPr="00A63980" w:rsidRDefault="00403E0D" w:rsidP="00054CCB">
      <w:pPr>
        <w:jc w:val="both"/>
        <w:rPr>
          <w:b/>
        </w:rPr>
      </w:pPr>
      <w:r w:rsidRPr="00A63980">
        <w:rPr>
          <w:b/>
        </w:rPr>
        <w:t xml:space="preserve">Projektziel </w:t>
      </w:r>
    </w:p>
    <w:p w14:paraId="002279BD" w14:textId="45CD2ECB" w:rsidR="00065E9E" w:rsidRDefault="00403E0D" w:rsidP="00054CCB">
      <w:pPr>
        <w:jc w:val="both"/>
      </w:pPr>
      <w:r>
        <w:t xml:space="preserve">Das Ziel </w:t>
      </w:r>
      <w:r w:rsidR="009D7871">
        <w:t>d</w:t>
      </w:r>
      <w:r w:rsidR="00532146">
        <w:t>ieses Projekts</w:t>
      </w:r>
      <w:r w:rsidR="009D7871">
        <w:t xml:space="preserve"> ist</w:t>
      </w:r>
      <w:r w:rsidR="00532146">
        <w:t xml:space="preserve"> es, ein </w:t>
      </w:r>
      <w:r w:rsidR="00780024">
        <w:t xml:space="preserve">digitales </w:t>
      </w:r>
      <w:r w:rsidR="00532146">
        <w:t>Archiv-System im Gesundheitswesen, das mit FHIR Schnittstelle implementiert wird</w:t>
      </w:r>
      <w:r w:rsidR="001A6E9B">
        <w:t>,</w:t>
      </w:r>
      <w:r w:rsidR="001A6E9B" w:rsidRPr="001A6E9B">
        <w:t xml:space="preserve"> </w:t>
      </w:r>
      <w:r w:rsidR="001A6E9B">
        <w:t>zu entwickeln</w:t>
      </w:r>
      <w:r w:rsidR="00532146">
        <w:t>.</w:t>
      </w:r>
      <w:r w:rsidR="00B729BE">
        <w:t xml:space="preserve"> </w:t>
      </w:r>
      <w:r w:rsidR="00A31561">
        <w:t>Das bedeutet</w:t>
      </w:r>
      <w:r w:rsidR="007D4DAF">
        <w:t xml:space="preserve">, </w:t>
      </w:r>
      <w:r w:rsidR="008E2261">
        <w:t>dass</w:t>
      </w:r>
      <w:r w:rsidR="00065E9E">
        <w:t xml:space="preserve"> verschiedene Daten </w:t>
      </w:r>
      <w:r w:rsidR="00AC2F47">
        <w:t>im Bereich Gesundheitswesen an einer zentralen Stelle aufbewahr</w:t>
      </w:r>
      <w:r w:rsidR="009C0A7C">
        <w:t xml:space="preserve">t </w:t>
      </w:r>
      <w:r w:rsidR="00A31561">
        <w:t xml:space="preserve">und als JSON Format </w:t>
      </w:r>
      <w:r w:rsidR="009C0A7C">
        <w:t>angeboten werden</w:t>
      </w:r>
      <w:r w:rsidR="00AC2F47">
        <w:t>.</w:t>
      </w:r>
      <w:r w:rsidR="000B07DC">
        <w:t xml:space="preserve"> </w:t>
      </w:r>
    </w:p>
    <w:p w14:paraId="10BCEE65" w14:textId="7DA854F9" w:rsidR="00403E0D" w:rsidRDefault="00C51FF4" w:rsidP="00054CCB">
      <w:pPr>
        <w:jc w:val="both"/>
      </w:pPr>
      <w:r>
        <w:t>Durch die Aufbewahrung an einer zentralen Stelle können</w:t>
      </w:r>
      <w:r w:rsidR="008E2261">
        <w:t xml:space="preserve"> </w:t>
      </w:r>
      <w:r w:rsidR="007D4DAF">
        <w:t xml:space="preserve">die Speicherverwendung und betreffende Kosten </w:t>
      </w:r>
      <w:r>
        <w:t>minimiert werden</w:t>
      </w:r>
      <w:r w:rsidR="007D4DAF">
        <w:t xml:space="preserve">. Außerdem </w:t>
      </w:r>
      <w:r w:rsidR="008E2261">
        <w:t>können</w:t>
      </w:r>
      <w:r w:rsidR="007D4DAF">
        <w:t xml:space="preserve"> die Daten auch über einen langen Zeitraum sicher aufbewahrt</w:t>
      </w:r>
      <w:r w:rsidR="008E2261">
        <w:t xml:space="preserve"> werden</w:t>
      </w:r>
      <w:r w:rsidR="007D4DAF">
        <w:t>.</w:t>
      </w:r>
      <w:r w:rsidR="00780024">
        <w:t xml:space="preserve"> </w:t>
      </w:r>
    </w:p>
    <w:p w14:paraId="566DEBAF" w14:textId="0CAE5D0C" w:rsidR="00D006CD" w:rsidRDefault="00B729BE" w:rsidP="00054CCB">
      <w:pPr>
        <w:jc w:val="both"/>
      </w:pPr>
      <w:r>
        <w:t xml:space="preserve">Die Digitalisierung des Archiv-System soll </w:t>
      </w:r>
      <w:r w:rsidR="00A65346">
        <w:t>außerdem</w:t>
      </w:r>
      <w:r w:rsidR="005804D2">
        <w:t xml:space="preserve"> die Datensuche optimieren und</w:t>
      </w:r>
      <w:r w:rsidR="00261B28">
        <w:t xml:space="preserve"> </w:t>
      </w:r>
      <w:r w:rsidR="00BC2D8E">
        <w:t xml:space="preserve">die </w:t>
      </w:r>
      <w:r w:rsidR="00261B28">
        <w:t xml:space="preserve">Aufbewahrung der Daten in Papierform </w:t>
      </w:r>
      <w:r w:rsidR="00BC2D8E">
        <w:t>reduzieren</w:t>
      </w:r>
      <w:r>
        <w:t>.</w:t>
      </w:r>
    </w:p>
    <w:p w14:paraId="14FA1DA4" w14:textId="5A4FC710" w:rsidR="00A34243" w:rsidRDefault="00A34243" w:rsidP="00403E0D"/>
    <w:p w14:paraId="41948A47" w14:textId="7A899AFC" w:rsidR="00A34243" w:rsidRDefault="00A34243" w:rsidP="00403E0D"/>
    <w:p w14:paraId="0C0BA38C" w14:textId="358DD7D9" w:rsidR="00A34243" w:rsidRDefault="00A34243" w:rsidP="00403E0D"/>
    <w:p w14:paraId="42DABDFC" w14:textId="635A74FE" w:rsidR="00780024" w:rsidRPr="00C51FF4" w:rsidRDefault="00780024" w:rsidP="009D7871"/>
    <w:sectPr w:rsidR="00780024" w:rsidRPr="00C51FF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D85816"/>
    <w:multiLevelType w:val="hybridMultilevel"/>
    <w:tmpl w:val="77A46B9A"/>
    <w:lvl w:ilvl="0" w:tplc="E61092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A5F"/>
    <w:rsid w:val="000260B7"/>
    <w:rsid w:val="00053583"/>
    <w:rsid w:val="00054CCB"/>
    <w:rsid w:val="00065E9E"/>
    <w:rsid w:val="000B07DC"/>
    <w:rsid w:val="001A6E9B"/>
    <w:rsid w:val="00261B28"/>
    <w:rsid w:val="00403E0D"/>
    <w:rsid w:val="0048092C"/>
    <w:rsid w:val="004E07DA"/>
    <w:rsid w:val="00532146"/>
    <w:rsid w:val="005804D2"/>
    <w:rsid w:val="00662123"/>
    <w:rsid w:val="00780024"/>
    <w:rsid w:val="007D4DAF"/>
    <w:rsid w:val="007E68D8"/>
    <w:rsid w:val="008E2261"/>
    <w:rsid w:val="009C0A7C"/>
    <w:rsid w:val="009D7871"/>
    <w:rsid w:val="00A31561"/>
    <w:rsid w:val="00A34243"/>
    <w:rsid w:val="00A63980"/>
    <w:rsid w:val="00A65346"/>
    <w:rsid w:val="00AC2F47"/>
    <w:rsid w:val="00AD716D"/>
    <w:rsid w:val="00AE2218"/>
    <w:rsid w:val="00B729BE"/>
    <w:rsid w:val="00BC2D8E"/>
    <w:rsid w:val="00BC2ECA"/>
    <w:rsid w:val="00BF4E81"/>
    <w:rsid w:val="00C51FF4"/>
    <w:rsid w:val="00D006CD"/>
    <w:rsid w:val="00E2443C"/>
    <w:rsid w:val="00E85A5F"/>
    <w:rsid w:val="00F72969"/>
    <w:rsid w:val="00F74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66B37"/>
  <w15:chartTrackingRefBased/>
  <w15:docId w15:val="{B94A417F-79B4-47BA-A6EE-B02C50F84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729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da Gomez</dc:creator>
  <cp:keywords/>
  <dc:description/>
  <cp:lastModifiedBy>Gabriel da Gomez</cp:lastModifiedBy>
  <cp:revision>9</cp:revision>
  <dcterms:created xsi:type="dcterms:W3CDTF">2021-04-23T15:56:00Z</dcterms:created>
  <dcterms:modified xsi:type="dcterms:W3CDTF">2021-05-04T23:57:00Z</dcterms:modified>
</cp:coreProperties>
</file>