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D14" w:rsidRDefault="00640D14"/>
    <w:p w:rsidR="002308B4" w:rsidRDefault="002308B4"/>
    <w:p w:rsidR="002308B4" w:rsidRDefault="002308B4"/>
    <w:p w:rsidR="002308B4" w:rsidRDefault="002308B4"/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</w:p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 w:rsidR="00524ECD" w:rsidRPr="001E1BE2">
              <w:rPr>
                <w:rFonts w:eastAsia="Times New Roman" w:cstheme="minorHAnsi"/>
                <w:b/>
                <w:color w:val="00000A"/>
                <w:lang w:eastAsia="da-DK"/>
              </w:rPr>
              <w:t xml:space="preserve"> 1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  <w:p w:rsidR="00A0024F" w:rsidRDefault="008B427B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Database-First</w:t>
            </w:r>
            <w:r w:rsidR="001E1BE2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  <w:r w:rsidR="008A0841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</w:p>
          <w:p w:rsidR="002308B4" w:rsidRPr="006158E5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44608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1</w:t>
            </w:r>
            <w:r w:rsidR="00716BCF"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A0024F" w:rsidRPr="000E0715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</w:t>
            </w:r>
            <w:r w:rsidR="0017408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relational database,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tables and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data in the database, by using a given database script.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Then, we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try to connect to the database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using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Entity Framework Core</w:t>
            </w:r>
            <w:r w:rsidR="00922E21"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922E21" w:rsidRPr="007751BD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 approach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access the data in the tables.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script </w:t>
            </w:r>
            <w:proofErr w:type="gramStart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can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used</w:t>
            </w:r>
            <w:proofErr w:type="gram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generate tables in a database, and insert some sample data into the tables.</w:t>
            </w:r>
          </w:p>
          <w:p w:rsidR="00A0024F" w:rsidRPr="000537B7" w:rsidRDefault="00A0024F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B23A9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your local database server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reate a new local database called </w:t>
            </w:r>
            <w:proofErr w:type="spellStart"/>
            <w:r w:rsidR="00A0024F" w:rsidRPr="00640D14">
              <w:rPr>
                <w:rFonts w:ascii="Calibri" w:eastAsia="Times New Roman" w:hAnsi="Calibri" w:cs="Times New Roman"/>
                <w:b/>
                <w:color w:val="7030A0"/>
                <w:sz w:val="24"/>
                <w:szCs w:val="24"/>
                <w:lang w:eastAsia="da-DK"/>
              </w:rPr>
              <w:t>MovieDB</w:t>
            </w:r>
            <w:proofErr w:type="spellEnd"/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A0024F" w:rsidRPr="00640D14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Once the database is created , 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un the given </w:t>
            </w:r>
            <w:r w:rsidR="00F00141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A0024F" w:rsidRP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file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 the database (Right-click on the database in the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two tables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both tables should contain some sample data (seven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three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</w:p>
          <w:p w:rsidR="00A0024F" w:rsidRDefault="00A0024F" w:rsidP="003C78D1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EFCoreMovie</w:t>
            </w:r>
            <w:r w:rsidR="00F0014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1</w:t>
            </w:r>
            <w:r w:rsidR="006E5286"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 P</w:t>
            </w:r>
            <w:r w:rsidR="00922E21" w:rsidRPr="000225B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ages</w:t>
            </w:r>
            <w:r w:rsidR="00922E21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 use the E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ntity Framework Core to create the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 and the context class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corresponding to the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</w:t>
            </w:r>
            <w:r w:rsidR="00524ECD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524ECD" w:rsidRPr="00922E21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by using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either </w:t>
            </w:r>
            <w:r w:rsidR="008A0841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the </w:t>
            </w:r>
            <w:proofErr w:type="spellStart"/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DbContex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t</w:t>
            </w:r>
            <w:proofErr w:type="spellEnd"/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Scaffolding</w:t>
            </w:r>
            <w:r w:rsidR="001E1BE2" w:rsidRPr="0059643F">
              <w:rPr>
                <w:rFonts w:ascii="Calibri" w:eastAsia="Times New Roman" w:hAnsi="Calibri" w:cs="Times New Roman"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or the </w:t>
            </w:r>
            <w:r w:rsidR="001E1BE2" w:rsidRPr="0059643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u w:val="single"/>
                <w:lang w:eastAsia="da-DK"/>
              </w:rPr>
              <w:t>Entity framework Power tool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as described in the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Part 2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process should add three new classes named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project.</w:t>
            </w:r>
            <w:r w:rsidR="0059643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Explore these classes.</w:t>
            </w:r>
          </w:p>
          <w:p w:rsidR="00BB7759" w:rsidRPr="000225B1" w:rsidRDefault="00524EC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For the moment, we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are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adopting the design below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implement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stories:</w:t>
            </w:r>
          </w:p>
          <w:p w:rsidR="007751BD" w:rsidRPr="007751BD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 all 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</w:p>
          <w:p w:rsidR="00BB7759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view all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Movies  </w:t>
            </w: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09B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Design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BB7759" w:rsidRDefault="00BB7759" w:rsidP="00BB7759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BB7759">
            <w:pPr>
              <w:widowControl/>
              <w:ind w:left="720"/>
            </w:pPr>
          </w:p>
          <w:p w:rsidR="00351F98" w:rsidRDefault="00351F98" w:rsidP="00BB7759">
            <w:pPr>
              <w:widowControl/>
              <w:ind w:left="720"/>
            </w:pPr>
          </w:p>
          <w:p w:rsidR="00351F98" w:rsidRDefault="00891329" w:rsidP="00BB7759">
            <w:pPr>
              <w:widowControl/>
              <w:ind w:left="720"/>
            </w:pPr>
            <w:r>
              <w:object w:dxaOrig="9232" w:dyaOrig="71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25pt;height:303.4pt" o:ole="">
                  <v:imagedata r:id="rId5" o:title=""/>
                </v:shape>
                <o:OLEObject Type="Embed" ProgID="PBrush" ShapeID="_x0000_i1025" DrawAspect="Content" ObjectID="_1678095164" r:id="rId6"/>
              </w:object>
            </w:r>
          </w:p>
          <w:p w:rsidR="00351F98" w:rsidRDefault="00351F98" w:rsidP="00011DC4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C493D" w:rsidRDefault="007751BD" w:rsidP="00691DB4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 have 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implement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first user story. 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Please explore</w:t>
            </w:r>
            <w:r w:rsidR="00691DB4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carefully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the code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the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GetStudios.cshtml</w:t>
            </w:r>
            <w:proofErr w:type="spellEnd"/>
            <w:r w:rsidR="00691DB4" w:rsidRPr="00991DC4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GetStudiosModel.cshtml.cs</w:t>
            </w:r>
            <w:proofErr w:type="spellEnd"/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have commented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Some code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(to avoid compile errors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because a model is missing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Please 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Uncomment this</w:t>
            </w:r>
            <w:r w:rsidR="00A30C3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code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  <w:r w:rsidR="00A30C39" w:rsidRPr="0099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case of compile error, try to fix them</w:t>
            </w:r>
            <w:r w:rsidR="00FC493D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766E32" w:rsidRPr="00A30C39" w:rsidRDefault="00766E32" w:rsidP="00766E32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66E3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Configure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class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</w:p>
          <w:p w:rsidR="00FC493D" w:rsidRPr="00011DC4" w:rsidRDefault="00FC493D" w:rsidP="00282EFE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Run the application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you will be able to display all</w:t>
            </w:r>
            <w:r w:rsidRP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studios</w:t>
            </w:r>
            <w:r w:rsidR="004574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A30C39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same way,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</w:t>
            </w:r>
            <w:r w:rsidR="00011DC4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mplement the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second user story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“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 able to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display all the movies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011DC4" w:rsidP="0045742F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D23818" w:rsidRPr="00D00CDB" w:rsidRDefault="00D23818" w:rsidP="002308B4">
            <w:pPr>
              <w:widowControl/>
              <w:spacing w:line="276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2308B4" w:rsidRDefault="002308B4" w:rsidP="00A0024F">
      <w:pPr>
        <w:widowControl/>
      </w:pPr>
    </w:p>
    <w:p w:rsidR="002308B4" w:rsidRDefault="002308B4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606539" w:rsidRDefault="00606539" w:rsidP="00A0024F">
      <w:pPr>
        <w:widowControl/>
      </w:pPr>
    </w:p>
    <w:p w:rsidR="00606539" w:rsidRDefault="00606539" w:rsidP="00A0024F">
      <w:pPr>
        <w:widowControl/>
        <w:rPr>
          <w:rtl/>
          <w:lang w:bidi="ar-DZ"/>
        </w:rPr>
      </w:pPr>
    </w:p>
    <w:p w:rsidR="004622B6" w:rsidRDefault="004622B6" w:rsidP="00A0024F">
      <w:pPr>
        <w:widowControl/>
      </w:pPr>
    </w:p>
    <w:p w:rsidR="00E94251" w:rsidRDefault="00E94251" w:rsidP="00A0024F">
      <w:pPr>
        <w:widowControl/>
      </w:pPr>
    </w:p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2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810801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</w:t>
            </w:r>
            <w:proofErr w:type="gramStart"/>
            <w:r w:rsidRPr="006158E5">
              <w:rPr>
                <w:i/>
                <w:iCs/>
                <w:color w:val="7030A0"/>
                <w:lang w:eastAsia="da-DK"/>
              </w:rPr>
              <w:t xml:space="preserve">First  </w:t>
            </w:r>
            <w:r>
              <w:rPr>
                <w:i/>
                <w:iCs/>
                <w:color w:val="7030A0"/>
                <w:lang w:eastAsia="da-DK"/>
              </w:rPr>
              <w:t>-</w:t>
            </w:r>
            <w:proofErr w:type="gramEnd"/>
            <w:r>
              <w:rPr>
                <w:i/>
                <w:iCs/>
                <w:color w:val="7030A0"/>
                <w:lang w:eastAsia="da-DK"/>
              </w:rPr>
              <w:t xml:space="preserve"> Continued</w:t>
            </w:r>
          </w:p>
          <w:p w:rsidR="004622B6" w:rsidRPr="006158E5" w:rsidRDefault="004622B6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44608" w:rsidRDefault="00810801" w:rsidP="00523AA7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2</w:t>
            </w: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810801" w:rsidRPr="000E0715" w:rsidRDefault="00810801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his exercise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a continuation of the previous one. In the previous exercise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7C709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approach to connect to an existing database.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problem with the previous design is that t</w:t>
            </w:r>
            <w:r w:rsidR="007C70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he 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azor Pages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Front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-end) was tightly coupled to the back-end., which does not enhance maintainability and extendibility. In this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exercise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will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 a design where the Front-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nd is loosely coupled to the back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-end  by introducing an abstraction layer in between using interfaces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shown below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</w:t>
            </w: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E94251" w:rsidP="00523AA7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0410" w:dyaOrig="7140">
                <v:shape id="_x0000_i1026" type="#_x0000_t75" style="width:384.75pt;height:270.4pt" o:ole="">
                  <v:imagedata r:id="rId7" o:title=""/>
                </v:shape>
                <o:OLEObject Type="Embed" ProgID="PBrush" ShapeID="_x0000_i1026" DrawAspect="Content" ObjectID="_1678095165" r:id="rId8"/>
              </w:object>
            </w:r>
          </w:p>
          <w:p w:rsidR="00810801" w:rsidRDefault="00810801" w:rsidP="00523AA7">
            <w:pPr>
              <w:widowControl/>
              <w:spacing w:line="276" w:lineRule="auto"/>
              <w:ind w:left="360"/>
              <w:jc w:val="center"/>
            </w:pPr>
          </w:p>
          <w:p w:rsidR="00810801" w:rsidRDefault="00E94251" w:rsidP="00AB2467">
            <w:pPr>
              <w:widowControl/>
              <w:spacing w:line="360" w:lineRule="auto"/>
            </w:pPr>
            <w:r w:rsidRPr="00E94251">
              <w:t xml:space="preserve">We want to </w:t>
            </w:r>
            <w:r w:rsidRPr="00AB2467">
              <w:rPr>
                <w:u w:val="single"/>
              </w:rPr>
              <w:t>c</w:t>
            </w:r>
            <w:r w:rsidR="00810801" w:rsidRPr="00AB2467">
              <w:rPr>
                <w:u w:val="single"/>
              </w:rPr>
              <w:t xml:space="preserve">hange </w:t>
            </w:r>
            <w:r w:rsidRPr="00AB2467">
              <w:rPr>
                <w:u w:val="single"/>
              </w:rPr>
              <w:t>our</w:t>
            </w:r>
            <w:r w:rsidR="00810801" w:rsidRPr="00AB2467">
              <w:rPr>
                <w:u w:val="single"/>
              </w:rPr>
              <w:t xml:space="preserve"> design</w:t>
            </w:r>
            <w:r w:rsidR="00810801">
              <w:t xml:space="preserve"> so that it corresponds to the </w:t>
            </w:r>
            <w:r>
              <w:t xml:space="preserve">one shown above. For that, </w:t>
            </w:r>
            <w:r w:rsidR="00810801">
              <w:t xml:space="preserve"> </w:t>
            </w:r>
            <w:r>
              <w:t xml:space="preserve">the </w:t>
            </w:r>
            <w:proofErr w:type="spellStart"/>
            <w:r>
              <w:t>IMovieService</w:t>
            </w:r>
            <w:proofErr w:type="spellEnd"/>
            <w:r>
              <w:t xml:space="preserve"> and the </w:t>
            </w:r>
            <w:proofErr w:type="spellStart"/>
            <w:r>
              <w:t>IStudioService</w:t>
            </w:r>
            <w:proofErr w:type="spellEnd"/>
            <w:r>
              <w:t xml:space="preserve"> should look </w:t>
            </w:r>
            <w:r w:rsidR="00810801">
              <w:t>as follows:</w:t>
            </w:r>
          </w:p>
          <w:p w:rsidR="00810801" w:rsidRDefault="00810801" w:rsidP="00523AA7">
            <w:pPr>
              <w:widowControl/>
              <w:spacing w:line="276" w:lineRule="auto"/>
              <w:ind w:left="360"/>
            </w:pPr>
          </w:p>
          <w:tbl>
            <w:tblPr>
              <w:tblStyle w:val="Tabel-Gitter"/>
              <w:tblW w:w="8647" w:type="dxa"/>
              <w:tblInd w:w="171" w:type="dxa"/>
              <w:tblLayout w:type="fixed"/>
              <w:tblLook w:val="04A0" w:firstRow="1" w:lastRow="0" w:firstColumn="1" w:lastColumn="0" w:noHBand="0" w:noVBand="1"/>
            </w:tblPr>
            <w:tblGrid>
              <w:gridCol w:w="4205"/>
              <w:gridCol w:w="4442"/>
            </w:tblGrid>
            <w:tr w:rsidR="00810801" w:rsidTr="00523AA7">
              <w:tc>
                <w:tcPr>
                  <w:tcW w:w="4205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IMovieService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p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&lt;Movie&gt;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GetMovies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()</w:t>
                  </w:r>
                </w:p>
                <w:p w:rsidR="00810801" w:rsidRPr="008327CA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  <w:tc>
                <w:tcPr>
                  <w:tcW w:w="4442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lastRenderedPageBreak/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IStudioService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&lt;Studio&gt;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GetStudios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();</w:t>
                  </w:r>
                </w:p>
                <w:p w:rsidR="00810801" w:rsidRDefault="00810801" w:rsidP="00523AA7">
                  <w:pPr>
                    <w:widowControl/>
                    <w:spacing w:line="276" w:lineRule="auto"/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</w:tr>
          </w:tbl>
          <w:p w:rsidR="00810801" w:rsidRDefault="00810801" w:rsidP="00523AA7">
            <w:pPr>
              <w:widowControl/>
              <w:spacing w:line="276" w:lineRule="auto"/>
              <w:ind w:left="360"/>
            </w:pPr>
          </w:p>
          <w:p w:rsidR="004622B6" w:rsidRDefault="00810801" w:rsidP="00523AA7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</w:p>
          <w:p w:rsidR="00810801" w:rsidRDefault="004622B6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="00810801" w:rsidRPr="004B7E4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="00810801"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interface.</w:t>
            </w:r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The </w:t>
            </w:r>
            <w:proofErr w:type="spellStart"/>
            <w:r w:rsidRPr="004B7E4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interface .</w:t>
            </w:r>
            <w:proofErr w:type="gramEnd"/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014BB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Create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folder called </w:t>
            </w:r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Interfaces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create the 2 interfaces mentioned above</w:t>
            </w:r>
          </w:p>
          <w:p w:rsidR="00AB2467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 xml:space="preserve">Create a folder called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EFServices</w:t>
            </w:r>
            <w:proofErr w:type="spellEnd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and add the 2 classes </w:t>
            </w:r>
            <w:proofErr w:type="spellStart"/>
            <w:r w:rsidRPr="00AB2467">
              <w:rPr>
                <w:sz w:val="24"/>
                <w:szCs w:val="24"/>
              </w:rPr>
              <w:t>EFMovieService</w:t>
            </w:r>
            <w:proofErr w:type="spellEnd"/>
            <w:r w:rsidRPr="00AB2467">
              <w:rPr>
                <w:sz w:val="24"/>
                <w:szCs w:val="24"/>
              </w:rPr>
              <w:t xml:space="preserve"> and </w:t>
            </w:r>
            <w:proofErr w:type="spellStart"/>
            <w:r w:rsidRPr="00AB2467">
              <w:rPr>
                <w:sz w:val="24"/>
                <w:szCs w:val="24"/>
              </w:rPr>
              <w:t>EFStudioService</w:t>
            </w:r>
            <w:proofErr w:type="spellEnd"/>
            <w:r w:rsidRPr="00AB2467">
              <w:rPr>
                <w:sz w:val="24"/>
                <w:szCs w:val="24"/>
              </w:rPr>
              <w:t xml:space="preserve"> that implement the 2 interfaces defined </w:t>
            </w:r>
            <w:proofErr w:type="gramStart"/>
            <w:r w:rsidRPr="00AB2467">
              <w:rPr>
                <w:sz w:val="24"/>
                <w:szCs w:val="24"/>
              </w:rPr>
              <w:t>in  question</w:t>
            </w:r>
            <w:proofErr w:type="gramEnd"/>
            <w:r w:rsidRPr="00AB2467">
              <w:rPr>
                <w:sz w:val="24"/>
                <w:szCs w:val="24"/>
              </w:rPr>
              <w:t xml:space="preserve"> 1) . </w:t>
            </w:r>
            <w:r w:rsidRPr="00AB2467">
              <w:rPr>
                <w:b/>
                <w:bCs/>
                <w:i/>
                <w:iCs/>
                <w:sz w:val="24"/>
                <w:szCs w:val="24"/>
              </w:rPr>
              <w:t>Implement</w:t>
            </w:r>
            <w:r w:rsidRPr="00AB2467">
              <w:rPr>
                <w:sz w:val="24"/>
                <w:szCs w:val="24"/>
              </w:rPr>
              <w:t xml:space="preserve"> these </w:t>
            </w:r>
            <w:proofErr w:type="gramStart"/>
            <w:r w:rsidRPr="00AB2467">
              <w:rPr>
                <w:sz w:val="24"/>
                <w:szCs w:val="24"/>
              </w:rPr>
              <w:t>2</w:t>
            </w:r>
            <w:proofErr w:type="gramEnd"/>
            <w:r w:rsidRPr="00AB2467">
              <w:rPr>
                <w:sz w:val="24"/>
                <w:szCs w:val="24"/>
              </w:rPr>
              <w:t xml:space="preserve"> classes.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Configure</w:t>
            </w:r>
            <w:r w:rsidR="00F014BB" w:rsidRPr="00AB2467">
              <w:rPr>
                <w:sz w:val="24"/>
                <w:szCs w:val="24"/>
              </w:rPr>
              <w:t>/Register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your services in the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Run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your </w:t>
            </w:r>
            <w:proofErr w:type="gramStart"/>
            <w:r w:rsidRPr="00AB2467">
              <w:rPr>
                <w:sz w:val="24"/>
                <w:szCs w:val="24"/>
              </w:rPr>
              <w:t>application,</w:t>
            </w:r>
            <w:proofErr w:type="gramEnd"/>
            <w:r w:rsidRPr="00AB2467">
              <w:rPr>
                <w:sz w:val="24"/>
                <w:szCs w:val="24"/>
              </w:rPr>
              <w:t xml:space="preserve"> make sure that you still can display the list of Studios and the list of Movies as well.</w:t>
            </w:r>
          </w:p>
          <w:p w:rsidR="00F014BB" w:rsidRPr="00F014BB" w:rsidRDefault="00F014BB" w:rsidP="00282EFE">
            <w:pPr>
              <w:pStyle w:val="Listeafsnit"/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F014B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Pr="008E0591">
              <w:rPr>
                <w:sz w:val="24"/>
                <w:szCs w:val="24"/>
              </w:rPr>
              <w:t>We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want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“I will be able to </w:t>
            </w:r>
            <w:proofErr w:type="spellStart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fiIter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Studios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based on the name”.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the</w:t>
            </w:r>
            <w:r w:rsidR="008E0591"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&lt;Studio&gt;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GetStudios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(string </w:t>
            </w:r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name)</w:t>
            </w:r>
            <w:r w:rsidR="008E0591" w:rsidRPr="00063441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IStudioService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</w:p>
          <w:p w:rsidR="00F014BB" w:rsidRPr="008E0591" w:rsidRDefault="00F014BB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GetStudios.cshtml.cs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add code that implement </w:t>
            </w:r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</w:t>
            </w:r>
            <w:r w:rsidRPr="008E0591">
              <w:rPr>
                <w:sz w:val="24"/>
                <w:szCs w:val="24"/>
              </w:rPr>
              <w:t>want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also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    “I will be able to filter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Movies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title”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the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&lt;Movie&gt;</w:t>
            </w:r>
            <w:proofErr w:type="spellStart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GetMovies</w:t>
            </w:r>
            <w:proofErr w:type="spellEnd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(string title)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IMovieService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2308B4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:rsidR="002308B4" w:rsidRPr="008E0591" w:rsidRDefault="002308B4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GetMovies.cshtml.cs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add code that implement the 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D00CDB" w:rsidRDefault="00810801" w:rsidP="00523AA7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282EFE" w:rsidRDefault="00282EFE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D00CDB" w:rsidRDefault="00D00CDB" w:rsidP="00A0024F">
      <w:pPr>
        <w:widowControl/>
      </w:pPr>
    </w:p>
    <w:tbl>
      <w:tblPr>
        <w:tblW w:w="1020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0"/>
      </w:tblGrid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4622B6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</w:t>
            </w:r>
            <w:r w:rsidR="004622B6">
              <w:rPr>
                <w:rFonts w:eastAsia="Times New Roman" w:cstheme="minorHAnsi"/>
                <w:b/>
                <w:color w:val="00000A"/>
                <w:lang w:eastAsia="da-DK"/>
              </w:rPr>
              <w:t>3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158E5" w:rsidRDefault="001E1BE2" w:rsidP="0082141F">
            <w:pPr>
              <w:pStyle w:val="Overskrift2"/>
              <w:ind w:left="0"/>
              <w:rPr>
                <w:i/>
                <w:iCs/>
                <w:color w:val="7030A0"/>
                <w:sz w:val="24"/>
                <w:szCs w:val="24"/>
                <w:lang w:eastAsia="da-DK"/>
              </w:rPr>
            </w:pP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EF Database-First </w:t>
            </w:r>
            <w:r w:rsid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>_continued</w:t>
            </w: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</w:p>
          <w:p w:rsidR="001E1BE2" w:rsidRPr="00524ECD" w:rsidRDefault="001E1BE2" w:rsidP="0082141F">
            <w:pPr>
              <w:widowControl/>
              <w:rPr>
                <w:rFonts w:ascii="Calibri" w:eastAsia="Calibri" w:hAnsi="Calibri"/>
                <w:b/>
                <w:bCs/>
                <w:i/>
                <w:iCs/>
                <w:color w:val="FF0000"/>
                <w:sz w:val="28"/>
                <w:szCs w:val="28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40D14" w:rsidRDefault="001E1BE2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</w:pP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3</w:t>
            </w: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_RazorPages</w:t>
            </w:r>
          </w:p>
          <w:p w:rsidR="001E1BE2" w:rsidRPr="000E0715" w:rsidRDefault="001E1BE2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0E0715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continue working wit</w:t>
            </w:r>
            <w:r w:rsidR="004622B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 the solution of the exercise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In the exercise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database-First approach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access th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 data into the database.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implement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SPRINT1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that contains the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stories: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all studios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/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ll movies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to filter </w:t>
            </w:r>
            <w:r w:rsidR="00C03F91"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  <w:r w:rsidR="00C03F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name</w:t>
            </w:r>
          </w:p>
          <w:p w:rsidR="00C03F91" w:rsidRDefault="00C03F91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filter Movies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title.</w:t>
            </w:r>
          </w:p>
          <w:p w:rsidR="00C03F91" w:rsidRDefault="00C03F91" w:rsidP="00282EFE">
            <w:pPr>
              <w:pStyle w:val="Listeafsnit"/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implement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 2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having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following user stories</w:t>
            </w:r>
          </w:p>
          <w:p w:rsidR="001E1BE2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create a studio</w:t>
            </w:r>
          </w:p>
          <w:p w:rsidR="00C03F91" w:rsidRPr="00F44F6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add movies </w:t>
            </w:r>
            <w:r w:rsidRPr="00B97A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to a specific studio</w:t>
            </w:r>
          </w:p>
          <w:p w:rsidR="001E1BE2" w:rsidRPr="00282EF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6918F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delete a studio,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but when deleting a studio all its movies should automatically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deleted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6763C" w:rsidRPr="00747A46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</w:pP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>The project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EFCoreMovie3_RazorPages</w:t>
            </w: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C03F91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is a possible solution for 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the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EFCoreMovie2_RazorPages</w:t>
            </w:r>
            <w:r w:rsidR="00432982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 xml:space="preserve">. 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432982" w:rsidRP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In the Studios 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:</w:t>
            </w:r>
          </w:p>
          <w:p w:rsidR="00E6763C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razor </w:t>
            </w:r>
            <w:proofErr w:type="gramStart"/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name it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Delete.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deleting a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Movies </w:t>
            </w:r>
            <w:proofErr w:type="gramStart"/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741E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Movie.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2: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IStudioService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8C0B9E" w:rsidRPr="008C0B9E" w:rsidRDefault="00CF0F45" w:rsidP="00BA16FB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AddStudio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(Studio studio)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B97AE2" w:rsidRPr="008C0B9E" w:rsidRDefault="00B97AE2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GetStudio</w:t>
            </w:r>
            <w:r w:rsidR="007D6925">
              <w:rPr>
                <w:b/>
                <w:bCs/>
                <w:i/>
                <w:iCs/>
                <w:color w:val="7030A0"/>
                <w:sz w:val="24"/>
                <w:szCs w:val="24"/>
              </w:rPr>
              <w:t>ById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int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id)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sz w:val="24"/>
                <w:szCs w:val="24"/>
              </w:rPr>
              <w:t xml:space="preserve">Add the </w:t>
            </w:r>
            <w:r w:rsidR="00132E92" w:rsidRPr="00132E92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DeleteStudio</w:t>
            </w:r>
            <w:proofErr w:type="spell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gram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Studio studio)</w:t>
            </w:r>
            <w:r w:rsidRPr="00CF0F45">
              <w:rPr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C03F91" w:rsidRPr="008C0B9E" w:rsidRDefault="00CF0F45" w:rsidP="0093258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void </w:t>
            </w:r>
            <w:proofErr w:type="spellStart"/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ddMovie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(Movie movie)</w:t>
            </w:r>
            <w:r w:rsidRPr="008C0B9E">
              <w:rPr>
                <w:color w:val="7030A0"/>
                <w:sz w:val="24"/>
                <w:szCs w:val="24"/>
              </w:rPr>
              <w:t xml:space="preserve">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E6763C" w:rsidRPr="00CF0F45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3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lastRenderedPageBreak/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EFStudioService</w:t>
            </w:r>
            <w:proofErr w:type="spellEnd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class:</w:t>
            </w:r>
          </w:p>
          <w:p w:rsidR="00CF0F45" w:rsidRPr="00CF0F45" w:rsidRDefault="00B30CF4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AddStudio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(Studio studio</w:t>
            </w:r>
            <w:r w:rsidRPr="005D4CDF">
              <w:rPr>
                <w:b/>
                <w:bCs/>
                <w:i/>
                <w:iCs/>
                <w:color w:val="7030A0"/>
                <w:sz w:val="24"/>
                <w:szCs w:val="24"/>
              </w:rPr>
              <w:t>)</w:t>
            </w:r>
            <w:r w:rsidRPr="00CF0F45">
              <w:rPr>
                <w:sz w:val="24"/>
                <w:szCs w:val="24"/>
              </w:rPr>
              <w:t xml:space="preserve"> </w:t>
            </w:r>
            <w:r w:rsidR="00CF0F45"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add a new studio</w:t>
            </w:r>
          </w:p>
          <w:p w:rsidR="00E6763C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</w:t>
            </w:r>
            <w:r w:rsidR="00B30CF4" w:rsidRPr="00CF0F45">
              <w:rPr>
                <w:sz w:val="24"/>
                <w:szCs w:val="24"/>
              </w:rPr>
              <w:t xml:space="preserve">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DeleteStudio</w:t>
            </w:r>
            <w:proofErr w:type="spellEnd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(Studio studio)</w:t>
            </w:r>
            <w:r w:rsidRPr="00CF0F45">
              <w:rPr>
                <w:sz w:val="24"/>
                <w:szCs w:val="24"/>
              </w:rPr>
              <w:t xml:space="preserve"> method</w:t>
            </w:r>
            <w:r w:rsidR="008C0B9E">
              <w:rPr>
                <w:sz w:val="24"/>
                <w:szCs w:val="24"/>
              </w:rPr>
              <w:t xml:space="preserve"> to delete a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proofErr w:type="gramStart"/>
            <w:r w:rsidRPr="00CF0F45">
              <w:rPr>
                <w:sz w:val="24"/>
                <w:szCs w:val="24"/>
              </w:rPr>
              <w:t>Implement  the</w:t>
            </w:r>
            <w:proofErr w:type="gramEnd"/>
            <w:r w:rsidRPr="00CF0F45">
              <w:rPr>
                <w:sz w:val="24"/>
                <w:szCs w:val="24"/>
              </w:rPr>
              <w:t xml:space="preserve">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GetStudio</w:t>
            </w:r>
            <w:r w:rsidR="006918F2">
              <w:rPr>
                <w:b/>
                <w:bCs/>
                <w:color w:val="7030A0"/>
                <w:sz w:val="24"/>
                <w:szCs w:val="24"/>
              </w:rPr>
              <w:t>ById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 xml:space="preserve"> id)</w:t>
            </w:r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</w:t>
            </w:r>
            <w:proofErr w:type="spellStart"/>
            <w:r w:rsidR="008C0B9E">
              <w:rPr>
                <w:sz w:val="24"/>
                <w:szCs w:val="24"/>
              </w:rPr>
              <w:t>geta</w:t>
            </w:r>
            <w:proofErr w:type="spellEnd"/>
            <w:r w:rsidR="008C0B9E">
              <w:rPr>
                <w:sz w:val="24"/>
                <w:szCs w:val="24"/>
              </w:rPr>
              <w:t xml:space="preserve"> studio based on its id.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class:</w:t>
            </w:r>
          </w:p>
          <w:p w:rsidR="00CF0F45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 w:rsidR="008C0B9E">
              <w:rPr>
                <w:sz w:val="24"/>
                <w:szCs w:val="24"/>
              </w:rPr>
              <w:t xml:space="preserve"> </w:t>
            </w:r>
            <w:r w:rsidR="008C0B9E" w:rsidRPr="008C0B9E">
              <w:rPr>
                <w:b/>
                <w:bCs/>
                <w:color w:val="7030A0"/>
                <w:sz w:val="24"/>
                <w:szCs w:val="24"/>
              </w:rPr>
              <w:t>void</w:t>
            </w:r>
            <w:r w:rsidRPr="00CF0F45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C0B9E">
              <w:rPr>
                <w:b/>
                <w:bCs/>
                <w:color w:val="7030A0"/>
                <w:sz w:val="24"/>
                <w:szCs w:val="24"/>
              </w:rPr>
              <w:t>AddMovie</w:t>
            </w:r>
            <w:proofErr w:type="spellEnd"/>
            <w:r w:rsidRPr="008C0B9E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gramEnd"/>
            <w:r w:rsidRPr="008C0B9E">
              <w:rPr>
                <w:b/>
                <w:bCs/>
                <w:color w:val="7030A0"/>
                <w:sz w:val="24"/>
                <w:szCs w:val="24"/>
              </w:rPr>
              <w:t>Movie movie)</w:t>
            </w:r>
            <w:r w:rsidRPr="00CF0F45">
              <w:rPr>
                <w:sz w:val="24"/>
                <w:szCs w:val="24"/>
              </w:rPr>
              <w:t xml:space="preserve"> method  </w:t>
            </w:r>
            <w:r w:rsidR="008C0B9E">
              <w:rPr>
                <w:sz w:val="24"/>
                <w:szCs w:val="24"/>
              </w:rPr>
              <w:t xml:space="preserve"> to add a new movie.</w:t>
            </w:r>
          </w:p>
          <w:p w:rsidR="007A5F52" w:rsidRPr="007A5F5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</w:pPr>
            <w:r w:rsidRPr="007A5F5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HINT: </w:t>
            </w:r>
          </w:p>
          <w:p w:rsidR="007A5F52" w:rsidRPr="00276AE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For the user story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2, you should select a Studio. Once selected, its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passed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the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Movie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Then we assign the id to the new Movie. The new Movie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then added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database. </w:t>
            </w:r>
            <w:r w:rsidRPr="009B7392">
              <w:rPr>
                <w:rFonts w:ascii="Calibri" w:eastAsia="Times New Roman" w:hAnsi="Calibri" w:cs="Times New Roman"/>
                <w:b/>
                <w:bCs/>
                <w:i/>
                <w:iCs/>
                <w:sz w:val="24"/>
                <w:szCs w:val="24"/>
                <w:lang w:eastAsia="da-DK"/>
              </w:rPr>
              <w:t>VERY SIMPLE</w:t>
            </w:r>
            <w:r w:rsidRPr="009B7392">
              <w:rPr>
                <w:rFonts w:ascii="Calibri" w:eastAsia="Times New Roman" w:hAnsi="Calibri" w:cs="Times New Roman"/>
                <w:sz w:val="24"/>
                <w:szCs w:val="24"/>
                <w:lang w:eastAsia="da-DK"/>
              </w:rPr>
              <w:t>.</w:t>
            </w:r>
          </w:p>
          <w:p w:rsidR="00B97AE2" w:rsidRPr="00CF0F45" w:rsidRDefault="00B97A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4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Studios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Razor Pages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 the </w:t>
            </w:r>
            <w:r>
              <w:rPr>
                <w:sz w:val="24"/>
                <w:szCs w:val="24"/>
              </w:rPr>
              <w:t>code for deleting a Studio</w:t>
            </w:r>
          </w:p>
          <w:p w:rsidR="008C0B9E" w:rsidRDefault="008C0B9E" w:rsidP="008C0B9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Rememeber</w:t>
            </w:r>
            <w:proofErr w:type="spellEnd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 allow the database delete all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movies(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children) when deleting a studio(parent)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0205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 the  </w:t>
            </w:r>
            <w:r w:rsidRPr="009B739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ON DELETE CASCADE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rule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Foreign key constraint in the Movie table definition.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Movies Razor Pages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7A5F52" w:rsidRPr="007A5F52" w:rsidRDefault="00B97AE2" w:rsidP="007A5F5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Movie</w:t>
            </w:r>
          </w:p>
          <w:p w:rsidR="00B30CF4" w:rsidRPr="00E6763C" w:rsidRDefault="00B30CF4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Step </w:t>
            </w:r>
            <w:r w:rsid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5</w:t>
            </w:r>
          </w:p>
          <w:p w:rsidR="00B30CF4" w:rsidRPr="008C0B9E" w:rsidRDefault="00B30CF4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 xml:space="preserve">Run the application 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Create some studios and add some movies to studios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Delete a studio and check that its movies are deleted from the database as well</w:t>
            </w:r>
          </w:p>
          <w:p w:rsidR="001E1BE2" w:rsidRDefault="001E1BE2" w:rsidP="00602052">
            <w:pPr>
              <w:widowControl/>
              <w:spacing w:line="360" w:lineRule="auto"/>
              <w:ind w:firstLine="318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918F2" w:rsidRPr="006918F2" w:rsidRDefault="006918F2" w:rsidP="006918F2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6918F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6</w:t>
            </w:r>
          </w:p>
          <w:p w:rsidR="004E5D7E" w:rsidRDefault="006918F2" w:rsidP="000E57F5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the following 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</w:p>
          <w:p w:rsidR="006918F2" w:rsidRDefault="000E57F5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E5D7E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display the movies that take place in a specific studio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4E5D7E" w:rsidRPr="004E5D7E" w:rsidRDefault="004E5D7E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delete a movie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E57F5" w:rsidRPr="00D00CDB" w:rsidRDefault="000E57F5" w:rsidP="004E5D7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est these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</w:tbl>
    <w:p w:rsidR="00D00CDB" w:rsidRDefault="00D00CDB" w:rsidP="00A0024F">
      <w:pPr>
        <w:widowControl/>
      </w:pPr>
    </w:p>
    <w:p w:rsidR="00D00CDB" w:rsidRDefault="00D00CDB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tbl>
      <w:tblPr>
        <w:tblW w:w="1006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327"/>
        <w:gridCol w:w="8739"/>
      </w:tblGrid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8F60E0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  <w:t>Exercise 4</w:t>
            </w:r>
          </w:p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color w:val="00000A"/>
                <w:lang w:eastAsia="da-DK"/>
              </w:rPr>
            </w:pP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044608" w:rsidP="0082141F">
            <w:pPr>
              <w:pStyle w:val="Overskrift2"/>
              <w:ind w:left="0"/>
              <w:rPr>
                <w:color w:val="7030A0"/>
                <w:sz w:val="24"/>
                <w:szCs w:val="24"/>
                <w:lang w:eastAsia="da-DK"/>
              </w:rPr>
            </w:pPr>
            <w:proofErr w:type="spellStart"/>
            <w:r w:rsidRPr="00044608">
              <w:rPr>
                <w:color w:val="7030A0"/>
                <w:sz w:val="24"/>
                <w:szCs w:val="24"/>
                <w:lang w:eastAsia="da-DK"/>
              </w:rPr>
              <w:t>EFCore</w:t>
            </w:r>
            <w:proofErr w:type="spellEnd"/>
            <w:r w:rsidRPr="00044608">
              <w:rPr>
                <w:color w:val="7030A0"/>
                <w:sz w:val="24"/>
                <w:szCs w:val="24"/>
                <w:lang w:eastAsia="da-DK"/>
              </w:rPr>
              <w:t xml:space="preserve"> Code-First</w:t>
            </w: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Default="00D00CDB" w:rsidP="0050284A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44608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</w:t>
            </w:r>
            <w:r w:rsidR="0050284A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Teaching</w:t>
            </w:r>
            <w:r w:rsidR="00DE3E7E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</w:t>
            </w:r>
            <w:proofErr w:type="spellEnd"/>
          </w:p>
          <w:p w:rsidR="00DE3E7E" w:rsidRPr="000537B7" w:rsidRDefault="00DE3E7E" w:rsidP="00DE3E7E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DF4F93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 the Entity Framework </w:t>
            </w:r>
            <w:proofErr w:type="gramStart"/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Core </w:t>
            </w:r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Code</w:t>
            </w:r>
            <w:proofErr w:type="gramEnd"/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-First approach 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establish a connection to a local rela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D00CDB" w:rsidRPr="000537B7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tutorial part2, we have seen how to configure the one-to-many relationship in EF Core when using the Code First approach. </w:t>
            </w:r>
          </w:p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look at how to configure the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many-to-many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relationship. As you will see, it is necessary to include an entity in the model to 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represent the join table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then add navigation properties to either side of the many-to-many relations that </w:t>
            </w:r>
            <w:r w:rsidR="00282EFE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point to the joi</w:t>
            </w:r>
            <w:r w:rsid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 entity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3A047E" w:rsidRPr="00282EFE" w:rsidRDefault="003A047E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are going to work on a 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simple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 Registration System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will implement the following model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  <w:r w:rsidRPr="00282EFE">
              <w:rPr>
                <w:rFonts w:ascii="Calibri" w:eastAsia="Times New Roman" w:hAnsi="Calibri" w:cs="Times New Roman"/>
                <w:noProof/>
                <w:color w:val="00000A"/>
                <w:sz w:val="24"/>
                <w:szCs w:val="24"/>
              </w:rPr>
              <w:t xml:space="preserve"> </w:t>
            </w:r>
          </w:p>
          <w:p w:rsidR="003A047E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  <w:p w:rsidR="00DE3E7E" w:rsidRDefault="00DE3E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  <w:r>
              <w:object w:dxaOrig="10928" w:dyaOrig="3255">
                <v:shape id="_x0000_i1027" type="#_x0000_t75" style="width:425.65pt;height:127.15pt" o:ole="">
                  <v:imagedata r:id="rId9" o:title=""/>
                </v:shape>
                <o:OLEObject Type="Embed" ProgID="PBrush" ShapeID="_x0000_i1027" DrawAspect="Content" ObjectID="_1678095166" r:id="rId10"/>
              </w:object>
            </w:r>
          </w:p>
          <w:p w:rsidR="003A047E" w:rsidRPr="000537B7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Steps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Default="00D00CDB" w:rsidP="00196435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</w:t>
            </w:r>
            <w:r w:rsidR="00196435">
              <w:rPr>
                <w:rFonts w:ascii="Calibri" w:eastAsia="Times New Roman" w:hAnsi="Calibri" w:cs="Times New Roman" w:hint="cs"/>
                <w:color w:val="00000A"/>
                <w:sz w:val="24"/>
                <w:szCs w:val="24"/>
                <w:rtl/>
                <w:lang w:eastAsia="da-DK"/>
              </w:rPr>
              <w:t xml:space="preserve">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folder called </w:t>
            </w:r>
            <w:r w:rsidR="00196435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Mode</w:t>
            </w:r>
            <w:r w:rsidR="00DF4F93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folder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contains </w:t>
            </w:r>
            <w:r w:rsidR="00DE3E7E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3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model classes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</w:t>
            </w:r>
            <w:r w:rsidR="00DE3E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context class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well. </w:t>
            </w:r>
            <w:r w:rsidR="00542398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Please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Explore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deeply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classes in this folder and look how we configure the </w:t>
            </w:r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many-to </w:t>
            </w:r>
            <w:proofErr w:type="gramStart"/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many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</w:t>
            </w:r>
            <w:proofErr w:type="gramEnd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how we added </w:t>
            </w:r>
            <w:r w:rsidR="00542398" w:rsidRP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validations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196435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(using data annotations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that will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applied to the database.</w:t>
            </w:r>
          </w:p>
          <w:p w:rsidR="00DF4F93" w:rsidRDefault="00DF4F93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460B9D" w:rsidRPr="00196435" w:rsidRDefault="00D00CDB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In the </w:t>
            </w:r>
            <w:proofErr w:type="spellStart"/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</w:t>
            </w:r>
            <w:r w:rsidR="0050284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Teaching</w:t>
            </w:r>
            <w:r w:rsidR="00DE3E7E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project,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use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the </w:t>
            </w:r>
            <w:proofErr w:type="spellStart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EFCore</w:t>
            </w:r>
            <w:proofErr w:type="spellEnd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Migration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create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E032C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Registration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database, as described in the </w:t>
            </w:r>
            <w:proofErr w:type="gramStart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 Part</w:t>
            </w:r>
            <w:proofErr w:type="gram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2. This process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should create the database schema.</w:t>
            </w:r>
            <w:r w:rsidR="00082A48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look at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Enrollment table definition in the T-SQL window,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what is the meaning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of the rule </w:t>
            </w:r>
            <w:proofErr w:type="gramStart"/>
            <w:r w:rsidR="00DA42D8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ON </w:t>
            </w:r>
            <w:r w:rsidR="0050284A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DELETE</w:t>
            </w:r>
            <w:proofErr w:type="gramEnd"/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CASCADE</w:t>
            </w:r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747A46" w:rsidRPr="0019643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that  is setup by default?</w:t>
            </w:r>
          </w:p>
          <w:p w:rsidR="00190DA7" w:rsidRDefault="00190DA7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This time, 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ou </w:t>
            </w:r>
            <w:r w:rsidRP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are going to manually insert some data</w:t>
            </w:r>
            <w:r w:rsidRPr="0031520C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tables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Right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click on the table and select View data ,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then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data into the table). Remember that the id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auto-incremented so no need to enter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id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190DA7" w:rsidRDefault="00190DA7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nsert 1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5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students </w:t>
            </w:r>
          </w:p>
          <w:p w:rsidR="00190DA7" w:rsidRDefault="00DF656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4</w:t>
            </w:r>
            <w:proofErr w:type="gramEnd"/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courses.</w:t>
            </w:r>
          </w:p>
          <w:p w:rsidR="00DF6566" w:rsidRDefault="00747A4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 each student in at least 2 courses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190DA7" w:rsidRDefault="00747A46" w:rsidP="00A5230A">
            <w:pPr>
              <w:pStyle w:val="Listeafsnit"/>
              <w:widowControl/>
              <w:spacing w:line="360" w:lineRule="auto"/>
              <w:ind w:left="1113" w:hanging="284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NB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when inserting enrollments,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do not forget to comply </w:t>
            </w:r>
            <w:proofErr w:type="gramStart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proofErr w:type="gramEnd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reference integrity rule.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By the way,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what is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a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reference integrity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ED430C" w:rsidRDefault="00EF435E" w:rsidP="00612CE5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design and the code (implementation)</w:t>
            </w:r>
            <w:r w:rsidR="00A451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As you can see, w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have already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implemented </w:t>
            </w:r>
            <w:r w:rsidR="005660F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 3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stories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5F247A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F3587F" w:rsidRDefault="00F3587F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Pr="005660FA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I will be able to create a new Student.</w:t>
            </w:r>
          </w:p>
          <w:p w:rsidR="00ED430C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F3587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“</w:t>
            </w:r>
            <w:r w:rsidR="00082A48"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 will be able to view all students</w:t>
            </w:r>
            <w:r w:rsidR="00082A48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50284A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612CE5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31520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 “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view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for a </w:t>
            </w:r>
            <w:r w:rsidRPr="00612CE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specific student</w:t>
            </w:r>
            <w:r w:rsidRPr="00612CE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”</w:t>
            </w:r>
          </w:p>
          <w:p w:rsidR="00EF435E" w:rsidRDefault="00612CE5" w:rsidP="00612CE5">
            <w:pPr>
              <w:widowControl/>
              <w:spacing w:line="360" w:lineRule="auto"/>
              <w:ind w:left="971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12CE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NB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: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most important code is the use of the LINQ 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in the </w:t>
            </w:r>
            <w:proofErr w:type="spellStart"/>
            <w:proofErr w:type="gramStart"/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EFEnrollementService</w:t>
            </w:r>
            <w:proofErr w:type="spellEnd"/>
            <w:r w:rsidRPr="000910B8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proofErr w:type="gramEnd"/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include the Enrollments navigation property of the student entity.</w:t>
            </w:r>
          </w:p>
          <w:p w:rsidR="00ED430C" w:rsidRDefault="00612CE5" w:rsidP="0034469D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Configure the different service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(in case they </w:t>
            </w:r>
            <w:proofErr w:type="gramStart"/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are not configured</w:t>
            </w:r>
            <w:proofErr w:type="gramEnd"/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yet). </w:t>
            </w:r>
            <w:r w:rsidR="0050284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application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test the 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stories.</w:t>
            </w:r>
          </w:p>
          <w:p w:rsidR="00082A48" w:rsidRDefault="0050284A" w:rsidP="00747A46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our application by i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mplement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ing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0130AB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2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50284A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4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FE0EC4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view all  courses </w:t>
            </w:r>
          </w:p>
          <w:p w:rsidR="00FE0EC4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5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display </w:t>
            </w:r>
            <w:r w:rsidR="0050284A" w:rsidRP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(the name of the student and the student´s grade)</w:t>
            </w:r>
            <w:r w:rsid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 </w:t>
            </w:r>
            <w:r w:rsidR="0050284A" w:rsidRPr="0050284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specific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course</w:t>
            </w:r>
          </w:p>
          <w:p w:rsidR="004650F2" w:rsidRDefault="00DF6566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            </w:t>
            </w:r>
          </w:p>
          <w:p w:rsidR="00DF6566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In the </w:t>
            </w:r>
            <w:proofErr w:type="spellStart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ICourseService</w:t>
            </w:r>
            <w:proofErr w:type="spellEnd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define the following  2 methods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cs="Consolas"/>
                <w:color w:val="000000"/>
                <w:sz w:val="24"/>
                <w:szCs w:val="24"/>
              </w:rPr>
            </w:pP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IEnumerable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&lt;Course&gt;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GetCourses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()</w:t>
            </w:r>
            <w:r w:rsidRPr="004C4E7D">
              <w:rPr>
                <w:rFonts w:cs="Consolas"/>
                <w:color w:val="000000"/>
                <w:sz w:val="24"/>
                <w:szCs w:val="24"/>
              </w:rPr>
              <w:t>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>for u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ser story 4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spacing w:line="360" w:lineRule="auto"/>
              <w:rPr>
                <w:rFonts w:eastAsia="Times New Roman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Course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cid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);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for 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user story 5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lastRenderedPageBreak/>
              <w:t xml:space="preserve">       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proofErr w:type="gramStart"/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EFCourseService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implement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these 2 methods.</w:t>
            </w:r>
          </w:p>
          <w:p w:rsidR="004650F2" w:rsidRDefault="004650F2" w:rsidP="005660F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771EB0">
              <w:rPr>
                <w:rFonts w:ascii="Calibri" w:eastAsia="Times New Roman" w:hAnsi="Calibri" w:cs="Times New Roman"/>
                <w:i/>
                <w:iCs/>
                <w:sz w:val="24"/>
                <w:szCs w:val="24"/>
                <w:lang w:eastAsia="da-DK"/>
              </w:rPr>
              <w:t xml:space="preserve"> </w:t>
            </w:r>
            <w:r w:rsidR="00903B22" w:rsidRPr="003A3AE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Hint:</w:t>
            </w:r>
            <w:r w:rsidR="00903B22"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For the implementation of the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user story </w:t>
            </w:r>
            <w:proofErr w:type="gramStart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5 ,</w:t>
            </w:r>
            <w:proofErr w:type="gramEnd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implement the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GetCours</w:t>
            </w:r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e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int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cid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) 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by using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 LINQ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method to include the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navigation property of the course entity </w:t>
            </w:r>
            <w:r w:rsidR="0034469D" w:rsidRPr="0034469D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Then include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having this enrollment. Take inspiration from the 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implementation of the user story </w:t>
            </w:r>
            <w:r w:rsidR="005660F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3</w:t>
            </w:r>
            <w:bookmarkStart w:id="0" w:name="_GoBack"/>
            <w:bookmarkEnd w:id="0"/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:rsidR="000130AB" w:rsidRDefault="000130AB" w:rsidP="000130AB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:rsidR="000130AB" w:rsidRDefault="0031520C" w:rsidP="00771EB0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6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130AB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="000130AB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 w:rsidR="00F645EE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enroll a student</w:t>
            </w:r>
            <w:r w:rsidR="00F645EE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into a course.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</w:p>
          <w:p w:rsidR="00D00CDB" w:rsidRDefault="000130AB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A3AE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HINT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You select a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student. Once selected its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passed to the </w:t>
            </w:r>
            <w:proofErr w:type="spellStart"/>
            <w:proofErr w:type="gramStart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GetCourses</w:t>
            </w:r>
            <w:proofErr w:type="spell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</w:t>
            </w:r>
            <w:proofErr w:type="gram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page( the page that display all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courses</w:t>
            </w:r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Then you select a course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from the list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its </w:t>
            </w:r>
            <w:proofErr w:type="gramStart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id  along</w:t>
            </w:r>
            <w:proofErr w:type="gramEnd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with the student 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are both passed to the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Enrollment page.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Once the student id and the course id are assigned to the new enrollment, the enrollment is </w:t>
            </w:r>
            <w:proofErr w:type="gramStart"/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created 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with</w:t>
            </w:r>
            <w:proofErr w:type="gramEnd"/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eventually a grade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8B729F" w:rsidRPr="008B729F" w:rsidRDefault="008B729F" w:rsidP="0058796C">
            <w:pPr>
              <w:widowControl/>
              <w:spacing w:line="276" w:lineRule="auto"/>
              <w:ind w:left="108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Good Luck</w:t>
            </w:r>
            <w:r w:rsidR="00F9180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 </w:t>
            </w:r>
          </w:p>
        </w:tc>
      </w:tr>
    </w:tbl>
    <w:p w:rsidR="00D00CDB" w:rsidRDefault="00D00CDB" w:rsidP="00A0024F">
      <w:pPr>
        <w:widowControl/>
      </w:pPr>
    </w:p>
    <w:p w:rsidR="00D572A9" w:rsidRDefault="00D572A9" w:rsidP="00A0024F"/>
    <w:p w:rsidR="00B5717A" w:rsidRDefault="00B5717A" w:rsidP="00A0024F"/>
    <w:p w:rsidR="00B5717A" w:rsidRDefault="00B5717A" w:rsidP="00A0024F"/>
    <w:p w:rsidR="00D572A9" w:rsidRDefault="00D572A9" w:rsidP="00D572A9">
      <w:pPr>
        <w:widowControl/>
      </w:pPr>
    </w:p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787"/>
        <w:gridCol w:w="8840"/>
      </w:tblGrid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D572A9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>
              <w:br w:type="page"/>
            </w:r>
            <w:r w:rsidR="00A35808" w:rsidRPr="000537B7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br w:type="page"/>
            </w:r>
            <w:r w:rsidR="00A35808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t>Ex</w:t>
            </w:r>
            <w:r w:rsidR="00A35808"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ercise</w:t>
            </w:r>
            <w:r w:rsidR="008B729F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5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AC2F8B" w:rsidRDefault="00A35808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B23A9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B23A9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EFCoreHotel</w:t>
            </w:r>
            <w:proofErr w:type="spellEnd"/>
          </w:p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Default="00A35808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local relational database,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create tables </w:t>
            </w:r>
            <w:proofErr w:type="gramStart"/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insert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data in the database, by using a given database script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B41B9"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called </w:t>
            </w:r>
            <w:r w:rsidR="006B41B9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HotelDBScript.txt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(A script to create the database , tables and insert data is provided with the project)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then try to connect to the database through the Entity Framework</w:t>
            </w:r>
            <w:r w:rsidR="008B729F"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Core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Pr="008B729F" w:rsidRDefault="00A7600F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used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database-First approach to get the model classes and the context class, the same way we did previously.  </w:t>
            </w:r>
          </w:p>
        </w:tc>
      </w:tr>
      <w:tr w:rsidR="00A35808" w:rsidRPr="000537B7" w:rsidTr="006B41B9">
        <w:trPr>
          <w:trHeight w:val="10764"/>
        </w:trPr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Steps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a new local database called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Run the given script file on the database (Right-click on the database in the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four tables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Booking, Guest, Hotel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all tables should contain some sample data.</w:t>
            </w:r>
          </w:p>
          <w:p w:rsidR="00FC5C35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</w:t>
            </w:r>
            <w:r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Core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have already implemented  </w:t>
            </w:r>
            <w:r w:rsidR="00FC5C35"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SPRINT1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which contains the following user stories :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hotels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rooms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bookings</w:t>
            </w:r>
          </w:p>
          <w:p w:rsidR="00FC5C35" w:rsidRP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Guests</w:t>
            </w:r>
          </w:p>
          <w:p w:rsidR="00A35808" w:rsidRDefault="00A35808" w:rsidP="006B41B9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closer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look at the 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model 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classes. Some of them contain proper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ties of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 and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collection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types, like e.g.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property in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class, of type </w:t>
            </w:r>
            <w:proofErr w:type="spellStart"/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ICollection</w:t>
            </w:r>
            <w:proofErr w:type="spellEnd"/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&lt;Room&gt;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What do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es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such  pro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perty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represent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381CE7" w:rsidRDefault="00381CE7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Run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application and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Test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all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 in SPRINT 1</w:t>
            </w:r>
          </w:p>
          <w:p w:rsidR="00FC5C35" w:rsidRPr="00FC5C35" w:rsidRDefault="00FC5C35" w:rsidP="00FC5C35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B41B9" w:rsidRDefault="006B41B9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</w:t>
            </w:r>
            <w:r w:rsid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more sprints :</w:t>
            </w:r>
          </w:p>
          <w:p w:rsidR="00F63C88" w:rsidRDefault="00F63C88" w:rsidP="00F63C88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2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: Implement SPRINT 2,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F63F41" w:rsidRDefault="00F63C88" w:rsidP="00F63C88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F63F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filter Hotels based on the </w:t>
            </w:r>
            <w:r w:rsidR="00F63F41" w:rsidRPr="0049509F">
              <w:rPr>
                <w:b/>
                <w:bCs/>
              </w:rPr>
              <w:t>city</w:t>
            </w:r>
          </w:p>
          <w:p w:rsidR="00F63C88" w:rsidRPr="00570EC1" w:rsidRDefault="00F63F41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filter rooms based on the </w:t>
            </w:r>
            <w:r w:rsidRPr="0049509F">
              <w:rPr>
                <w:b/>
                <w:bCs/>
              </w:rPr>
              <w:t xml:space="preserve">price </w:t>
            </w:r>
          </w:p>
          <w:p w:rsidR="00F63C88" w:rsidRPr="00E80195" w:rsidRDefault="00F63C88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49509F">
              <w:t xml:space="preserve">filter bookings based on the </w:t>
            </w:r>
            <w:r w:rsidR="0049509F" w:rsidRPr="0049509F">
              <w:rPr>
                <w:b/>
                <w:bCs/>
              </w:rPr>
              <w:t>D</w:t>
            </w:r>
            <w:r w:rsidR="00E80195">
              <w:rPr>
                <w:b/>
                <w:bCs/>
              </w:rPr>
              <w:t xml:space="preserve">ate( </w:t>
            </w:r>
            <w:r w:rsidR="00E80195" w:rsidRPr="00E80195">
              <w:t xml:space="preserve">a date between </w:t>
            </w:r>
            <w:proofErr w:type="spellStart"/>
            <w:r w:rsidR="00E80195" w:rsidRPr="00E80195">
              <w:t>Date_From</w:t>
            </w:r>
            <w:proofErr w:type="spellEnd"/>
            <w:r w:rsidR="00E80195" w:rsidRPr="00E80195">
              <w:t xml:space="preserve"> and </w:t>
            </w:r>
            <w:proofErr w:type="spellStart"/>
            <w:r w:rsidR="00E80195" w:rsidRPr="00E80195">
              <w:t>Date_To</w:t>
            </w:r>
            <w:proofErr w:type="spellEnd"/>
            <w:r w:rsidR="00E80195" w:rsidRPr="00E80195">
              <w:t>)</w:t>
            </w:r>
          </w:p>
          <w:p w:rsidR="00F63C88" w:rsidRDefault="00F63C88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Default="00381CE7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3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lement SPRINT 3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570EC1" w:rsidRDefault="00A35808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Pr="00570EC1">
              <w:t xml:space="preserve">List price and type in all rooms </w:t>
            </w:r>
            <w:r w:rsidRPr="00A7600F">
              <w:rPr>
                <w:u w:val="single"/>
              </w:rPr>
              <w:t>of  every hotel</w:t>
            </w:r>
          </w:p>
          <w:p w:rsidR="00A35808" w:rsidRPr="00570EC1" w:rsidRDefault="00A35808" w:rsidP="00570EC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570EC1" w:rsidRPr="00570EC1">
              <w:t xml:space="preserve">list booking </w:t>
            </w:r>
            <w:r w:rsidR="00570EC1" w:rsidRPr="00A7600F">
              <w:rPr>
                <w:u w:val="single"/>
              </w:rPr>
              <w:t>for every guest.</w:t>
            </w:r>
          </w:p>
          <w:p w:rsidR="00570EC1" w:rsidRDefault="00570EC1" w:rsidP="00570EC1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:rsidR="00570EC1" w:rsidRPr="00570EC1" w:rsidRDefault="00F63C88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4 : Implement SPRINT 4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, </w:t>
            </w:r>
            <w:r w:rsidR="006B41B9"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A7600F" w:rsidRDefault="00570EC1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 w:rsidRPr="00570EC1">
              <w:t xml:space="preserve">For </w:t>
            </w:r>
            <w:r w:rsidRPr="00A7600F">
              <w:rPr>
                <w:u w:val="single"/>
              </w:rPr>
              <w:t>each room</w:t>
            </w:r>
            <w:r w:rsidRPr="00570EC1">
              <w:t xml:space="preserve"> in a </w:t>
            </w:r>
            <w:r w:rsidRPr="00A7600F">
              <w:rPr>
                <w:u w:val="single"/>
              </w:rPr>
              <w:t xml:space="preserve">specific </w:t>
            </w:r>
            <w:proofErr w:type="gramStart"/>
            <w:r w:rsidRPr="00A7600F">
              <w:rPr>
                <w:u w:val="single"/>
              </w:rPr>
              <w:t>hotel ,</w:t>
            </w:r>
            <w:proofErr w:type="gramEnd"/>
            <w:r w:rsidRPr="00570EC1">
              <w:t xml:space="preserve"> I want to display </w:t>
            </w:r>
            <w:r w:rsidRPr="00A7600F">
              <w:rPr>
                <w:u w:val="single"/>
              </w:rPr>
              <w:t>all bookings</w:t>
            </w:r>
            <w:r w:rsidRPr="00570EC1">
              <w:t xml:space="preserve"> and </w:t>
            </w:r>
            <w:r w:rsidRPr="00A7600F">
              <w:rPr>
                <w:u w:val="single"/>
              </w:rPr>
              <w:t>the guest making this booking.</w:t>
            </w:r>
          </w:p>
          <w:p w:rsidR="00A35808" w:rsidRPr="00F412CB" w:rsidRDefault="00A35808" w:rsidP="00F63C88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35808" w:rsidRDefault="00A35808" w:rsidP="00A0024F"/>
    <w:p w:rsidR="008B427B" w:rsidRDefault="008B427B" w:rsidP="00A0024F"/>
    <w:p w:rsidR="00621EE0" w:rsidRDefault="00621EE0" w:rsidP="00A0024F"/>
    <w:p w:rsidR="00621EE0" w:rsidRDefault="00621EE0" w:rsidP="00A0024F"/>
    <w:p w:rsidR="00621EE0" w:rsidRDefault="00621EE0" w:rsidP="00A0024F"/>
    <w:p w:rsidR="00621EE0" w:rsidRDefault="00621EE0" w:rsidP="00A0024F"/>
    <w:p w:rsidR="00621EE0" w:rsidRDefault="00621EE0" w:rsidP="00A0024F"/>
    <w:p w:rsidR="009D349C" w:rsidRDefault="009D349C" w:rsidP="00A0024F"/>
    <w:p w:rsidR="00B5253C" w:rsidRDefault="00B5253C" w:rsidP="00A0024F"/>
    <w:p w:rsidR="00B5253C" w:rsidRDefault="00B5253C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B5253C" w:rsidRDefault="008E4441" w:rsidP="0005439E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</w:t>
            </w:r>
            <w:r w:rsidR="0005439E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6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4949FB" w:rsidRDefault="00531AA4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</w:t>
            </w:r>
            <w:r w:rsidR="008E444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_RazorPages</w:t>
            </w:r>
            <w:proofErr w:type="spellEnd"/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The purpose is to establish a connection to a local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:rsidR="008E4441" w:rsidRDefault="008E4441" w:rsidP="00D83F9D">
            <w:pPr>
              <w:widowControl/>
              <w:jc w:val="both"/>
            </w:pPr>
          </w:p>
          <w:p w:rsidR="002B3CB0" w:rsidRDefault="002B3CB0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E46DF6" w:rsidRDefault="00C26E3A" w:rsidP="00D83F9D">
            <w:pPr>
              <w:widowControl/>
            </w:pPr>
            <w:r>
              <w:object w:dxaOrig="16635" w:dyaOrig="4357">
                <v:shape id="_x0000_i1028" type="#_x0000_t75" style="width:442.5pt;height:122.65pt" o:ole="">
                  <v:imagedata r:id="rId11" o:title=""/>
                </v:shape>
                <o:OLEObject Type="Embed" ProgID="PBrush" ShapeID="_x0000_i1028" DrawAspect="Content" ObjectID="_1678095167" r:id="rId12"/>
              </w:object>
            </w:r>
          </w:p>
          <w:p w:rsidR="00E46DF6" w:rsidRPr="000E0715" w:rsidRDefault="00E46DF6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E46DF6" w:rsidRDefault="008E4441" w:rsidP="00E46DF6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The </w:t>
            </w:r>
            <w:proofErr w:type="spellStart"/>
            <w:r w:rsidRPr="00C26E3A">
              <w:rPr>
                <w:rFonts w:eastAsia="Times New Roman" w:cstheme="minorHAnsi"/>
                <w:b/>
                <w:bCs/>
                <w:color w:val="7030A0"/>
                <w:lang w:eastAsia="da-DK"/>
              </w:rPr>
              <w:t>ADONetMovie_RazorPages</w:t>
            </w:r>
            <w:proofErr w:type="spellEnd"/>
            <w:r w:rsidRPr="00C26E3A">
              <w:rPr>
                <w:rFonts w:asciiTheme="majorBidi" w:eastAsia="Times New Roman" w:hAnsiTheme="majorBidi" w:cstheme="majorBidi"/>
                <w:color w:val="7030A0"/>
                <w:lang w:eastAsia="da-DK"/>
              </w:rPr>
              <w:t xml:space="preserve"> 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proj</w:t>
            </w:r>
            <w:r w:rsid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ect contains all the Front-end Razor P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ages for C</w:t>
            </w:r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RUD operations on </w:t>
            </w:r>
            <w:proofErr w:type="gramStart"/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Actor ,</w:t>
            </w:r>
            <w:proofErr w:type="gramEnd"/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Movie and  Studio objects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:rsidR="008E4441" w:rsidRPr="00E46DF6" w:rsidRDefault="008E4441" w:rsidP="00F57FB1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this exercise, 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we will implement an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ADO.Net data access layer to access the </w:t>
            </w:r>
            <w:proofErr w:type="spellStart"/>
            <w:r w:rsidRPr="00E46DF6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>Cinema</w:t>
            </w:r>
            <w:r w:rsidRPr="00E46DF6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DB</w:t>
            </w:r>
            <w:proofErr w:type="spellEnd"/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database. </w:t>
            </w:r>
          </w:p>
          <w:p w:rsidR="008E4441" w:rsidRPr="004949F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531AA4" w:rsidRDefault="00531AA4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In your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local SQL Server, create a database , name it </w:t>
            </w:r>
            <w:proofErr w:type="spellStart"/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</w:t>
            </w:r>
            <w:proofErr w:type="spellEnd"/>
          </w:p>
          <w:p w:rsidR="00180983" w:rsidRDefault="00180983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Run the 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script </w:t>
            </w:r>
            <w:proofErr w:type="gramStart"/>
            <w:r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CinemaDBCreate</w:t>
            </w:r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.txt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to</w:t>
            </w:r>
            <w:proofErr w:type="gramEnd"/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create  the tables : Movie , Actor and Studio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and insert some data</w:t>
            </w: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:rsidR="00F57FB1" w:rsidRPr="00531AA4" w:rsidRDefault="00F57FB1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Download the project ADONetMovie_RazorPages.zip and unzip it. Explore the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code ,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especially the </w:t>
            </w:r>
            <w:r w:rsidRPr="00F57FB1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 xml:space="preserve">Services 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folder.</w:t>
            </w:r>
          </w:p>
          <w:p w:rsidR="008E4441" w:rsidRPr="0097425B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</w:t>
            </w:r>
          </w:p>
          <w:p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</w:t>
            </w:r>
            <w:r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 xml:space="preserve">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1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 have implemented the user stories to get all actors, all movies and all studios. Run the application and test that these user stories work as expected.</w:t>
            </w:r>
          </w:p>
          <w:p w:rsidR="00F57FB1" w:rsidRPr="00F57FB1" w:rsidRDefault="00F57FB1" w:rsidP="00F57FB1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want to implement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2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which contains the following user stories:</w:t>
            </w:r>
          </w:p>
          <w:p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 every actor 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all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her/his movies</w:t>
            </w:r>
          </w:p>
          <w:p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every studio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the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movies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that took place in this studio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</w:t>
            </w:r>
          </w:p>
          <w:p w:rsidR="008D05C2" w:rsidRPr="008D05C2" w:rsidRDefault="008D05C2" w:rsidP="008D05C2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                 </w:t>
            </w:r>
          </w:p>
          <w:p w:rsidR="008D05C2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expand our application with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3</w:t>
            </w:r>
          </w:p>
          <w:p w:rsidR="00F57FB1" w:rsidRDefault="00F57FB1" w:rsidP="00F145DF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proofErr w:type="gramStart"/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View all movies along with the name of its actor and the name of the studio</w:t>
            </w:r>
            <w:r w:rsid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where</w:t>
            </w:r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the movie took place?</w:t>
            </w:r>
            <w:proofErr w:type="gramEnd"/>
          </w:p>
          <w:p w:rsidR="00F145DF" w:rsidRDefault="00F145DF" w:rsidP="00516BF1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Create a</w:t>
            </w:r>
            <w:r w:rsidR="00516BF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new Actor and a new studio, then create new movie for this specific actor and this specific studio.</w:t>
            </w:r>
          </w:p>
          <w:p w:rsidR="00F145DF" w:rsidRPr="00F145DF" w:rsidRDefault="00F145DF" w:rsidP="00F145DF">
            <w:pPr>
              <w:pStyle w:val="Listeafsnit"/>
              <w:widowControl/>
              <w:ind w:left="1690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DB297C" w:rsidRDefault="008E4441" w:rsidP="00D83F9D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E4441" w:rsidRDefault="008E4441" w:rsidP="008E4441"/>
    <w:p w:rsidR="008E4441" w:rsidRDefault="008E4441" w:rsidP="008E4441"/>
    <w:p w:rsidR="00B5253C" w:rsidRDefault="00B5253C" w:rsidP="00A0024F"/>
    <w:p w:rsidR="00B5253C" w:rsidRDefault="00B5253C" w:rsidP="00A0024F"/>
    <w:p w:rsidR="008B427B" w:rsidRDefault="008B427B" w:rsidP="00A0024F"/>
    <w:p w:rsidR="004949FB" w:rsidRDefault="004949FB" w:rsidP="00A0024F"/>
    <w:p w:rsidR="00716BCF" w:rsidRDefault="00716BCF" w:rsidP="00A0024F"/>
    <w:tbl>
      <w:tblPr>
        <w:tblW w:w="99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666"/>
        <w:gridCol w:w="8242"/>
      </w:tblGrid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Exercise</w:t>
            </w:r>
            <w:r w:rsidR="0005439E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7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EFCoreMovie</w:t>
            </w:r>
            <w:proofErr w:type="spellEnd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EFCoreHotel</w:t>
            </w:r>
            <w:proofErr w:type="spellEnd"/>
          </w:p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data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base deployed to the Azure cloud service.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a </w:t>
            </w:r>
            <w:r w:rsidRPr="00B5253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relational database </w:t>
            </w:r>
            <w:r w:rsidRPr="00B5253C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u w:val="single"/>
                <w:lang w:eastAsia="da-DK"/>
              </w:rPr>
              <w:t>on Azure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create tables and data in the database, by using a given database script. We then try to connect to the database through the Entity Framework Core, and access the data in the tables.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976667">
            <w:pPr>
              <w:widowControl/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Perform the same steps as in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 xml:space="preserve">Exercise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3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Exercise 5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, with a couple of changes: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database should be created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You may need to create tables from both exercises in the same database, since you </w:t>
            </w:r>
            <w:proofErr w:type="gramStart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might not be allowed</w:t>
            </w:r>
            <w:proofErr w:type="gramEnd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to create more than a single database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. However, the same database on Azure can contain tables from many “logical” databases without problems.</w:t>
            </w:r>
          </w:p>
          <w:p w:rsidR="00A0024F" w:rsidRPr="00D6660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230377" w:rsidRDefault="00230377"/>
    <w:sectPr w:rsidR="00230377" w:rsidSect="004B7E4B">
      <w:pgSz w:w="11907" w:h="16840"/>
      <w:pgMar w:top="851" w:right="1140" w:bottom="1220" w:left="1020" w:header="0" w:footer="1032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0000"/>
    <w:multiLevelType w:val="multilevel"/>
    <w:tmpl w:val="EB1085C8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18" w:hanging="180"/>
      </w:pPr>
    </w:lvl>
    <w:lvl w:ilvl="3">
      <w:start w:val="1"/>
      <w:numFmt w:val="decimal"/>
      <w:lvlText w:val="%4."/>
      <w:lvlJc w:val="left"/>
      <w:pPr>
        <w:ind w:left="3938" w:hanging="360"/>
      </w:pPr>
    </w:lvl>
    <w:lvl w:ilvl="4">
      <w:start w:val="1"/>
      <w:numFmt w:val="lowerLetter"/>
      <w:lvlText w:val="%5."/>
      <w:lvlJc w:val="left"/>
      <w:pPr>
        <w:ind w:left="4658" w:hanging="360"/>
      </w:pPr>
    </w:lvl>
    <w:lvl w:ilvl="5">
      <w:start w:val="1"/>
      <w:numFmt w:val="lowerRoman"/>
      <w:lvlText w:val="%6."/>
      <w:lvlJc w:val="right"/>
      <w:pPr>
        <w:ind w:left="5378" w:hanging="180"/>
      </w:pPr>
    </w:lvl>
    <w:lvl w:ilvl="6">
      <w:start w:val="1"/>
      <w:numFmt w:val="decimal"/>
      <w:lvlText w:val="%7."/>
      <w:lvlJc w:val="left"/>
      <w:pPr>
        <w:ind w:left="6098" w:hanging="360"/>
      </w:pPr>
    </w:lvl>
    <w:lvl w:ilvl="7">
      <w:start w:val="1"/>
      <w:numFmt w:val="lowerLetter"/>
      <w:lvlText w:val="%8."/>
      <w:lvlJc w:val="left"/>
      <w:pPr>
        <w:ind w:left="6818" w:hanging="360"/>
      </w:pPr>
    </w:lvl>
    <w:lvl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1E14017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B577F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6519F"/>
    <w:multiLevelType w:val="multilevel"/>
    <w:tmpl w:val="5A36290A"/>
    <w:lvl w:ilvl="0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10" w:hanging="180"/>
      </w:pPr>
    </w:lvl>
    <w:lvl w:ilvl="3">
      <w:start w:val="1"/>
      <w:numFmt w:val="decimal"/>
      <w:lvlText w:val="%4."/>
      <w:lvlJc w:val="left"/>
      <w:pPr>
        <w:ind w:left="3130" w:hanging="360"/>
      </w:pPr>
    </w:lvl>
    <w:lvl w:ilvl="4">
      <w:start w:val="1"/>
      <w:numFmt w:val="lowerLetter"/>
      <w:lvlText w:val="%5."/>
      <w:lvlJc w:val="left"/>
      <w:pPr>
        <w:ind w:left="3850" w:hanging="360"/>
      </w:pPr>
    </w:lvl>
    <w:lvl w:ilvl="5">
      <w:start w:val="1"/>
      <w:numFmt w:val="lowerRoman"/>
      <w:lvlText w:val="%6."/>
      <w:lvlJc w:val="right"/>
      <w:pPr>
        <w:ind w:left="4570" w:hanging="180"/>
      </w:pPr>
    </w:lvl>
    <w:lvl w:ilvl="6">
      <w:start w:val="1"/>
      <w:numFmt w:val="decimal"/>
      <w:lvlText w:val="%7."/>
      <w:lvlJc w:val="left"/>
      <w:pPr>
        <w:ind w:left="5290" w:hanging="360"/>
      </w:pPr>
    </w:lvl>
    <w:lvl w:ilvl="7">
      <w:start w:val="1"/>
      <w:numFmt w:val="lowerLetter"/>
      <w:lvlText w:val="%8."/>
      <w:lvlJc w:val="left"/>
      <w:pPr>
        <w:ind w:left="6010" w:hanging="360"/>
      </w:pPr>
    </w:lvl>
    <w:lvl w:ilvl="8">
      <w:start w:val="1"/>
      <w:numFmt w:val="lowerRoman"/>
      <w:lvlText w:val="%9."/>
      <w:lvlJc w:val="right"/>
      <w:pPr>
        <w:ind w:left="6730" w:hanging="180"/>
      </w:pPr>
    </w:lvl>
  </w:abstractNum>
  <w:abstractNum w:abstractNumId="4" w15:restartNumberingAfterBreak="0">
    <w:nsid w:val="166E3180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E04C53"/>
    <w:multiLevelType w:val="multilevel"/>
    <w:tmpl w:val="84A4F15C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E72C70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75CAC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0A40E5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454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9940DB"/>
    <w:multiLevelType w:val="multilevel"/>
    <w:tmpl w:val="F0BCE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635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881751"/>
    <w:multiLevelType w:val="hybridMultilevel"/>
    <w:tmpl w:val="6B80A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1F2303"/>
    <w:multiLevelType w:val="hybridMultilevel"/>
    <w:tmpl w:val="A96C3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C57F2A"/>
    <w:multiLevelType w:val="hybridMultilevel"/>
    <w:tmpl w:val="72824F7E"/>
    <w:lvl w:ilvl="0" w:tplc="0409000F">
      <w:start w:val="1"/>
      <w:numFmt w:val="decimal"/>
      <w:lvlText w:val="%1."/>
      <w:lvlJc w:val="left"/>
      <w:pPr>
        <w:ind w:left="1330" w:hanging="360"/>
      </w:p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15" w15:restartNumberingAfterBreak="0">
    <w:nsid w:val="3E9E043A"/>
    <w:multiLevelType w:val="hybridMultilevel"/>
    <w:tmpl w:val="83086B38"/>
    <w:lvl w:ilvl="0" w:tplc="04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44F52533"/>
    <w:multiLevelType w:val="multilevel"/>
    <w:tmpl w:val="82464462"/>
    <w:lvl w:ilvl="0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41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130" w:hanging="180"/>
      </w:pPr>
    </w:lvl>
    <w:lvl w:ilvl="3">
      <w:start w:val="1"/>
      <w:numFmt w:val="decimal"/>
      <w:lvlText w:val="%4."/>
      <w:lvlJc w:val="left"/>
      <w:pPr>
        <w:ind w:left="3850" w:hanging="360"/>
      </w:pPr>
    </w:lvl>
    <w:lvl w:ilvl="4">
      <w:start w:val="1"/>
      <w:numFmt w:val="lowerLetter"/>
      <w:lvlText w:val="%5."/>
      <w:lvlJc w:val="left"/>
      <w:pPr>
        <w:ind w:left="4570" w:hanging="360"/>
      </w:pPr>
    </w:lvl>
    <w:lvl w:ilvl="5">
      <w:start w:val="1"/>
      <w:numFmt w:val="lowerRoman"/>
      <w:lvlText w:val="%6."/>
      <w:lvlJc w:val="right"/>
      <w:pPr>
        <w:ind w:left="5290" w:hanging="180"/>
      </w:pPr>
    </w:lvl>
    <w:lvl w:ilvl="6">
      <w:start w:val="1"/>
      <w:numFmt w:val="decimal"/>
      <w:lvlText w:val="%7."/>
      <w:lvlJc w:val="left"/>
      <w:pPr>
        <w:ind w:left="6010" w:hanging="360"/>
      </w:pPr>
    </w:lvl>
    <w:lvl w:ilvl="7">
      <w:start w:val="1"/>
      <w:numFmt w:val="lowerLetter"/>
      <w:lvlText w:val="%8."/>
      <w:lvlJc w:val="left"/>
      <w:pPr>
        <w:ind w:left="6730" w:hanging="360"/>
      </w:pPr>
    </w:lvl>
    <w:lvl w:ilvl="8">
      <w:start w:val="1"/>
      <w:numFmt w:val="lowerRoman"/>
      <w:lvlText w:val="%9."/>
      <w:lvlJc w:val="right"/>
      <w:pPr>
        <w:ind w:left="7450" w:hanging="180"/>
      </w:pPr>
    </w:lvl>
  </w:abstractNum>
  <w:abstractNum w:abstractNumId="17" w15:restartNumberingAfterBreak="0">
    <w:nsid w:val="46F0354B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3B72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4A66A6"/>
    <w:multiLevelType w:val="multilevel"/>
    <w:tmpl w:val="9298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47629C"/>
    <w:multiLevelType w:val="hybridMultilevel"/>
    <w:tmpl w:val="6DA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517ABF"/>
    <w:multiLevelType w:val="hybridMultilevel"/>
    <w:tmpl w:val="6EB0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6C3BD0"/>
    <w:multiLevelType w:val="hybridMultilevel"/>
    <w:tmpl w:val="C136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13717F"/>
    <w:multiLevelType w:val="multilevel"/>
    <w:tmpl w:val="B8288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D2308"/>
    <w:multiLevelType w:val="hybridMultilevel"/>
    <w:tmpl w:val="6220FFD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16F20BC"/>
    <w:multiLevelType w:val="multilevel"/>
    <w:tmpl w:val="5A3629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117D62"/>
    <w:multiLevelType w:val="hybridMultilevel"/>
    <w:tmpl w:val="65329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A2D05DA"/>
    <w:multiLevelType w:val="hybridMultilevel"/>
    <w:tmpl w:val="AD1A3A1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B031FFA"/>
    <w:multiLevelType w:val="multilevel"/>
    <w:tmpl w:val="EBFE36B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A64854"/>
    <w:multiLevelType w:val="hybridMultilevel"/>
    <w:tmpl w:val="3B98B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0D56D7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1B6541"/>
    <w:multiLevelType w:val="hybridMultilevel"/>
    <w:tmpl w:val="95541BC6"/>
    <w:lvl w:ilvl="0" w:tplc="B9767950">
      <w:start w:val="1"/>
      <w:numFmt w:val="decimal"/>
      <w:lvlText w:val="%1."/>
      <w:lvlJc w:val="left"/>
      <w:pPr>
        <w:ind w:left="177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72335F0B"/>
    <w:multiLevelType w:val="hybridMultilevel"/>
    <w:tmpl w:val="0748A294"/>
    <w:lvl w:ilvl="0" w:tplc="0409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33" w15:restartNumberingAfterBreak="0">
    <w:nsid w:val="7F1068A8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3"/>
  </w:num>
  <w:num w:numId="3">
    <w:abstractNumId w:val="10"/>
  </w:num>
  <w:num w:numId="4">
    <w:abstractNumId w:val="29"/>
  </w:num>
  <w:num w:numId="5">
    <w:abstractNumId w:val="26"/>
  </w:num>
  <w:num w:numId="6">
    <w:abstractNumId w:val="11"/>
  </w:num>
  <w:num w:numId="7">
    <w:abstractNumId w:val="18"/>
  </w:num>
  <w:num w:numId="8">
    <w:abstractNumId w:val="9"/>
  </w:num>
  <w:num w:numId="9">
    <w:abstractNumId w:val="21"/>
  </w:num>
  <w:num w:numId="10">
    <w:abstractNumId w:val="0"/>
  </w:num>
  <w:num w:numId="11">
    <w:abstractNumId w:val="4"/>
  </w:num>
  <w:num w:numId="12">
    <w:abstractNumId w:val="1"/>
  </w:num>
  <w:num w:numId="13">
    <w:abstractNumId w:val="2"/>
  </w:num>
  <w:num w:numId="14">
    <w:abstractNumId w:val="7"/>
  </w:num>
  <w:num w:numId="15">
    <w:abstractNumId w:val="25"/>
  </w:num>
  <w:num w:numId="16">
    <w:abstractNumId w:val="30"/>
  </w:num>
  <w:num w:numId="17">
    <w:abstractNumId w:val="28"/>
  </w:num>
  <w:num w:numId="18">
    <w:abstractNumId w:val="17"/>
  </w:num>
  <w:num w:numId="19">
    <w:abstractNumId w:val="19"/>
  </w:num>
  <w:num w:numId="20">
    <w:abstractNumId w:val="15"/>
  </w:num>
  <w:num w:numId="21">
    <w:abstractNumId w:val="20"/>
  </w:num>
  <w:num w:numId="22">
    <w:abstractNumId w:val="14"/>
  </w:num>
  <w:num w:numId="23">
    <w:abstractNumId w:val="32"/>
  </w:num>
  <w:num w:numId="24">
    <w:abstractNumId w:val="13"/>
  </w:num>
  <w:num w:numId="25">
    <w:abstractNumId w:val="22"/>
  </w:num>
  <w:num w:numId="26">
    <w:abstractNumId w:val="27"/>
  </w:num>
  <w:num w:numId="27">
    <w:abstractNumId w:val="12"/>
  </w:num>
  <w:num w:numId="28">
    <w:abstractNumId w:val="8"/>
  </w:num>
  <w:num w:numId="29">
    <w:abstractNumId w:val="3"/>
  </w:num>
  <w:num w:numId="30">
    <w:abstractNumId w:val="5"/>
  </w:num>
  <w:num w:numId="31">
    <w:abstractNumId w:val="31"/>
  </w:num>
  <w:num w:numId="32">
    <w:abstractNumId w:val="24"/>
  </w:num>
  <w:num w:numId="33">
    <w:abstractNumId w:val="33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24F"/>
    <w:rsid w:val="00011DC4"/>
    <w:rsid w:val="000130AB"/>
    <w:rsid w:val="000225B1"/>
    <w:rsid w:val="00044608"/>
    <w:rsid w:val="0005439E"/>
    <w:rsid w:val="00063441"/>
    <w:rsid w:val="000702DE"/>
    <w:rsid w:val="00082A48"/>
    <w:rsid w:val="000910B8"/>
    <w:rsid w:val="000B23A9"/>
    <w:rsid w:val="000C3E8D"/>
    <w:rsid w:val="000E0715"/>
    <w:rsid w:val="000E57F5"/>
    <w:rsid w:val="001303EB"/>
    <w:rsid w:val="00132E92"/>
    <w:rsid w:val="0014142C"/>
    <w:rsid w:val="0015297C"/>
    <w:rsid w:val="001545EE"/>
    <w:rsid w:val="0016466D"/>
    <w:rsid w:val="00174083"/>
    <w:rsid w:val="00180983"/>
    <w:rsid w:val="0018201D"/>
    <w:rsid w:val="00183DCB"/>
    <w:rsid w:val="00190DA7"/>
    <w:rsid w:val="001914B5"/>
    <w:rsid w:val="00196435"/>
    <w:rsid w:val="001A5CAC"/>
    <w:rsid w:val="001A7389"/>
    <w:rsid w:val="001B5723"/>
    <w:rsid w:val="001E1BE2"/>
    <w:rsid w:val="00221BC4"/>
    <w:rsid w:val="00230377"/>
    <w:rsid w:val="002308B4"/>
    <w:rsid w:val="00276AE2"/>
    <w:rsid w:val="00282EFE"/>
    <w:rsid w:val="002A5762"/>
    <w:rsid w:val="002B0F52"/>
    <w:rsid w:val="002B3CB0"/>
    <w:rsid w:val="002D6DEC"/>
    <w:rsid w:val="0031520C"/>
    <w:rsid w:val="00337C78"/>
    <w:rsid w:val="0034469D"/>
    <w:rsid w:val="00351F98"/>
    <w:rsid w:val="00363903"/>
    <w:rsid w:val="00381C54"/>
    <w:rsid w:val="00381CE7"/>
    <w:rsid w:val="003A047E"/>
    <w:rsid w:val="003A3AEC"/>
    <w:rsid w:val="003A597B"/>
    <w:rsid w:val="003C78D1"/>
    <w:rsid w:val="004045C5"/>
    <w:rsid w:val="00425F4F"/>
    <w:rsid w:val="00430DB6"/>
    <w:rsid w:val="00432982"/>
    <w:rsid w:val="0045742F"/>
    <w:rsid w:val="00460B9D"/>
    <w:rsid w:val="004622B6"/>
    <w:rsid w:val="004650F2"/>
    <w:rsid w:val="00483E69"/>
    <w:rsid w:val="004949FB"/>
    <w:rsid w:val="0049509F"/>
    <w:rsid w:val="004A4992"/>
    <w:rsid w:val="004B2FB7"/>
    <w:rsid w:val="004B7E4B"/>
    <w:rsid w:val="004C4E7D"/>
    <w:rsid w:val="004E1D84"/>
    <w:rsid w:val="004E5D7E"/>
    <w:rsid w:val="0050284A"/>
    <w:rsid w:val="00502C92"/>
    <w:rsid w:val="00511633"/>
    <w:rsid w:val="00513BDF"/>
    <w:rsid w:val="00516BF1"/>
    <w:rsid w:val="00523AA7"/>
    <w:rsid w:val="00524ECD"/>
    <w:rsid w:val="00531AA4"/>
    <w:rsid w:val="00542398"/>
    <w:rsid w:val="00555F02"/>
    <w:rsid w:val="005660FA"/>
    <w:rsid w:val="00570EC1"/>
    <w:rsid w:val="0058796C"/>
    <w:rsid w:val="0059643F"/>
    <w:rsid w:val="005D4CDF"/>
    <w:rsid w:val="005E33F1"/>
    <w:rsid w:val="005E37D5"/>
    <w:rsid w:val="005F247A"/>
    <w:rsid w:val="00602052"/>
    <w:rsid w:val="00606539"/>
    <w:rsid w:val="00612CE5"/>
    <w:rsid w:val="006158E5"/>
    <w:rsid w:val="00621EE0"/>
    <w:rsid w:val="006236F3"/>
    <w:rsid w:val="006306EF"/>
    <w:rsid w:val="00640D14"/>
    <w:rsid w:val="006762DE"/>
    <w:rsid w:val="006918F2"/>
    <w:rsid w:val="00691DB4"/>
    <w:rsid w:val="006A24C3"/>
    <w:rsid w:val="006B41B9"/>
    <w:rsid w:val="006E5286"/>
    <w:rsid w:val="006E592C"/>
    <w:rsid w:val="006F028A"/>
    <w:rsid w:val="00710B3C"/>
    <w:rsid w:val="00716BCF"/>
    <w:rsid w:val="00733243"/>
    <w:rsid w:val="00747A46"/>
    <w:rsid w:val="00747F8D"/>
    <w:rsid w:val="00766E32"/>
    <w:rsid w:val="00771EB0"/>
    <w:rsid w:val="007751BD"/>
    <w:rsid w:val="007A5F52"/>
    <w:rsid w:val="007B0CC2"/>
    <w:rsid w:val="007B2765"/>
    <w:rsid w:val="007B44A2"/>
    <w:rsid w:val="007C709F"/>
    <w:rsid w:val="007D3E52"/>
    <w:rsid w:val="007D50BD"/>
    <w:rsid w:val="007D6925"/>
    <w:rsid w:val="00810801"/>
    <w:rsid w:val="0082141F"/>
    <w:rsid w:val="008327CA"/>
    <w:rsid w:val="008328EB"/>
    <w:rsid w:val="008614BC"/>
    <w:rsid w:val="00891329"/>
    <w:rsid w:val="008A0841"/>
    <w:rsid w:val="008B427B"/>
    <w:rsid w:val="008B729F"/>
    <w:rsid w:val="008C0B9E"/>
    <w:rsid w:val="008D05C2"/>
    <w:rsid w:val="008E0591"/>
    <w:rsid w:val="008E4441"/>
    <w:rsid w:val="008F60E0"/>
    <w:rsid w:val="00903B22"/>
    <w:rsid w:val="00922E21"/>
    <w:rsid w:val="0096099B"/>
    <w:rsid w:val="0097425B"/>
    <w:rsid w:val="00976667"/>
    <w:rsid w:val="00982B33"/>
    <w:rsid w:val="00991DC4"/>
    <w:rsid w:val="00996AB9"/>
    <w:rsid w:val="009B7392"/>
    <w:rsid w:val="009D349C"/>
    <w:rsid w:val="00A0024F"/>
    <w:rsid w:val="00A30C39"/>
    <w:rsid w:val="00A35808"/>
    <w:rsid w:val="00A4512F"/>
    <w:rsid w:val="00A5230A"/>
    <w:rsid w:val="00A734C1"/>
    <w:rsid w:val="00A7600F"/>
    <w:rsid w:val="00A8757C"/>
    <w:rsid w:val="00AB2467"/>
    <w:rsid w:val="00AB58AB"/>
    <w:rsid w:val="00AC2F8B"/>
    <w:rsid w:val="00B30CF4"/>
    <w:rsid w:val="00B4740B"/>
    <w:rsid w:val="00B5253C"/>
    <w:rsid w:val="00B5717A"/>
    <w:rsid w:val="00B97AE2"/>
    <w:rsid w:val="00BB7759"/>
    <w:rsid w:val="00BC7D95"/>
    <w:rsid w:val="00C03F91"/>
    <w:rsid w:val="00C061A7"/>
    <w:rsid w:val="00C26E3A"/>
    <w:rsid w:val="00C51552"/>
    <w:rsid w:val="00C535DA"/>
    <w:rsid w:val="00C60246"/>
    <w:rsid w:val="00C85AEF"/>
    <w:rsid w:val="00C96BE9"/>
    <w:rsid w:val="00CC5668"/>
    <w:rsid w:val="00CD67A8"/>
    <w:rsid w:val="00CF0F45"/>
    <w:rsid w:val="00CF73E0"/>
    <w:rsid w:val="00D00CDB"/>
    <w:rsid w:val="00D0184D"/>
    <w:rsid w:val="00D113C5"/>
    <w:rsid w:val="00D23818"/>
    <w:rsid w:val="00D572A9"/>
    <w:rsid w:val="00D60A11"/>
    <w:rsid w:val="00D87467"/>
    <w:rsid w:val="00DA42D8"/>
    <w:rsid w:val="00DB297C"/>
    <w:rsid w:val="00DE3E7E"/>
    <w:rsid w:val="00DE4384"/>
    <w:rsid w:val="00DF09B2"/>
    <w:rsid w:val="00DF4F93"/>
    <w:rsid w:val="00DF6566"/>
    <w:rsid w:val="00E032CA"/>
    <w:rsid w:val="00E0668A"/>
    <w:rsid w:val="00E16F59"/>
    <w:rsid w:val="00E46DF6"/>
    <w:rsid w:val="00E6763C"/>
    <w:rsid w:val="00E741E5"/>
    <w:rsid w:val="00E80195"/>
    <w:rsid w:val="00E94251"/>
    <w:rsid w:val="00EB3AF9"/>
    <w:rsid w:val="00EC1EE6"/>
    <w:rsid w:val="00ED430C"/>
    <w:rsid w:val="00EE265C"/>
    <w:rsid w:val="00EE7E76"/>
    <w:rsid w:val="00EF435E"/>
    <w:rsid w:val="00F00141"/>
    <w:rsid w:val="00F014BB"/>
    <w:rsid w:val="00F145DF"/>
    <w:rsid w:val="00F3587F"/>
    <w:rsid w:val="00F44F6E"/>
    <w:rsid w:val="00F535F9"/>
    <w:rsid w:val="00F57FB1"/>
    <w:rsid w:val="00F61519"/>
    <w:rsid w:val="00F63C88"/>
    <w:rsid w:val="00F63F41"/>
    <w:rsid w:val="00F645EE"/>
    <w:rsid w:val="00F9180B"/>
    <w:rsid w:val="00FB1AEC"/>
    <w:rsid w:val="00FB759B"/>
    <w:rsid w:val="00FC493D"/>
    <w:rsid w:val="00FC5C35"/>
    <w:rsid w:val="00FE0EC4"/>
    <w:rsid w:val="00FF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8D320"/>
  <w15:chartTrackingRefBased/>
  <w15:docId w15:val="{30AC1E81-309E-476B-821E-84741C1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0024F"/>
    <w:pPr>
      <w:widowControl w:val="0"/>
      <w:spacing w:after="0" w:line="240" w:lineRule="auto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1820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link w:val="Overskrift2Tegn"/>
    <w:uiPriority w:val="1"/>
    <w:qFormat/>
    <w:rsid w:val="00A0024F"/>
    <w:pPr>
      <w:ind w:left="114"/>
      <w:outlineLvl w:val="1"/>
    </w:pPr>
    <w:rPr>
      <w:rFonts w:ascii="Calibri" w:eastAsia="Calibri" w:hAnsi="Calibri"/>
      <w:b/>
      <w:bCs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1"/>
    <w:rsid w:val="00A0024F"/>
    <w:rPr>
      <w:rFonts w:ascii="Calibri" w:eastAsia="Calibri" w:hAnsi="Calibri"/>
      <w:b/>
      <w:bCs/>
      <w:sz w:val="28"/>
      <w:szCs w:val="28"/>
    </w:rPr>
  </w:style>
  <w:style w:type="paragraph" w:styleId="Listeafsnit">
    <w:name w:val="List Paragraph"/>
    <w:basedOn w:val="Normal"/>
    <w:uiPriority w:val="34"/>
    <w:qFormat/>
    <w:rsid w:val="00A0024F"/>
  </w:style>
  <w:style w:type="table" w:styleId="Tabel-Gitter">
    <w:name w:val="Table Grid"/>
    <w:basedOn w:val="Tabel-Normal"/>
    <w:uiPriority w:val="39"/>
    <w:rsid w:val="004B7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afstand">
    <w:name w:val="No Spacing"/>
    <w:uiPriority w:val="1"/>
    <w:qFormat/>
    <w:rsid w:val="00891329"/>
    <w:pPr>
      <w:widowControl w:val="0"/>
      <w:spacing w:after="0" w:line="240" w:lineRule="auto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1820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wd">
    <w:name w:val="kwd"/>
    <w:basedOn w:val="Standardskrifttypeiafsnit"/>
    <w:rsid w:val="002D6DEC"/>
  </w:style>
  <w:style w:type="character" w:customStyle="1" w:styleId="pln">
    <w:name w:val="pln"/>
    <w:basedOn w:val="Standardskrifttypeiafsnit"/>
    <w:rsid w:val="002D6DEC"/>
  </w:style>
  <w:style w:type="character" w:customStyle="1" w:styleId="typ">
    <w:name w:val="typ"/>
    <w:basedOn w:val="Standardskrifttypeiafsnit"/>
    <w:rsid w:val="002D6DEC"/>
  </w:style>
  <w:style w:type="character" w:customStyle="1" w:styleId="pun">
    <w:name w:val="pun"/>
    <w:basedOn w:val="Standardskrifttypeiafsnit"/>
    <w:rsid w:val="002D6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8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12</Pages>
  <Words>2362</Words>
  <Characters>13467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EASJ</dc:creator>
  <cp:keywords/>
  <dc:description/>
  <cp:lastModifiedBy>EASJ</cp:lastModifiedBy>
  <cp:revision>19</cp:revision>
  <dcterms:created xsi:type="dcterms:W3CDTF">2021-02-20T18:41:00Z</dcterms:created>
  <dcterms:modified xsi:type="dcterms:W3CDTF">2021-03-24T11:46:00Z</dcterms:modified>
</cp:coreProperties>
</file>