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5370092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5370093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6.75pt" o:ole="">
                  <v:imagedata r:id="rId9" o:title=""/>
                </v:shape>
                <o:OLEObject Type="Embed" ProgID="PBrush" ShapeID="_x0000_i1027" DrawAspect="Content" ObjectID="_1675370094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Story 1: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31520C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  <w:bookmarkStart w:id="0" w:name="_GoBack"/>
            <w:bookmarkEnd w:id="0"/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 relational database, and create tables and data in the database, by using a given database script.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7600F" w:rsidRPr="008B729F" w:rsidRDefault="00A7600F" w:rsidP="00A7600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did use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A script to create the database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provided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 the project.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 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ties of class types and collection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 you suppose such a pro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 represents?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381CE7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570EC1" w:rsidP="00570EC1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570EC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3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Default="00A35808" w:rsidP="0082141F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A35808" w:rsidRPr="00F412CB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9D349C" w:rsidRDefault="009D349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B5253C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 w:rsidR="00570EC1"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4949FB" w:rsidRDefault="009D349C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Sale</w:t>
            </w:r>
            <w:proofErr w:type="spellEnd"/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7425B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purpose is </w:t>
            </w:r>
            <w:r w:rsidR="009D349C"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to establish a connection to a loc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Default="00E16F59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object w:dxaOrig="13335" w:dyaOrig="3937">
                <v:shape id="_x0000_i1028" type="#_x0000_t75" style="width:442.9pt;height:130.9pt" o:ole="">
                  <v:imagedata r:id="rId11" o:title=""/>
                </v:shape>
                <o:OLEObject Type="Embed" ProgID="PBrush" ShapeID="_x0000_i1028" DrawAspect="Content" ObjectID="_1675370095" r:id="rId12"/>
              </w:objec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Pr="0097425B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82B33" w:rsidRDefault="00982B33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570EC1"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proj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ect contains all the Front</w:t>
            </w:r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-end razor pages for </w:t>
            </w:r>
            <w:proofErr w:type="gramStart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item could be either a seller or a customer entity.</w:t>
            </w:r>
          </w:p>
          <w:p w:rsidR="00982B33" w:rsidRDefault="009D349C" w:rsidP="002B0F52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97425B" w:rsidRPr="002B0F5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</w:t>
            </w:r>
            <w:r w:rsid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You will write queries to perform the following user stories: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for a spec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ific 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Delete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all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Customer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should automatically be removed)</w:t>
            </w:r>
          </w:p>
          <w:p w:rsidR="00982B33" w:rsidRDefault="00982B33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S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ellers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and View All 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 every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her/his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2B0F52" w:rsidRPr="00982B33" w:rsidRDefault="002B0F52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customers who do not work through a seller ( customers working by their own)</w:t>
            </w:r>
          </w:p>
          <w:p w:rsidR="009D349C" w:rsidRPr="004949FB" w:rsidRDefault="00982B33" w:rsidP="00982B33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D349C" w:rsidP="00523AA7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SellingDB</w:t>
            </w:r>
            <w:proofErr w:type="spellEnd"/>
          </w:p>
          <w:p w:rsidR="008328EB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tables </w:t>
            </w:r>
          </w:p>
          <w:p w:rsidR="00A7600F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tables should contain the following data :</w:t>
            </w:r>
          </w:p>
          <w:p w:rsidR="00183DCB" w:rsidRDefault="00183DCB" w:rsidP="00183DCB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9D349C" w:rsidP="00A7600F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83DCB">
              <w:object w:dxaOrig="9773" w:dyaOrig="7335">
                <v:shape id="_x0000_i1029" type="#_x0000_t75" style="width:318.75pt;height:148.15pt" o:ole="">
                  <v:imagedata r:id="rId13" o:title=""/>
                </v:shape>
                <o:OLEObject Type="Embed" ProgID="PBrush" ShapeID="_x0000_i1029" DrawAspect="Content" ObjectID="_1675370096" r:id="rId14"/>
              </w:object>
            </w:r>
          </w:p>
          <w:p w:rsidR="002B0F52" w:rsidRDefault="002B0F52" w:rsidP="002B0F52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6099B" w:rsidRDefault="0096099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183DC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</w:t>
            </w:r>
            <w:r w:rsid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as shown below:</w:t>
            </w:r>
          </w:p>
          <w:p w:rsidR="00E0668A" w:rsidRDefault="00E0668A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E0668A" w:rsidRDefault="002B3CB0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6440" w:dyaOrig="8003">
                <v:shape id="_x0000_i1030" type="#_x0000_t75" style="width:397.15pt;height:215.65pt" o:ole="">
                  <v:imagedata r:id="rId15" o:title=""/>
                </v:shape>
                <o:OLEObject Type="Embed" ProgID="PBrush" ShapeID="_x0000_i1030" DrawAspect="Content" ObjectID="_1675370097" r:id="rId16"/>
              </w:object>
            </w:r>
          </w:p>
          <w:p w:rsidR="0097425B" w:rsidRDefault="0097425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CF73E0" w:rsidRDefault="00CF73E0" w:rsidP="0097425B">
            <w:pPr>
              <w:pStyle w:val="Listeafsnit"/>
              <w:widowControl/>
              <w:ind w:left="327"/>
            </w:pPr>
          </w:p>
          <w:p w:rsidR="00CF73E0" w:rsidRPr="007B0CC2" w:rsidRDefault="00CF73E0" w:rsidP="00E0668A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Pr="0097425B" w:rsidRDefault="009D349C" w:rsidP="0097425B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FF2733" w:rsidRDefault="0096099B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we have implemented everything for you. The only part missing is the </w:t>
            </w:r>
            <w:r w:rsidR="00FF2733"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16466D" w:rsidRDefault="0016466D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9D349C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FF2733" w:rsidRDefault="00FF2733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513BDF" w:rsidRP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513BDF" w:rsidRPr="00513BDF" w:rsidRDefault="00513BDF" w:rsidP="00513BDF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Pr="00DB297C" w:rsidRDefault="00513BDF" w:rsidP="00513BDF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9D349C" w:rsidRDefault="009D349C" w:rsidP="00A0024F"/>
    <w:p w:rsidR="009D349C" w:rsidRDefault="009D349C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8E4441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2B3CB0" w:rsidP="00D83F9D">
            <w:pPr>
              <w:widowControl/>
              <w:jc w:val="both"/>
            </w:pPr>
            <w:r>
              <w:t>???</w:t>
            </w: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8E4441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NetMovie</w:t>
            </w:r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project contains all the Front-end razor pages for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 ( item could be either a seller or a customer entity.</w:t>
            </w:r>
          </w:p>
          <w:p w:rsidR="008E4441" w:rsidRDefault="008E4441" w:rsidP="008E444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bCs/>
                <w:color w:val="00000A"/>
                <w:sz w:val="24"/>
                <w:szCs w:val="24"/>
                <w:lang w:eastAsia="da-DK"/>
              </w:rPr>
              <w:t>Cinema</w:t>
            </w:r>
            <w:r w:rsidRPr="008E444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You will write queries to perform the following user stories:</w:t>
            </w:r>
          </w:p>
          <w:p w:rsidR="008E4441" w:rsidRPr="00C96BE9" w:rsidRDefault="008E4441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>View  every actor  and her/his movies</w:t>
            </w:r>
          </w:p>
          <w:p w:rsidR="00C96BE9" w:rsidRPr="00C96BE9" w:rsidRDefault="00C96BE9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 xml:space="preserve">View every studio and its movies </w:t>
            </w:r>
          </w:p>
          <w:p w:rsidR="00C96BE9" w:rsidRPr="00C96BE9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Create a Movie for a specific actor and studio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all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movies  whose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studio and actor are in the same city ?</w:t>
            </w:r>
          </w:p>
          <w:p w:rsidR="008E4441" w:rsidRPr="00982B33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movies along with the name of its actor and the name of the studio the movie took place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?</w:t>
            </w:r>
            <w:proofErr w:type="gramEnd"/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Cinema</w:t>
            </w:r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</w:p>
          <w:p w:rsidR="00180983" w:rsidRDefault="00180983" w:rsidP="00180983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Run the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 CinemaDBCreate</w:t>
            </w:r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.txt</w:t>
            </w:r>
            <w:proofErr w:type="gramEnd"/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to create  the tables : Movie , Actor and Studio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80983" w:rsidRDefault="00180983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 CinemaDBInsert.txt  to insert data in different tables</w:t>
            </w:r>
          </w:p>
          <w:p w:rsidR="008E4441" w:rsidRDefault="008E4441" w:rsidP="00180983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as shown below: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2B3CB0" w:rsidRDefault="002B3CB0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2B3CB0">
              <w:rPr>
                <w:b/>
                <w:bCs/>
              </w:rPr>
              <w:t xml:space="preserve">Design 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327"/>
            </w:pPr>
          </w:p>
          <w:p w:rsidR="008E4441" w:rsidRPr="007B0CC2" w:rsidRDefault="008E4441" w:rsidP="00D83F9D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), we have implemented everything for you. The only part missing is the </w:t>
            </w:r>
            <w:r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Pr="00513BDF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8E4441" w:rsidRPr="00513BDF" w:rsidRDefault="008E4441" w:rsidP="00D83F9D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8E4441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8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2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28"/>
  </w:num>
  <w:num w:numId="5">
    <w:abstractNumId w:val="25"/>
  </w:num>
  <w:num w:numId="6">
    <w:abstractNumId w:val="11"/>
  </w:num>
  <w:num w:numId="7">
    <w:abstractNumId w:val="17"/>
  </w:num>
  <w:num w:numId="8">
    <w:abstractNumId w:val="9"/>
  </w:num>
  <w:num w:numId="9">
    <w:abstractNumId w:val="20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4"/>
  </w:num>
  <w:num w:numId="16">
    <w:abstractNumId w:val="29"/>
  </w:num>
  <w:num w:numId="17">
    <w:abstractNumId w:val="27"/>
  </w:num>
  <w:num w:numId="18">
    <w:abstractNumId w:val="16"/>
  </w:num>
  <w:num w:numId="19">
    <w:abstractNumId w:val="18"/>
  </w:num>
  <w:num w:numId="20">
    <w:abstractNumId w:val="15"/>
  </w:num>
  <w:num w:numId="21">
    <w:abstractNumId w:val="19"/>
  </w:num>
  <w:num w:numId="22">
    <w:abstractNumId w:val="14"/>
  </w:num>
  <w:num w:numId="23">
    <w:abstractNumId w:val="31"/>
  </w:num>
  <w:num w:numId="24">
    <w:abstractNumId w:val="13"/>
  </w:num>
  <w:num w:numId="25">
    <w:abstractNumId w:val="21"/>
  </w:num>
  <w:num w:numId="26">
    <w:abstractNumId w:val="26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0"/>
  </w:num>
  <w:num w:numId="32">
    <w:abstractNumId w:val="23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23AA7"/>
    <w:rsid w:val="00524ECD"/>
    <w:rsid w:val="00542398"/>
    <w:rsid w:val="00555F02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306EF"/>
    <w:rsid w:val="00640D14"/>
    <w:rsid w:val="006762DE"/>
    <w:rsid w:val="006918F2"/>
    <w:rsid w:val="00691DB4"/>
    <w:rsid w:val="006A24C3"/>
    <w:rsid w:val="006E5286"/>
    <w:rsid w:val="006E592C"/>
    <w:rsid w:val="006F028A"/>
    <w:rsid w:val="00710B3C"/>
    <w:rsid w:val="00716BCF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6763C"/>
    <w:rsid w:val="00E741E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3587F"/>
    <w:rsid w:val="00F44F6E"/>
    <w:rsid w:val="00F535F9"/>
    <w:rsid w:val="00F61519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3ECE6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15</Pages>
  <Words>2857</Words>
  <Characters>16288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6</cp:revision>
  <dcterms:created xsi:type="dcterms:W3CDTF">2021-02-20T18:41:00Z</dcterms:created>
  <dcterms:modified xsi:type="dcterms:W3CDTF">2021-02-20T22:48:00Z</dcterms:modified>
</cp:coreProperties>
</file>