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03.4pt" o:ole="">
                  <v:imagedata r:id="rId5" o:title=""/>
                </v:shape>
                <o:OLEObject Type="Embed" ProgID="PBrush" ShapeID="_x0000_i1025" DrawAspect="Content" ObjectID="_1678043272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75pt;height:270.4pt" o:ole="">
                  <v:imagedata r:id="rId7" o:title=""/>
                </v:shape>
                <o:OLEObject Type="Embed" ProgID="PBrush" ShapeID="_x0000_i1026" DrawAspect="Content" ObjectID="_1678043273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</w:t>
            </w:r>
            <w:proofErr w:type="gramStart"/>
            <w:r w:rsidRPr="00AB2467">
              <w:rPr>
                <w:sz w:val="24"/>
                <w:szCs w:val="24"/>
              </w:rPr>
              <w:t>2</w:t>
            </w:r>
            <w:proofErr w:type="gramEnd"/>
            <w:r w:rsidRPr="00AB2467">
              <w:rPr>
                <w:sz w:val="24"/>
                <w:szCs w:val="24"/>
              </w:rPr>
              <w:t xml:space="preserve">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your </w:t>
            </w:r>
            <w:proofErr w:type="gramStart"/>
            <w:r w:rsidRPr="00AB2467">
              <w:rPr>
                <w:sz w:val="24"/>
                <w:szCs w:val="24"/>
              </w:rPr>
              <w:t>application,</w:t>
            </w:r>
            <w:proofErr w:type="gramEnd"/>
            <w:r w:rsidRPr="00AB2467">
              <w:rPr>
                <w:sz w:val="24"/>
                <w:szCs w:val="24"/>
              </w:rPr>
              <w:t xml:space="preserve">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deleted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int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 xml:space="preserve">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</w:t>
            </w:r>
            <w:proofErr w:type="spellStart"/>
            <w:r w:rsidR="008C0B9E">
              <w:rPr>
                <w:sz w:val="24"/>
                <w:szCs w:val="24"/>
              </w:rPr>
              <w:t>geta</w:t>
            </w:r>
            <w:proofErr w:type="spellEnd"/>
            <w:r w:rsidR="008C0B9E">
              <w:rPr>
                <w:sz w:val="24"/>
                <w:szCs w:val="24"/>
              </w:rPr>
              <w:t xml:space="preserve">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then added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 allow the database delete all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movies(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7.15pt" o:ole="">
                  <v:imagedata r:id="rId9" o:title=""/>
                </v:shape>
                <o:OLEObject Type="Embed" ProgID="PBrush" ShapeID="_x0000_i1027" DrawAspect="Content" ObjectID="_1678043274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many-to </w:t>
            </w:r>
            <w:proofErr w:type="gramStart"/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4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proofErr w:type="gramEnd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2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Story 1: I will be able to create a new Student.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612CE5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EFEnrollementService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</w:t>
            </w:r>
            <w:proofErr w:type="gramStart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are not configured</w:t>
            </w:r>
            <w:proofErr w:type="gramEnd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31520C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771EB0">
              <w:rPr>
                <w:rFonts w:ascii="Calibri" w:eastAsia="Times New Roman" w:hAnsi="Calibri" w:cs="Times New Roman"/>
                <w:i/>
                <w:iCs/>
                <w:sz w:val="24"/>
                <w:szCs w:val="24"/>
                <w:lang w:eastAsia="da-DK"/>
              </w:rPr>
              <w:t xml:space="preserve"> 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Hint: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int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34469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Then include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implementation of the user story 2.</w:t>
            </w: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AC2F8B" w:rsidRDefault="00A35808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proofErr w:type="spellEnd"/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</w:t>
            </w:r>
            <w:proofErr w:type="gramStart"/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(A script to create the database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</w:t>
            </w:r>
          </w:p>
        </w:tc>
      </w:tr>
      <w:tr w:rsidR="00A35808" w:rsidRPr="000537B7" w:rsidTr="006B41B9">
        <w:trPr>
          <w:trHeight w:val="10764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6B41B9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of type </w:t>
            </w:r>
            <w:proofErr w:type="spellStart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es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F63F41" w:rsidRDefault="00F63C88" w:rsidP="00F63C88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F63F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filter Hotels based on the </w:t>
            </w:r>
            <w:r w:rsidR="00F63F41" w:rsidRPr="0049509F">
              <w:rPr>
                <w:b/>
                <w:bCs/>
              </w:rPr>
              <w:t>city</w:t>
            </w:r>
          </w:p>
          <w:p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</w:p>
          <w:p w:rsidR="00F63C88" w:rsidRPr="00E80195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r w:rsidR="0049509F" w:rsidRPr="0049509F">
              <w:rPr>
                <w:b/>
                <w:bCs/>
              </w:rPr>
              <w:t>D</w:t>
            </w:r>
            <w:r w:rsidR="00E80195">
              <w:rPr>
                <w:b/>
                <w:bCs/>
              </w:rPr>
              <w:t xml:space="preserve">ate( </w:t>
            </w:r>
            <w:r w:rsidR="00E80195" w:rsidRPr="00E80195">
              <w:t xml:space="preserve">a date between </w:t>
            </w:r>
            <w:proofErr w:type="spellStart"/>
            <w:r w:rsidR="00E80195" w:rsidRPr="00E80195">
              <w:t>Date_From</w:t>
            </w:r>
            <w:proofErr w:type="spellEnd"/>
            <w:r w:rsidR="00E80195" w:rsidRPr="00E80195">
              <w:t xml:space="preserve"> and </w:t>
            </w:r>
            <w:proofErr w:type="spellStart"/>
            <w:r w:rsidR="00E80195" w:rsidRPr="00E80195">
              <w:t>Date_To</w:t>
            </w:r>
            <w:proofErr w:type="spellEnd"/>
            <w:r w:rsidR="00E80195" w:rsidRPr="00E80195">
              <w:t>)</w:t>
            </w:r>
            <w:bookmarkStart w:id="0" w:name="_GoBack"/>
            <w:bookmarkEnd w:id="0"/>
          </w:p>
          <w:p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A35808" w:rsidRPr="00570EC1" w:rsidRDefault="00A35808" w:rsidP="00570EC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570EC1" w:rsidRPr="00570EC1">
              <w:t xml:space="preserve">list booking </w:t>
            </w:r>
            <w:r w:rsidR="00570EC1" w:rsidRPr="00A7600F">
              <w:rPr>
                <w:u w:val="single"/>
              </w:rPr>
              <w:t>for every guest.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4 : Implement SPRINT 4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,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A7600F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Pr="00A7600F">
              <w:rPr>
                <w:u w:val="single"/>
              </w:rPr>
              <w:t>all bookings</w:t>
            </w:r>
            <w:r w:rsidRPr="00570EC1">
              <w:t xml:space="preserve"> and </w:t>
            </w:r>
            <w:r w:rsidRPr="00A7600F">
              <w:rPr>
                <w:u w:val="single"/>
              </w:rPr>
              <w:t>the guest making this booking.</w:t>
            </w:r>
          </w:p>
          <w:p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/>
    <w:p w:rsidR="008B427B" w:rsidRDefault="008B427B" w:rsidP="00A0024F"/>
    <w:p w:rsidR="00621EE0" w:rsidRDefault="00621EE0" w:rsidP="00A0024F"/>
    <w:p w:rsidR="00621EE0" w:rsidRDefault="00621EE0" w:rsidP="00A0024F"/>
    <w:p w:rsidR="00621EE0" w:rsidRDefault="00621EE0" w:rsidP="00A0024F"/>
    <w:p w:rsidR="00621EE0" w:rsidRDefault="00621EE0" w:rsidP="00A0024F"/>
    <w:p w:rsidR="00621EE0" w:rsidRDefault="00621EE0" w:rsidP="00A0024F"/>
    <w:p w:rsidR="009D349C" w:rsidRDefault="009D349C" w:rsidP="00A0024F"/>
    <w:p w:rsidR="00B5253C" w:rsidRDefault="00B5253C" w:rsidP="00A0024F"/>
    <w:p w:rsidR="00B5253C" w:rsidRDefault="00B5253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05439E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</w:t>
            </w:r>
            <w:r w:rsidR="0005439E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531AA4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</w:pP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E46DF6" w:rsidRDefault="00C26E3A" w:rsidP="00D83F9D">
            <w:pPr>
              <w:widowControl/>
            </w:pPr>
            <w:r>
              <w:object w:dxaOrig="16635" w:dyaOrig="4357">
                <v:shape id="_x0000_i1028" type="#_x0000_t75" style="width:442.5pt;height:122.65pt" o:ole="">
                  <v:imagedata r:id="rId11" o:title=""/>
                </v:shape>
                <o:OLEObject Type="Embed" ProgID="PBrush" ShapeID="_x0000_i1028" DrawAspect="Content" ObjectID="_1678043275" r:id="rId12"/>
              </w:object>
            </w:r>
          </w:p>
          <w:p w:rsidR="00E46DF6" w:rsidRPr="000E0715" w:rsidRDefault="00E46DF6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E46DF6" w:rsidRDefault="008E4441" w:rsidP="00E46DF6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The </w:t>
            </w:r>
            <w:proofErr w:type="spellStart"/>
            <w:r w:rsidRPr="00C26E3A">
              <w:rPr>
                <w:rFonts w:eastAsia="Times New Roman" w:cstheme="minorHAnsi"/>
                <w:b/>
                <w:bCs/>
                <w:color w:val="7030A0"/>
                <w:lang w:eastAsia="da-DK"/>
              </w:rPr>
              <w:t>ADONetMovie_RazorPages</w:t>
            </w:r>
            <w:proofErr w:type="spellEnd"/>
            <w:r w:rsidRPr="00C26E3A">
              <w:rPr>
                <w:rFonts w:asciiTheme="majorBidi" w:eastAsia="Times New Roman" w:hAnsiTheme="majorBidi" w:cstheme="majorBidi"/>
                <w:color w:val="7030A0"/>
                <w:lang w:eastAsia="da-DK"/>
              </w:rPr>
              <w:t xml:space="preserve"> 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proj</w:t>
            </w:r>
            <w:r w:rsid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ect contains all the Front-end Razor P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ages for C</w:t>
            </w:r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RUD operations on </w:t>
            </w:r>
            <w:proofErr w:type="gramStart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Actor ,</w:t>
            </w:r>
            <w:proofErr w:type="gramEnd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Movie and  Studio objects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8E4441" w:rsidRPr="00E46DF6" w:rsidRDefault="008E4441" w:rsidP="00F57FB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this exercise, 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we will implement an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ADO.Net data access layer to access the </w:t>
            </w:r>
            <w:proofErr w:type="spellStart"/>
            <w:r w:rsidRPr="00E46DF6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>Cinema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DB</w:t>
            </w:r>
            <w:proofErr w:type="spellEnd"/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database. </w:t>
            </w:r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531AA4" w:rsidRDefault="00531AA4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In your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local SQL Server, create a database , name it </w:t>
            </w:r>
            <w:proofErr w:type="spellStart"/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</w:t>
            </w:r>
            <w:proofErr w:type="spellEnd"/>
          </w:p>
          <w:p w:rsidR="00180983" w:rsidRDefault="00180983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Run the 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script </w:t>
            </w:r>
            <w:proofErr w:type="gramStart"/>
            <w:r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CinemaDBCreate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.txt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to</w:t>
            </w:r>
            <w:proofErr w:type="gramEnd"/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create  the tables : Movie , Actor and Studio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and insert some data</w:t>
            </w: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F57FB1" w:rsidRPr="00531AA4" w:rsidRDefault="00F57FB1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Download the project ADONetMovie_RazorPages.zip and unzip it. Explore the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code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especially the </w:t>
            </w:r>
            <w:r w:rsidRPr="00F57FB1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 xml:space="preserve">Services 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folder.</w:t>
            </w: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</w:t>
            </w: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1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 have implemented the user stories to get all actors, all movies and all studios. Run the application and test that these user stories work as expected.</w:t>
            </w:r>
          </w:p>
          <w:p w:rsidR="00F57FB1" w:rsidRPr="00F57FB1" w:rsidRDefault="00F57FB1" w:rsidP="00F57FB1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2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 every actor 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all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her/his movies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every studio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the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that took place in this studio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</w:t>
            </w:r>
          </w:p>
          <w:p w:rsidR="008D05C2" w:rsidRPr="008D05C2" w:rsidRDefault="008D05C2" w:rsidP="008D05C2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                 </w:t>
            </w:r>
          </w:p>
          <w:p w:rsidR="008D05C2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3</w:t>
            </w:r>
          </w:p>
          <w:p w:rsidR="00F57FB1" w:rsidRDefault="00F57FB1" w:rsidP="00F145DF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proofErr w:type="gramStart"/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View all movies along with the name of its actor and the name of the studio</w:t>
            </w:r>
            <w:r w:rsid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where</w:t>
            </w: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the movie took place?</w:t>
            </w:r>
            <w:proofErr w:type="gramEnd"/>
          </w:p>
          <w:p w:rsidR="00F145DF" w:rsidRDefault="00F145DF" w:rsidP="00516BF1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Create a</w:t>
            </w:r>
            <w:r w:rsidR="00516BF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new Actor and a new studio, then create new movie for this specific actor and this specific studio.</w:t>
            </w:r>
          </w:p>
          <w:p w:rsidR="00F145DF" w:rsidRPr="00F145DF" w:rsidRDefault="00F145DF" w:rsidP="00F145DF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05439E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</w:t>
            </w:r>
            <w:proofErr w:type="gramStart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might not be allowed</w:t>
            </w:r>
            <w:proofErr w:type="gramEnd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4F52533"/>
    <w:multiLevelType w:val="multilevel"/>
    <w:tmpl w:val="82464462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130" w:hanging="180"/>
      </w:pPr>
    </w:lvl>
    <w:lvl w:ilvl="3">
      <w:start w:val="1"/>
      <w:numFmt w:val="decimal"/>
      <w:lvlText w:val="%4."/>
      <w:lvlJc w:val="left"/>
      <w:pPr>
        <w:ind w:left="3850" w:hanging="360"/>
      </w:pPr>
    </w:lvl>
    <w:lvl w:ilvl="4">
      <w:start w:val="1"/>
      <w:numFmt w:val="lowerLetter"/>
      <w:lvlText w:val="%5."/>
      <w:lvlJc w:val="left"/>
      <w:pPr>
        <w:ind w:left="4570" w:hanging="360"/>
      </w:pPr>
    </w:lvl>
    <w:lvl w:ilvl="5">
      <w:start w:val="1"/>
      <w:numFmt w:val="lowerRoman"/>
      <w:lvlText w:val="%6."/>
      <w:lvlJc w:val="right"/>
      <w:pPr>
        <w:ind w:left="5290" w:hanging="180"/>
      </w:pPr>
    </w:lvl>
    <w:lvl w:ilvl="6">
      <w:start w:val="1"/>
      <w:numFmt w:val="decimal"/>
      <w:lvlText w:val="%7."/>
      <w:lvlJc w:val="left"/>
      <w:pPr>
        <w:ind w:left="6010" w:hanging="360"/>
      </w:pPr>
    </w:lvl>
    <w:lvl w:ilvl="7">
      <w:start w:val="1"/>
      <w:numFmt w:val="lowerLetter"/>
      <w:lvlText w:val="%8."/>
      <w:lvlJc w:val="left"/>
      <w:pPr>
        <w:ind w:left="6730" w:hanging="360"/>
      </w:pPr>
    </w:lvl>
    <w:lvl w:ilvl="8">
      <w:start w:val="1"/>
      <w:numFmt w:val="lowerRoman"/>
      <w:lvlText w:val="%9."/>
      <w:lvlJc w:val="right"/>
      <w:pPr>
        <w:ind w:left="7450" w:hanging="180"/>
      </w:pPr>
    </w:lvl>
  </w:abstractNum>
  <w:abstractNum w:abstractNumId="17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3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0"/>
  </w:num>
  <w:num w:numId="4">
    <w:abstractNumId w:val="29"/>
  </w:num>
  <w:num w:numId="5">
    <w:abstractNumId w:val="26"/>
  </w:num>
  <w:num w:numId="6">
    <w:abstractNumId w:val="11"/>
  </w:num>
  <w:num w:numId="7">
    <w:abstractNumId w:val="18"/>
  </w:num>
  <w:num w:numId="8">
    <w:abstractNumId w:val="9"/>
  </w:num>
  <w:num w:numId="9">
    <w:abstractNumId w:val="21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5"/>
  </w:num>
  <w:num w:numId="16">
    <w:abstractNumId w:val="30"/>
  </w:num>
  <w:num w:numId="17">
    <w:abstractNumId w:val="28"/>
  </w:num>
  <w:num w:numId="18">
    <w:abstractNumId w:val="17"/>
  </w:num>
  <w:num w:numId="19">
    <w:abstractNumId w:val="19"/>
  </w:num>
  <w:num w:numId="20">
    <w:abstractNumId w:val="15"/>
  </w:num>
  <w:num w:numId="21">
    <w:abstractNumId w:val="20"/>
  </w:num>
  <w:num w:numId="22">
    <w:abstractNumId w:val="14"/>
  </w:num>
  <w:num w:numId="23">
    <w:abstractNumId w:val="32"/>
  </w:num>
  <w:num w:numId="24">
    <w:abstractNumId w:val="13"/>
  </w:num>
  <w:num w:numId="25">
    <w:abstractNumId w:val="22"/>
  </w:num>
  <w:num w:numId="26">
    <w:abstractNumId w:val="27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1"/>
  </w:num>
  <w:num w:numId="32">
    <w:abstractNumId w:val="24"/>
  </w:num>
  <w:num w:numId="33">
    <w:abstractNumId w:val="33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44608"/>
    <w:rsid w:val="0005439E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E1BE2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520C"/>
    <w:rsid w:val="00337C78"/>
    <w:rsid w:val="0034469D"/>
    <w:rsid w:val="00351F98"/>
    <w:rsid w:val="00363903"/>
    <w:rsid w:val="00381C54"/>
    <w:rsid w:val="00381CE7"/>
    <w:rsid w:val="003A047E"/>
    <w:rsid w:val="003A3AEC"/>
    <w:rsid w:val="003A597B"/>
    <w:rsid w:val="003C78D1"/>
    <w:rsid w:val="004045C5"/>
    <w:rsid w:val="00425F4F"/>
    <w:rsid w:val="00430DB6"/>
    <w:rsid w:val="00432982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16BF1"/>
    <w:rsid w:val="00523AA7"/>
    <w:rsid w:val="00524ECD"/>
    <w:rsid w:val="00531AA4"/>
    <w:rsid w:val="00542398"/>
    <w:rsid w:val="00555F02"/>
    <w:rsid w:val="00570EC1"/>
    <w:rsid w:val="0058796C"/>
    <w:rsid w:val="0059643F"/>
    <w:rsid w:val="005D4CDF"/>
    <w:rsid w:val="005E33F1"/>
    <w:rsid w:val="005E37D5"/>
    <w:rsid w:val="005F247A"/>
    <w:rsid w:val="00602052"/>
    <w:rsid w:val="00606539"/>
    <w:rsid w:val="00612CE5"/>
    <w:rsid w:val="006158E5"/>
    <w:rsid w:val="00621EE0"/>
    <w:rsid w:val="006236F3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33243"/>
    <w:rsid w:val="00747A46"/>
    <w:rsid w:val="00747F8D"/>
    <w:rsid w:val="00766E32"/>
    <w:rsid w:val="00771EB0"/>
    <w:rsid w:val="007751BD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D05C2"/>
    <w:rsid w:val="008E0591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26E3A"/>
    <w:rsid w:val="00C51552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60A11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46DF6"/>
    <w:rsid w:val="00E6763C"/>
    <w:rsid w:val="00E741E5"/>
    <w:rsid w:val="00E8019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145DF"/>
    <w:rsid w:val="00F3587F"/>
    <w:rsid w:val="00F44F6E"/>
    <w:rsid w:val="00F535F9"/>
    <w:rsid w:val="00F57FB1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0DAC8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12</Pages>
  <Words>2362</Words>
  <Characters>13467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18</cp:revision>
  <dcterms:created xsi:type="dcterms:W3CDTF">2021-02-20T18:41:00Z</dcterms:created>
  <dcterms:modified xsi:type="dcterms:W3CDTF">2021-03-23T21:21:00Z</dcterms:modified>
</cp:coreProperties>
</file>