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0D14" w:rsidRDefault="00640D14"/>
    <w:p w:rsidR="002308B4" w:rsidRDefault="002308B4"/>
    <w:p w:rsidR="002308B4" w:rsidRDefault="002308B4"/>
    <w:p w:rsidR="002308B4" w:rsidRDefault="002308B4"/>
    <w:tbl>
      <w:tblPr>
        <w:tblW w:w="102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8937"/>
      </w:tblGrid>
      <w:tr w:rsidR="00A0024F" w:rsidRPr="000537B7" w:rsidTr="001E1BE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08B4" w:rsidRDefault="002308B4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</w:p>
          <w:p w:rsidR="00A0024F" w:rsidRPr="001E1BE2" w:rsidRDefault="00A0024F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Exercise</w:t>
            </w:r>
            <w:r w:rsidR="00524ECD" w:rsidRPr="001E1BE2">
              <w:rPr>
                <w:rFonts w:eastAsia="Times New Roman" w:cstheme="minorHAnsi"/>
                <w:b/>
                <w:color w:val="00000A"/>
                <w:lang w:eastAsia="da-DK"/>
              </w:rPr>
              <w:t xml:space="preserve"> 1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08B4" w:rsidRDefault="002308B4" w:rsidP="006158E5">
            <w:pPr>
              <w:pStyle w:val="Overskrift2"/>
              <w:ind w:left="0"/>
              <w:rPr>
                <w:i/>
                <w:iCs/>
                <w:color w:val="7030A0"/>
                <w:lang w:eastAsia="da-DK"/>
              </w:rPr>
            </w:pPr>
          </w:p>
          <w:p w:rsidR="00A0024F" w:rsidRDefault="008B427B" w:rsidP="006158E5">
            <w:pPr>
              <w:pStyle w:val="Overskrift2"/>
              <w:ind w:left="0"/>
              <w:rPr>
                <w:i/>
                <w:iCs/>
                <w:color w:val="7030A0"/>
                <w:lang w:eastAsia="da-DK"/>
              </w:rPr>
            </w:pPr>
            <w:r w:rsidRPr="006158E5">
              <w:rPr>
                <w:i/>
                <w:iCs/>
                <w:color w:val="7030A0"/>
                <w:lang w:eastAsia="da-DK"/>
              </w:rPr>
              <w:t>EF Database-First</w:t>
            </w:r>
            <w:r w:rsidR="001E1BE2" w:rsidRPr="006158E5">
              <w:rPr>
                <w:i/>
                <w:iCs/>
                <w:color w:val="7030A0"/>
                <w:lang w:eastAsia="da-DK"/>
              </w:rPr>
              <w:t xml:space="preserve"> </w:t>
            </w:r>
            <w:r w:rsidR="008A0841" w:rsidRPr="006158E5">
              <w:rPr>
                <w:i/>
                <w:iCs/>
                <w:color w:val="7030A0"/>
                <w:lang w:eastAsia="da-DK"/>
              </w:rPr>
              <w:t xml:space="preserve"> </w:t>
            </w:r>
          </w:p>
          <w:p w:rsidR="002308B4" w:rsidRPr="006158E5" w:rsidRDefault="002308B4" w:rsidP="006158E5">
            <w:pPr>
              <w:pStyle w:val="Overskrift2"/>
              <w:ind w:left="0"/>
              <w:rPr>
                <w:i/>
                <w:iCs/>
                <w:color w:val="7030A0"/>
                <w:lang w:eastAsia="da-DK"/>
              </w:rPr>
            </w:pPr>
          </w:p>
        </w:tc>
      </w:tr>
      <w:tr w:rsidR="00A0024F" w:rsidRPr="000537B7" w:rsidTr="001E1BE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1E1BE2" w:rsidRDefault="00A0024F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Project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44608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EFCoreMovie</w:t>
            </w:r>
            <w:r w:rsidR="001303EB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1</w:t>
            </w:r>
            <w:r w:rsidR="00716BCF" w:rsidRPr="00044608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_RazorPages</w:t>
            </w:r>
          </w:p>
          <w:p w:rsidR="00A0024F" w:rsidRPr="000E0715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0024F" w:rsidRPr="000537B7" w:rsidTr="001E1BE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1E1BE2" w:rsidRDefault="00A0024F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Purpose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E0715" w:rsidRDefault="00A0024F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 the Entity Framework Core to establish a connection to a local rela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tional database, and to retrieve and alter data in the database.</w:t>
            </w:r>
          </w:p>
          <w:p w:rsidR="00A0024F" w:rsidRPr="000E0715" w:rsidRDefault="00A0024F" w:rsidP="00640D14">
            <w:pPr>
              <w:widowControl/>
              <w:spacing w:line="276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0024F" w:rsidRPr="000537B7" w:rsidTr="001E1BE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1E1BE2" w:rsidRDefault="00A0024F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Description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E0715" w:rsidRDefault="00A0024F" w:rsidP="00F00141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 this exercise, we create a local</w:t>
            </w:r>
            <w:r w:rsidR="0017408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relational database, 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tables and </w:t>
            </w:r>
            <w:r w:rsidR="007751B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insert 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data in the database, by using a given database script. </w:t>
            </w:r>
            <w:r w:rsidR="007751B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Then, we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try to connect to the database </w:t>
            </w:r>
            <w:r w:rsidR="007751B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using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Entity Framework Core</w:t>
            </w:r>
            <w:r w:rsidR="00922E21"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922E21" w:rsidRPr="007751BD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Database-first approach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and access the data in the tables.</w:t>
            </w:r>
          </w:p>
          <w:p w:rsidR="00A0024F" w:rsidRPr="000E0715" w:rsidRDefault="00A0024F" w:rsidP="00640D14">
            <w:pPr>
              <w:widowControl/>
              <w:spacing w:line="276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0024F" w:rsidRPr="000537B7" w:rsidTr="001E1BE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1E1BE2" w:rsidRDefault="00A0024F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Steps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F00141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project contains a text file called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MovieDBScript.txt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. This script </w:t>
            </w:r>
            <w:proofErr w:type="gramStart"/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can</w:t>
            </w:r>
            <w:r w:rsidR="00F0014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be used</w:t>
            </w:r>
            <w:proofErr w:type="gramEnd"/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generate tables in a database, and insert some sample data into the tables.</w:t>
            </w:r>
          </w:p>
          <w:p w:rsidR="00A0024F" w:rsidRPr="000537B7" w:rsidRDefault="00A0024F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0B23A9" w:rsidRDefault="007751BD" w:rsidP="00282EFE">
            <w:pPr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 your local database server</w:t>
            </w:r>
            <w:r w:rsidR="00FC493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c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reate a new local database called </w:t>
            </w:r>
            <w:proofErr w:type="spellStart"/>
            <w:r w:rsidR="00A0024F" w:rsidRPr="00640D14">
              <w:rPr>
                <w:rFonts w:ascii="Calibri" w:eastAsia="Times New Roman" w:hAnsi="Calibri" w:cs="Times New Roman"/>
                <w:b/>
                <w:color w:val="7030A0"/>
                <w:sz w:val="24"/>
                <w:szCs w:val="24"/>
                <w:lang w:eastAsia="da-DK"/>
              </w:rPr>
              <w:t>MovieDB</w:t>
            </w:r>
            <w:proofErr w:type="spellEnd"/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  <w:r w:rsid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:rsidR="00A0024F" w:rsidRPr="00640D14" w:rsidRDefault="007751BD" w:rsidP="00282EFE">
            <w:pPr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Once the database is created , r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un the given </w:t>
            </w:r>
            <w:r w:rsidR="00F00141"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MovieDBScript.txt</w:t>
            </w:r>
            <w:r w:rsidR="00F0014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</w:t>
            </w:r>
            <w:r w:rsidR="00A0024F" w:rsidRPr="00F0014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script file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on the database (Right-click on the database in the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SQL Server Object Explorer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window, choose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New Query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copy the content of the script file into the query window, and execute the query). The data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 xml:space="preserve">base should now contain two tables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Studio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and both tables should contain some sample data (seven records in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three records in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Studio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).</w:t>
            </w:r>
          </w:p>
          <w:p w:rsidR="00A0024F" w:rsidRDefault="00A0024F" w:rsidP="003C78D1">
            <w:pPr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</w:t>
            </w:r>
            <w:r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EFCoreMovie</w:t>
            </w:r>
            <w:r w:rsidR="00F0014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1</w:t>
            </w:r>
            <w:r w:rsidR="006E5286"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_</w:t>
            </w:r>
            <w:r w:rsidR="003C78D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Razor P</w:t>
            </w:r>
            <w:r w:rsidR="00922E21" w:rsidRPr="000225B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ages</w:t>
            </w:r>
            <w:r w:rsidR="00922E21"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project, use the E</w:t>
            </w:r>
            <w:r w:rsidR="003C78D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ntity Framework Core to create the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class</w:t>
            </w:r>
            <w:r w:rsidR="003C78D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es and the context class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corresponding to the </w:t>
            </w:r>
            <w:proofErr w:type="spellStart"/>
            <w:r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MovieDB</w:t>
            </w:r>
            <w:proofErr w:type="spellEnd"/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database</w:t>
            </w:r>
            <w:r w:rsidR="00524ECD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</w:t>
            </w:r>
            <w:r w:rsidR="00524ECD" w:rsidRPr="00922E21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by using </w:t>
            </w:r>
            <w:r w:rsidR="001E1BE2" w:rsidRPr="001E1BE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either </w:t>
            </w:r>
            <w:r w:rsidR="008A0841" w:rsidRPr="001E1BE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the </w:t>
            </w:r>
            <w:proofErr w:type="spellStart"/>
            <w:r w:rsidR="003C78D1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>DbContex</w:t>
            </w:r>
            <w:r w:rsidR="008A0841" w:rsidRPr="0059643F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>t</w:t>
            </w:r>
            <w:proofErr w:type="spellEnd"/>
            <w:r w:rsidR="008A0841" w:rsidRPr="0059643F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 xml:space="preserve"> Scaffolding</w:t>
            </w:r>
            <w:r w:rsidR="001E1BE2" w:rsidRPr="0059643F">
              <w:rPr>
                <w:rFonts w:ascii="Calibri" w:eastAsia="Times New Roman" w:hAnsi="Calibri" w:cs="Times New Roman"/>
                <w:color w:val="7030A0"/>
                <w:sz w:val="24"/>
                <w:szCs w:val="24"/>
                <w:u w:val="single"/>
                <w:lang w:eastAsia="da-DK"/>
              </w:rPr>
              <w:t xml:space="preserve"> </w:t>
            </w:r>
            <w:r w:rsidR="001E1BE2" w:rsidRPr="001E1BE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or the </w:t>
            </w:r>
            <w:r w:rsidR="001E1BE2" w:rsidRPr="0059643F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u w:val="single"/>
                <w:lang w:eastAsia="da-DK"/>
              </w:rPr>
              <w:t>Entity framework Power tool</w:t>
            </w:r>
            <w:r w:rsidR="008A0841" w:rsidRPr="0059643F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 xml:space="preserve"> 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as described in the </w:t>
            </w:r>
            <w:r w:rsid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tutorial Part 2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. This process should add three new classes named </w:t>
            </w:r>
            <w:proofErr w:type="spellStart"/>
            <w:r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MovieDBContext</w:t>
            </w:r>
            <w:proofErr w:type="spellEnd"/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</w:t>
            </w:r>
            <w:r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 </w:t>
            </w:r>
            <w:r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Studio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the project.</w:t>
            </w:r>
            <w:r w:rsidR="0059643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Explore these classes.</w:t>
            </w:r>
          </w:p>
          <w:p w:rsidR="00BB7759" w:rsidRPr="000225B1" w:rsidRDefault="00524ECD" w:rsidP="00282EFE">
            <w:pPr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For the moment, we </w:t>
            </w:r>
            <w:r w:rsid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are </w:t>
            </w:r>
            <w:r w:rsidR="00BB7759"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adopting the design below</w:t>
            </w:r>
            <w:r w:rsid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implement </w:t>
            </w:r>
            <w:r w:rsidR="00BB7759"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user stories:</w:t>
            </w:r>
          </w:p>
          <w:p w:rsidR="007751BD" w:rsidRPr="007751BD" w:rsidRDefault="007751BD" w:rsidP="007751BD">
            <w:pPr>
              <w:pStyle w:val="Listeafsnit"/>
              <w:widowControl/>
              <w:numPr>
                <w:ilvl w:val="0"/>
                <w:numId w:val="24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to view  all </w:t>
            </w:r>
            <w:r w:rsidR="00BB7759" w:rsidRPr="00BB775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BB7759" w:rsidRPr="00011DC4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Studios</w:t>
            </w:r>
          </w:p>
          <w:p w:rsidR="00BB7759" w:rsidRDefault="007751BD" w:rsidP="007751BD">
            <w:pPr>
              <w:pStyle w:val="Listeafsnit"/>
              <w:widowControl/>
              <w:numPr>
                <w:ilvl w:val="0"/>
                <w:numId w:val="24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7751B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Be able to view all</w:t>
            </w:r>
            <w:r w:rsidR="00BB7759" w:rsidRPr="00BB775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BB7759" w:rsidRPr="00011DC4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Movies  </w:t>
            </w:r>
          </w:p>
          <w:p w:rsidR="00BB7759" w:rsidRDefault="00BB7759" w:rsidP="00BB7759">
            <w:pPr>
              <w:pStyle w:val="Listeafsnit"/>
              <w:widowControl/>
              <w:ind w:left="144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BB7759" w:rsidRDefault="00BB7759" w:rsidP="00BB7759">
            <w:pPr>
              <w:pStyle w:val="Listeafsnit"/>
              <w:widowControl/>
              <w:ind w:left="144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DF09B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Design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:</w:t>
            </w:r>
          </w:p>
          <w:p w:rsidR="00BB7759" w:rsidRDefault="00BB7759" w:rsidP="00BB7759">
            <w:pPr>
              <w:widowControl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0E0715" w:rsidRDefault="000E0715" w:rsidP="000E0715">
            <w:pPr>
              <w:widowControl/>
              <w:ind w:left="720"/>
            </w:pPr>
          </w:p>
          <w:p w:rsidR="000E0715" w:rsidRDefault="000E0715" w:rsidP="000E0715">
            <w:pPr>
              <w:widowControl/>
              <w:ind w:left="720"/>
            </w:pPr>
          </w:p>
          <w:p w:rsidR="000E0715" w:rsidRDefault="000E0715" w:rsidP="00BB7759">
            <w:pPr>
              <w:widowControl/>
              <w:ind w:left="720"/>
            </w:pPr>
          </w:p>
          <w:p w:rsidR="00351F98" w:rsidRDefault="00351F98" w:rsidP="00BB7759">
            <w:pPr>
              <w:widowControl/>
              <w:ind w:left="720"/>
            </w:pPr>
          </w:p>
          <w:p w:rsidR="00351F98" w:rsidRDefault="00891329" w:rsidP="00BB7759">
            <w:pPr>
              <w:widowControl/>
              <w:ind w:left="720"/>
            </w:pPr>
            <w:r>
              <w:object w:dxaOrig="9232" w:dyaOrig="716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92.25pt;height:303.4pt" o:ole="">
                  <v:imagedata r:id="rId5" o:title=""/>
                </v:shape>
                <o:OLEObject Type="Embed" ProgID="PBrush" ShapeID="_x0000_i1025" DrawAspect="Content" ObjectID="_1675422764" r:id="rId6"/>
              </w:object>
            </w:r>
          </w:p>
          <w:p w:rsidR="00351F98" w:rsidRDefault="00351F98" w:rsidP="00011DC4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FC493D" w:rsidRDefault="007751BD" w:rsidP="00691DB4">
            <w:pPr>
              <w:widowControl/>
              <w:spacing w:line="360" w:lineRule="auto"/>
              <w:ind w:left="72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W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e have </w:t>
            </w:r>
            <w:r w:rsidR="00FC493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implement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ed</w:t>
            </w:r>
            <w:r w:rsidR="00FC493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first user story. </w:t>
            </w:r>
            <w:r w:rsidRPr="00A30C39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Please explore</w:t>
            </w:r>
            <w:r w:rsidR="00691DB4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carefully</w:t>
            </w:r>
            <w:r w:rsidRPr="00A30C39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the code</w:t>
            </w:r>
            <w:r w:rsid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691D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of the </w:t>
            </w:r>
            <w:proofErr w:type="spellStart"/>
            <w:r w:rsidR="00691DB4" w:rsidRPr="00991DC4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GetStudios.cshtml</w:t>
            </w:r>
            <w:proofErr w:type="spellEnd"/>
            <w:r w:rsidR="00691DB4" w:rsidRPr="00991DC4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</w:t>
            </w:r>
            <w:r w:rsidR="00691D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and </w:t>
            </w:r>
            <w:proofErr w:type="spellStart"/>
            <w:r w:rsidR="00691DB4" w:rsidRPr="00991DC4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GetStudiosModel.cshtml.cs</w:t>
            </w:r>
            <w:proofErr w:type="spellEnd"/>
            <w:r w:rsidR="00691D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We have commented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Some code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(to avoid compile errors</w:t>
            </w:r>
            <w:r w:rsid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because a model is missing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).</w:t>
            </w:r>
            <w:r w:rsid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Please </w:t>
            </w:r>
            <w:r w:rsidR="00A30C39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Uncomment this</w:t>
            </w:r>
            <w:r w:rsidR="00A30C39" w:rsidRPr="00011DC4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 code</w:t>
            </w:r>
            <w:r w:rsidR="00A30C39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. </w:t>
            </w:r>
            <w:r w:rsidR="00A30C39" w:rsidRPr="0099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 case of compile error, try to fix them</w:t>
            </w:r>
            <w:r w:rsidR="00FC493D"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766E32" w:rsidRPr="00A30C39" w:rsidRDefault="00766E32" w:rsidP="00766E32">
            <w:pPr>
              <w:pStyle w:val="Listeafsnit"/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766E3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Configure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</w:t>
            </w:r>
            <w:proofErr w:type="spell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MovieDBContext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class in the </w:t>
            </w:r>
            <w:proofErr w:type="spell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Startup.cs</w:t>
            </w:r>
            <w:proofErr w:type="spellEnd"/>
          </w:p>
          <w:p w:rsidR="00FC493D" w:rsidRPr="00011DC4" w:rsidRDefault="00FC493D" w:rsidP="00282EFE">
            <w:pPr>
              <w:pStyle w:val="Listeafsnit"/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Run the application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you will be able to display all</w:t>
            </w:r>
            <w:r w:rsidRP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studios</w:t>
            </w:r>
            <w:r w:rsidR="0045742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011DC4" w:rsidRDefault="00A30C39" w:rsidP="00282EFE">
            <w:pPr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same way, </w:t>
            </w:r>
            <w:r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i</w:t>
            </w:r>
            <w:r w:rsidR="00011DC4"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mplement the</w:t>
            </w:r>
            <w:r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second user story</w:t>
            </w:r>
            <w:r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 </w:t>
            </w:r>
            <w:r w:rsidR="003C78D1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“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to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be able to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display all the movies</w:t>
            </w:r>
            <w:r w:rsidR="003C78D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”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011DC4" w:rsidRDefault="00011DC4" w:rsidP="0045742F">
            <w:pPr>
              <w:widowControl/>
              <w:spacing w:line="276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D23818" w:rsidRPr="00D00CDB" w:rsidRDefault="00D23818" w:rsidP="002308B4">
            <w:pPr>
              <w:widowControl/>
              <w:spacing w:line="276" w:lineRule="auto"/>
              <w:ind w:left="72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</w:tbl>
    <w:p w:rsidR="00A0024F" w:rsidRDefault="00A0024F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2308B4" w:rsidRDefault="002308B4" w:rsidP="00A0024F">
      <w:pPr>
        <w:widowControl/>
      </w:pPr>
    </w:p>
    <w:p w:rsidR="002308B4" w:rsidRDefault="002308B4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606539" w:rsidRDefault="00606539" w:rsidP="00A0024F">
      <w:pPr>
        <w:widowControl/>
      </w:pPr>
    </w:p>
    <w:p w:rsidR="00606539" w:rsidRDefault="00606539" w:rsidP="00A0024F">
      <w:pPr>
        <w:widowControl/>
        <w:rPr>
          <w:rtl/>
          <w:lang w:bidi="ar-DZ"/>
        </w:rPr>
      </w:pPr>
    </w:p>
    <w:p w:rsidR="004622B6" w:rsidRDefault="004622B6" w:rsidP="00A0024F">
      <w:pPr>
        <w:widowControl/>
      </w:pPr>
    </w:p>
    <w:p w:rsidR="00E94251" w:rsidRDefault="00E94251" w:rsidP="00A0024F">
      <w:pPr>
        <w:widowControl/>
      </w:pPr>
    </w:p>
    <w:tbl>
      <w:tblPr>
        <w:tblW w:w="102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8937"/>
      </w:tblGrid>
      <w:tr w:rsidR="00810801" w:rsidRPr="000537B7" w:rsidTr="00523AA7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1E1BE2" w:rsidRDefault="00810801" w:rsidP="00523AA7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Exercise</w:t>
            </w:r>
            <w:r>
              <w:rPr>
                <w:rFonts w:eastAsia="Times New Roman" w:cstheme="minorHAnsi"/>
                <w:b/>
                <w:color w:val="00000A"/>
                <w:lang w:eastAsia="da-DK"/>
              </w:rPr>
              <w:t xml:space="preserve"> 2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Default="00810801" w:rsidP="00523AA7">
            <w:pPr>
              <w:pStyle w:val="Overskrift2"/>
              <w:ind w:left="0"/>
              <w:rPr>
                <w:i/>
                <w:iCs/>
                <w:color w:val="7030A0"/>
                <w:lang w:eastAsia="da-DK"/>
              </w:rPr>
            </w:pPr>
            <w:r w:rsidRPr="006158E5">
              <w:rPr>
                <w:i/>
                <w:iCs/>
                <w:color w:val="7030A0"/>
                <w:lang w:eastAsia="da-DK"/>
              </w:rPr>
              <w:t>EF Database-</w:t>
            </w:r>
            <w:proofErr w:type="gramStart"/>
            <w:r w:rsidRPr="006158E5">
              <w:rPr>
                <w:i/>
                <w:iCs/>
                <w:color w:val="7030A0"/>
                <w:lang w:eastAsia="da-DK"/>
              </w:rPr>
              <w:t xml:space="preserve">First  </w:t>
            </w:r>
            <w:r>
              <w:rPr>
                <w:i/>
                <w:iCs/>
                <w:color w:val="7030A0"/>
                <w:lang w:eastAsia="da-DK"/>
              </w:rPr>
              <w:t>-</w:t>
            </w:r>
            <w:proofErr w:type="gramEnd"/>
            <w:r>
              <w:rPr>
                <w:i/>
                <w:iCs/>
                <w:color w:val="7030A0"/>
                <w:lang w:eastAsia="da-DK"/>
              </w:rPr>
              <w:t xml:space="preserve"> Continued</w:t>
            </w:r>
          </w:p>
          <w:p w:rsidR="004622B6" w:rsidRPr="006158E5" w:rsidRDefault="004622B6" w:rsidP="00523AA7">
            <w:pPr>
              <w:pStyle w:val="Overskrift2"/>
              <w:ind w:left="0"/>
              <w:rPr>
                <w:i/>
                <w:iCs/>
                <w:color w:val="7030A0"/>
                <w:lang w:eastAsia="da-DK"/>
              </w:rPr>
            </w:pPr>
          </w:p>
        </w:tc>
      </w:tr>
      <w:tr w:rsidR="00810801" w:rsidRPr="000537B7" w:rsidTr="00523AA7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1E1BE2" w:rsidRDefault="00810801" w:rsidP="00523AA7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Project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044608" w:rsidRDefault="00810801" w:rsidP="00523AA7">
            <w:pPr>
              <w:widowControl/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EFCoreMovie</w:t>
            </w:r>
            <w:r w:rsidR="001303EB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2</w:t>
            </w:r>
            <w:r w:rsidRPr="00044608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_RazorPages</w:t>
            </w:r>
          </w:p>
          <w:p w:rsidR="00810801" w:rsidRPr="000E0715" w:rsidRDefault="00810801" w:rsidP="00523AA7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810801" w:rsidRPr="000537B7" w:rsidTr="00523AA7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1E1BE2" w:rsidRDefault="00810801" w:rsidP="00523AA7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Purpose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0E0715" w:rsidRDefault="00810801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 the Entity Framework Core to establish a connection to a local rela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tional database, and to retrieve and alter data in the database.</w:t>
            </w:r>
          </w:p>
          <w:p w:rsidR="00810801" w:rsidRPr="000E0715" w:rsidRDefault="00810801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810801" w:rsidRPr="000537B7" w:rsidTr="00523AA7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1E1BE2" w:rsidRDefault="00810801" w:rsidP="00523AA7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Description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0E0715" w:rsidRDefault="00810801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his exercise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is a continuation of the previous one. In the previous exercise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we used the </w:t>
            </w:r>
            <w:proofErr w:type="spell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EFCore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7C709F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Database-First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approach to connect to an existing database. </w:t>
            </w:r>
            <w:r w:rsidR="002308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problem with the previous design is that t</w:t>
            </w:r>
            <w:r w:rsidR="007C70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he R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azor Pages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( Front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-end) was tightly coupled to the back-end., which does not enhance maintainability and extendibility. In this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exercise ,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we will </w:t>
            </w:r>
            <w:r w:rsidR="002308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adopt a design where the Front-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</w:t>
            </w:r>
            <w:r w:rsidR="002308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nd is loosely coupled to the back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-end  by introducing an abstraction layer in between using interfaces</w:t>
            </w:r>
            <w:r w:rsidR="002308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as shown below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. </w:t>
            </w:r>
          </w:p>
        </w:tc>
      </w:tr>
      <w:tr w:rsidR="00810801" w:rsidRPr="000537B7" w:rsidTr="00523AA7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1E1BE2" w:rsidRDefault="00810801" w:rsidP="00523AA7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Steps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Default="00E94251" w:rsidP="00523AA7">
            <w:pPr>
              <w:widowControl/>
              <w:spacing w:line="276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object w:dxaOrig="10410" w:dyaOrig="7140">
                <v:shape id="_x0000_i1026" type="#_x0000_t75" style="width:384.75pt;height:270.4pt" o:ole="">
                  <v:imagedata r:id="rId7" o:title=""/>
                </v:shape>
                <o:OLEObject Type="Embed" ProgID="PBrush" ShapeID="_x0000_i1026" DrawAspect="Content" ObjectID="_1675422765" r:id="rId8"/>
              </w:object>
            </w:r>
          </w:p>
          <w:p w:rsidR="00810801" w:rsidRDefault="00810801" w:rsidP="00523AA7">
            <w:pPr>
              <w:widowControl/>
              <w:spacing w:line="276" w:lineRule="auto"/>
              <w:ind w:left="360"/>
              <w:jc w:val="center"/>
            </w:pPr>
          </w:p>
          <w:p w:rsidR="00810801" w:rsidRDefault="00E94251" w:rsidP="00AB2467">
            <w:pPr>
              <w:widowControl/>
              <w:spacing w:line="360" w:lineRule="auto"/>
            </w:pPr>
            <w:r w:rsidRPr="00E94251">
              <w:t xml:space="preserve">We want to </w:t>
            </w:r>
            <w:r w:rsidRPr="00AB2467">
              <w:rPr>
                <w:u w:val="single"/>
              </w:rPr>
              <w:t>c</w:t>
            </w:r>
            <w:r w:rsidR="00810801" w:rsidRPr="00AB2467">
              <w:rPr>
                <w:u w:val="single"/>
              </w:rPr>
              <w:t xml:space="preserve">hange </w:t>
            </w:r>
            <w:r w:rsidRPr="00AB2467">
              <w:rPr>
                <w:u w:val="single"/>
              </w:rPr>
              <w:t>our</w:t>
            </w:r>
            <w:r w:rsidR="00810801" w:rsidRPr="00AB2467">
              <w:rPr>
                <w:u w:val="single"/>
              </w:rPr>
              <w:t xml:space="preserve"> design</w:t>
            </w:r>
            <w:r w:rsidR="00810801">
              <w:t xml:space="preserve"> so that it corresponds to the </w:t>
            </w:r>
            <w:r>
              <w:t xml:space="preserve">one shown above. For that, </w:t>
            </w:r>
            <w:r w:rsidR="00810801">
              <w:t xml:space="preserve"> </w:t>
            </w:r>
            <w:r>
              <w:t xml:space="preserve">the </w:t>
            </w:r>
            <w:proofErr w:type="spellStart"/>
            <w:r>
              <w:t>IMovieService</w:t>
            </w:r>
            <w:proofErr w:type="spellEnd"/>
            <w:r>
              <w:t xml:space="preserve"> and the </w:t>
            </w:r>
            <w:proofErr w:type="spellStart"/>
            <w:r>
              <w:t>IStudioService</w:t>
            </w:r>
            <w:proofErr w:type="spellEnd"/>
            <w:r>
              <w:t xml:space="preserve"> should look </w:t>
            </w:r>
            <w:r w:rsidR="00810801">
              <w:t>as follows:</w:t>
            </w:r>
          </w:p>
          <w:p w:rsidR="00810801" w:rsidRDefault="00810801" w:rsidP="00523AA7">
            <w:pPr>
              <w:widowControl/>
              <w:spacing w:line="276" w:lineRule="auto"/>
              <w:ind w:left="360"/>
            </w:pPr>
          </w:p>
          <w:tbl>
            <w:tblPr>
              <w:tblStyle w:val="Tabel-Gitter"/>
              <w:tblW w:w="8647" w:type="dxa"/>
              <w:tblInd w:w="171" w:type="dxa"/>
              <w:tblLayout w:type="fixed"/>
              <w:tblLook w:val="04A0" w:firstRow="1" w:lastRow="0" w:firstColumn="1" w:lastColumn="0" w:noHBand="0" w:noVBand="1"/>
            </w:tblPr>
            <w:tblGrid>
              <w:gridCol w:w="4205"/>
              <w:gridCol w:w="4442"/>
            </w:tblGrid>
            <w:tr w:rsidR="00810801" w:rsidTr="00523AA7">
              <w:tc>
                <w:tcPr>
                  <w:tcW w:w="4205" w:type="dxa"/>
                </w:tcPr>
                <w:p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interface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</w:t>
                  </w:r>
                  <w:proofErr w:type="spellStart"/>
                  <w:r w:rsidRPr="003A597B"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7030A0"/>
                      <w:sz w:val="24"/>
                      <w:szCs w:val="24"/>
                      <w:lang w:eastAsia="da-DK"/>
                    </w:rPr>
                    <w:t>IMovieService</w:t>
                  </w:r>
                  <w:proofErr w:type="spellEnd"/>
                </w:p>
                <w:p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lastRenderedPageBreak/>
                    <w:t>{</w:t>
                  </w:r>
                </w:p>
                <w:p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p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IEnumerable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&lt;Movie&gt; </w:t>
                  </w:r>
                  <w:proofErr w:type="spellStart"/>
                  <w:r w:rsidRPr="00E94251">
                    <w:rPr>
                      <w:rFonts w:ascii="Consolas" w:hAnsi="Consolas" w:cs="Consolas"/>
                      <w:b/>
                      <w:bCs/>
                      <w:color w:val="000000"/>
                      <w:sz w:val="19"/>
                      <w:szCs w:val="19"/>
                    </w:rPr>
                    <w:t>GetMovies</w:t>
                  </w:r>
                  <w:proofErr w:type="spellEnd"/>
                  <w:r w:rsidRPr="00E94251">
                    <w:rPr>
                      <w:rFonts w:ascii="Consolas" w:hAnsi="Consolas" w:cs="Consolas"/>
                      <w:b/>
                      <w:bCs/>
                      <w:color w:val="000000"/>
                      <w:sz w:val="19"/>
                      <w:szCs w:val="19"/>
                    </w:rPr>
                    <w:t>()</w:t>
                  </w:r>
                </w:p>
                <w:p w:rsidR="00810801" w:rsidRPr="008327CA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}</w:t>
                  </w:r>
                </w:p>
              </w:tc>
              <w:tc>
                <w:tcPr>
                  <w:tcW w:w="4442" w:type="dxa"/>
                </w:tcPr>
                <w:p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lastRenderedPageBreak/>
                    <w:t>public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interface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</w:t>
                  </w:r>
                  <w:proofErr w:type="spellStart"/>
                  <w:r w:rsidRPr="003A597B"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7030A0"/>
                      <w:sz w:val="24"/>
                      <w:szCs w:val="24"/>
                      <w:lang w:eastAsia="da-DK"/>
                    </w:rPr>
                    <w:t>IStudioService</w:t>
                  </w:r>
                  <w:proofErr w:type="spellEnd"/>
                </w:p>
                <w:p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lastRenderedPageBreak/>
                    <w:t>{</w:t>
                  </w:r>
                </w:p>
                <w:p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IEnumerable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&lt;Studio&gt; </w:t>
                  </w:r>
                  <w:proofErr w:type="spellStart"/>
                  <w:r w:rsidRPr="00E94251">
                    <w:rPr>
                      <w:rFonts w:ascii="Consolas" w:hAnsi="Consolas" w:cs="Consolas"/>
                      <w:b/>
                      <w:bCs/>
                      <w:i/>
                      <w:iCs/>
                      <w:color w:val="000000"/>
                      <w:sz w:val="19"/>
                      <w:szCs w:val="19"/>
                    </w:rPr>
                    <w:t>GetStudios</w:t>
                  </w:r>
                  <w:proofErr w:type="spellEnd"/>
                  <w:r w:rsidRPr="00E94251">
                    <w:rPr>
                      <w:rFonts w:ascii="Consolas" w:hAnsi="Consolas" w:cs="Consolas"/>
                      <w:b/>
                      <w:bCs/>
                      <w:i/>
                      <w:iCs/>
                      <w:color w:val="000000"/>
                      <w:sz w:val="19"/>
                      <w:szCs w:val="19"/>
                    </w:rPr>
                    <w:t>();</w:t>
                  </w:r>
                </w:p>
                <w:p w:rsidR="00810801" w:rsidRDefault="00810801" w:rsidP="00523AA7">
                  <w:pPr>
                    <w:widowControl/>
                    <w:spacing w:line="276" w:lineRule="auto"/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}</w:t>
                  </w:r>
                </w:p>
              </w:tc>
            </w:tr>
          </w:tbl>
          <w:p w:rsidR="00810801" w:rsidRDefault="00810801" w:rsidP="00523AA7">
            <w:pPr>
              <w:widowControl/>
              <w:spacing w:line="276" w:lineRule="auto"/>
              <w:ind w:left="360"/>
            </w:pPr>
          </w:p>
          <w:p w:rsidR="004622B6" w:rsidRDefault="00810801" w:rsidP="00523AA7">
            <w:pPr>
              <w:widowControl/>
              <w:spacing w:line="276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</w:t>
            </w:r>
          </w:p>
          <w:p w:rsidR="00810801" w:rsidRDefault="004622B6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</w:t>
            </w:r>
            <w:r w:rsidR="0081080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</w:t>
            </w:r>
            <w:proofErr w:type="spellStart"/>
            <w:r w:rsidR="00810801" w:rsidRPr="004B7E4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EFMovieService</w:t>
            </w:r>
            <w:proofErr w:type="spellEnd"/>
            <w:r w:rsidR="0081080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should implement the </w:t>
            </w:r>
            <w:proofErr w:type="spellStart"/>
            <w:r w:rsidR="00810801" w:rsidRPr="003A597B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IMovieService</w:t>
            </w:r>
            <w:proofErr w:type="spellEnd"/>
            <w:r w:rsidR="0081080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interface.</w:t>
            </w:r>
          </w:p>
          <w:p w:rsidR="00810801" w:rsidRDefault="00810801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The </w:t>
            </w:r>
            <w:proofErr w:type="spellStart"/>
            <w:r w:rsidRPr="004B7E4B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EFStudioService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should implement the </w:t>
            </w:r>
            <w:proofErr w:type="spellStart"/>
            <w:r w:rsidRPr="003A597B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IStudioService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interface .</w:t>
            </w:r>
            <w:proofErr w:type="gramEnd"/>
          </w:p>
          <w:p w:rsidR="00810801" w:rsidRDefault="00810801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F014BB" w:rsidRPr="00AB2467" w:rsidRDefault="00AB2467" w:rsidP="00AB2467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AB2467">
              <w:rPr>
                <w:sz w:val="24"/>
                <w:szCs w:val="24"/>
              </w:rPr>
              <w:t>Create</w:t>
            </w:r>
            <w:r w:rsidRPr="00AB24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 folder called </w:t>
            </w:r>
            <w:r w:rsidRPr="00AB2467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Interfaces</w:t>
            </w:r>
            <w:r w:rsidRPr="00AB24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and create the 2 interfaces mentioned above</w:t>
            </w:r>
          </w:p>
          <w:p w:rsidR="00AB2467" w:rsidRPr="00AB2467" w:rsidRDefault="00AB2467" w:rsidP="00AB2467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AB2467">
              <w:rPr>
                <w:sz w:val="24"/>
                <w:szCs w:val="24"/>
              </w:rPr>
              <w:t xml:space="preserve">Create a folder called </w:t>
            </w:r>
            <w:proofErr w:type="spellStart"/>
            <w:r w:rsidRPr="00AB2467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EFServices</w:t>
            </w:r>
            <w:proofErr w:type="spellEnd"/>
            <w:r w:rsidRPr="00AB2467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 </w:t>
            </w:r>
            <w:r w:rsidRPr="00AB2467">
              <w:rPr>
                <w:sz w:val="24"/>
                <w:szCs w:val="24"/>
              </w:rPr>
              <w:t xml:space="preserve">and add the 2 classes </w:t>
            </w:r>
            <w:proofErr w:type="spellStart"/>
            <w:r w:rsidRPr="00AB2467">
              <w:rPr>
                <w:sz w:val="24"/>
                <w:szCs w:val="24"/>
              </w:rPr>
              <w:t>EFMovieService</w:t>
            </w:r>
            <w:proofErr w:type="spellEnd"/>
            <w:r w:rsidRPr="00AB2467">
              <w:rPr>
                <w:sz w:val="24"/>
                <w:szCs w:val="24"/>
              </w:rPr>
              <w:t xml:space="preserve"> and </w:t>
            </w:r>
            <w:proofErr w:type="spellStart"/>
            <w:r w:rsidRPr="00AB2467">
              <w:rPr>
                <w:sz w:val="24"/>
                <w:szCs w:val="24"/>
              </w:rPr>
              <w:t>EFStudioService</w:t>
            </w:r>
            <w:proofErr w:type="spellEnd"/>
            <w:r w:rsidRPr="00AB2467">
              <w:rPr>
                <w:sz w:val="24"/>
                <w:szCs w:val="24"/>
              </w:rPr>
              <w:t xml:space="preserve"> that implement the 2 interfaces defined </w:t>
            </w:r>
            <w:proofErr w:type="gramStart"/>
            <w:r w:rsidRPr="00AB2467">
              <w:rPr>
                <w:sz w:val="24"/>
                <w:szCs w:val="24"/>
              </w:rPr>
              <w:t>in  question</w:t>
            </w:r>
            <w:proofErr w:type="gramEnd"/>
            <w:r w:rsidRPr="00AB2467">
              <w:rPr>
                <w:sz w:val="24"/>
                <w:szCs w:val="24"/>
              </w:rPr>
              <w:t xml:space="preserve"> 1) . </w:t>
            </w:r>
            <w:r w:rsidRPr="00AB2467">
              <w:rPr>
                <w:b/>
                <w:bCs/>
                <w:i/>
                <w:iCs/>
                <w:sz w:val="24"/>
                <w:szCs w:val="24"/>
              </w:rPr>
              <w:t>Implement</w:t>
            </w:r>
            <w:r w:rsidRPr="00AB2467">
              <w:rPr>
                <w:sz w:val="24"/>
                <w:szCs w:val="24"/>
              </w:rPr>
              <w:t xml:space="preserve"> these </w:t>
            </w:r>
            <w:proofErr w:type="gramStart"/>
            <w:r w:rsidRPr="00AB2467">
              <w:rPr>
                <w:sz w:val="24"/>
                <w:szCs w:val="24"/>
              </w:rPr>
              <w:t>2</w:t>
            </w:r>
            <w:proofErr w:type="gramEnd"/>
            <w:r w:rsidRPr="00AB2467">
              <w:rPr>
                <w:sz w:val="24"/>
                <w:szCs w:val="24"/>
              </w:rPr>
              <w:t xml:space="preserve"> classes.</w:t>
            </w:r>
          </w:p>
          <w:p w:rsidR="00F014BB" w:rsidRPr="00AB2467" w:rsidRDefault="00810801" w:rsidP="00282EFE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AB2467">
              <w:rPr>
                <w:sz w:val="24"/>
                <w:szCs w:val="24"/>
              </w:rPr>
              <w:t>Configure</w:t>
            </w:r>
            <w:r w:rsidR="00F014BB" w:rsidRPr="00AB2467">
              <w:rPr>
                <w:sz w:val="24"/>
                <w:szCs w:val="24"/>
              </w:rPr>
              <w:t>/Register</w:t>
            </w:r>
            <w:r w:rsidRPr="00AB24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your services in the </w:t>
            </w:r>
            <w:proofErr w:type="spellStart"/>
            <w:r w:rsidRPr="00AB2467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Startup.cs</w:t>
            </w:r>
            <w:proofErr w:type="spellEnd"/>
            <w:r w:rsidRPr="00AB24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class</w:t>
            </w:r>
          </w:p>
          <w:p w:rsidR="00F014BB" w:rsidRPr="00AB2467" w:rsidRDefault="00810801" w:rsidP="00282EFE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AB2467">
              <w:rPr>
                <w:sz w:val="24"/>
                <w:szCs w:val="24"/>
              </w:rPr>
              <w:t>Run</w:t>
            </w:r>
            <w:r w:rsidRPr="00AB24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AB2467">
              <w:rPr>
                <w:sz w:val="24"/>
                <w:szCs w:val="24"/>
              </w:rPr>
              <w:t xml:space="preserve">your </w:t>
            </w:r>
            <w:proofErr w:type="gramStart"/>
            <w:r w:rsidRPr="00AB2467">
              <w:rPr>
                <w:sz w:val="24"/>
                <w:szCs w:val="24"/>
              </w:rPr>
              <w:t>application,</w:t>
            </w:r>
            <w:proofErr w:type="gramEnd"/>
            <w:r w:rsidRPr="00AB2467">
              <w:rPr>
                <w:sz w:val="24"/>
                <w:szCs w:val="24"/>
              </w:rPr>
              <w:t xml:space="preserve"> make sure that you still can display the list of Studios and the list of Movies as well.</w:t>
            </w:r>
          </w:p>
          <w:p w:rsidR="00F014BB" w:rsidRPr="00F014BB" w:rsidRDefault="00F014BB" w:rsidP="00282EFE">
            <w:pPr>
              <w:pStyle w:val="Listeafsnit"/>
              <w:widowControl/>
              <w:spacing w:line="360" w:lineRule="auto"/>
              <w:ind w:left="72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10801" w:rsidRPr="008E0591" w:rsidRDefault="00810801" w:rsidP="00282EFE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F014B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</w:t>
            </w:r>
            <w:r w:rsidRPr="008E0591">
              <w:rPr>
                <w:sz w:val="24"/>
                <w:szCs w:val="24"/>
              </w:rPr>
              <w:t>We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want to implement the following </w:t>
            </w:r>
            <w:r w:rsidR="00F014BB"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</w:t>
            </w:r>
          </w:p>
          <w:p w:rsidR="00810801" w:rsidRPr="008E0591" w:rsidRDefault="00810801" w:rsidP="00282EFE">
            <w:pPr>
              <w:widowControl/>
              <w:spacing w:line="360" w:lineRule="auto"/>
              <w:ind w:left="144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“I will be able to </w:t>
            </w:r>
            <w:proofErr w:type="spellStart"/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fiIter</w:t>
            </w:r>
            <w:proofErr w:type="spellEnd"/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8E059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Studios 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based on the name”.</w:t>
            </w:r>
          </w:p>
          <w:p w:rsidR="00810801" w:rsidRPr="008E0591" w:rsidRDefault="00810801" w:rsidP="00282EFE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Add the</w:t>
            </w:r>
            <w:r w:rsidR="008E0591"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IEnumerable</w:t>
            </w:r>
            <w:proofErr w:type="spellEnd"/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&lt;Studio&gt;</w:t>
            </w:r>
            <w:proofErr w:type="spellStart"/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GetStudios</w:t>
            </w:r>
            <w:proofErr w:type="spellEnd"/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 xml:space="preserve">(string </w:t>
            </w:r>
            <w:r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name)</w:t>
            </w:r>
            <w:r w:rsidR="008E0591" w:rsidRPr="00063441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method to the </w:t>
            </w:r>
            <w:proofErr w:type="spellStart"/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IStudioService</w:t>
            </w:r>
            <w:proofErr w:type="spellEnd"/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interface</w:t>
            </w:r>
          </w:p>
          <w:p w:rsidR="00810801" w:rsidRPr="008E0591" w:rsidRDefault="00810801" w:rsidP="00282EFE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 this method in the </w:t>
            </w:r>
            <w:proofErr w:type="spellStart"/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EFStudioService</w:t>
            </w:r>
            <w:proofErr w:type="spellEnd"/>
          </w:p>
          <w:p w:rsidR="00F014BB" w:rsidRPr="008E0591" w:rsidRDefault="00F014BB" w:rsidP="00063441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In the</w:t>
            </w:r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="002308B4"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GetStudios.cshtml.cs</w:t>
            </w:r>
            <w:proofErr w:type="spellEnd"/>
            <w:r w:rsidR="0006344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class </w:t>
            </w:r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, </w:t>
            </w:r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add code that implement </w:t>
            </w:r>
            <w:r w:rsidR="002308B4"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the </w:t>
            </w:r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filtering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:rsidR="00810801" w:rsidRPr="008E0591" w:rsidRDefault="00810801" w:rsidP="00282EFE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We </w:t>
            </w:r>
            <w:r w:rsidRPr="008E0591">
              <w:rPr>
                <w:sz w:val="24"/>
                <w:szCs w:val="24"/>
              </w:rPr>
              <w:t>want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also to implement the following </w:t>
            </w:r>
            <w:r w:rsidR="00F014BB"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</w:t>
            </w:r>
          </w:p>
          <w:p w:rsidR="00810801" w:rsidRPr="008E0591" w:rsidRDefault="00810801" w:rsidP="00282EFE">
            <w:pPr>
              <w:widowControl/>
              <w:spacing w:line="360" w:lineRule="auto"/>
              <w:ind w:left="72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          “I will be able to filter </w:t>
            </w:r>
            <w:r w:rsidRPr="008E059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Movies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based on the title”</w:t>
            </w:r>
          </w:p>
          <w:p w:rsidR="00810801" w:rsidRPr="008E0591" w:rsidRDefault="00810801" w:rsidP="00282EFE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Add the </w:t>
            </w:r>
            <w:proofErr w:type="spellStart"/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IEnumerable</w:t>
            </w:r>
            <w:proofErr w:type="spellEnd"/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&lt;Movie&gt;</w:t>
            </w:r>
            <w:proofErr w:type="spellStart"/>
            <w:r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GetMovies</w:t>
            </w:r>
            <w:proofErr w:type="spellEnd"/>
            <w:r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(string title)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method to the </w:t>
            </w:r>
            <w:proofErr w:type="spellStart"/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IMovieService</w:t>
            </w:r>
            <w:proofErr w:type="spellEnd"/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interface</w:t>
            </w:r>
          </w:p>
          <w:p w:rsidR="00810801" w:rsidRPr="008E0591" w:rsidRDefault="00810801" w:rsidP="00282EFE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 this method in the </w:t>
            </w:r>
            <w:proofErr w:type="spellStart"/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EFMovieService</w:t>
            </w:r>
            <w:proofErr w:type="spellEnd"/>
            <w:r w:rsidR="002308B4"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.</w:t>
            </w:r>
          </w:p>
          <w:p w:rsidR="002308B4" w:rsidRPr="008E0591" w:rsidRDefault="002308B4" w:rsidP="00063441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In the</w:t>
            </w:r>
            <w:r w:rsid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GetMovies.cshtml.cs</w:t>
            </w:r>
            <w:proofErr w:type="spellEnd"/>
            <w:r w:rsidR="0006344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class</w:t>
            </w:r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, </w:t>
            </w:r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add code that implement the filtering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:rsidR="00810801" w:rsidRPr="00D00CDB" w:rsidRDefault="00810801" w:rsidP="00523AA7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</w:tbl>
    <w:p w:rsidR="00810801" w:rsidRDefault="00810801" w:rsidP="00A0024F">
      <w:pPr>
        <w:widowControl/>
      </w:pPr>
    </w:p>
    <w:p w:rsidR="00810801" w:rsidRDefault="00810801" w:rsidP="00A0024F">
      <w:pPr>
        <w:widowControl/>
      </w:pPr>
    </w:p>
    <w:p w:rsidR="00810801" w:rsidRDefault="00810801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282EFE" w:rsidRDefault="00282EFE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D00CDB" w:rsidRDefault="00D00CDB" w:rsidP="00A0024F">
      <w:pPr>
        <w:widowControl/>
      </w:pPr>
    </w:p>
    <w:tbl>
      <w:tblPr>
        <w:tblW w:w="10201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8930"/>
      </w:tblGrid>
      <w:tr w:rsidR="001E1BE2" w:rsidRPr="000537B7" w:rsidTr="0043298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1E1BE2" w:rsidRDefault="001E1BE2" w:rsidP="004622B6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Exercise</w:t>
            </w:r>
            <w:r>
              <w:rPr>
                <w:rFonts w:eastAsia="Times New Roman" w:cstheme="minorHAnsi"/>
                <w:b/>
                <w:color w:val="00000A"/>
                <w:lang w:eastAsia="da-DK"/>
              </w:rPr>
              <w:t xml:space="preserve"> </w:t>
            </w:r>
            <w:r w:rsidR="004622B6">
              <w:rPr>
                <w:rFonts w:eastAsia="Times New Roman" w:cstheme="minorHAnsi"/>
                <w:b/>
                <w:color w:val="00000A"/>
                <w:lang w:eastAsia="da-DK"/>
              </w:rPr>
              <w:t>3</w:t>
            </w:r>
          </w:p>
        </w:tc>
        <w:tc>
          <w:tcPr>
            <w:tcW w:w="89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6158E5" w:rsidRDefault="001E1BE2" w:rsidP="0082141F">
            <w:pPr>
              <w:pStyle w:val="Overskrift2"/>
              <w:ind w:left="0"/>
              <w:rPr>
                <w:i/>
                <w:iCs/>
                <w:color w:val="7030A0"/>
                <w:sz w:val="24"/>
                <w:szCs w:val="24"/>
                <w:lang w:eastAsia="da-DK"/>
              </w:rPr>
            </w:pPr>
            <w:r w:rsidRPr="006158E5">
              <w:rPr>
                <w:i/>
                <w:iCs/>
                <w:color w:val="7030A0"/>
                <w:sz w:val="24"/>
                <w:szCs w:val="24"/>
                <w:lang w:eastAsia="da-DK"/>
              </w:rPr>
              <w:t xml:space="preserve">EF Database-First </w:t>
            </w:r>
            <w:r w:rsidR="006158E5">
              <w:rPr>
                <w:i/>
                <w:iCs/>
                <w:color w:val="7030A0"/>
                <w:sz w:val="24"/>
                <w:szCs w:val="24"/>
                <w:lang w:eastAsia="da-DK"/>
              </w:rPr>
              <w:t>_continued</w:t>
            </w:r>
            <w:r w:rsidRPr="006158E5">
              <w:rPr>
                <w:i/>
                <w:iCs/>
                <w:color w:val="7030A0"/>
                <w:sz w:val="24"/>
                <w:szCs w:val="24"/>
                <w:lang w:eastAsia="da-DK"/>
              </w:rPr>
              <w:t xml:space="preserve"> </w:t>
            </w:r>
          </w:p>
          <w:p w:rsidR="001E1BE2" w:rsidRPr="00524ECD" w:rsidRDefault="001E1BE2" w:rsidP="0082141F">
            <w:pPr>
              <w:widowControl/>
              <w:rPr>
                <w:rFonts w:ascii="Calibri" w:eastAsia="Calibri" w:hAnsi="Calibri"/>
                <w:b/>
                <w:bCs/>
                <w:i/>
                <w:iCs/>
                <w:color w:val="FF0000"/>
                <w:sz w:val="28"/>
                <w:szCs w:val="28"/>
                <w:lang w:eastAsia="da-DK"/>
              </w:rPr>
            </w:pPr>
          </w:p>
        </w:tc>
      </w:tr>
      <w:tr w:rsidR="001E1BE2" w:rsidRPr="000537B7" w:rsidTr="0043298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1E1BE2" w:rsidRDefault="001E1BE2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Project</w:t>
            </w:r>
          </w:p>
        </w:tc>
        <w:tc>
          <w:tcPr>
            <w:tcW w:w="89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640D14" w:rsidRDefault="001E1BE2" w:rsidP="0082141F">
            <w:pPr>
              <w:widowControl/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8"/>
                <w:szCs w:val="28"/>
                <w:lang w:eastAsia="da-DK"/>
              </w:rPr>
            </w:pPr>
            <w:r w:rsidRPr="00640D14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8"/>
                <w:szCs w:val="28"/>
                <w:lang w:eastAsia="da-DK"/>
              </w:rPr>
              <w:t>EFCoreMovie</w:t>
            </w:r>
            <w:r w:rsidR="001303EB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8"/>
                <w:szCs w:val="28"/>
                <w:lang w:eastAsia="da-DK"/>
              </w:rPr>
              <w:t>3</w:t>
            </w:r>
            <w:r w:rsidRPr="00640D14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8"/>
                <w:szCs w:val="28"/>
                <w:lang w:eastAsia="da-DK"/>
              </w:rPr>
              <w:t>_RazorPages</w:t>
            </w:r>
          </w:p>
          <w:p w:rsidR="001E1BE2" w:rsidRPr="000E0715" w:rsidRDefault="001E1BE2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1E1BE2" w:rsidRPr="000537B7" w:rsidTr="0043298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1E1BE2" w:rsidRDefault="001E1BE2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Purpose</w:t>
            </w:r>
          </w:p>
        </w:tc>
        <w:tc>
          <w:tcPr>
            <w:tcW w:w="89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0E0715" w:rsidRDefault="001E1BE2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 the Entity Framework Core to establish a connection to a local rela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tional database, and to retrieve and alter data in the database.</w:t>
            </w:r>
          </w:p>
        </w:tc>
      </w:tr>
      <w:tr w:rsidR="001E1BE2" w:rsidRPr="000537B7" w:rsidTr="0043298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1E1BE2" w:rsidRDefault="001E1BE2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Description</w:t>
            </w:r>
          </w:p>
        </w:tc>
        <w:tc>
          <w:tcPr>
            <w:tcW w:w="89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Default="001E1BE2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 this exercise, we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continue working wit</w:t>
            </w:r>
            <w:r w:rsidR="004622B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 the solution of the exercise 2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In the exercise</w:t>
            </w:r>
            <w:r w:rsidR="001303E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gramStart"/>
            <w:r w:rsidR="001303E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2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,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we used the </w:t>
            </w:r>
            <w:proofErr w:type="spellStart"/>
            <w:r w:rsidRPr="00C03F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EFCore</w:t>
            </w:r>
            <w:proofErr w:type="spellEnd"/>
            <w:r w:rsidRPr="00C03F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database-First approach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access th</w:t>
            </w:r>
            <w:r w:rsidR="001303E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 data into the database. We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implement</w:t>
            </w:r>
            <w:r w:rsidR="001303E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ed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E6763C" w:rsidRPr="00E6763C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SPRINT1</w:t>
            </w:r>
            <w:r w:rsid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that contains the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following user stories:</w:t>
            </w:r>
          </w:p>
          <w:p w:rsidR="001E1BE2" w:rsidRDefault="001E1BE2" w:rsidP="00282EFE">
            <w:pPr>
              <w:pStyle w:val="Listeafsnit"/>
              <w:widowControl/>
              <w:numPr>
                <w:ilvl w:val="0"/>
                <w:numId w:val="14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to view </w:t>
            </w:r>
            <w:r w:rsidRP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all studios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/</w:t>
            </w:r>
            <w:r w:rsid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a</w:t>
            </w:r>
            <w:r w:rsidRP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ll movies</w:t>
            </w:r>
          </w:p>
          <w:p w:rsidR="001E1BE2" w:rsidRDefault="001E1BE2" w:rsidP="00282EFE">
            <w:pPr>
              <w:pStyle w:val="Listeafsnit"/>
              <w:widowControl/>
              <w:numPr>
                <w:ilvl w:val="0"/>
                <w:numId w:val="14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</w:t>
            </w:r>
            <w:r w:rsidRP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to filter </w:t>
            </w:r>
            <w:r w:rsidR="00C03F91" w:rsidRP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Studios</w:t>
            </w:r>
            <w:r w:rsidR="00C03F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based on the name</w:t>
            </w:r>
          </w:p>
          <w:p w:rsidR="00C03F91" w:rsidRDefault="00C03F91" w:rsidP="00282EFE">
            <w:pPr>
              <w:pStyle w:val="Listeafsnit"/>
              <w:widowControl/>
              <w:numPr>
                <w:ilvl w:val="0"/>
                <w:numId w:val="14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to </w:t>
            </w:r>
            <w:r w:rsidRP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filter Movies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based on the title.</w:t>
            </w:r>
          </w:p>
          <w:p w:rsidR="00C03F91" w:rsidRDefault="00C03F91" w:rsidP="00282EFE">
            <w:pPr>
              <w:pStyle w:val="Listeafsnit"/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this exercise, we are going to implement </w:t>
            </w:r>
            <w:r w:rsidR="00E6763C" w:rsidRPr="00E6763C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SPRINT 2</w:t>
            </w:r>
            <w:r w:rsid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132E9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having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following user stories</w:t>
            </w:r>
          </w:p>
          <w:p w:rsidR="001E1BE2" w:rsidRDefault="00C03F91" w:rsidP="00282EFE">
            <w:pPr>
              <w:pStyle w:val="Listeafsnit"/>
              <w:widowControl/>
              <w:numPr>
                <w:ilvl w:val="0"/>
                <w:numId w:val="15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Be able to create a studio</w:t>
            </w:r>
          </w:p>
          <w:p w:rsidR="00C03F91" w:rsidRPr="00F44F6E" w:rsidRDefault="00C03F91" w:rsidP="00282EFE">
            <w:pPr>
              <w:pStyle w:val="Listeafsnit"/>
              <w:widowControl/>
              <w:numPr>
                <w:ilvl w:val="0"/>
                <w:numId w:val="15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to add movies </w:t>
            </w:r>
            <w:r w:rsidRPr="00B97AE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to a specific studio</w:t>
            </w:r>
          </w:p>
          <w:p w:rsidR="001E1BE2" w:rsidRPr="00282EFE" w:rsidRDefault="00C03F91" w:rsidP="00282EFE">
            <w:pPr>
              <w:pStyle w:val="Listeafsnit"/>
              <w:widowControl/>
              <w:numPr>
                <w:ilvl w:val="0"/>
                <w:numId w:val="15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to </w:t>
            </w:r>
            <w:r w:rsidRPr="006918F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delete a studio,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but when deleting a studio all its movies should automatically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be deleted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</w:tc>
      </w:tr>
      <w:tr w:rsidR="001E1BE2" w:rsidRPr="000537B7" w:rsidTr="0043298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1E1BE2" w:rsidRDefault="001E1BE2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Steps</w:t>
            </w:r>
          </w:p>
        </w:tc>
        <w:tc>
          <w:tcPr>
            <w:tcW w:w="89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6763C" w:rsidRPr="00747A46" w:rsidRDefault="001E1BE2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lang w:eastAsia="da-DK"/>
              </w:rPr>
            </w:pPr>
            <w:r w:rsidRPr="00747A46">
              <w:rPr>
                <w:rFonts w:ascii="Calibri" w:eastAsia="Times New Roman" w:hAnsi="Calibri" w:cs="Times New Roman"/>
                <w:color w:val="00000A"/>
                <w:lang w:eastAsia="da-DK"/>
              </w:rPr>
              <w:t>The project</w:t>
            </w:r>
            <w:r w:rsidR="001303EB" w:rsidRPr="00747A46">
              <w:rPr>
                <w:rFonts w:ascii="Calibri" w:eastAsia="Times New Roman" w:hAnsi="Calibri" w:cs="Times New Roman"/>
                <w:color w:val="00000A"/>
                <w:lang w:eastAsia="da-DK"/>
              </w:rPr>
              <w:t xml:space="preserve"> </w:t>
            </w:r>
            <w:r w:rsidR="001303EB" w:rsidRPr="00747A46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lang w:eastAsia="da-DK"/>
              </w:rPr>
              <w:t>EFCoreMovie3_RazorPages</w:t>
            </w:r>
            <w:r w:rsidRPr="00747A46">
              <w:rPr>
                <w:rFonts w:ascii="Calibri" w:eastAsia="Times New Roman" w:hAnsi="Calibri" w:cs="Times New Roman"/>
                <w:color w:val="00000A"/>
                <w:lang w:eastAsia="da-DK"/>
              </w:rPr>
              <w:t xml:space="preserve"> </w:t>
            </w:r>
            <w:r w:rsidR="00C03F91" w:rsidRPr="00747A46">
              <w:rPr>
                <w:rFonts w:ascii="Calibri" w:eastAsia="Times New Roman" w:hAnsi="Calibri" w:cs="Times New Roman"/>
                <w:color w:val="00000A"/>
                <w:lang w:eastAsia="da-DK"/>
              </w:rPr>
              <w:t xml:space="preserve">is a possible solution for </w:t>
            </w:r>
            <w:r w:rsidR="001303EB" w:rsidRPr="00747A46">
              <w:rPr>
                <w:rFonts w:ascii="Calibri" w:eastAsia="Times New Roman" w:hAnsi="Calibri" w:cs="Times New Roman"/>
                <w:color w:val="00000A"/>
                <w:lang w:eastAsia="da-DK"/>
              </w:rPr>
              <w:t xml:space="preserve">the </w:t>
            </w:r>
            <w:r w:rsidR="001303EB" w:rsidRPr="00747A46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lang w:eastAsia="da-DK"/>
              </w:rPr>
              <w:t>EFCoreMovie2_RazorPages</w:t>
            </w:r>
            <w:r w:rsidR="00432982" w:rsidRPr="00747A46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lang w:eastAsia="da-DK"/>
              </w:rPr>
              <w:t xml:space="preserve">. </w:t>
            </w:r>
          </w:p>
          <w:p w:rsidR="00E6763C" w:rsidRDefault="00E6763C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E6763C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Step1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:rsidR="00432982" w:rsidRPr="00432982" w:rsidRDefault="00432982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43298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In the Studios folder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:</w:t>
            </w:r>
          </w:p>
          <w:p w:rsidR="00E6763C" w:rsidRDefault="00432982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Add a </w:t>
            </w:r>
            <w:r w:rsidR="00E6763C" w:rsidRP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razor </w:t>
            </w:r>
            <w:proofErr w:type="gramStart"/>
            <w:r w:rsidR="00E6763C" w:rsidRP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page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,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name it </w:t>
            </w:r>
            <w:r w:rsidRPr="0043298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Create</w:t>
            </w: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. It is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page for creating a new Studio.</w:t>
            </w:r>
          </w:p>
          <w:p w:rsidR="00432982" w:rsidRDefault="00432982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Add a </w:t>
            </w:r>
            <w:r w:rsidRP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razor page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name it </w:t>
            </w: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Delete. It is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page for deleting a Studio.</w:t>
            </w:r>
          </w:p>
          <w:p w:rsidR="00432982" w:rsidRDefault="00432982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43298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Movies </w:t>
            </w:r>
            <w:proofErr w:type="gramStart"/>
            <w:r w:rsidRPr="0043298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folder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,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E741E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add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 </w:t>
            </w:r>
            <w:r w:rsidRP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razor page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, name it </w:t>
            </w:r>
            <w:r w:rsidRPr="0043298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Create</w:t>
            </w: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. It is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page for creating a new Movie.</w:t>
            </w:r>
          </w:p>
          <w:p w:rsidR="00E6763C" w:rsidRDefault="00E6763C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Step 2:</w:t>
            </w:r>
          </w:p>
          <w:p w:rsidR="00CF0F45" w:rsidRPr="00CF0F45" w:rsidRDefault="00CF0F45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proofErr w:type="spellStart"/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IStudioService</w:t>
            </w:r>
            <w:proofErr w:type="spellEnd"/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interface :</w:t>
            </w:r>
          </w:p>
          <w:p w:rsidR="008C0B9E" w:rsidRPr="008C0B9E" w:rsidRDefault="00CF0F45" w:rsidP="00BA16FB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proofErr w:type="gramStart"/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Add  the</w:t>
            </w:r>
            <w:proofErr w:type="gramEnd"/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132E92"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void </w:t>
            </w:r>
            <w:proofErr w:type="spellStart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AddStudio</w:t>
            </w:r>
            <w:proofErr w:type="spellEnd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(Studio studio) </w:t>
            </w:r>
            <w:r w:rsidRPr="008C0B9E">
              <w:rPr>
                <w:sz w:val="24"/>
                <w:szCs w:val="24"/>
              </w:rPr>
              <w:t>method</w:t>
            </w:r>
            <w:r w:rsidRPr="008C0B9E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. </w:t>
            </w:r>
          </w:p>
          <w:p w:rsidR="00B97AE2" w:rsidRPr="008C0B9E" w:rsidRDefault="00B97AE2" w:rsidP="008C0B9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proofErr w:type="gramStart"/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Add  the</w:t>
            </w:r>
            <w:proofErr w:type="gramEnd"/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132E92"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132E92"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Studio </w:t>
            </w:r>
            <w:proofErr w:type="spellStart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GetStudio</w:t>
            </w:r>
            <w:r w:rsidR="007D6925">
              <w:rPr>
                <w:b/>
                <w:bCs/>
                <w:i/>
                <w:iCs/>
                <w:color w:val="7030A0"/>
                <w:sz w:val="24"/>
                <w:szCs w:val="24"/>
              </w:rPr>
              <w:t>ById</w:t>
            </w:r>
            <w:proofErr w:type="spellEnd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(</w:t>
            </w:r>
            <w:proofErr w:type="spellStart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int</w:t>
            </w:r>
            <w:proofErr w:type="spellEnd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 id) </w:t>
            </w:r>
            <w:r w:rsidRPr="008C0B9E">
              <w:rPr>
                <w:sz w:val="24"/>
                <w:szCs w:val="24"/>
              </w:rPr>
              <w:t>method</w:t>
            </w:r>
            <w:r w:rsidRPr="008C0B9E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. </w:t>
            </w:r>
          </w:p>
          <w:p w:rsidR="00CF0F45" w:rsidRPr="00CF0F45" w:rsidRDefault="00CF0F45" w:rsidP="008C0B9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sz w:val="24"/>
                <w:szCs w:val="24"/>
              </w:rPr>
              <w:t xml:space="preserve">Add the </w:t>
            </w:r>
            <w:r w:rsidR="00132E92" w:rsidRPr="00132E92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CF0F45">
              <w:rPr>
                <w:b/>
                <w:bCs/>
                <w:i/>
                <w:iCs/>
                <w:color w:val="7030A0"/>
                <w:sz w:val="24"/>
                <w:szCs w:val="24"/>
              </w:rPr>
              <w:t>DeleteStudio</w:t>
            </w:r>
            <w:proofErr w:type="spellEnd"/>
            <w:r w:rsidRPr="00CF0F45">
              <w:rPr>
                <w:b/>
                <w:bCs/>
                <w:i/>
                <w:iCs/>
                <w:color w:val="7030A0"/>
                <w:sz w:val="24"/>
                <w:szCs w:val="24"/>
              </w:rPr>
              <w:t>(</w:t>
            </w:r>
            <w:proofErr w:type="gramEnd"/>
            <w:r w:rsidRPr="00CF0F45">
              <w:rPr>
                <w:b/>
                <w:bCs/>
                <w:i/>
                <w:iCs/>
                <w:color w:val="7030A0"/>
                <w:sz w:val="24"/>
                <w:szCs w:val="24"/>
              </w:rPr>
              <w:t>Studio studio)</w:t>
            </w:r>
            <w:r w:rsidRPr="00CF0F45">
              <w:rPr>
                <w:color w:val="7030A0"/>
                <w:sz w:val="24"/>
                <w:szCs w:val="24"/>
              </w:rPr>
              <w:t xml:space="preserve"> </w:t>
            </w:r>
            <w:r w:rsidRPr="00CF0F45">
              <w:rPr>
                <w:sz w:val="24"/>
                <w:szCs w:val="24"/>
              </w:rPr>
              <w:t>method</w:t>
            </w:r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. </w:t>
            </w:r>
          </w:p>
          <w:p w:rsidR="00CF0F45" w:rsidRPr="00CF0F45" w:rsidRDefault="00CF0F45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proofErr w:type="spellStart"/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IMovieService</w:t>
            </w:r>
            <w:proofErr w:type="spellEnd"/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interface :</w:t>
            </w:r>
          </w:p>
          <w:p w:rsidR="00C03F91" w:rsidRPr="008C0B9E" w:rsidRDefault="00CF0F45" w:rsidP="00932582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gramStart"/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Add  the</w:t>
            </w:r>
            <w:proofErr w:type="gramEnd"/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5D4CDF"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 void </w:t>
            </w:r>
            <w:proofErr w:type="spellStart"/>
            <w:r w:rsidR="005D4CDF"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A</w:t>
            </w:r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ddMovie</w:t>
            </w:r>
            <w:proofErr w:type="spellEnd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(Movie movie)</w:t>
            </w:r>
            <w:r w:rsidRPr="008C0B9E">
              <w:rPr>
                <w:color w:val="7030A0"/>
                <w:sz w:val="24"/>
                <w:szCs w:val="24"/>
              </w:rPr>
              <w:t xml:space="preserve"> </w:t>
            </w:r>
            <w:r w:rsidRPr="008C0B9E">
              <w:rPr>
                <w:sz w:val="24"/>
                <w:szCs w:val="24"/>
              </w:rPr>
              <w:t>method</w:t>
            </w:r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</w:t>
            </w:r>
            <w:r w:rsidRPr="008C0B9E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. </w:t>
            </w:r>
          </w:p>
          <w:p w:rsidR="00E6763C" w:rsidRPr="00CF0F45" w:rsidRDefault="00E6763C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Step 3</w:t>
            </w:r>
          </w:p>
          <w:p w:rsidR="00CF0F45" w:rsidRPr="00CF0F45" w:rsidRDefault="00CF0F45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lastRenderedPageBreak/>
              <w:t xml:space="preserve">In the </w:t>
            </w:r>
            <w:proofErr w:type="spellStart"/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EFStudioService</w:t>
            </w:r>
            <w:proofErr w:type="spellEnd"/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 xml:space="preserve"> </w:t>
            </w: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class:</w:t>
            </w:r>
          </w:p>
          <w:p w:rsidR="00CF0F45" w:rsidRPr="00CF0F45" w:rsidRDefault="00B30CF4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 xml:space="preserve">Implement the </w:t>
            </w:r>
            <w:r w:rsidR="005D4CDF" w:rsidRPr="005D4CDF">
              <w:rPr>
                <w:b/>
                <w:bCs/>
                <w:color w:val="7030A0"/>
                <w:sz w:val="24"/>
                <w:szCs w:val="24"/>
              </w:rPr>
              <w:t xml:space="preserve">void </w:t>
            </w:r>
            <w:proofErr w:type="spellStart"/>
            <w:r w:rsidRPr="005D4CDF">
              <w:rPr>
                <w:b/>
                <w:bCs/>
                <w:color w:val="7030A0"/>
                <w:sz w:val="24"/>
                <w:szCs w:val="24"/>
              </w:rPr>
              <w:t>AddStudio</w:t>
            </w:r>
            <w:proofErr w:type="spellEnd"/>
            <w:r w:rsidRPr="005D4CDF">
              <w:rPr>
                <w:b/>
                <w:bCs/>
                <w:color w:val="7030A0"/>
                <w:sz w:val="24"/>
                <w:szCs w:val="24"/>
              </w:rPr>
              <w:t>(Studio studio</w:t>
            </w:r>
            <w:r w:rsidRPr="005D4CDF">
              <w:rPr>
                <w:b/>
                <w:bCs/>
                <w:i/>
                <w:iCs/>
                <w:color w:val="7030A0"/>
                <w:sz w:val="24"/>
                <w:szCs w:val="24"/>
              </w:rPr>
              <w:t>)</w:t>
            </w:r>
            <w:r w:rsidRPr="00CF0F45">
              <w:rPr>
                <w:sz w:val="24"/>
                <w:szCs w:val="24"/>
              </w:rPr>
              <w:t xml:space="preserve"> </w:t>
            </w:r>
            <w:r w:rsidR="00CF0F45" w:rsidRPr="00CF0F45">
              <w:rPr>
                <w:sz w:val="24"/>
                <w:szCs w:val="24"/>
              </w:rPr>
              <w:t>method</w:t>
            </w:r>
            <w:r w:rsidR="008C0B9E">
              <w:rPr>
                <w:sz w:val="24"/>
                <w:szCs w:val="24"/>
              </w:rPr>
              <w:t xml:space="preserve"> to add a new studio</w:t>
            </w:r>
          </w:p>
          <w:p w:rsidR="00E6763C" w:rsidRDefault="00CF0F45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 xml:space="preserve">Implement </w:t>
            </w:r>
            <w:r w:rsidR="00B30CF4" w:rsidRPr="00CF0F45">
              <w:rPr>
                <w:sz w:val="24"/>
                <w:szCs w:val="24"/>
              </w:rPr>
              <w:t xml:space="preserve"> the </w:t>
            </w:r>
            <w:r w:rsidR="005D4CDF" w:rsidRPr="005D4CDF">
              <w:rPr>
                <w:b/>
                <w:bCs/>
                <w:color w:val="7030A0"/>
                <w:sz w:val="24"/>
                <w:szCs w:val="24"/>
              </w:rPr>
              <w:t xml:space="preserve">void </w:t>
            </w:r>
            <w:proofErr w:type="spellStart"/>
            <w:r w:rsidR="00B30CF4" w:rsidRPr="005D4CDF">
              <w:rPr>
                <w:b/>
                <w:bCs/>
                <w:color w:val="7030A0"/>
                <w:sz w:val="24"/>
                <w:szCs w:val="24"/>
              </w:rPr>
              <w:t>DeleteStudio</w:t>
            </w:r>
            <w:proofErr w:type="spellEnd"/>
            <w:r w:rsidR="00B30CF4" w:rsidRPr="005D4CDF">
              <w:rPr>
                <w:b/>
                <w:bCs/>
                <w:color w:val="7030A0"/>
                <w:sz w:val="24"/>
                <w:szCs w:val="24"/>
              </w:rPr>
              <w:t>(Studio studio)</w:t>
            </w:r>
            <w:r w:rsidRPr="00CF0F45">
              <w:rPr>
                <w:sz w:val="24"/>
                <w:szCs w:val="24"/>
              </w:rPr>
              <w:t xml:space="preserve"> method</w:t>
            </w:r>
            <w:r w:rsidR="008C0B9E">
              <w:rPr>
                <w:sz w:val="24"/>
                <w:szCs w:val="24"/>
              </w:rPr>
              <w:t xml:space="preserve"> to delete a studio</w:t>
            </w:r>
          </w:p>
          <w:p w:rsidR="00B97AE2" w:rsidRDefault="00B97AE2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proofErr w:type="gramStart"/>
            <w:r w:rsidRPr="00CF0F45">
              <w:rPr>
                <w:sz w:val="24"/>
                <w:szCs w:val="24"/>
              </w:rPr>
              <w:t>Implement  the</w:t>
            </w:r>
            <w:proofErr w:type="gramEnd"/>
            <w:r w:rsidRPr="00CF0F45">
              <w:rPr>
                <w:sz w:val="24"/>
                <w:szCs w:val="24"/>
              </w:rPr>
              <w:t xml:space="preserve"> </w:t>
            </w:r>
            <w:r w:rsidR="005D4CDF" w:rsidRPr="005D4CDF">
              <w:rPr>
                <w:b/>
                <w:bCs/>
                <w:color w:val="7030A0"/>
                <w:sz w:val="24"/>
                <w:szCs w:val="24"/>
              </w:rPr>
              <w:t xml:space="preserve">Studio </w:t>
            </w:r>
            <w:proofErr w:type="spellStart"/>
            <w:r w:rsidRPr="005D4CDF">
              <w:rPr>
                <w:b/>
                <w:bCs/>
                <w:color w:val="7030A0"/>
                <w:sz w:val="24"/>
                <w:szCs w:val="24"/>
              </w:rPr>
              <w:t>GetStudio</w:t>
            </w:r>
            <w:r w:rsidR="006918F2">
              <w:rPr>
                <w:b/>
                <w:bCs/>
                <w:color w:val="7030A0"/>
                <w:sz w:val="24"/>
                <w:szCs w:val="24"/>
              </w:rPr>
              <w:t>ById</w:t>
            </w:r>
            <w:proofErr w:type="spellEnd"/>
            <w:r w:rsidRPr="005D4CDF">
              <w:rPr>
                <w:b/>
                <w:bCs/>
                <w:color w:val="7030A0"/>
                <w:sz w:val="24"/>
                <w:szCs w:val="24"/>
              </w:rPr>
              <w:t>(</w:t>
            </w:r>
            <w:proofErr w:type="spellStart"/>
            <w:r w:rsidRPr="005D4CDF">
              <w:rPr>
                <w:b/>
                <w:bCs/>
                <w:color w:val="7030A0"/>
                <w:sz w:val="24"/>
                <w:szCs w:val="24"/>
              </w:rPr>
              <w:t>int</w:t>
            </w:r>
            <w:proofErr w:type="spellEnd"/>
            <w:r w:rsidRPr="005D4CDF">
              <w:rPr>
                <w:b/>
                <w:bCs/>
                <w:color w:val="7030A0"/>
                <w:sz w:val="24"/>
                <w:szCs w:val="24"/>
              </w:rPr>
              <w:t xml:space="preserve"> id)</w:t>
            </w:r>
            <w:r w:rsidRPr="00CF0F45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 </w:t>
            </w:r>
            <w:r w:rsidRPr="00CF0F45">
              <w:rPr>
                <w:sz w:val="24"/>
                <w:szCs w:val="24"/>
              </w:rPr>
              <w:t>method</w:t>
            </w:r>
            <w:r w:rsidR="008C0B9E">
              <w:rPr>
                <w:sz w:val="24"/>
                <w:szCs w:val="24"/>
              </w:rPr>
              <w:t xml:space="preserve"> to </w:t>
            </w:r>
            <w:proofErr w:type="spellStart"/>
            <w:r w:rsidR="008C0B9E">
              <w:rPr>
                <w:sz w:val="24"/>
                <w:szCs w:val="24"/>
              </w:rPr>
              <w:t>geta</w:t>
            </w:r>
            <w:proofErr w:type="spellEnd"/>
            <w:r w:rsidR="008C0B9E">
              <w:rPr>
                <w:sz w:val="24"/>
                <w:szCs w:val="24"/>
              </w:rPr>
              <w:t xml:space="preserve"> studio based on its id.</w:t>
            </w:r>
          </w:p>
          <w:p w:rsidR="00CF0F45" w:rsidRPr="00CF0F45" w:rsidRDefault="00CF0F45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proofErr w:type="spellStart"/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EFMovieService</w:t>
            </w:r>
            <w:proofErr w:type="spellEnd"/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class:</w:t>
            </w:r>
          </w:p>
          <w:p w:rsidR="00CF0F45" w:rsidRDefault="00CF0F45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>Implement the</w:t>
            </w:r>
            <w:r w:rsidR="008C0B9E">
              <w:rPr>
                <w:sz w:val="24"/>
                <w:szCs w:val="24"/>
              </w:rPr>
              <w:t xml:space="preserve"> </w:t>
            </w:r>
            <w:r w:rsidR="008C0B9E" w:rsidRPr="008C0B9E">
              <w:rPr>
                <w:b/>
                <w:bCs/>
                <w:color w:val="7030A0"/>
                <w:sz w:val="24"/>
                <w:szCs w:val="24"/>
              </w:rPr>
              <w:t>void</w:t>
            </w:r>
            <w:r w:rsidRPr="00CF0F45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8C0B9E">
              <w:rPr>
                <w:b/>
                <w:bCs/>
                <w:color w:val="7030A0"/>
                <w:sz w:val="24"/>
                <w:szCs w:val="24"/>
              </w:rPr>
              <w:t>AddMovie</w:t>
            </w:r>
            <w:proofErr w:type="spellEnd"/>
            <w:r w:rsidRPr="008C0B9E">
              <w:rPr>
                <w:b/>
                <w:bCs/>
                <w:color w:val="7030A0"/>
                <w:sz w:val="24"/>
                <w:szCs w:val="24"/>
              </w:rPr>
              <w:t>(</w:t>
            </w:r>
            <w:proofErr w:type="gramEnd"/>
            <w:r w:rsidRPr="008C0B9E">
              <w:rPr>
                <w:b/>
                <w:bCs/>
                <w:color w:val="7030A0"/>
                <w:sz w:val="24"/>
                <w:szCs w:val="24"/>
              </w:rPr>
              <w:t>Movie movie)</w:t>
            </w:r>
            <w:r w:rsidRPr="00CF0F45">
              <w:rPr>
                <w:sz w:val="24"/>
                <w:szCs w:val="24"/>
              </w:rPr>
              <w:t xml:space="preserve"> method  </w:t>
            </w:r>
            <w:r w:rsidR="008C0B9E">
              <w:rPr>
                <w:sz w:val="24"/>
                <w:szCs w:val="24"/>
              </w:rPr>
              <w:t xml:space="preserve"> to add a new movie.</w:t>
            </w:r>
          </w:p>
          <w:p w:rsidR="007A5F52" w:rsidRPr="007A5F52" w:rsidRDefault="007A5F52" w:rsidP="007A5F52">
            <w:pPr>
              <w:widowControl/>
              <w:spacing w:line="360" w:lineRule="auto"/>
              <w:ind w:left="1080"/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</w:pPr>
            <w:r w:rsidRPr="007A5F52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 xml:space="preserve">HINT: </w:t>
            </w:r>
          </w:p>
          <w:p w:rsidR="007A5F52" w:rsidRPr="00276AE2" w:rsidRDefault="007A5F52" w:rsidP="007A5F52">
            <w:pPr>
              <w:widowControl/>
              <w:spacing w:line="360" w:lineRule="auto"/>
              <w:ind w:left="108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276AE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For the user story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2, you should select a Studio. Once selected, its </w:t>
            </w:r>
            <w:r w:rsidRPr="00523AA7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Id</w:t>
            </w:r>
            <w:r w:rsidRPr="00276AE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is passed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276AE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to the </w:t>
            </w:r>
            <w:r w:rsidRPr="00523AA7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Create</w:t>
            </w:r>
            <w:r w:rsidRPr="00276AE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Movie page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. Then we assign the id to the new Movie. The new Movie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is then added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the database. </w:t>
            </w:r>
            <w:r w:rsidRPr="009B7392">
              <w:rPr>
                <w:rFonts w:ascii="Calibri" w:eastAsia="Times New Roman" w:hAnsi="Calibri" w:cs="Times New Roman"/>
                <w:b/>
                <w:bCs/>
                <w:i/>
                <w:iCs/>
                <w:sz w:val="24"/>
                <w:szCs w:val="24"/>
                <w:lang w:eastAsia="da-DK"/>
              </w:rPr>
              <w:t>VERY SIMPLE</w:t>
            </w:r>
            <w:r w:rsidRPr="009B7392">
              <w:rPr>
                <w:rFonts w:ascii="Calibri" w:eastAsia="Times New Roman" w:hAnsi="Calibri" w:cs="Times New Roman"/>
                <w:sz w:val="24"/>
                <w:szCs w:val="24"/>
                <w:lang w:eastAsia="da-DK"/>
              </w:rPr>
              <w:t>.</w:t>
            </w:r>
          </w:p>
          <w:p w:rsidR="00B97AE2" w:rsidRPr="00CF0F45" w:rsidRDefault="00B97AE2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Step 4</w:t>
            </w:r>
          </w:p>
          <w:p w:rsidR="00B97AE2" w:rsidRPr="00CF0F45" w:rsidRDefault="00B97AE2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r w:rsidRPr="00B97AE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 xml:space="preserve">Studios </w:t>
            </w: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Razor Pages</w:t>
            </w: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:</w:t>
            </w:r>
          </w:p>
          <w:p w:rsidR="00B97AE2" w:rsidRPr="00CF0F45" w:rsidRDefault="00B97AE2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>Implement the</w:t>
            </w:r>
            <w:r>
              <w:rPr>
                <w:sz w:val="24"/>
                <w:szCs w:val="24"/>
              </w:rPr>
              <w:t xml:space="preserve"> code for adding a new Studio</w:t>
            </w:r>
          </w:p>
          <w:p w:rsidR="00B97AE2" w:rsidRDefault="00B97AE2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 xml:space="preserve">Implement  the </w:t>
            </w:r>
            <w:r>
              <w:rPr>
                <w:sz w:val="24"/>
                <w:szCs w:val="24"/>
              </w:rPr>
              <w:t>code for deleting a Studio</w:t>
            </w:r>
          </w:p>
          <w:p w:rsidR="008C0B9E" w:rsidRDefault="008C0B9E" w:rsidP="008C0B9E">
            <w:pPr>
              <w:widowControl/>
              <w:spacing w:line="360" w:lineRule="auto"/>
              <w:ind w:left="144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Rememeber</w:t>
            </w:r>
            <w:proofErr w:type="spellEnd"/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: </w:t>
            </w:r>
            <w:r w:rsidRPr="004E1D8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o allow the database delete all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movies(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children) when deleting a studio(parent)</w:t>
            </w:r>
            <w:r w:rsidRPr="004E1D8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60205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add  the  </w:t>
            </w:r>
            <w:r w:rsidRPr="009B7392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ON DELETE CASCADE </w:t>
            </w:r>
            <w:r w:rsidRPr="004E1D8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rule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the Foreign key constraint in the Movie table definition.</w:t>
            </w:r>
          </w:p>
          <w:p w:rsidR="00B97AE2" w:rsidRPr="00CF0F45" w:rsidRDefault="00B97AE2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r w:rsidRPr="00B97AE2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Movies Razor Pages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</w:t>
            </w: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:</w:t>
            </w:r>
          </w:p>
          <w:p w:rsidR="007A5F52" w:rsidRPr="007A5F52" w:rsidRDefault="00B97AE2" w:rsidP="007A5F52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>Implement the</w:t>
            </w:r>
            <w:r>
              <w:rPr>
                <w:sz w:val="24"/>
                <w:szCs w:val="24"/>
              </w:rPr>
              <w:t xml:space="preserve"> code for adding a new Movie</w:t>
            </w:r>
          </w:p>
          <w:p w:rsidR="00B30CF4" w:rsidRPr="00E6763C" w:rsidRDefault="00B30CF4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 w:rsidRPr="00E6763C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Step </w:t>
            </w:r>
            <w:r w:rsidR="00B97AE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5</w:t>
            </w:r>
          </w:p>
          <w:p w:rsidR="00B30CF4" w:rsidRPr="008C0B9E" w:rsidRDefault="00B30CF4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8C0B9E">
              <w:rPr>
                <w:sz w:val="24"/>
                <w:szCs w:val="24"/>
              </w:rPr>
              <w:t xml:space="preserve">Run the application </w:t>
            </w:r>
          </w:p>
          <w:p w:rsidR="007D50BD" w:rsidRPr="008C0B9E" w:rsidRDefault="007D50BD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8C0B9E">
              <w:rPr>
                <w:sz w:val="24"/>
                <w:szCs w:val="24"/>
              </w:rPr>
              <w:t>Create some studios and add some movies to studios</w:t>
            </w:r>
          </w:p>
          <w:p w:rsidR="007D50BD" w:rsidRPr="008C0B9E" w:rsidRDefault="007D50BD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8C0B9E">
              <w:rPr>
                <w:sz w:val="24"/>
                <w:szCs w:val="24"/>
              </w:rPr>
              <w:t>Delete a studio and check that its movies are deleted from the database as well</w:t>
            </w:r>
          </w:p>
          <w:p w:rsidR="001E1BE2" w:rsidRDefault="001E1BE2" w:rsidP="00602052">
            <w:pPr>
              <w:widowControl/>
              <w:spacing w:line="360" w:lineRule="auto"/>
              <w:ind w:firstLine="318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6918F2" w:rsidRPr="006918F2" w:rsidRDefault="006918F2" w:rsidP="006918F2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 w:rsidRPr="006918F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Step 6</w:t>
            </w:r>
          </w:p>
          <w:p w:rsidR="004E5D7E" w:rsidRDefault="006918F2" w:rsidP="000E57F5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 the following </w:t>
            </w:r>
            <w:r w:rsidR="004E5D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user stories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: </w:t>
            </w:r>
          </w:p>
          <w:p w:rsidR="006918F2" w:rsidRDefault="000E57F5" w:rsidP="004E5D7E">
            <w:pPr>
              <w:pStyle w:val="Listeafsnit"/>
              <w:widowControl/>
              <w:numPr>
                <w:ilvl w:val="0"/>
                <w:numId w:val="3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4E5D7E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 will be able to display the movies that take place in a specific studio</w:t>
            </w:r>
            <w:r w:rsidRPr="004E5D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4E5D7E" w:rsidRPr="004E5D7E" w:rsidRDefault="004E5D7E" w:rsidP="004E5D7E">
            <w:pPr>
              <w:pStyle w:val="Listeafsnit"/>
              <w:widowControl/>
              <w:numPr>
                <w:ilvl w:val="0"/>
                <w:numId w:val="3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 will be able to delete a movie</w:t>
            </w:r>
            <w:r w:rsidRPr="004E5D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0E57F5" w:rsidRPr="00D00CDB" w:rsidRDefault="000E57F5" w:rsidP="004E5D7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</w:t>
            </w:r>
            <w:r w:rsidR="004E5D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est these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user stor</w:t>
            </w:r>
            <w:r w:rsidR="004E5D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ies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</w:tc>
      </w:tr>
    </w:tbl>
    <w:p w:rsidR="00D00CDB" w:rsidRDefault="00D00CDB" w:rsidP="00A0024F">
      <w:pPr>
        <w:widowControl/>
      </w:pPr>
    </w:p>
    <w:p w:rsidR="00D00CDB" w:rsidRDefault="00D00CDB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tbl>
      <w:tblPr>
        <w:tblW w:w="10066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327"/>
        <w:gridCol w:w="8739"/>
      </w:tblGrid>
      <w:tr w:rsidR="00D00CDB" w:rsidRPr="000537B7" w:rsidTr="00082A48">
        <w:tc>
          <w:tcPr>
            <w:tcW w:w="13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044608" w:rsidRDefault="008F60E0" w:rsidP="0082141F">
            <w:pPr>
              <w:widowControl/>
              <w:rPr>
                <w:rFonts w:ascii="Calibri" w:eastAsia="Times New Roman" w:hAnsi="Calibri" w:cs="Times New Roman"/>
                <w:b/>
                <w:bCs/>
                <w:color w:val="262626" w:themeColor="text1" w:themeTint="D9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262626" w:themeColor="text1" w:themeTint="D9"/>
                <w:sz w:val="24"/>
                <w:szCs w:val="24"/>
                <w:lang w:eastAsia="da-DK"/>
              </w:rPr>
              <w:t>Exercise 4</w:t>
            </w:r>
          </w:p>
          <w:p w:rsidR="00D00CDB" w:rsidRPr="00044608" w:rsidRDefault="00D00CDB" w:rsidP="0082141F">
            <w:pPr>
              <w:widowControl/>
              <w:rPr>
                <w:rFonts w:ascii="Calibri" w:eastAsia="Times New Roman" w:hAnsi="Calibri" w:cs="Times New Roman"/>
                <w:color w:val="00000A"/>
                <w:lang w:eastAsia="da-DK"/>
              </w:rPr>
            </w:pPr>
          </w:p>
        </w:tc>
        <w:tc>
          <w:tcPr>
            <w:tcW w:w="8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044608" w:rsidRDefault="00044608" w:rsidP="0082141F">
            <w:pPr>
              <w:pStyle w:val="Overskrift2"/>
              <w:ind w:left="0"/>
              <w:rPr>
                <w:color w:val="7030A0"/>
                <w:sz w:val="24"/>
                <w:szCs w:val="24"/>
                <w:lang w:eastAsia="da-DK"/>
              </w:rPr>
            </w:pPr>
            <w:proofErr w:type="spellStart"/>
            <w:r w:rsidRPr="00044608">
              <w:rPr>
                <w:color w:val="7030A0"/>
                <w:sz w:val="24"/>
                <w:szCs w:val="24"/>
                <w:lang w:eastAsia="da-DK"/>
              </w:rPr>
              <w:t>EFCore</w:t>
            </w:r>
            <w:proofErr w:type="spellEnd"/>
            <w:r w:rsidRPr="00044608">
              <w:rPr>
                <w:color w:val="7030A0"/>
                <w:sz w:val="24"/>
                <w:szCs w:val="24"/>
                <w:lang w:eastAsia="da-DK"/>
              </w:rPr>
              <w:t xml:space="preserve"> Code-First</w:t>
            </w:r>
          </w:p>
        </w:tc>
      </w:tr>
      <w:tr w:rsidR="00D00CDB" w:rsidRPr="000537B7" w:rsidTr="00082A48">
        <w:tc>
          <w:tcPr>
            <w:tcW w:w="13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044608" w:rsidRDefault="00D00CDB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  <w:t>Project</w:t>
            </w:r>
          </w:p>
        </w:tc>
        <w:tc>
          <w:tcPr>
            <w:tcW w:w="8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Default="00D00CDB" w:rsidP="0050284A">
            <w:pPr>
              <w:widowControl/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</w:pPr>
            <w:proofErr w:type="spellStart"/>
            <w:r w:rsidRPr="00044608"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  <w:t>EFCore</w:t>
            </w:r>
            <w:r w:rsidR="0050284A"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  <w:t>Teaching</w:t>
            </w:r>
            <w:r w:rsidR="00DE3E7E"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  <w:t>_RazorPages</w:t>
            </w:r>
            <w:proofErr w:type="spellEnd"/>
          </w:p>
          <w:p w:rsidR="00DE3E7E" w:rsidRPr="000537B7" w:rsidRDefault="00DE3E7E" w:rsidP="00DE3E7E">
            <w:pPr>
              <w:widowControl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</w:tc>
      </w:tr>
      <w:tr w:rsidR="00D00CDB" w:rsidRPr="000537B7" w:rsidTr="00082A48">
        <w:tc>
          <w:tcPr>
            <w:tcW w:w="13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044608" w:rsidRDefault="00D00CDB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  <w:t>Purpose</w:t>
            </w:r>
          </w:p>
        </w:tc>
        <w:tc>
          <w:tcPr>
            <w:tcW w:w="8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DF4F93" w:rsidRDefault="00D00CDB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Use the Entity Framework </w:t>
            </w:r>
            <w:proofErr w:type="gramStart"/>
            <w:r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Core </w:t>
            </w:r>
            <w:r w:rsidR="00DF4F93"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Code</w:t>
            </w:r>
            <w:proofErr w:type="gramEnd"/>
            <w:r w:rsidR="00DF4F93"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-First approach </w:t>
            </w:r>
            <w:r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to establish a connection to a local rela</w:t>
            </w:r>
            <w:r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tional database, and to retrieve data in the database.</w:t>
            </w:r>
          </w:p>
          <w:p w:rsidR="00D00CDB" w:rsidRPr="000537B7" w:rsidRDefault="00D00CDB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</w:tc>
      </w:tr>
      <w:tr w:rsidR="00D00CDB" w:rsidRPr="000537B7" w:rsidTr="00082A48">
        <w:tc>
          <w:tcPr>
            <w:tcW w:w="13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044608" w:rsidRDefault="00D00CDB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  <w:t>Description</w:t>
            </w:r>
          </w:p>
        </w:tc>
        <w:tc>
          <w:tcPr>
            <w:tcW w:w="8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F4F93" w:rsidRPr="00282EFE" w:rsidRDefault="00DF4F93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tutorial part2, we have seen how to configure the one-to-many relationship in EF Core when using the Code First approach. </w:t>
            </w:r>
          </w:p>
          <w:p w:rsidR="00DF4F93" w:rsidRPr="00282EFE" w:rsidRDefault="00DF4F93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this exercise, we are going to look at how to configure the </w:t>
            </w:r>
            <w:r w:rsidRPr="0019643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many-to-many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relationship. As you will see, it is necessary to include an entity in the model to 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represent the join table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and then add navigation properties to either side of the many-to-many relations that </w:t>
            </w:r>
            <w:r w:rsidR="00282EFE"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point to the joi</w:t>
            </w:r>
            <w:r w:rsid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n entity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3A047E" w:rsidRPr="00282EFE" w:rsidRDefault="003A047E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We are going to work on a </w:t>
            </w:r>
            <w:r w:rsidR="00DF4F93"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simple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196435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Student Registration System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We will implement the following model</w:t>
            </w:r>
            <w:r w:rsidR="00DF4F93"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</w:t>
            </w:r>
            <w:r w:rsidRPr="00282EFE">
              <w:rPr>
                <w:rFonts w:ascii="Calibri" w:eastAsia="Times New Roman" w:hAnsi="Calibri" w:cs="Times New Roman"/>
                <w:noProof/>
                <w:color w:val="00000A"/>
                <w:sz w:val="24"/>
                <w:szCs w:val="24"/>
              </w:rPr>
              <w:t xml:space="preserve"> </w:t>
            </w:r>
          </w:p>
          <w:p w:rsidR="003A047E" w:rsidRDefault="003A047E" w:rsidP="003A047E">
            <w:pPr>
              <w:widowControl/>
              <w:jc w:val="center"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  <w:p w:rsidR="00DE3E7E" w:rsidRDefault="00DE3E7E" w:rsidP="003A047E">
            <w:pPr>
              <w:widowControl/>
              <w:jc w:val="center"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  <w:r>
              <w:object w:dxaOrig="10928" w:dyaOrig="3255">
                <v:shape id="_x0000_i1027" type="#_x0000_t75" style="width:425.65pt;height:126.75pt" o:ole="">
                  <v:imagedata r:id="rId9" o:title=""/>
                </v:shape>
                <o:OLEObject Type="Embed" ProgID="PBrush" ShapeID="_x0000_i1027" DrawAspect="Content" ObjectID="_1675422766" r:id="rId10"/>
              </w:object>
            </w:r>
          </w:p>
          <w:p w:rsidR="003A047E" w:rsidRPr="000537B7" w:rsidRDefault="003A047E" w:rsidP="003A047E">
            <w:pPr>
              <w:widowControl/>
              <w:jc w:val="center"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</w:tc>
      </w:tr>
      <w:tr w:rsidR="00D00CDB" w:rsidRPr="000537B7" w:rsidTr="00082A48">
        <w:tc>
          <w:tcPr>
            <w:tcW w:w="13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044608" w:rsidRDefault="00D00CDB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  <w:t>Steps</w:t>
            </w:r>
          </w:p>
        </w:tc>
        <w:tc>
          <w:tcPr>
            <w:tcW w:w="8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F4F93" w:rsidRDefault="00D00CDB" w:rsidP="00196435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project contains 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</w:t>
            </w:r>
            <w:r w:rsidR="00196435">
              <w:rPr>
                <w:rFonts w:ascii="Calibri" w:eastAsia="Times New Roman" w:hAnsi="Calibri" w:cs="Times New Roman" w:hint="cs"/>
                <w:color w:val="00000A"/>
                <w:sz w:val="24"/>
                <w:szCs w:val="24"/>
                <w:rtl/>
                <w:lang w:eastAsia="da-DK"/>
              </w:rPr>
              <w:t xml:space="preserve"> 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folder called </w:t>
            </w:r>
            <w:r w:rsidR="00196435" w:rsidRPr="0019643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Mode</w:t>
            </w:r>
            <w:r w:rsidR="00DF4F93" w:rsidRPr="0019643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ls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This folder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contains </w:t>
            </w:r>
            <w:r w:rsidR="00DE3E7E" w:rsidRP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3 </w:t>
            </w:r>
            <w:r w:rsidR="00DF4F93" w:rsidRP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model classes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</w:t>
            </w:r>
            <w:r w:rsidR="00DE3E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DF4F93" w:rsidRP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context class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as well. </w:t>
            </w:r>
            <w:r w:rsidR="00542398" w:rsidRPr="00542398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Please</w:t>
            </w:r>
            <w:r w:rsidR="0054239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DF4F93" w:rsidRPr="00542398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Explore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54239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deeply 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classes in this folder and look how we configure the </w:t>
            </w:r>
            <w:r w:rsidR="00DF4F93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many-to </w:t>
            </w:r>
            <w:proofErr w:type="gramStart"/>
            <w:r w:rsidR="00DF4F93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many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relationship</w:t>
            </w:r>
            <w:proofErr w:type="gramEnd"/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54239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and how we added </w:t>
            </w:r>
            <w:r w:rsidR="00542398" w:rsidRPr="00542398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validations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</w:t>
            </w:r>
            <w:r w:rsidR="00196435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(using data annotations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) </w:t>
            </w:r>
            <w:r w:rsidR="0054239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that will </w:t>
            </w:r>
            <w:r w:rsid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applied to the database.</w:t>
            </w:r>
          </w:p>
          <w:p w:rsidR="00DF4F93" w:rsidRDefault="00DF4F93" w:rsidP="00747A46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460B9D" w:rsidRPr="00196435" w:rsidRDefault="00D00CDB" w:rsidP="00196435">
            <w:pPr>
              <w:pStyle w:val="Listeafsnit"/>
              <w:widowControl/>
              <w:numPr>
                <w:ilvl w:val="0"/>
                <w:numId w:val="33"/>
              </w:numPr>
              <w:spacing w:line="360" w:lineRule="auto"/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</w:pPr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lastRenderedPageBreak/>
              <w:t xml:space="preserve">In the </w:t>
            </w:r>
            <w:proofErr w:type="spellStart"/>
            <w:r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EFCore</w:t>
            </w:r>
            <w:r w:rsidR="0050284A"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Teaching</w:t>
            </w:r>
            <w:r w:rsidR="00DE3E7E"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_</w:t>
            </w:r>
            <w:r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RazorPages</w:t>
            </w:r>
            <w:proofErr w:type="spellEnd"/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project, </w:t>
            </w:r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use</w:t>
            </w:r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the </w:t>
            </w:r>
            <w:proofErr w:type="spellStart"/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EFCore</w:t>
            </w:r>
            <w:proofErr w:type="spellEnd"/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Migration</w:t>
            </w:r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to create </w:t>
            </w:r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</w:t>
            </w:r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="00E032CA"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Registration</w:t>
            </w:r>
            <w:r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DB</w:t>
            </w:r>
            <w:proofErr w:type="spellEnd"/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database, as described in the </w:t>
            </w:r>
            <w:proofErr w:type="gramStart"/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tutorial  Part</w:t>
            </w:r>
            <w:proofErr w:type="gramEnd"/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2. This process </w:t>
            </w:r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should create the database schema.</w:t>
            </w:r>
            <w:r w:rsidR="00082A48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50284A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Take a look at</w:t>
            </w:r>
            <w:r w:rsidR="0050284A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Enrollment table definition in the T-SQL window, </w:t>
            </w:r>
            <w:r w:rsidR="0050284A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what is the meaning</w:t>
            </w:r>
            <w:r w:rsidR="0050284A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of the rule </w:t>
            </w:r>
            <w:proofErr w:type="gramStart"/>
            <w:r w:rsidR="00DA42D8" w:rsidRPr="00196435">
              <w:rPr>
                <w:rFonts w:ascii="Calibri" w:eastAsia="Times New Roman" w:hAnsi="Calibri" w:cs="Times New Roman"/>
                <w:b/>
                <w:bCs/>
                <w:i/>
                <w:iCs/>
                <w:color w:val="0070C0"/>
                <w:sz w:val="24"/>
                <w:szCs w:val="24"/>
                <w:lang w:eastAsia="da-DK"/>
              </w:rPr>
              <w:t xml:space="preserve">ON </w:t>
            </w:r>
            <w:r w:rsidR="0050284A" w:rsidRPr="00196435">
              <w:rPr>
                <w:rFonts w:ascii="Calibri" w:eastAsia="Times New Roman" w:hAnsi="Calibri" w:cs="Times New Roman"/>
                <w:b/>
                <w:bCs/>
                <w:i/>
                <w:iCs/>
                <w:color w:val="0070C0"/>
                <w:sz w:val="24"/>
                <w:szCs w:val="24"/>
                <w:lang w:eastAsia="da-DK"/>
              </w:rPr>
              <w:t xml:space="preserve"> DELETE</w:t>
            </w:r>
            <w:proofErr w:type="gramEnd"/>
            <w:r w:rsidR="00747A46" w:rsidRPr="00196435">
              <w:rPr>
                <w:rFonts w:ascii="Calibri" w:eastAsia="Times New Roman" w:hAnsi="Calibri" w:cs="Times New Roman"/>
                <w:b/>
                <w:bCs/>
                <w:i/>
                <w:iCs/>
                <w:color w:val="0070C0"/>
                <w:sz w:val="24"/>
                <w:szCs w:val="24"/>
                <w:lang w:eastAsia="da-DK"/>
              </w:rPr>
              <w:t xml:space="preserve"> CASCADE</w:t>
            </w:r>
            <w:r w:rsidR="00747A46" w:rsidRPr="00196435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 </w:t>
            </w:r>
            <w:r w:rsidR="00747A46" w:rsidRPr="00196435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that  is setup by default?</w:t>
            </w:r>
          </w:p>
          <w:p w:rsidR="00190DA7" w:rsidRDefault="00190DA7" w:rsidP="00196435">
            <w:pPr>
              <w:pStyle w:val="Listeafsnit"/>
              <w:widowControl/>
              <w:numPr>
                <w:ilvl w:val="0"/>
                <w:numId w:val="33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This time, y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ou </w:t>
            </w:r>
            <w:r w:rsidRPr="0031520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are going to manually insert some data</w:t>
            </w:r>
            <w:r w:rsidRPr="0031520C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tables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( Right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click on the table and select View data , </w:t>
            </w:r>
            <w:r w:rsid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then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insert data into the table). Remember that the id </w:t>
            </w:r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is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auto-incremented so no need to enter </w:t>
            </w:r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id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190DA7" w:rsidRDefault="00190DA7" w:rsidP="00747A46">
            <w:pPr>
              <w:pStyle w:val="Listeafsnit"/>
              <w:widowControl/>
              <w:numPr>
                <w:ilvl w:val="0"/>
                <w:numId w:val="20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</w:t>
            </w:r>
            <w:r w:rsidRP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nsert 1</w:t>
            </w:r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5</w:t>
            </w:r>
            <w:r w:rsidRP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students </w:t>
            </w:r>
          </w:p>
          <w:p w:rsidR="00190DA7" w:rsidRDefault="00DF6566" w:rsidP="00747A46">
            <w:pPr>
              <w:pStyle w:val="Listeafsnit"/>
              <w:widowControl/>
              <w:numPr>
                <w:ilvl w:val="0"/>
                <w:numId w:val="20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Insert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4</w:t>
            </w:r>
            <w:proofErr w:type="gramEnd"/>
            <w:r w:rsid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courses.</w:t>
            </w:r>
          </w:p>
          <w:p w:rsidR="00DF6566" w:rsidRDefault="00747A46" w:rsidP="00747A46">
            <w:pPr>
              <w:pStyle w:val="Listeafsnit"/>
              <w:widowControl/>
              <w:numPr>
                <w:ilvl w:val="0"/>
                <w:numId w:val="20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Enroll each student in at least 2 courses</w:t>
            </w:r>
            <w:r w:rsid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:rsidR="00190DA7" w:rsidRDefault="00747A46" w:rsidP="00A5230A">
            <w:pPr>
              <w:pStyle w:val="Listeafsnit"/>
              <w:widowControl/>
              <w:spacing w:line="360" w:lineRule="auto"/>
              <w:ind w:left="1113" w:hanging="284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>NB</w:t>
            </w:r>
            <w:r w:rsid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 when inserting enrollments,</w:t>
            </w:r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do not forget to comply </w:t>
            </w:r>
            <w:proofErr w:type="gramStart"/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to</w:t>
            </w:r>
            <w:proofErr w:type="gramEnd"/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</w:t>
            </w:r>
            <w:r w:rsid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reference integrity rule.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By the way, </w:t>
            </w:r>
            <w:r w:rsidRPr="00A5230A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what is 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a </w:t>
            </w:r>
            <w:r w:rsidRPr="00A5230A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reference integrity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?</w:t>
            </w:r>
          </w:p>
          <w:p w:rsidR="00ED430C" w:rsidRDefault="00EF435E" w:rsidP="00612CE5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Explore carefully the design and the code (implementation)</w:t>
            </w:r>
            <w:r w:rsidR="00A4512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As you can see, w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have already 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implemented </w:t>
            </w:r>
            <w:r w:rsidR="00ED430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 2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following</w:t>
            </w:r>
            <w:r w:rsidR="00ED430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user stories</w:t>
            </w:r>
            <w:r w:rsidR="005F247A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(</w:t>
            </w:r>
            <w:r w:rsidR="005F247A" w:rsidRPr="000130AB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SPRINT 1</w:t>
            </w:r>
            <w:r w:rsidR="005F247A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</w:t>
            </w:r>
            <w:r w:rsidR="00ED430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:</w:t>
            </w:r>
          </w:p>
          <w:p w:rsidR="00F3587F" w:rsidRDefault="00F3587F" w:rsidP="00612CE5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User Story 1: I will be able to create a new Student.</w:t>
            </w:r>
          </w:p>
          <w:p w:rsidR="00ED430C" w:rsidRDefault="00ED430C" w:rsidP="00612CE5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User </w:t>
            </w:r>
            <w:r w:rsidR="00F3587F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story 2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: 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“</w:t>
            </w:r>
            <w:r w:rsidR="00082A48"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I will be able to view all students</w:t>
            </w:r>
            <w:r w:rsidR="00082A48" w:rsidRPr="004650F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”</w:t>
            </w:r>
            <w:r w:rsidR="0050284A" w:rsidRPr="004650F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612CE5" w:rsidRDefault="00ED430C" w:rsidP="00612CE5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User </w:t>
            </w:r>
            <w:r w:rsidR="0031520C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story 3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  “</w:t>
            </w:r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I will be able to view </w:t>
            </w:r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all enrollments</w:t>
            </w:r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for a </w:t>
            </w:r>
            <w:r w:rsidRPr="00612CE5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specific student</w:t>
            </w:r>
            <w:r w:rsidRPr="00612CE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”</w:t>
            </w:r>
          </w:p>
          <w:p w:rsidR="00EF435E" w:rsidRDefault="00612CE5" w:rsidP="00612CE5">
            <w:pPr>
              <w:widowControl/>
              <w:spacing w:line="360" w:lineRule="auto"/>
              <w:ind w:left="971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612CE5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NB</w:t>
            </w:r>
            <w:r w:rsidRPr="00612CE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: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most important code is the use of the LINQ </w:t>
            </w:r>
            <w:r w:rsidRPr="00612CE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include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method in the </w:t>
            </w:r>
            <w:proofErr w:type="spellStart"/>
            <w:proofErr w:type="gramStart"/>
            <w:r w:rsidRPr="000910B8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EFEnrollementService</w:t>
            </w:r>
            <w:proofErr w:type="spellEnd"/>
            <w:r w:rsidRPr="000910B8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</w:t>
            </w:r>
            <w:r w:rsidR="000910B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class</w:t>
            </w:r>
            <w:proofErr w:type="gramEnd"/>
            <w:r w:rsidR="000910B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to include the Enrollments navigation property of the student entity.</w:t>
            </w:r>
          </w:p>
          <w:p w:rsidR="00ED430C" w:rsidRDefault="00612CE5" w:rsidP="0034469D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Configure the different service in the </w:t>
            </w:r>
            <w:proofErr w:type="spell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Startup.cs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34469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(in case they are not configured yet). </w:t>
            </w:r>
            <w:r w:rsidR="0050284A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Run the application</w:t>
            </w:r>
            <w:r w:rsidR="0034469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 test the implemented </w:t>
            </w:r>
            <w:r w:rsidR="00ED430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user stories.</w:t>
            </w:r>
          </w:p>
          <w:p w:rsidR="00082A48" w:rsidRDefault="0050284A" w:rsidP="00747A46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We want to expand our application by i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mplement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ing 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</w:t>
            </w:r>
            <w:r w:rsidR="00ED430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following user stories</w:t>
            </w:r>
            <w:r w:rsidR="000130A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(</w:t>
            </w:r>
            <w:r w:rsidR="000130AB" w:rsidRPr="000130AB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SPRINT 2</w:t>
            </w:r>
            <w:r w:rsidR="000130A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</w:t>
            </w:r>
          </w:p>
          <w:p w:rsidR="0050284A" w:rsidRDefault="0031520C" w:rsidP="00747A46">
            <w:pPr>
              <w:pStyle w:val="Listeafsnit"/>
              <w:widowControl/>
              <w:numPr>
                <w:ilvl w:val="0"/>
                <w:numId w:val="4"/>
              </w:numPr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 4</w:t>
            </w:r>
            <w:r w:rsid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: </w:t>
            </w:r>
            <w:r w:rsidR="00FE0EC4" w:rsidRPr="00F535F9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I will be able to </w:t>
            </w:r>
            <w:r w:rsidR="0050284A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view all  courses </w:t>
            </w:r>
          </w:p>
          <w:p w:rsidR="00FE0EC4" w:rsidRDefault="0031520C" w:rsidP="00747A46">
            <w:pPr>
              <w:pStyle w:val="Listeafsnit"/>
              <w:widowControl/>
              <w:numPr>
                <w:ilvl w:val="0"/>
                <w:numId w:val="4"/>
              </w:numPr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 5</w:t>
            </w:r>
            <w:r w:rsid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: </w:t>
            </w:r>
            <w:r w:rsidR="0050284A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I will be able to display </w:t>
            </w:r>
            <w:r w:rsidR="0050284A" w:rsidRPr="00DF6566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all enrollments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 (the name of the student and the student´s grade)</w:t>
            </w:r>
            <w:r w:rsidR="00DF6566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in </w:t>
            </w:r>
            <w:r w:rsidR="0050284A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a </w:t>
            </w:r>
            <w:r w:rsidR="0050284A" w:rsidRPr="0050284A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specific</w:t>
            </w:r>
            <w:r w:rsidR="0050284A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course</w:t>
            </w:r>
          </w:p>
          <w:p w:rsidR="004650F2" w:rsidRDefault="00DF6566" w:rsidP="00747A46">
            <w:pPr>
              <w:widowControl/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                        </w:t>
            </w:r>
          </w:p>
          <w:p w:rsidR="00DF6566" w:rsidRDefault="004650F2" w:rsidP="00747A46">
            <w:pPr>
              <w:widowControl/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            </w:t>
            </w:r>
            <w:r w:rsidR="00903B2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 In the </w:t>
            </w:r>
            <w:proofErr w:type="spellStart"/>
            <w:r w:rsidR="00903B2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ICourseService</w:t>
            </w:r>
            <w:proofErr w:type="spellEnd"/>
            <w:r w:rsidR="00903B2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, 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define the following  2 methods</w:t>
            </w:r>
          </w:p>
          <w:p w:rsidR="004650F2" w:rsidRPr="004C4E7D" w:rsidRDefault="004650F2" w:rsidP="00747A46">
            <w:pPr>
              <w:pStyle w:val="Listeafsnit"/>
              <w:widowControl/>
              <w:numPr>
                <w:ilvl w:val="0"/>
                <w:numId w:val="21"/>
              </w:numPr>
              <w:autoSpaceDE w:val="0"/>
              <w:autoSpaceDN w:val="0"/>
              <w:adjustRightInd w:val="0"/>
              <w:spacing w:line="360" w:lineRule="auto"/>
              <w:rPr>
                <w:rFonts w:cs="Consolas"/>
                <w:color w:val="000000"/>
                <w:sz w:val="24"/>
                <w:szCs w:val="24"/>
              </w:rPr>
            </w:pPr>
            <w:proofErr w:type="spellStart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IEnumerable</w:t>
            </w:r>
            <w:proofErr w:type="spellEnd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 xml:space="preserve">&lt;Course&gt; </w:t>
            </w:r>
            <w:proofErr w:type="spellStart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GetCourses</w:t>
            </w:r>
            <w:proofErr w:type="spellEnd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()</w:t>
            </w:r>
            <w:r w:rsidRPr="004C4E7D">
              <w:rPr>
                <w:rFonts w:cs="Consolas"/>
                <w:color w:val="000000"/>
                <w:sz w:val="24"/>
                <w:szCs w:val="24"/>
              </w:rPr>
              <w:t>;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 xml:space="preserve"> </w:t>
            </w:r>
            <w:r w:rsidR="0034469D">
              <w:rPr>
                <w:rFonts w:cs="Consolas"/>
                <w:color w:val="000000"/>
                <w:sz w:val="24"/>
                <w:szCs w:val="24"/>
              </w:rPr>
              <w:t xml:space="preserve">     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 xml:space="preserve">( </w:t>
            </w:r>
            <w:r w:rsidR="0034469D">
              <w:rPr>
                <w:rFonts w:cs="Consolas"/>
                <w:color w:val="000000"/>
                <w:sz w:val="24"/>
                <w:szCs w:val="24"/>
              </w:rPr>
              <w:t>for u</w:t>
            </w:r>
            <w:r w:rsidR="0031520C">
              <w:rPr>
                <w:rFonts w:cs="Consolas"/>
                <w:color w:val="000000"/>
                <w:sz w:val="24"/>
                <w:szCs w:val="24"/>
              </w:rPr>
              <w:t>ser story 4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>)</w:t>
            </w:r>
          </w:p>
          <w:p w:rsidR="004650F2" w:rsidRPr="004C4E7D" w:rsidRDefault="004650F2" w:rsidP="00747A46">
            <w:pPr>
              <w:pStyle w:val="Listeafsnit"/>
              <w:widowControl/>
              <w:numPr>
                <w:ilvl w:val="0"/>
                <w:numId w:val="21"/>
              </w:numPr>
              <w:spacing w:line="360" w:lineRule="auto"/>
              <w:rPr>
                <w:rFonts w:eastAsia="Times New Roman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 xml:space="preserve">Course </w:t>
            </w:r>
            <w:proofErr w:type="spellStart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GetCourse</w:t>
            </w:r>
            <w:proofErr w:type="spellEnd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(</w:t>
            </w:r>
            <w:proofErr w:type="spellStart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int</w:t>
            </w:r>
            <w:proofErr w:type="spellEnd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 xml:space="preserve"> </w:t>
            </w:r>
            <w:proofErr w:type="spellStart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cid</w:t>
            </w:r>
            <w:proofErr w:type="spellEnd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);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 xml:space="preserve"> </w:t>
            </w:r>
            <w:r w:rsidR="0034469D">
              <w:rPr>
                <w:rFonts w:cs="Consolas"/>
                <w:color w:val="000000"/>
                <w:sz w:val="24"/>
                <w:szCs w:val="24"/>
              </w:rPr>
              <w:t xml:space="preserve">   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 xml:space="preserve">( </w:t>
            </w:r>
            <w:r w:rsidR="0034469D">
              <w:rPr>
                <w:rFonts w:cs="Consolas"/>
                <w:color w:val="000000"/>
                <w:sz w:val="24"/>
                <w:szCs w:val="24"/>
              </w:rPr>
              <w:t xml:space="preserve">for </w:t>
            </w:r>
            <w:r w:rsidR="0031520C">
              <w:rPr>
                <w:rFonts w:cs="Consolas"/>
                <w:color w:val="000000"/>
                <w:sz w:val="24"/>
                <w:szCs w:val="24"/>
              </w:rPr>
              <w:t>user story 5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>)</w:t>
            </w:r>
          </w:p>
          <w:p w:rsidR="004650F2" w:rsidRDefault="004650F2" w:rsidP="00747A46">
            <w:pPr>
              <w:widowControl/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            </w:t>
            </w:r>
          </w:p>
          <w:p w:rsidR="004650F2" w:rsidRDefault="004650F2" w:rsidP="00747A46">
            <w:pPr>
              <w:widowControl/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lastRenderedPageBreak/>
              <w:t xml:space="preserve">        </w:t>
            </w:r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proofErr w:type="spellStart"/>
            <w:proofErr w:type="gramStart"/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EFCourseService</w:t>
            </w:r>
            <w:proofErr w:type="spellEnd"/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,</w:t>
            </w:r>
            <w:proofErr w:type="gramEnd"/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4650F2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implement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these 2 methods.</w:t>
            </w:r>
          </w:p>
          <w:p w:rsidR="004650F2" w:rsidRDefault="004650F2" w:rsidP="0031520C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 w:rsidRPr="00771EB0">
              <w:rPr>
                <w:rFonts w:ascii="Calibri" w:eastAsia="Times New Roman" w:hAnsi="Calibri" w:cs="Times New Roman"/>
                <w:i/>
                <w:iCs/>
                <w:sz w:val="24"/>
                <w:szCs w:val="24"/>
                <w:lang w:eastAsia="da-DK"/>
              </w:rPr>
              <w:t xml:space="preserve"> </w:t>
            </w:r>
            <w:r w:rsidR="00903B22" w:rsidRPr="003A3AEC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Hint:</w:t>
            </w:r>
            <w:r w:rsidR="00903B22" w:rsidRPr="003A3AE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For the implementation of the</w:t>
            </w:r>
            <w:r w:rsidR="0031520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user story </w:t>
            </w:r>
            <w:proofErr w:type="gramStart"/>
            <w:r w:rsidR="0031520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5 ,</w:t>
            </w:r>
            <w:proofErr w:type="gramEnd"/>
            <w:r w:rsidR="0031520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implement the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="0031520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GetCours</w:t>
            </w:r>
            <w:r w:rsidRPr="003A3AE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e</w:t>
            </w:r>
            <w:proofErr w:type="spellEnd"/>
            <w:r w:rsidRPr="003A3AE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(</w:t>
            </w:r>
            <w:proofErr w:type="spellStart"/>
            <w:r w:rsidRPr="003A3AE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int</w:t>
            </w:r>
            <w:proofErr w:type="spellEnd"/>
            <w:r w:rsidRPr="003A3AE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Pr="003A3AE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cid</w:t>
            </w:r>
            <w:proofErr w:type="spellEnd"/>
            <w:r w:rsidRPr="003A3AE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 xml:space="preserve">) </w:t>
            </w:r>
            <w:r w:rsidR="0031520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by using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the LINQ </w:t>
            </w:r>
            <w:r w:rsidRPr="004650F2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include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method to include the </w:t>
            </w:r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 enrollments</w:t>
            </w:r>
            <w:r w:rsidR="0034469D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34469D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navigation property of the course entity </w:t>
            </w:r>
            <w:r w:rsidR="0034469D" w:rsidRPr="0034469D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Then include</w:t>
            </w:r>
            <w:r w:rsidR="0034469D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the </w:t>
            </w:r>
            <w:r w:rsidRPr="00DE4384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student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having this enrollment. Take inspiration from the </w:t>
            </w:r>
            <w:r w:rsidR="00DE4384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implementation of the user story 2.</w:t>
            </w:r>
          </w:p>
          <w:p w:rsidR="000130AB" w:rsidRDefault="000130AB" w:rsidP="000130AB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We want to expand more our application by implementing  the  following user story (</w:t>
            </w: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SPRINT 3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):</w:t>
            </w:r>
          </w:p>
          <w:p w:rsidR="000130AB" w:rsidRDefault="0031520C" w:rsidP="00771EB0">
            <w:pPr>
              <w:pStyle w:val="Listeafsnit"/>
              <w:widowControl/>
              <w:numPr>
                <w:ilvl w:val="0"/>
                <w:numId w:val="4"/>
              </w:numPr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 6</w:t>
            </w:r>
            <w:r w:rsidR="000130AB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: </w:t>
            </w:r>
            <w:r w:rsidR="000130AB" w:rsidRPr="00F535F9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I will be able </w:t>
            </w:r>
            <w:r w:rsidR="000130AB" w:rsidRPr="003A3AE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to </w:t>
            </w:r>
            <w:r w:rsidR="00F645EE" w:rsidRPr="003A3AE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enroll a student</w:t>
            </w:r>
            <w:r w:rsidR="00F645EE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into a course.</w:t>
            </w:r>
            <w:r w:rsidR="000130AB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 </w:t>
            </w:r>
          </w:p>
          <w:p w:rsidR="00D00CDB" w:rsidRDefault="000130AB" w:rsidP="00771EB0">
            <w:pPr>
              <w:widowControl/>
              <w:spacing w:line="276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3A3AEC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HINT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: You select a 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student. Once selected its </w:t>
            </w:r>
            <w:r w:rsidR="0058796C" w:rsidRPr="0058796C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Id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is passed to the </w:t>
            </w:r>
            <w:proofErr w:type="spellStart"/>
            <w:proofErr w:type="gramStart"/>
            <w:r w:rsidR="00771EB0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GetCourses</w:t>
            </w:r>
            <w:proofErr w:type="spellEnd"/>
            <w:r w:rsidR="00771EB0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(</w:t>
            </w:r>
            <w:proofErr w:type="gramEnd"/>
            <w:r w:rsidR="00771EB0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) page( the page that display all 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courses</w:t>
            </w:r>
            <w:r w:rsidR="00771EB0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Then you select a course</w:t>
            </w:r>
            <w:r w:rsidR="003A3AE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from the list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</w:t>
            </w:r>
            <w:r w:rsidR="0058796C" w:rsidRP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its </w:t>
            </w:r>
            <w:proofErr w:type="gramStart"/>
            <w:r w:rsidR="0058796C" w:rsidRP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id  along</w:t>
            </w:r>
            <w:proofErr w:type="gramEnd"/>
            <w:r w:rsidR="0058796C" w:rsidRP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with the student id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are both passed to the </w:t>
            </w:r>
            <w:r w:rsidR="0058796C" w:rsidRPr="0058796C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Create</w:t>
            </w:r>
            <w:r w:rsidR="003A3AE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Enrollment page.</w:t>
            </w:r>
            <w:r w:rsid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Once the student id and the course id are assigned to the new enrollment, the enrollment is </w:t>
            </w:r>
            <w:proofErr w:type="gramStart"/>
            <w:r w:rsid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created </w:t>
            </w:r>
            <w:r w:rsidR="003A3AE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with</w:t>
            </w:r>
            <w:proofErr w:type="gramEnd"/>
            <w:r w:rsidR="003A3AE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eventually a grade</w:t>
            </w:r>
            <w:r w:rsid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8B729F" w:rsidRPr="008B729F" w:rsidRDefault="008B729F" w:rsidP="0058796C">
            <w:pPr>
              <w:widowControl/>
              <w:spacing w:line="276" w:lineRule="auto"/>
              <w:ind w:left="1080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 w:rsidRPr="008B729F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Good Luck</w:t>
            </w:r>
            <w:r w:rsidR="00F9180B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 xml:space="preserve">  </w:t>
            </w:r>
          </w:p>
        </w:tc>
      </w:tr>
    </w:tbl>
    <w:p w:rsidR="00D00CDB" w:rsidRDefault="00D00CDB" w:rsidP="00A0024F">
      <w:pPr>
        <w:widowControl/>
      </w:pPr>
    </w:p>
    <w:p w:rsidR="00D572A9" w:rsidRDefault="00D572A9" w:rsidP="00A0024F"/>
    <w:p w:rsidR="00B5717A" w:rsidRDefault="00B5717A" w:rsidP="00A0024F"/>
    <w:p w:rsidR="00B5717A" w:rsidRDefault="00B5717A" w:rsidP="00A0024F"/>
    <w:p w:rsidR="00D572A9" w:rsidRDefault="00D572A9" w:rsidP="00D572A9">
      <w:pPr>
        <w:widowControl/>
      </w:pPr>
    </w:p>
    <w:tbl>
      <w:tblPr>
        <w:tblW w:w="10627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787"/>
        <w:gridCol w:w="8840"/>
      </w:tblGrid>
      <w:tr w:rsidR="00A35808" w:rsidRPr="000537B7" w:rsidTr="00EE265C">
        <w:tc>
          <w:tcPr>
            <w:tcW w:w="17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537B7" w:rsidRDefault="00D572A9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>
              <w:br w:type="page"/>
            </w:r>
            <w:r w:rsidR="00A35808" w:rsidRPr="000537B7"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  <w:br w:type="page"/>
            </w:r>
            <w:r w:rsidR="00A35808"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  <w:t>Ex</w:t>
            </w:r>
            <w:r w:rsidR="00A35808"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ercise</w:t>
            </w:r>
            <w:r w:rsidR="008B729F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 xml:space="preserve"> 5</w:t>
            </w:r>
          </w:p>
        </w:tc>
        <w:tc>
          <w:tcPr>
            <w:tcW w:w="88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AC2F8B" w:rsidRDefault="00A35808" w:rsidP="00EE265C">
            <w:pPr>
              <w:pStyle w:val="Overskrift2"/>
              <w:ind w:left="0"/>
              <w:rPr>
                <w:rFonts w:eastAsia="Times New Roman" w:cs="Times New Roman"/>
                <w:color w:val="00000A"/>
                <w:szCs w:val="24"/>
                <w:u w:val="single"/>
                <w:lang w:eastAsia="da-DK"/>
              </w:rPr>
            </w:pPr>
          </w:p>
        </w:tc>
      </w:tr>
      <w:tr w:rsidR="00A35808" w:rsidRPr="000537B7" w:rsidTr="00EE265C">
        <w:tc>
          <w:tcPr>
            <w:tcW w:w="17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537B7" w:rsidRDefault="00A35808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Project</w:t>
            </w:r>
          </w:p>
        </w:tc>
        <w:tc>
          <w:tcPr>
            <w:tcW w:w="88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B23A9" w:rsidRDefault="00A35808" w:rsidP="0082141F">
            <w:pPr>
              <w:widowControl/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</w:pPr>
            <w:proofErr w:type="spellStart"/>
            <w:r w:rsidRPr="000B23A9"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  <w:t>EFCoreHotel</w:t>
            </w:r>
            <w:proofErr w:type="spellEnd"/>
          </w:p>
          <w:p w:rsidR="00A35808" w:rsidRPr="000537B7" w:rsidRDefault="00A35808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</w:tc>
      </w:tr>
      <w:tr w:rsidR="00A35808" w:rsidRPr="000537B7" w:rsidTr="00EE265C">
        <w:tc>
          <w:tcPr>
            <w:tcW w:w="17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537B7" w:rsidRDefault="00A35808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Purpose</w:t>
            </w:r>
          </w:p>
        </w:tc>
        <w:tc>
          <w:tcPr>
            <w:tcW w:w="88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8B729F" w:rsidRDefault="00A35808" w:rsidP="008B729F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 the Entity Framework Core to establish a connection to a local rela</w:t>
            </w: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tional database, and to retrieve data in the database.</w:t>
            </w:r>
          </w:p>
          <w:p w:rsidR="00A35808" w:rsidRPr="008B729F" w:rsidRDefault="00A35808" w:rsidP="008B729F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35808" w:rsidRPr="000537B7" w:rsidTr="00EE265C">
        <w:tc>
          <w:tcPr>
            <w:tcW w:w="17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537B7" w:rsidRDefault="00A35808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Description</w:t>
            </w:r>
          </w:p>
        </w:tc>
        <w:tc>
          <w:tcPr>
            <w:tcW w:w="88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Default="00A35808" w:rsidP="006B41B9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this exercise, we create </w:t>
            </w:r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 local relational database,</w:t>
            </w: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create tables </w:t>
            </w:r>
            <w:proofErr w:type="gramStart"/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and </w:t>
            </w:r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insert</w:t>
            </w:r>
            <w:proofErr w:type="gramEnd"/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data in the database, by using a given database script</w:t>
            </w:r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6B41B9"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called </w:t>
            </w:r>
            <w:r w:rsidR="006B41B9"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HotelDBScript.txt</w:t>
            </w:r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(</w:t>
            </w:r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 script to create the database</w:t>
            </w:r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, tables and insert data is provided with the project)</w:t>
            </w: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We then try to connect to the database through the Entity Framework</w:t>
            </w:r>
            <w:r w:rsidR="008B729F"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Core</w:t>
            </w: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A35808" w:rsidRPr="008B729F" w:rsidRDefault="00A7600F" w:rsidP="006B41B9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We </w:t>
            </w:r>
            <w:proofErr w:type="gramStart"/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used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EFCore</w:t>
            </w:r>
            <w:proofErr w:type="spellEnd"/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database-First approach to get the model classes and the context class, the same way we did previously.  </w:t>
            </w:r>
          </w:p>
        </w:tc>
      </w:tr>
      <w:tr w:rsidR="00A35808" w:rsidRPr="000537B7" w:rsidTr="006B41B9">
        <w:trPr>
          <w:trHeight w:val="10764"/>
        </w:trPr>
        <w:tc>
          <w:tcPr>
            <w:tcW w:w="17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537B7" w:rsidRDefault="00A35808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lastRenderedPageBreak/>
              <w:t>Steps</w:t>
            </w:r>
          </w:p>
        </w:tc>
        <w:tc>
          <w:tcPr>
            <w:tcW w:w="88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537B7" w:rsidRDefault="00A35808" w:rsidP="00381CE7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A35808" w:rsidRPr="000537B7" w:rsidRDefault="00A35808" w:rsidP="00381CE7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Create a new local database called </w:t>
            </w:r>
            <w:proofErr w:type="spellStart"/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HotelDB</w:t>
            </w:r>
            <w:proofErr w:type="spellEnd"/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A35808" w:rsidRPr="000537B7" w:rsidRDefault="00A35808" w:rsidP="00381CE7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Run the given script file on the database (Right-click on the database in the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SQL Server Object Explorer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window, choose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New Query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copy the content of the script file into the query window, and execute the query). The data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 xml:space="preserve">base should now contain four tables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Booking, Guest, Hotel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Room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and all tables should contain some sample data.</w:t>
            </w:r>
          </w:p>
          <w:p w:rsidR="00FC5C35" w:rsidRDefault="00A35808" w:rsidP="00381CE7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</w:t>
            </w:r>
            <w:proofErr w:type="spellStart"/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EF</w:t>
            </w:r>
            <w:r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Core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Hotel</w:t>
            </w:r>
            <w:proofErr w:type="spellEnd"/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922E2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Pr="00922E2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RazorPages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project,</w:t>
            </w:r>
            <w:r w:rsid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we have already implemented  </w:t>
            </w:r>
            <w:r w:rsidR="00FC5C35" w:rsidRPr="00381CE7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SPRINT1</w:t>
            </w:r>
            <w:r w:rsid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, which contains the following user stories :</w:t>
            </w:r>
          </w:p>
          <w:p w:rsidR="00FC5C35" w:rsidRDefault="00FC5C35" w:rsidP="00381CE7">
            <w:pPr>
              <w:pStyle w:val="Listeafsnit"/>
              <w:widowControl/>
              <w:numPr>
                <w:ilvl w:val="1"/>
                <w:numId w:val="2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display all hotels</w:t>
            </w:r>
          </w:p>
          <w:p w:rsidR="00FC5C35" w:rsidRDefault="00FC5C35" w:rsidP="00381CE7">
            <w:pPr>
              <w:pStyle w:val="Listeafsnit"/>
              <w:widowControl/>
              <w:numPr>
                <w:ilvl w:val="1"/>
                <w:numId w:val="2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display all rooms</w:t>
            </w:r>
          </w:p>
          <w:p w:rsidR="00FC5C35" w:rsidRDefault="00FC5C35" w:rsidP="00381CE7">
            <w:pPr>
              <w:pStyle w:val="Listeafsnit"/>
              <w:widowControl/>
              <w:numPr>
                <w:ilvl w:val="1"/>
                <w:numId w:val="2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display all bookings</w:t>
            </w:r>
          </w:p>
          <w:p w:rsidR="00FC5C35" w:rsidRPr="00FC5C35" w:rsidRDefault="00FC5C35" w:rsidP="00381CE7">
            <w:pPr>
              <w:pStyle w:val="Listeafsnit"/>
              <w:widowControl/>
              <w:numPr>
                <w:ilvl w:val="1"/>
                <w:numId w:val="2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display all Guests</w:t>
            </w:r>
          </w:p>
          <w:p w:rsidR="00A35808" w:rsidRDefault="00A35808" w:rsidP="006B41B9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Take a closer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look at the </w:t>
            </w:r>
            <w:r w:rsid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model 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classes. Some of them contain proper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ties of</w:t>
            </w:r>
            <w:r w:rsidRPr="006B41B9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 class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types and </w:t>
            </w:r>
            <w:r w:rsidRPr="006B41B9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collection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types, like e.g. the </w:t>
            </w:r>
            <w:r w:rsidRPr="00FC5C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Rooms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property in the </w:t>
            </w:r>
            <w:r w:rsidRPr="00FC5C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Hotel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class, of type </w:t>
            </w:r>
            <w:proofErr w:type="spellStart"/>
            <w:r w:rsidRPr="00FC5C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ICollection</w:t>
            </w:r>
            <w:proofErr w:type="spellEnd"/>
            <w:r w:rsidRPr="00FC5C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&lt;Room&gt;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What do</w:t>
            </w:r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es </w:t>
            </w:r>
            <w:proofErr w:type="gramStart"/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such  pro</w:t>
            </w:r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perty</w:t>
            </w:r>
            <w:proofErr w:type="gramEnd"/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represent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?</w:t>
            </w:r>
          </w:p>
          <w:p w:rsidR="00381CE7" w:rsidRDefault="00381CE7" w:rsidP="00381CE7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Run </w:t>
            </w: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application and </w:t>
            </w: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Test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all </w:t>
            </w: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user stories in SPRINT 1</w:t>
            </w:r>
          </w:p>
          <w:p w:rsidR="00FC5C35" w:rsidRPr="00FC5C35" w:rsidRDefault="00FC5C35" w:rsidP="00FC5C35">
            <w:pPr>
              <w:widowControl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6B41B9" w:rsidRDefault="006B41B9" w:rsidP="006B41B9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   </w:t>
            </w:r>
            <w:r w:rsid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We want to expand our application by implementing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more sprints :</w:t>
            </w:r>
          </w:p>
          <w:p w:rsidR="00F63C88" w:rsidRDefault="00F63C88" w:rsidP="00F63C88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6B41B9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SPRINT 2</w:t>
            </w:r>
            <w:r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: Implement SPRINT 2, </w:t>
            </w: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having the following user stories:</w:t>
            </w:r>
          </w:p>
          <w:p w:rsidR="00F63F41" w:rsidRDefault="00F63C88" w:rsidP="00F63C88">
            <w:pPr>
              <w:pStyle w:val="Listeafsnit"/>
              <w:widowControl/>
              <w:numPr>
                <w:ilvl w:val="0"/>
                <w:numId w:val="4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570EC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</w:t>
            </w:r>
            <w:r w:rsidR="00F63F4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filter Hotels based on the </w:t>
            </w:r>
            <w:bookmarkStart w:id="0" w:name="_GoBack"/>
            <w:r w:rsidR="00F63F41" w:rsidRPr="0049509F">
              <w:rPr>
                <w:b/>
                <w:bCs/>
              </w:rPr>
              <w:t>city</w:t>
            </w:r>
            <w:bookmarkEnd w:id="0"/>
          </w:p>
          <w:p w:rsidR="00F63C88" w:rsidRPr="00570EC1" w:rsidRDefault="00F63F41" w:rsidP="00F63F41">
            <w:pPr>
              <w:pStyle w:val="Listeafsnit"/>
              <w:widowControl/>
              <w:numPr>
                <w:ilvl w:val="0"/>
                <w:numId w:val="4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filter rooms based on the </w:t>
            </w:r>
            <w:r w:rsidRPr="0049509F">
              <w:rPr>
                <w:b/>
                <w:bCs/>
              </w:rPr>
              <w:t xml:space="preserve">price </w:t>
            </w:r>
          </w:p>
          <w:p w:rsidR="00F63C88" w:rsidRPr="00570EC1" w:rsidRDefault="00F63C88" w:rsidP="00F63F41">
            <w:pPr>
              <w:pStyle w:val="Listeafsnit"/>
              <w:widowControl/>
              <w:numPr>
                <w:ilvl w:val="0"/>
                <w:numId w:val="4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570EC1">
              <w:t xml:space="preserve">I will be able to </w:t>
            </w:r>
            <w:r w:rsidR="0049509F">
              <w:t xml:space="preserve">filter bookings based on the </w:t>
            </w:r>
            <w:proofErr w:type="spellStart"/>
            <w:r w:rsidR="0049509F" w:rsidRPr="0049509F">
              <w:rPr>
                <w:b/>
                <w:bCs/>
              </w:rPr>
              <w:t>D</w:t>
            </w:r>
            <w:r w:rsidR="00F63F41" w:rsidRPr="0049509F">
              <w:rPr>
                <w:b/>
                <w:bCs/>
              </w:rPr>
              <w:t>ate_To</w:t>
            </w:r>
            <w:proofErr w:type="spellEnd"/>
          </w:p>
          <w:p w:rsidR="00F63C88" w:rsidRDefault="00F63C88" w:rsidP="006B41B9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A35808" w:rsidRDefault="00381CE7" w:rsidP="006B41B9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6B41B9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SPRINT</w:t>
            </w:r>
            <w:r w:rsidR="00F63C88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 3</w:t>
            </w:r>
            <w:r w:rsidR="006B41B9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: Imp</w:t>
            </w:r>
            <w:r w:rsidR="00F63C88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lement SPRINT 3</w:t>
            </w:r>
            <w:r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, </w:t>
            </w: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having the following user stories:</w:t>
            </w:r>
          </w:p>
          <w:p w:rsidR="00A35808" w:rsidRPr="00570EC1" w:rsidRDefault="00A35808" w:rsidP="0082141F">
            <w:pPr>
              <w:pStyle w:val="Listeafsnit"/>
              <w:widowControl/>
              <w:numPr>
                <w:ilvl w:val="0"/>
                <w:numId w:val="4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570EC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</w:t>
            </w:r>
            <w:r w:rsidRPr="00570EC1">
              <w:t xml:space="preserve">List price and type in all rooms </w:t>
            </w:r>
            <w:r w:rsidRPr="00A7600F">
              <w:rPr>
                <w:u w:val="single"/>
              </w:rPr>
              <w:t>of  every hotel</w:t>
            </w:r>
          </w:p>
          <w:p w:rsidR="00A35808" w:rsidRPr="00570EC1" w:rsidRDefault="00A35808" w:rsidP="00570EC1">
            <w:pPr>
              <w:pStyle w:val="Listeafsnit"/>
              <w:widowControl/>
              <w:numPr>
                <w:ilvl w:val="0"/>
                <w:numId w:val="4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570EC1">
              <w:t xml:space="preserve">I will be able to </w:t>
            </w:r>
            <w:r w:rsidR="00570EC1" w:rsidRPr="00570EC1">
              <w:t xml:space="preserve">list booking </w:t>
            </w:r>
            <w:r w:rsidR="00570EC1" w:rsidRPr="00A7600F">
              <w:rPr>
                <w:u w:val="single"/>
              </w:rPr>
              <w:t>for every guest.</w:t>
            </w:r>
          </w:p>
          <w:p w:rsidR="00570EC1" w:rsidRDefault="00570EC1" w:rsidP="00570EC1">
            <w:pPr>
              <w:pStyle w:val="Listeafsnit"/>
              <w:widowControl/>
              <w:ind w:left="1440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</w:p>
          <w:p w:rsidR="00570EC1" w:rsidRPr="00570EC1" w:rsidRDefault="00F63C88" w:rsidP="006B41B9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SPRINT 4 : Implement SPRINT 4</w:t>
            </w:r>
            <w:r w:rsidR="006B41B9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 , </w:t>
            </w:r>
            <w:r w:rsidR="006B41B9"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having the following user stories:</w:t>
            </w:r>
          </w:p>
          <w:p w:rsidR="00A35808" w:rsidRPr="00A7600F" w:rsidRDefault="00570EC1" w:rsidP="0082141F">
            <w:pPr>
              <w:pStyle w:val="Listeafsnit"/>
              <w:widowControl/>
              <w:numPr>
                <w:ilvl w:val="0"/>
                <w:numId w:val="4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</w:pPr>
            <w:r w:rsidRPr="00570EC1">
              <w:t xml:space="preserve">For </w:t>
            </w:r>
            <w:r w:rsidRPr="00A7600F">
              <w:rPr>
                <w:u w:val="single"/>
              </w:rPr>
              <w:t>each room</w:t>
            </w:r>
            <w:r w:rsidRPr="00570EC1">
              <w:t xml:space="preserve"> in a </w:t>
            </w:r>
            <w:r w:rsidRPr="00A7600F">
              <w:rPr>
                <w:u w:val="single"/>
              </w:rPr>
              <w:t xml:space="preserve">specific </w:t>
            </w:r>
            <w:proofErr w:type="gramStart"/>
            <w:r w:rsidRPr="00A7600F">
              <w:rPr>
                <w:u w:val="single"/>
              </w:rPr>
              <w:t>hotel ,</w:t>
            </w:r>
            <w:proofErr w:type="gramEnd"/>
            <w:r w:rsidRPr="00570EC1">
              <w:t xml:space="preserve"> I want to display </w:t>
            </w:r>
            <w:r w:rsidRPr="00A7600F">
              <w:rPr>
                <w:u w:val="single"/>
              </w:rPr>
              <w:t>all bookings</w:t>
            </w:r>
            <w:r w:rsidRPr="00570EC1">
              <w:t xml:space="preserve"> and </w:t>
            </w:r>
            <w:r w:rsidRPr="00A7600F">
              <w:rPr>
                <w:u w:val="single"/>
              </w:rPr>
              <w:t>the guest making this booking.</w:t>
            </w:r>
          </w:p>
          <w:p w:rsidR="00A35808" w:rsidRPr="00F412CB" w:rsidRDefault="00A35808" w:rsidP="00F63C88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</w:tbl>
    <w:p w:rsidR="00A35808" w:rsidRDefault="00A35808" w:rsidP="00A0024F"/>
    <w:p w:rsidR="008B427B" w:rsidRDefault="008B427B" w:rsidP="00A0024F"/>
    <w:p w:rsidR="009D349C" w:rsidRDefault="009D349C" w:rsidP="00A0024F"/>
    <w:tbl>
      <w:tblPr>
        <w:tblW w:w="10627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548"/>
        <w:gridCol w:w="9079"/>
      </w:tblGrid>
      <w:tr w:rsidR="009D349C" w:rsidRPr="000537B7" w:rsidTr="00523AA7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D349C" w:rsidRPr="00B5253C" w:rsidRDefault="009D349C" w:rsidP="00523AA7">
            <w:pPr>
              <w:widowControl/>
              <w:rPr>
                <w:rFonts w:ascii="Calibri" w:eastAsia="Times New Roman" w:hAnsi="Calibri" w:cs="Times New Roman"/>
                <w:b/>
                <w:i/>
                <w:iCs/>
                <w:color w:val="00000A"/>
                <w:sz w:val="28"/>
                <w:szCs w:val="24"/>
                <w:lang w:eastAsia="da-DK"/>
              </w:rPr>
            </w:pPr>
            <w:r w:rsidRPr="00B5253C">
              <w:rPr>
                <w:rFonts w:ascii="Calibri" w:eastAsia="Times New Roman" w:hAnsi="Calibri" w:cs="Times New Roman"/>
                <w:b/>
                <w:i/>
                <w:iCs/>
                <w:color w:val="00000A"/>
                <w:sz w:val="28"/>
                <w:szCs w:val="24"/>
                <w:lang w:eastAsia="da-DK"/>
              </w:rPr>
              <w:t>Exercise</w:t>
            </w:r>
            <w:r w:rsidR="00570EC1" w:rsidRPr="00B5253C">
              <w:rPr>
                <w:rFonts w:ascii="Calibri" w:eastAsia="Times New Roman" w:hAnsi="Calibri" w:cs="Times New Roman"/>
                <w:b/>
                <w:i/>
                <w:iCs/>
                <w:color w:val="00000A"/>
                <w:sz w:val="28"/>
                <w:szCs w:val="24"/>
                <w:lang w:eastAsia="da-DK"/>
              </w:rPr>
              <w:t xml:space="preserve"> 6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D349C" w:rsidRPr="000537B7" w:rsidRDefault="009D349C" w:rsidP="00523AA7">
            <w:pPr>
              <w:pStyle w:val="Overskrift2"/>
              <w:ind w:left="0"/>
              <w:rPr>
                <w:rFonts w:eastAsia="Times New Roman" w:cs="Times New Roman"/>
                <w:color w:val="00000A"/>
                <w:szCs w:val="24"/>
                <w:lang w:eastAsia="da-DK"/>
              </w:rPr>
            </w:pPr>
          </w:p>
        </w:tc>
      </w:tr>
      <w:tr w:rsidR="009D349C" w:rsidRPr="000537B7" w:rsidTr="00523AA7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D349C" w:rsidRPr="000537B7" w:rsidRDefault="009D349C" w:rsidP="00523AA7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Project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D349C" w:rsidRPr="004949FB" w:rsidRDefault="009D349C" w:rsidP="008E4441">
            <w:pPr>
              <w:widowControl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proofErr w:type="spellStart"/>
            <w:r w:rsidRPr="004949F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ADONetCore</w:t>
            </w:r>
            <w:r w:rsidR="008E444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Sale</w:t>
            </w:r>
            <w:proofErr w:type="spellEnd"/>
          </w:p>
          <w:p w:rsidR="009D349C" w:rsidRPr="000E0715" w:rsidRDefault="009D349C" w:rsidP="00523AA7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9D349C" w:rsidRPr="000537B7" w:rsidTr="00523AA7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D349C" w:rsidRPr="000537B7" w:rsidRDefault="009D349C" w:rsidP="00523AA7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lastRenderedPageBreak/>
              <w:t>Purpose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D349C" w:rsidRDefault="0097425B" w:rsidP="008328EB">
            <w:pPr>
              <w:widowControl/>
              <w:spacing w:line="360" w:lineRule="auto"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 w:rsidRPr="0097425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The purpose is </w:t>
            </w:r>
            <w:r w:rsidR="009D349C" w:rsidRPr="0097425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to establish a connection to a loc</w:t>
            </w:r>
            <w:r w:rsidRPr="0097425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al rela</w:t>
            </w:r>
            <w:r w:rsidRPr="0097425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softHyphen/>
              <w:t xml:space="preserve">tional database using ADO.Net and  perform CRUD operations on the </w:t>
            </w:r>
            <w:r w:rsidR="00570EC1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data in the database that is based on the following model:</w:t>
            </w:r>
          </w:p>
          <w:p w:rsidR="00570EC1" w:rsidRDefault="00570EC1" w:rsidP="0097425B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</w:p>
          <w:p w:rsidR="00570EC1" w:rsidRDefault="00E16F59" w:rsidP="0097425B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>
              <w:object w:dxaOrig="13335" w:dyaOrig="3937">
                <v:shape id="_x0000_i1028" type="#_x0000_t75" style="width:442.9pt;height:130.9pt" o:ole="">
                  <v:imagedata r:id="rId11" o:title=""/>
                </v:shape>
                <o:OLEObject Type="Embed" ProgID="PBrush" ShapeID="_x0000_i1028" DrawAspect="Content" ObjectID="_1675422767" r:id="rId12"/>
              </w:object>
            </w:r>
          </w:p>
          <w:p w:rsidR="00570EC1" w:rsidRDefault="00570EC1" w:rsidP="0097425B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</w:p>
          <w:p w:rsidR="00570EC1" w:rsidRPr="0097425B" w:rsidRDefault="00570EC1" w:rsidP="0097425B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</w:p>
          <w:p w:rsidR="009D349C" w:rsidRPr="000E0715" w:rsidRDefault="009D349C" w:rsidP="00523AA7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9D349C" w:rsidRPr="000537B7" w:rsidTr="00523AA7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D349C" w:rsidRPr="000537B7" w:rsidRDefault="009D349C" w:rsidP="00523AA7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Description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82B33" w:rsidRDefault="00982B33" w:rsidP="008328EB">
            <w:pPr>
              <w:widowControl/>
              <w:spacing w:line="360" w:lineRule="auto"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The </w:t>
            </w:r>
            <w:proofErr w:type="spellStart"/>
            <w:r w:rsidRPr="00570EC1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ADO</w:t>
            </w:r>
            <w:r w:rsidR="00570EC1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Selling</w:t>
            </w:r>
            <w:r w:rsidR="00570EC1" w:rsidRPr="00570EC1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_RazorPages</w:t>
            </w:r>
            <w:proofErr w:type="spellEnd"/>
            <w:r w:rsidR="00570EC1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proj</w:t>
            </w:r>
            <w:r w:rsidR="008328E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ect contains all the Front</w:t>
            </w:r>
            <w:r w:rsidR="00D874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-end razor pages for </w:t>
            </w:r>
            <w:proofErr w:type="gramStart"/>
            <w:r w:rsidR="00D874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Creating ,</w:t>
            </w:r>
            <w:proofErr w:type="gramEnd"/>
            <w:r w:rsidR="00D874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deleting, updating ,  getting a specific item  and getting all items</w:t>
            </w:r>
            <w:r w:rsidR="008328E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( item could be either a seller or a customer entity.</w:t>
            </w:r>
          </w:p>
          <w:p w:rsidR="00982B33" w:rsidRDefault="009D349C" w:rsidP="002B0F52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 w:rsidRPr="004949F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In this exercise, </w:t>
            </w:r>
            <w:r w:rsidR="0097425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we will implement </w:t>
            </w:r>
            <w:proofErr w:type="gramStart"/>
            <w:r w:rsidR="0097425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a</w:t>
            </w:r>
            <w:proofErr w:type="gramEnd"/>
            <w:r w:rsidR="0097425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ADO.Net data access layer to access the </w:t>
            </w:r>
            <w:proofErr w:type="spellStart"/>
            <w:r w:rsidR="00570EC1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Selling</w:t>
            </w:r>
            <w:r w:rsidR="0097425B" w:rsidRPr="002B0F52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DB</w:t>
            </w:r>
            <w:proofErr w:type="spellEnd"/>
            <w:r w:rsidR="0097425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database. </w:t>
            </w:r>
            <w:r w:rsidR="00982B33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You will write queries to perform the following user stories:</w:t>
            </w:r>
          </w:p>
          <w:p w:rsidR="00982B33" w:rsidRDefault="00982B33" w:rsidP="002B0F52">
            <w:pPr>
              <w:pStyle w:val="Listeafsnit"/>
              <w:widowControl/>
              <w:numPr>
                <w:ilvl w:val="0"/>
                <w:numId w:val="23"/>
              </w:numPr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 w:rsidRPr="00982B33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Create a </w:t>
            </w:r>
            <w:r w:rsidR="002B0F52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Seller</w:t>
            </w:r>
          </w:p>
          <w:p w:rsidR="00982B33" w:rsidRDefault="00982B33" w:rsidP="002B0F52">
            <w:pPr>
              <w:pStyle w:val="Listeafsnit"/>
              <w:widowControl/>
              <w:numPr>
                <w:ilvl w:val="0"/>
                <w:numId w:val="23"/>
              </w:numPr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Create a </w:t>
            </w:r>
            <w:r w:rsidR="002B0F52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Customer</w:t>
            </w: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for a spec</w:t>
            </w:r>
            <w:r w:rsidR="002B0F52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ific Seller</w:t>
            </w:r>
          </w:p>
          <w:p w:rsidR="00982B33" w:rsidRDefault="00982B33" w:rsidP="002B0F52">
            <w:pPr>
              <w:pStyle w:val="Listeafsnit"/>
              <w:widowControl/>
              <w:numPr>
                <w:ilvl w:val="0"/>
                <w:numId w:val="23"/>
              </w:numPr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Delete a </w:t>
            </w:r>
            <w:r w:rsidR="002B0F52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Seller</w:t>
            </w: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( all </w:t>
            </w:r>
            <w:r w:rsidR="002B0F52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Customer </w:t>
            </w: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should automatically be removed)</w:t>
            </w:r>
          </w:p>
          <w:p w:rsidR="00982B33" w:rsidRDefault="00982B33" w:rsidP="008E4441">
            <w:pPr>
              <w:pStyle w:val="Listeafsnit"/>
              <w:widowControl/>
              <w:numPr>
                <w:ilvl w:val="0"/>
                <w:numId w:val="23"/>
              </w:numPr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View all S</w:t>
            </w:r>
            <w:r w:rsidR="002B0F52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ellers </w:t>
            </w: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and View All </w:t>
            </w:r>
            <w:r w:rsidR="008E4441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Customers</w:t>
            </w:r>
          </w:p>
          <w:p w:rsidR="00982B33" w:rsidRDefault="00982B33" w:rsidP="002B0F52">
            <w:pPr>
              <w:pStyle w:val="Listeafsnit"/>
              <w:widowControl/>
              <w:numPr>
                <w:ilvl w:val="0"/>
                <w:numId w:val="23"/>
              </w:numPr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View  every </w:t>
            </w:r>
            <w:r w:rsidR="002B0F52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seller </w:t>
            </w: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and </w:t>
            </w:r>
            <w:r w:rsidR="002B0F52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her/his</w:t>
            </w: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2B0F52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customers</w:t>
            </w:r>
          </w:p>
          <w:p w:rsidR="002B0F52" w:rsidRPr="00982B33" w:rsidRDefault="002B0F52" w:rsidP="002B0F52">
            <w:pPr>
              <w:pStyle w:val="Listeafsnit"/>
              <w:widowControl/>
              <w:numPr>
                <w:ilvl w:val="0"/>
                <w:numId w:val="23"/>
              </w:numPr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View all customers who do not work through a seller ( customers working by their own)</w:t>
            </w:r>
          </w:p>
          <w:p w:rsidR="009D349C" w:rsidRPr="004949FB" w:rsidRDefault="00982B33" w:rsidP="00982B33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:rsidR="009D349C" w:rsidRPr="000E0715" w:rsidRDefault="009D349C" w:rsidP="00523AA7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9D349C" w:rsidRPr="000537B7" w:rsidTr="00523AA7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D349C" w:rsidRPr="000537B7" w:rsidRDefault="009D349C" w:rsidP="00523AA7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Steps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D349C" w:rsidRDefault="009D349C" w:rsidP="00523AA7">
            <w:pPr>
              <w:widowControl/>
              <w:spacing w:line="276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328EB" w:rsidRDefault="008328EB" w:rsidP="008328EB">
            <w:pPr>
              <w:pStyle w:val="Listeafsnit"/>
              <w:widowControl/>
              <w:ind w:left="61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328EB" w:rsidRDefault="008328EB" w:rsidP="008328EB">
            <w:pPr>
              <w:pStyle w:val="Listeafsnit"/>
              <w:widowControl/>
              <w:numPr>
                <w:ilvl w:val="0"/>
                <w:numId w:val="29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local SQL Server, create a database , name it </w:t>
            </w:r>
            <w:proofErr w:type="spellStart"/>
            <w:r w:rsidRPr="008328EB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SellingDB</w:t>
            </w:r>
            <w:proofErr w:type="spellEnd"/>
          </w:p>
          <w:p w:rsidR="008328EB" w:rsidRDefault="00A7600F" w:rsidP="008328EB">
            <w:pPr>
              <w:pStyle w:val="Listeafsnit"/>
              <w:widowControl/>
              <w:numPr>
                <w:ilvl w:val="0"/>
                <w:numId w:val="29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Create the </w:t>
            </w:r>
            <w:r w:rsidRPr="00A7600F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Seller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and  the </w:t>
            </w:r>
            <w:r w:rsidRPr="00A7600F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Customer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tables </w:t>
            </w:r>
          </w:p>
          <w:p w:rsidR="00A7600F" w:rsidRDefault="00A7600F" w:rsidP="008328EB">
            <w:pPr>
              <w:pStyle w:val="Listeafsnit"/>
              <w:widowControl/>
              <w:numPr>
                <w:ilvl w:val="0"/>
                <w:numId w:val="29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tables should contain the following data :</w:t>
            </w:r>
          </w:p>
          <w:p w:rsidR="00183DCB" w:rsidRDefault="00183DCB" w:rsidP="00183DCB">
            <w:pPr>
              <w:pStyle w:val="Listeafsnit"/>
              <w:widowControl/>
              <w:ind w:left="97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9D349C" w:rsidRDefault="009D349C" w:rsidP="00A7600F">
            <w:pPr>
              <w:pStyle w:val="Listeafsnit"/>
              <w:widowControl/>
              <w:ind w:left="97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183DCB">
              <w:object w:dxaOrig="9773" w:dyaOrig="7335">
                <v:shape id="_x0000_i1029" type="#_x0000_t75" style="width:318.75pt;height:148.15pt" o:ole="">
                  <v:imagedata r:id="rId13" o:title=""/>
                </v:shape>
                <o:OLEObject Type="Embed" ProgID="PBrush" ShapeID="_x0000_i1029" DrawAspect="Content" ObjectID="_1675422768" r:id="rId14"/>
              </w:object>
            </w:r>
          </w:p>
          <w:p w:rsidR="002B0F52" w:rsidRDefault="002B0F52" w:rsidP="002B0F52">
            <w:pPr>
              <w:pStyle w:val="Listeafsnit"/>
              <w:widowControl/>
              <w:ind w:left="61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96099B" w:rsidRDefault="0096099B" w:rsidP="00523AA7">
            <w:pPr>
              <w:pStyle w:val="Listeafsnit"/>
              <w:widowControl/>
              <w:ind w:left="61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9D349C" w:rsidRDefault="00183DCB" w:rsidP="00523AA7">
            <w:pPr>
              <w:pStyle w:val="Listeafsnit"/>
              <w:widowControl/>
              <w:ind w:left="61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</w:t>
            </w:r>
            <w:r w:rsidRPr="0096099B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design of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application is illustrated </w:t>
            </w:r>
            <w:r w:rsidR="0096099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as shown below:</w:t>
            </w:r>
          </w:p>
          <w:p w:rsidR="00E0668A" w:rsidRDefault="00E0668A" w:rsidP="00523AA7">
            <w:pPr>
              <w:pStyle w:val="Listeafsnit"/>
              <w:widowControl/>
              <w:ind w:left="61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E0668A" w:rsidRDefault="002B3CB0" w:rsidP="00523AA7">
            <w:pPr>
              <w:pStyle w:val="Listeafsnit"/>
              <w:widowControl/>
              <w:ind w:left="61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object w:dxaOrig="16440" w:dyaOrig="8003">
                <v:shape id="_x0000_i1030" type="#_x0000_t75" style="width:397.15pt;height:215.65pt" o:ole="">
                  <v:imagedata r:id="rId15" o:title=""/>
                </v:shape>
                <o:OLEObject Type="Embed" ProgID="PBrush" ShapeID="_x0000_i1030" DrawAspect="Content" ObjectID="_1675422769" r:id="rId16"/>
              </w:object>
            </w:r>
          </w:p>
          <w:p w:rsidR="0097425B" w:rsidRDefault="0097425B" w:rsidP="00523AA7">
            <w:pPr>
              <w:pStyle w:val="Listeafsnit"/>
              <w:widowControl/>
              <w:ind w:left="61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CF73E0" w:rsidRDefault="00CF73E0" w:rsidP="0097425B">
            <w:pPr>
              <w:pStyle w:val="Listeafsnit"/>
              <w:widowControl/>
              <w:ind w:left="327"/>
            </w:pPr>
          </w:p>
          <w:p w:rsidR="00CF73E0" w:rsidRPr="007B0CC2" w:rsidRDefault="00CF73E0" w:rsidP="00E0668A">
            <w:pPr>
              <w:pStyle w:val="Listeafsnit"/>
              <w:widowControl/>
              <w:ind w:left="327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9D349C" w:rsidRPr="0097425B" w:rsidRDefault="009D349C" w:rsidP="0097425B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      </w:t>
            </w:r>
          </w:p>
          <w:p w:rsidR="00FF2733" w:rsidRDefault="0096099B" w:rsidP="0096099B">
            <w:pPr>
              <w:pStyle w:val="Listeafsnit"/>
              <w:widowControl/>
              <w:spacing w:line="360" w:lineRule="auto"/>
              <w:ind w:left="61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Now that you get the hang of how to implement the Front-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End  (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Razor pages part ),  the interface services ( </w:t>
            </w:r>
            <w:proofErr w:type="spellStart"/>
            <w:r w:rsidRPr="0096099B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ISellerService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and </w:t>
            </w:r>
            <w:proofErr w:type="spellStart"/>
            <w:r w:rsidRPr="0096099B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ICustomerService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 and the implementation services (</w:t>
            </w:r>
            <w:proofErr w:type="spellStart"/>
            <w:r w:rsidRPr="0096099B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ADOSellerService</w:t>
            </w:r>
            <w:proofErr w:type="spellEnd"/>
            <w:r w:rsidRPr="0096099B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and </w:t>
            </w:r>
            <w:proofErr w:type="spellStart"/>
            <w:r w:rsidRPr="0096099B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ADOSellerService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</w:t>
            </w:r>
            <w:r w:rsidR="00FF273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we have implemented everything for you. The only part missing is the </w:t>
            </w:r>
            <w:r w:rsidR="00FF2733" w:rsidRPr="00FF2733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ADO.Net level</w:t>
            </w:r>
            <w:r w:rsidR="00FF273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shown on the design above.</w:t>
            </w:r>
          </w:p>
          <w:p w:rsidR="0016466D" w:rsidRDefault="0016466D" w:rsidP="0096099B">
            <w:pPr>
              <w:pStyle w:val="Listeafsnit"/>
              <w:widowControl/>
              <w:spacing w:line="360" w:lineRule="auto"/>
              <w:ind w:left="61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16466D" w:rsidRDefault="0016466D" w:rsidP="0016466D">
            <w:pPr>
              <w:pStyle w:val="Listeafsnit"/>
              <w:widowControl/>
              <w:numPr>
                <w:ilvl w:val="0"/>
                <w:numId w:val="29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 </w:t>
            </w:r>
            <w:r w:rsidRPr="0016466D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SPRINT 1</w:t>
            </w:r>
            <w:r w:rsidRPr="0016466D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having the following user stories :</w:t>
            </w:r>
          </w:p>
          <w:p w:rsidR="0016466D" w:rsidRDefault="0016466D" w:rsidP="0016466D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get all Sellers </w:t>
            </w:r>
          </w:p>
          <w:p w:rsidR="0016466D" w:rsidRDefault="0016466D" w:rsidP="0016466D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get all Customers</w:t>
            </w:r>
          </w:p>
          <w:p w:rsidR="0016466D" w:rsidRDefault="0016466D" w:rsidP="0016466D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create a  new Seller</w:t>
            </w:r>
          </w:p>
          <w:p w:rsidR="009D349C" w:rsidRDefault="0016466D" w:rsidP="0016466D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create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  new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Customer </w:t>
            </w:r>
            <w:r w:rsidRPr="0016466D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that may work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through a specific seller.</w:t>
            </w:r>
          </w:p>
          <w:p w:rsidR="00FF2733" w:rsidRDefault="00FF2733" w:rsidP="0096099B">
            <w:pPr>
              <w:pStyle w:val="Listeafsnit"/>
              <w:widowControl/>
              <w:spacing w:line="360" w:lineRule="auto"/>
              <w:ind w:left="61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16466D" w:rsidRDefault="0016466D" w:rsidP="0016466D">
            <w:pPr>
              <w:pStyle w:val="Listeafsnit"/>
              <w:widowControl/>
              <w:numPr>
                <w:ilvl w:val="0"/>
                <w:numId w:val="29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 </w:t>
            </w:r>
            <w:r w:rsidRPr="0016466D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 xml:space="preserve">SPRINT </w:t>
            </w: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2</w:t>
            </w:r>
            <w:r w:rsidRPr="0016466D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having the following user stories :</w:t>
            </w:r>
          </w:p>
          <w:p w:rsidR="0016466D" w:rsidRDefault="0016466D" w:rsidP="0016466D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update a seller </w:t>
            </w:r>
          </w:p>
          <w:p w:rsidR="0016466D" w:rsidRDefault="0016466D" w:rsidP="0016466D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update a customer</w:t>
            </w:r>
          </w:p>
          <w:p w:rsidR="0016466D" w:rsidRDefault="0016466D" w:rsidP="0016466D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delete a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seller,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its eventual associated customers should automatically be removed. </w:t>
            </w:r>
          </w:p>
          <w:p w:rsidR="0016466D" w:rsidRDefault="0016466D" w:rsidP="0016466D">
            <w:pPr>
              <w:pStyle w:val="Listeafsnit"/>
              <w:widowControl/>
              <w:numPr>
                <w:ilvl w:val="0"/>
                <w:numId w:val="29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 </w:t>
            </w:r>
            <w:r w:rsidRPr="0016466D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 xml:space="preserve">SPRINT </w:t>
            </w: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3</w:t>
            </w:r>
            <w:r w:rsidRPr="0016466D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having the following user stories :</w:t>
            </w:r>
          </w:p>
          <w:p w:rsidR="00513BDF" w:rsidRPr="00513BDF" w:rsidRDefault="00513BDF" w:rsidP="00513BDF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display a list of Seller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name ,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customer name and their cities for the seller and customer who belongs to the same city.</w:t>
            </w:r>
          </w:p>
          <w:p w:rsidR="0016466D" w:rsidRDefault="0016466D" w:rsidP="0016466D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 view customers working on their own ( without any seller) </w:t>
            </w:r>
          </w:p>
          <w:p w:rsidR="00513BDF" w:rsidRDefault="00513BDF" w:rsidP="00513BDF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513BD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lastRenderedPageBreak/>
              <w:t xml:space="preserve">I will be able to display a list in ascending order for the </w:t>
            </w:r>
            <w:proofErr w:type="gramStart"/>
            <w:r w:rsidRPr="00513BD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salesmen</w:t>
            </w:r>
            <w:proofErr w:type="gramEnd"/>
            <w:r w:rsidRPr="00513BD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who works     either for one or more customer or not yet join under any of the customers.</w:t>
            </w:r>
          </w:p>
          <w:p w:rsidR="00513BDF" w:rsidRPr="00513BDF" w:rsidRDefault="00513BDF" w:rsidP="00513BDF">
            <w:pPr>
              <w:pStyle w:val="Listeafsnit"/>
              <w:widowControl/>
              <w:spacing w:line="360" w:lineRule="auto"/>
              <w:ind w:left="1800"/>
              <w:jc w:val="both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 w:rsidRPr="00513BDF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Good Luck</w:t>
            </w:r>
          </w:p>
          <w:p w:rsidR="00513BDF" w:rsidRDefault="00513BDF" w:rsidP="00523AA7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513BDF" w:rsidRDefault="00513BDF" w:rsidP="00523AA7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513BDF" w:rsidRPr="00DB297C" w:rsidRDefault="00513BDF" w:rsidP="00513BDF">
            <w:pPr>
              <w:pStyle w:val="Listeafsnit"/>
              <w:widowControl/>
              <w:shd w:val="clear" w:color="auto" w:fill="FFFFFF"/>
              <w:spacing w:after="240" w:line="360" w:lineRule="atLeast"/>
              <w:ind w:left="970"/>
              <w:contextualSpacing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</w:tbl>
    <w:p w:rsidR="009D349C" w:rsidRDefault="009D349C" w:rsidP="00A0024F"/>
    <w:p w:rsidR="009D349C" w:rsidRDefault="009D349C" w:rsidP="00A0024F"/>
    <w:p w:rsidR="009D349C" w:rsidRDefault="009D349C" w:rsidP="00A0024F"/>
    <w:p w:rsidR="00B5253C" w:rsidRDefault="00B5253C" w:rsidP="00A0024F"/>
    <w:p w:rsidR="00B5253C" w:rsidRDefault="00B5253C" w:rsidP="00A0024F"/>
    <w:tbl>
      <w:tblPr>
        <w:tblW w:w="10627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548"/>
        <w:gridCol w:w="9079"/>
      </w:tblGrid>
      <w:tr w:rsidR="008E4441" w:rsidRPr="000537B7" w:rsidTr="00D83F9D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B5253C" w:rsidRDefault="008E4441" w:rsidP="00D83F9D">
            <w:pPr>
              <w:widowControl/>
              <w:rPr>
                <w:rFonts w:ascii="Calibri" w:eastAsia="Times New Roman" w:hAnsi="Calibri" w:cs="Times New Roman"/>
                <w:b/>
                <w:i/>
                <w:iCs/>
                <w:color w:val="00000A"/>
                <w:sz w:val="28"/>
                <w:szCs w:val="24"/>
                <w:lang w:eastAsia="da-DK"/>
              </w:rPr>
            </w:pPr>
            <w:r w:rsidRPr="00B5253C">
              <w:rPr>
                <w:rFonts w:ascii="Calibri" w:eastAsia="Times New Roman" w:hAnsi="Calibri" w:cs="Times New Roman"/>
                <w:b/>
                <w:i/>
                <w:iCs/>
                <w:color w:val="00000A"/>
                <w:sz w:val="28"/>
                <w:szCs w:val="24"/>
                <w:lang w:eastAsia="da-DK"/>
              </w:rPr>
              <w:t>Exercise</w:t>
            </w:r>
            <w:r>
              <w:rPr>
                <w:rFonts w:ascii="Calibri" w:eastAsia="Times New Roman" w:hAnsi="Calibri" w:cs="Times New Roman"/>
                <w:b/>
                <w:i/>
                <w:iCs/>
                <w:color w:val="00000A"/>
                <w:sz w:val="28"/>
                <w:szCs w:val="24"/>
                <w:lang w:eastAsia="da-DK"/>
              </w:rPr>
              <w:t xml:space="preserve"> 7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0537B7" w:rsidRDefault="008E4441" w:rsidP="00D83F9D">
            <w:pPr>
              <w:pStyle w:val="Overskrift2"/>
              <w:ind w:left="0"/>
              <w:rPr>
                <w:rFonts w:eastAsia="Times New Roman" w:cs="Times New Roman"/>
                <w:color w:val="00000A"/>
                <w:szCs w:val="24"/>
                <w:lang w:eastAsia="da-DK"/>
              </w:rPr>
            </w:pPr>
          </w:p>
        </w:tc>
      </w:tr>
      <w:tr w:rsidR="008E4441" w:rsidRPr="000537B7" w:rsidTr="00D83F9D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0537B7" w:rsidRDefault="008E4441" w:rsidP="00D83F9D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Project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4949FB" w:rsidRDefault="008E4441" w:rsidP="008E4441">
            <w:pPr>
              <w:widowControl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proofErr w:type="spellStart"/>
            <w:r w:rsidRPr="004949F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ADONetCore</w:t>
            </w: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Movie</w:t>
            </w:r>
            <w:proofErr w:type="spellEnd"/>
          </w:p>
          <w:p w:rsidR="008E4441" w:rsidRPr="000E0715" w:rsidRDefault="008E4441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8E4441" w:rsidRPr="000537B7" w:rsidTr="00D83F9D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0537B7" w:rsidRDefault="008E4441" w:rsidP="00D83F9D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Purpose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Default="008E4441" w:rsidP="00D83F9D">
            <w:pPr>
              <w:widowControl/>
              <w:spacing w:line="360" w:lineRule="auto"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 w:rsidRPr="0097425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The purpose is to establish a connection to a local rela</w:t>
            </w:r>
            <w:r w:rsidRPr="0097425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softHyphen/>
              <w:t xml:space="preserve">tional database using ADO.Net and  perform CRUD operations on the </w:t>
            </w: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data in the database that is based on the following model:</w:t>
            </w:r>
          </w:p>
          <w:p w:rsidR="008E4441" w:rsidRDefault="008E4441" w:rsidP="00D83F9D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</w:p>
          <w:p w:rsidR="008E4441" w:rsidRDefault="002B3CB0" w:rsidP="00D83F9D">
            <w:pPr>
              <w:widowControl/>
              <w:jc w:val="both"/>
            </w:pPr>
            <w:r>
              <w:t>???</w:t>
            </w:r>
          </w:p>
          <w:p w:rsidR="002B3CB0" w:rsidRDefault="002B3CB0" w:rsidP="00D83F9D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</w:p>
          <w:p w:rsidR="008E4441" w:rsidRDefault="008E4441" w:rsidP="00D83F9D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</w:p>
          <w:p w:rsidR="008E4441" w:rsidRPr="0097425B" w:rsidRDefault="008E4441" w:rsidP="00D83F9D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</w:p>
          <w:p w:rsidR="008E4441" w:rsidRPr="000E0715" w:rsidRDefault="008E4441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8E4441" w:rsidRPr="000537B7" w:rsidTr="00D83F9D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0537B7" w:rsidRDefault="008E4441" w:rsidP="00D83F9D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Description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Default="008E4441" w:rsidP="008E4441">
            <w:pPr>
              <w:widowControl/>
              <w:spacing w:line="360" w:lineRule="auto"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The </w:t>
            </w:r>
            <w:proofErr w:type="spellStart"/>
            <w:r w:rsidRPr="00570EC1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ADO</w:t>
            </w:r>
            <w:r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NetMovie</w:t>
            </w:r>
            <w:r w:rsidRPr="00570EC1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_RazorPages</w:t>
            </w:r>
            <w:proofErr w:type="spellEnd"/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project contains all the Front-end razor pages for </w:t>
            </w:r>
            <w:proofErr w:type="gramStart"/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Creating ,</w:t>
            </w:r>
            <w:proofErr w:type="gramEnd"/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deleting, updating ,  getting a specific item  and getting all items ( item could be either a seller or a customer entity.</w:t>
            </w:r>
          </w:p>
          <w:p w:rsidR="008E4441" w:rsidRDefault="008E4441" w:rsidP="008E4441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 w:rsidRPr="004949F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In this exercise, </w:t>
            </w: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we will implement </w:t>
            </w:r>
            <w:proofErr w:type="gramStart"/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a</w:t>
            </w:r>
            <w:proofErr w:type="gramEnd"/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ADO.Net data access layer to access the </w:t>
            </w:r>
            <w:proofErr w:type="spellStart"/>
            <w:r>
              <w:rPr>
                <w:rFonts w:asciiTheme="majorBidi" w:eastAsia="Times New Roman" w:hAnsiTheme="majorBidi" w:cstheme="majorBidi"/>
                <w:b/>
                <w:bCs/>
                <w:color w:val="00000A"/>
                <w:sz w:val="24"/>
                <w:szCs w:val="24"/>
                <w:lang w:eastAsia="da-DK"/>
              </w:rPr>
              <w:t>Cinema</w:t>
            </w:r>
            <w:r w:rsidRPr="008E4441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DB</w:t>
            </w:r>
            <w:proofErr w:type="spellEnd"/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database. You will write queries to perform the following user stories:</w:t>
            </w:r>
          </w:p>
          <w:p w:rsidR="008E4441" w:rsidRPr="00C96BE9" w:rsidRDefault="008E4441" w:rsidP="008E4441">
            <w:pPr>
              <w:pStyle w:val="Listeafsnit"/>
              <w:widowControl/>
              <w:numPr>
                <w:ilvl w:val="0"/>
                <w:numId w:val="23"/>
              </w:numPr>
              <w:jc w:val="both"/>
              <w:rPr>
                <w:rFonts w:asciiTheme="majorBidi" w:eastAsia="Times New Roman" w:hAnsiTheme="majorBidi" w:cstheme="majorBidi"/>
                <w:b/>
                <w:bCs/>
                <w:color w:val="00B050"/>
                <w:sz w:val="24"/>
                <w:szCs w:val="24"/>
                <w:lang w:eastAsia="da-DK"/>
              </w:rPr>
            </w:pPr>
            <w:r w:rsidRPr="00C96BE9">
              <w:rPr>
                <w:rFonts w:asciiTheme="majorBidi" w:eastAsia="Times New Roman" w:hAnsiTheme="majorBidi" w:cstheme="majorBidi"/>
                <w:b/>
                <w:bCs/>
                <w:color w:val="00B050"/>
                <w:sz w:val="24"/>
                <w:szCs w:val="24"/>
                <w:lang w:eastAsia="da-DK"/>
              </w:rPr>
              <w:t>View  every actor  and her/his movies</w:t>
            </w:r>
          </w:p>
          <w:p w:rsidR="00C96BE9" w:rsidRPr="00C96BE9" w:rsidRDefault="00C96BE9" w:rsidP="008E4441">
            <w:pPr>
              <w:pStyle w:val="Listeafsnit"/>
              <w:widowControl/>
              <w:numPr>
                <w:ilvl w:val="0"/>
                <w:numId w:val="23"/>
              </w:numPr>
              <w:jc w:val="both"/>
              <w:rPr>
                <w:rFonts w:asciiTheme="majorBidi" w:eastAsia="Times New Roman" w:hAnsiTheme="majorBidi" w:cstheme="majorBidi"/>
                <w:b/>
                <w:bCs/>
                <w:color w:val="00B050"/>
                <w:sz w:val="24"/>
                <w:szCs w:val="24"/>
                <w:lang w:eastAsia="da-DK"/>
              </w:rPr>
            </w:pPr>
            <w:r w:rsidRPr="00C96BE9">
              <w:rPr>
                <w:rFonts w:asciiTheme="majorBidi" w:eastAsia="Times New Roman" w:hAnsiTheme="majorBidi" w:cstheme="majorBidi"/>
                <w:b/>
                <w:bCs/>
                <w:color w:val="00B050"/>
                <w:sz w:val="24"/>
                <w:szCs w:val="24"/>
                <w:lang w:eastAsia="da-DK"/>
              </w:rPr>
              <w:t xml:space="preserve">View every studio and its movies </w:t>
            </w:r>
          </w:p>
          <w:p w:rsidR="00C96BE9" w:rsidRPr="00C96BE9" w:rsidRDefault="00C96BE9" w:rsidP="00C96BE9">
            <w:pPr>
              <w:pStyle w:val="Listeafsnit"/>
              <w:widowControl/>
              <w:numPr>
                <w:ilvl w:val="0"/>
                <w:numId w:val="23"/>
              </w:numPr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Create a Movie for a specific actor and studio</w:t>
            </w:r>
          </w:p>
          <w:p w:rsidR="008E4441" w:rsidRDefault="008E4441" w:rsidP="00D83F9D">
            <w:pPr>
              <w:pStyle w:val="Listeafsnit"/>
              <w:widowControl/>
              <w:numPr>
                <w:ilvl w:val="0"/>
                <w:numId w:val="23"/>
              </w:numPr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View all </w:t>
            </w:r>
            <w:proofErr w:type="gramStart"/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movies  whose</w:t>
            </w:r>
            <w:proofErr w:type="gramEnd"/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studio and actor are in the same city ?</w:t>
            </w:r>
          </w:p>
          <w:p w:rsidR="008E4441" w:rsidRPr="00982B33" w:rsidRDefault="00C96BE9" w:rsidP="00C96BE9">
            <w:pPr>
              <w:pStyle w:val="Listeafsnit"/>
              <w:widowControl/>
              <w:numPr>
                <w:ilvl w:val="0"/>
                <w:numId w:val="23"/>
              </w:numPr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proofErr w:type="gramStart"/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View all movies along with the name of its actor and the name of the studio the movie took place</w:t>
            </w:r>
            <w:r w:rsidR="008E4441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?</w:t>
            </w:r>
            <w:proofErr w:type="gramEnd"/>
          </w:p>
          <w:p w:rsidR="008E4441" w:rsidRPr="004949FB" w:rsidRDefault="008E4441" w:rsidP="00D83F9D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:rsidR="008E4441" w:rsidRPr="000E0715" w:rsidRDefault="008E4441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8E4441" w:rsidRPr="000537B7" w:rsidTr="00D83F9D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0537B7" w:rsidRDefault="008E4441" w:rsidP="00D83F9D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Steps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Default="008E4441" w:rsidP="00D83F9D">
            <w:pPr>
              <w:widowControl/>
              <w:spacing w:line="276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E4441" w:rsidRDefault="008E4441" w:rsidP="00D83F9D">
            <w:pPr>
              <w:pStyle w:val="Listeafsnit"/>
              <w:widowControl/>
              <w:ind w:left="61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E4441" w:rsidRDefault="008E4441" w:rsidP="008E4441">
            <w:pPr>
              <w:pStyle w:val="Listeafsnit"/>
              <w:widowControl/>
              <w:numPr>
                <w:ilvl w:val="0"/>
                <w:numId w:val="29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local SQL Server, create a database , name it </w:t>
            </w:r>
            <w:proofErr w:type="spellStart"/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Cinema</w:t>
            </w:r>
            <w:r w:rsidRPr="008328EB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DB</w:t>
            </w:r>
            <w:proofErr w:type="spellEnd"/>
          </w:p>
          <w:p w:rsidR="00180983" w:rsidRDefault="00180983" w:rsidP="00180983">
            <w:pPr>
              <w:pStyle w:val="Listeafsnit"/>
              <w:widowControl/>
              <w:numPr>
                <w:ilvl w:val="0"/>
                <w:numId w:val="29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Run the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script  CinemaDBCreate</w:t>
            </w:r>
            <w:r w:rsidR="008E444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.txt</w:t>
            </w:r>
            <w:proofErr w:type="gramEnd"/>
            <w:r w:rsidR="008E444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to create  the tables : Movie , Actor and Studio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180983" w:rsidRDefault="00180983" w:rsidP="008E4441">
            <w:pPr>
              <w:pStyle w:val="Listeafsnit"/>
              <w:widowControl/>
              <w:numPr>
                <w:ilvl w:val="0"/>
                <w:numId w:val="29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Run the  CinemaDBInsert.txt  to insert data in different tables</w:t>
            </w:r>
          </w:p>
          <w:p w:rsidR="008E4441" w:rsidRDefault="008E4441" w:rsidP="00180983">
            <w:pPr>
              <w:pStyle w:val="Listeafsnit"/>
              <w:widowControl/>
              <w:ind w:left="97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E4441" w:rsidRDefault="008E4441" w:rsidP="00D83F9D">
            <w:pPr>
              <w:pStyle w:val="Listeafsnit"/>
              <w:widowControl/>
              <w:ind w:left="61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E4441" w:rsidRDefault="008E4441" w:rsidP="00D83F9D">
            <w:pPr>
              <w:pStyle w:val="Listeafsnit"/>
              <w:widowControl/>
              <w:ind w:left="61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E4441" w:rsidRDefault="008E4441" w:rsidP="00D83F9D">
            <w:pPr>
              <w:pStyle w:val="Listeafsnit"/>
              <w:widowControl/>
              <w:ind w:left="61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lastRenderedPageBreak/>
              <w:t xml:space="preserve">The </w:t>
            </w:r>
            <w:r w:rsidRPr="0096099B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design of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application is illustrated as shown below:</w:t>
            </w:r>
          </w:p>
          <w:p w:rsidR="008E4441" w:rsidRDefault="008E4441" w:rsidP="00D83F9D">
            <w:pPr>
              <w:pStyle w:val="Listeafsnit"/>
              <w:widowControl/>
              <w:ind w:left="61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E4441" w:rsidRPr="002B3CB0" w:rsidRDefault="002B3CB0" w:rsidP="00D83F9D">
            <w:pPr>
              <w:pStyle w:val="Listeafsnit"/>
              <w:widowControl/>
              <w:ind w:left="610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 w:rsidRPr="002B3CB0">
              <w:rPr>
                <w:b/>
                <w:bCs/>
              </w:rPr>
              <w:t xml:space="preserve">Design </w:t>
            </w:r>
          </w:p>
          <w:p w:rsidR="008E4441" w:rsidRDefault="008E4441" w:rsidP="00D83F9D">
            <w:pPr>
              <w:pStyle w:val="Listeafsnit"/>
              <w:widowControl/>
              <w:ind w:left="61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E4441" w:rsidRDefault="008E4441" w:rsidP="00D83F9D">
            <w:pPr>
              <w:pStyle w:val="Listeafsnit"/>
              <w:widowControl/>
              <w:ind w:left="327"/>
            </w:pPr>
          </w:p>
          <w:p w:rsidR="008E4441" w:rsidRPr="007B0CC2" w:rsidRDefault="008E4441" w:rsidP="00D83F9D">
            <w:pPr>
              <w:pStyle w:val="Listeafsnit"/>
              <w:widowControl/>
              <w:ind w:left="327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E4441" w:rsidRPr="0097425B" w:rsidRDefault="008E4441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      </w:t>
            </w:r>
          </w:p>
          <w:p w:rsidR="008E4441" w:rsidRDefault="008E4441" w:rsidP="00D83F9D">
            <w:pPr>
              <w:pStyle w:val="Listeafsnit"/>
              <w:widowControl/>
              <w:spacing w:line="360" w:lineRule="auto"/>
              <w:ind w:left="61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Now that you get the hang of how to implement the Front-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End  (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Razor pages part ),  the interface services ( </w:t>
            </w:r>
            <w:proofErr w:type="spellStart"/>
            <w:r w:rsidRPr="0096099B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ISellerService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and </w:t>
            </w:r>
            <w:proofErr w:type="spellStart"/>
            <w:r w:rsidRPr="0096099B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ICustomerService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 and the implementation services (</w:t>
            </w:r>
            <w:proofErr w:type="spellStart"/>
            <w:r w:rsidRPr="0096099B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ADOSellerService</w:t>
            </w:r>
            <w:proofErr w:type="spellEnd"/>
            <w:r w:rsidRPr="0096099B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and </w:t>
            </w:r>
            <w:proofErr w:type="spellStart"/>
            <w:r w:rsidRPr="0096099B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ADOSellerService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), we have implemented everything for you. The only part missing is the </w:t>
            </w:r>
            <w:r w:rsidRPr="00FF2733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ADO.Net level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shown on the design above.</w:t>
            </w:r>
          </w:p>
          <w:p w:rsidR="008E4441" w:rsidRDefault="008E4441" w:rsidP="00D83F9D">
            <w:pPr>
              <w:pStyle w:val="Listeafsnit"/>
              <w:widowControl/>
              <w:spacing w:line="360" w:lineRule="auto"/>
              <w:ind w:left="61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E4441" w:rsidRDefault="008E4441" w:rsidP="00D83F9D">
            <w:pPr>
              <w:pStyle w:val="Listeafsnit"/>
              <w:widowControl/>
              <w:numPr>
                <w:ilvl w:val="0"/>
                <w:numId w:val="29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 </w:t>
            </w:r>
            <w:r w:rsidRPr="0016466D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SPRINT 1</w:t>
            </w:r>
            <w:r w:rsidRPr="0016466D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having the following user stories :</w:t>
            </w:r>
          </w:p>
          <w:p w:rsidR="008E4441" w:rsidRDefault="008E4441" w:rsidP="00D83F9D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get all Sellers </w:t>
            </w:r>
          </w:p>
          <w:p w:rsidR="008E4441" w:rsidRDefault="008E4441" w:rsidP="00D83F9D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get all Customers</w:t>
            </w:r>
          </w:p>
          <w:p w:rsidR="008E4441" w:rsidRDefault="008E4441" w:rsidP="00D83F9D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create a  new Seller</w:t>
            </w:r>
          </w:p>
          <w:p w:rsidR="008E4441" w:rsidRDefault="008E4441" w:rsidP="00D83F9D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create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  new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Customer </w:t>
            </w:r>
            <w:r w:rsidRPr="0016466D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that may work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through a specific seller.</w:t>
            </w:r>
          </w:p>
          <w:p w:rsidR="008E4441" w:rsidRDefault="008E4441" w:rsidP="00D83F9D">
            <w:pPr>
              <w:pStyle w:val="Listeafsnit"/>
              <w:widowControl/>
              <w:spacing w:line="360" w:lineRule="auto"/>
              <w:ind w:left="61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E4441" w:rsidRDefault="008E4441" w:rsidP="00D83F9D">
            <w:pPr>
              <w:pStyle w:val="Listeafsnit"/>
              <w:widowControl/>
              <w:numPr>
                <w:ilvl w:val="0"/>
                <w:numId w:val="29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 </w:t>
            </w:r>
            <w:r w:rsidRPr="0016466D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 xml:space="preserve">SPRINT </w:t>
            </w: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2</w:t>
            </w:r>
            <w:r w:rsidRPr="0016466D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having the following user stories :</w:t>
            </w:r>
          </w:p>
          <w:p w:rsidR="008E4441" w:rsidRDefault="008E4441" w:rsidP="00D83F9D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update a seller </w:t>
            </w:r>
          </w:p>
          <w:p w:rsidR="008E4441" w:rsidRDefault="008E4441" w:rsidP="00D83F9D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update a customer</w:t>
            </w:r>
          </w:p>
          <w:p w:rsidR="008E4441" w:rsidRDefault="008E4441" w:rsidP="00D83F9D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delete a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seller,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its eventual associated customers should automatically be removed. </w:t>
            </w:r>
          </w:p>
          <w:p w:rsidR="008E4441" w:rsidRDefault="008E4441" w:rsidP="00D83F9D">
            <w:pPr>
              <w:pStyle w:val="Listeafsnit"/>
              <w:widowControl/>
              <w:numPr>
                <w:ilvl w:val="0"/>
                <w:numId w:val="29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 </w:t>
            </w:r>
            <w:r w:rsidRPr="0016466D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 xml:space="preserve">SPRINT </w:t>
            </w: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3</w:t>
            </w:r>
            <w:r w:rsidRPr="0016466D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having the following user stories :</w:t>
            </w:r>
          </w:p>
          <w:p w:rsidR="008E4441" w:rsidRPr="00513BDF" w:rsidRDefault="008E4441" w:rsidP="00D83F9D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display a list of Seller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name ,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customer name and their cities for the seller and customer who belongs to the same city.</w:t>
            </w:r>
          </w:p>
          <w:p w:rsidR="008E4441" w:rsidRDefault="008E4441" w:rsidP="00D83F9D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 view customers working on their own ( without any seller) </w:t>
            </w:r>
          </w:p>
          <w:p w:rsidR="008E4441" w:rsidRDefault="008E4441" w:rsidP="00D83F9D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513BD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display a list in ascending order for the </w:t>
            </w:r>
            <w:proofErr w:type="gramStart"/>
            <w:r w:rsidRPr="00513BD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salesmen</w:t>
            </w:r>
            <w:proofErr w:type="gramEnd"/>
            <w:r w:rsidRPr="00513BD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who works     either for one or more customer or not yet join under any of the customers.</w:t>
            </w:r>
          </w:p>
          <w:p w:rsidR="008E4441" w:rsidRPr="00513BDF" w:rsidRDefault="008E4441" w:rsidP="00D83F9D">
            <w:pPr>
              <w:pStyle w:val="Listeafsnit"/>
              <w:widowControl/>
              <w:spacing w:line="360" w:lineRule="auto"/>
              <w:ind w:left="1800"/>
              <w:jc w:val="both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 w:rsidRPr="00513BDF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Good Luck</w:t>
            </w:r>
          </w:p>
          <w:p w:rsidR="008E4441" w:rsidRDefault="008E4441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E4441" w:rsidRDefault="008E4441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E4441" w:rsidRPr="00DB297C" w:rsidRDefault="008E4441" w:rsidP="00D83F9D">
            <w:pPr>
              <w:pStyle w:val="Listeafsnit"/>
              <w:widowControl/>
              <w:shd w:val="clear" w:color="auto" w:fill="FFFFFF"/>
              <w:spacing w:after="240" w:line="360" w:lineRule="atLeast"/>
              <w:ind w:left="970"/>
              <w:contextualSpacing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</w:tbl>
    <w:p w:rsidR="008E4441" w:rsidRDefault="008E4441" w:rsidP="008E4441"/>
    <w:p w:rsidR="008E4441" w:rsidRDefault="008E4441" w:rsidP="008E4441"/>
    <w:p w:rsidR="00B5253C" w:rsidRDefault="00B5253C" w:rsidP="00A0024F"/>
    <w:p w:rsidR="00B5253C" w:rsidRDefault="00B5253C" w:rsidP="00A0024F"/>
    <w:p w:rsidR="008B427B" w:rsidRDefault="008B427B" w:rsidP="00A0024F"/>
    <w:p w:rsidR="004949FB" w:rsidRDefault="004949FB" w:rsidP="00A0024F"/>
    <w:p w:rsidR="00716BCF" w:rsidRDefault="00716BCF" w:rsidP="00A0024F"/>
    <w:tbl>
      <w:tblPr>
        <w:tblW w:w="99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1666"/>
        <w:gridCol w:w="8242"/>
      </w:tblGrid>
      <w:tr w:rsidR="00A0024F" w:rsidRPr="000537B7" w:rsidTr="0082141F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Exercise</w:t>
            </w:r>
            <w:r w:rsidR="008E4441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 xml:space="preserve"> 8</w:t>
            </w:r>
          </w:p>
        </w:tc>
        <w:tc>
          <w:tcPr>
            <w:tcW w:w="8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EE265C">
            <w:pPr>
              <w:pStyle w:val="Overskrift2"/>
              <w:ind w:left="0"/>
              <w:rPr>
                <w:rFonts w:eastAsia="Times New Roman" w:cs="Times New Roman"/>
                <w:color w:val="00000A"/>
                <w:szCs w:val="24"/>
                <w:lang w:eastAsia="da-DK"/>
              </w:rPr>
            </w:pPr>
          </w:p>
        </w:tc>
      </w:tr>
      <w:tr w:rsidR="00A0024F" w:rsidRPr="000537B7" w:rsidTr="0082141F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Project</w:t>
            </w:r>
          </w:p>
        </w:tc>
        <w:tc>
          <w:tcPr>
            <w:tcW w:w="8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97666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proofErr w:type="spellStart"/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EFCoreMovie</w:t>
            </w:r>
            <w:proofErr w:type="spellEnd"/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 </w:t>
            </w:r>
            <w:proofErr w:type="spellStart"/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EFCoreHotel</w:t>
            </w:r>
            <w:proofErr w:type="spellEnd"/>
          </w:p>
          <w:p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</w:tc>
      </w:tr>
      <w:tr w:rsidR="00A0024F" w:rsidRPr="000537B7" w:rsidTr="0082141F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Purpose</w:t>
            </w:r>
          </w:p>
        </w:tc>
        <w:tc>
          <w:tcPr>
            <w:tcW w:w="8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97666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 the Entity Framework Core to establish a connection to a data</w:t>
            </w:r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base deployed to the Azure cloud service.</w:t>
            </w:r>
          </w:p>
          <w:p w:rsidR="00A0024F" w:rsidRPr="0097666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0024F" w:rsidRPr="000537B7" w:rsidTr="0082141F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Description</w:t>
            </w:r>
          </w:p>
        </w:tc>
        <w:tc>
          <w:tcPr>
            <w:tcW w:w="8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97666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this exercise, we create a </w:t>
            </w:r>
            <w:r w:rsidRPr="00B5253C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relational database </w:t>
            </w:r>
            <w:r w:rsidRPr="00B5253C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u w:val="single"/>
                <w:lang w:eastAsia="da-DK"/>
              </w:rPr>
              <w:t>on Azure</w:t>
            </w:r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and create tables and data in the database, by using a given database script. We then try to connect to the database through the Entity Framework Core, and access the data in the tables.</w:t>
            </w:r>
          </w:p>
          <w:p w:rsidR="00A0024F" w:rsidRPr="0097666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0024F" w:rsidRPr="000537B7" w:rsidTr="0082141F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Steps</w:t>
            </w:r>
          </w:p>
        </w:tc>
        <w:tc>
          <w:tcPr>
            <w:tcW w:w="8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976667" w:rsidRDefault="00A0024F" w:rsidP="00976667">
            <w:pPr>
              <w:widowControl/>
              <w:spacing w:line="360" w:lineRule="auto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Perform the same steps as in </w:t>
            </w:r>
            <w:r w:rsidR="00976667" w:rsidRPr="00976667">
              <w:rPr>
                <w:rFonts w:asciiTheme="majorBidi" w:eastAsia="Times New Roman" w:hAnsiTheme="majorBidi" w:cstheme="majorBidi"/>
                <w:b/>
                <w:color w:val="00000A"/>
                <w:sz w:val="24"/>
                <w:szCs w:val="24"/>
                <w:lang w:eastAsia="da-DK"/>
              </w:rPr>
              <w:t xml:space="preserve">Exercise </w:t>
            </w:r>
            <w:r w:rsidRPr="00976667">
              <w:rPr>
                <w:rFonts w:asciiTheme="majorBidi" w:eastAsia="Times New Roman" w:hAnsiTheme="majorBidi" w:cstheme="majorBidi"/>
                <w:b/>
                <w:color w:val="00000A"/>
                <w:sz w:val="24"/>
                <w:szCs w:val="24"/>
                <w:lang w:eastAsia="da-DK"/>
              </w:rPr>
              <w:t>3</w:t>
            </w: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and </w:t>
            </w:r>
            <w:r w:rsidR="00976667" w:rsidRPr="00976667">
              <w:rPr>
                <w:rFonts w:asciiTheme="majorBidi" w:eastAsia="Times New Roman" w:hAnsiTheme="majorBidi" w:cstheme="majorBidi"/>
                <w:b/>
                <w:color w:val="00000A"/>
                <w:sz w:val="24"/>
                <w:szCs w:val="24"/>
                <w:lang w:eastAsia="da-DK"/>
              </w:rPr>
              <w:t>Exercise 5</w:t>
            </w: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, with a couple of changes:</w:t>
            </w:r>
          </w:p>
          <w:p w:rsidR="00A0024F" w:rsidRPr="00976667" w:rsidRDefault="00A0024F" w:rsidP="00976667">
            <w:pPr>
              <w:pStyle w:val="Listeafsnit"/>
              <w:widowControl/>
              <w:numPr>
                <w:ilvl w:val="0"/>
                <w:numId w:val="3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The database should be created on </w:t>
            </w:r>
            <w:r w:rsidRPr="00976667">
              <w:rPr>
                <w:rFonts w:asciiTheme="majorBidi" w:eastAsia="Times New Roman" w:hAnsiTheme="majorBidi" w:cstheme="majorBidi"/>
                <w:b/>
                <w:color w:val="00000A"/>
                <w:sz w:val="24"/>
                <w:szCs w:val="24"/>
                <w:lang w:eastAsia="da-DK"/>
              </w:rPr>
              <w:t>Azure</w:t>
            </w:r>
          </w:p>
          <w:p w:rsidR="00A0024F" w:rsidRPr="00976667" w:rsidRDefault="00A0024F" w:rsidP="00976667">
            <w:pPr>
              <w:pStyle w:val="Listeafsnit"/>
              <w:widowControl/>
              <w:numPr>
                <w:ilvl w:val="0"/>
                <w:numId w:val="3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You may need to create tables from both exercises in the same database, since you </w:t>
            </w:r>
            <w:proofErr w:type="gramStart"/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might not be allowed</w:t>
            </w:r>
            <w:proofErr w:type="gramEnd"/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to create more than a single database on </w:t>
            </w:r>
            <w:r w:rsidRPr="00976667">
              <w:rPr>
                <w:rFonts w:asciiTheme="majorBidi" w:eastAsia="Times New Roman" w:hAnsiTheme="majorBidi" w:cstheme="majorBidi"/>
                <w:b/>
                <w:color w:val="00000A"/>
                <w:sz w:val="24"/>
                <w:szCs w:val="24"/>
                <w:lang w:eastAsia="da-DK"/>
              </w:rPr>
              <w:t>Azure</w:t>
            </w: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. However, the same database on Azure can contain tables from many “logical” databases without problems.</w:t>
            </w:r>
          </w:p>
          <w:p w:rsidR="00A0024F" w:rsidRPr="00D6660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</w:tbl>
    <w:p w:rsidR="00A0024F" w:rsidRDefault="00A0024F" w:rsidP="00A0024F">
      <w:pPr>
        <w:widowControl/>
      </w:pPr>
    </w:p>
    <w:p w:rsidR="00230377" w:rsidRDefault="00230377"/>
    <w:sectPr w:rsidR="00230377" w:rsidSect="004B7E4B">
      <w:pgSz w:w="11907" w:h="16840"/>
      <w:pgMar w:top="851" w:right="1140" w:bottom="1220" w:left="1020" w:header="0" w:footer="1032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00000"/>
    <w:multiLevelType w:val="multilevel"/>
    <w:tmpl w:val="EB1085C8"/>
    <w:lvl w:ilvl="0">
      <w:start w:val="1"/>
      <w:numFmt w:val="decimal"/>
      <w:lvlText w:val="%1."/>
      <w:lvlJc w:val="left"/>
      <w:pPr>
        <w:ind w:left="1778" w:hanging="360"/>
      </w:pPr>
    </w:lvl>
    <w:lvl w:ilvl="1">
      <w:start w:val="1"/>
      <w:numFmt w:val="bullet"/>
      <w:lvlText w:val=""/>
      <w:lvlJc w:val="left"/>
      <w:pPr>
        <w:ind w:left="2498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3218" w:hanging="180"/>
      </w:pPr>
    </w:lvl>
    <w:lvl w:ilvl="3">
      <w:start w:val="1"/>
      <w:numFmt w:val="decimal"/>
      <w:lvlText w:val="%4."/>
      <w:lvlJc w:val="left"/>
      <w:pPr>
        <w:ind w:left="3938" w:hanging="360"/>
      </w:pPr>
    </w:lvl>
    <w:lvl w:ilvl="4">
      <w:start w:val="1"/>
      <w:numFmt w:val="lowerLetter"/>
      <w:lvlText w:val="%5."/>
      <w:lvlJc w:val="left"/>
      <w:pPr>
        <w:ind w:left="4658" w:hanging="360"/>
      </w:pPr>
    </w:lvl>
    <w:lvl w:ilvl="5">
      <w:start w:val="1"/>
      <w:numFmt w:val="lowerRoman"/>
      <w:lvlText w:val="%6."/>
      <w:lvlJc w:val="right"/>
      <w:pPr>
        <w:ind w:left="5378" w:hanging="180"/>
      </w:pPr>
    </w:lvl>
    <w:lvl w:ilvl="6">
      <w:start w:val="1"/>
      <w:numFmt w:val="decimal"/>
      <w:lvlText w:val="%7."/>
      <w:lvlJc w:val="left"/>
      <w:pPr>
        <w:ind w:left="6098" w:hanging="360"/>
      </w:pPr>
    </w:lvl>
    <w:lvl w:ilvl="7">
      <w:start w:val="1"/>
      <w:numFmt w:val="lowerLetter"/>
      <w:lvlText w:val="%8."/>
      <w:lvlJc w:val="left"/>
      <w:pPr>
        <w:ind w:left="6818" w:hanging="360"/>
      </w:pPr>
    </w:lvl>
    <w:lvl w:ilvl="8">
      <w:start w:val="1"/>
      <w:numFmt w:val="lowerRoman"/>
      <w:lvlText w:val="%9."/>
      <w:lvlJc w:val="right"/>
      <w:pPr>
        <w:ind w:left="7538" w:hanging="180"/>
      </w:pPr>
    </w:lvl>
  </w:abstractNum>
  <w:abstractNum w:abstractNumId="1" w15:restartNumberingAfterBreak="0">
    <w:nsid w:val="01E14017"/>
    <w:multiLevelType w:val="multilevel"/>
    <w:tmpl w:val="7E26F92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4B577F"/>
    <w:multiLevelType w:val="multilevel"/>
    <w:tmpl w:val="7E26F92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066519F"/>
    <w:multiLevelType w:val="multilevel"/>
    <w:tmpl w:val="5A36290A"/>
    <w:lvl w:ilvl="0">
      <w:start w:val="1"/>
      <w:numFmt w:val="decimal"/>
      <w:lvlText w:val="%1."/>
      <w:lvlJc w:val="left"/>
      <w:pPr>
        <w:ind w:left="97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69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410" w:hanging="180"/>
      </w:pPr>
    </w:lvl>
    <w:lvl w:ilvl="3">
      <w:start w:val="1"/>
      <w:numFmt w:val="decimal"/>
      <w:lvlText w:val="%4."/>
      <w:lvlJc w:val="left"/>
      <w:pPr>
        <w:ind w:left="3130" w:hanging="360"/>
      </w:pPr>
    </w:lvl>
    <w:lvl w:ilvl="4">
      <w:start w:val="1"/>
      <w:numFmt w:val="lowerLetter"/>
      <w:lvlText w:val="%5."/>
      <w:lvlJc w:val="left"/>
      <w:pPr>
        <w:ind w:left="3850" w:hanging="360"/>
      </w:pPr>
    </w:lvl>
    <w:lvl w:ilvl="5">
      <w:start w:val="1"/>
      <w:numFmt w:val="lowerRoman"/>
      <w:lvlText w:val="%6."/>
      <w:lvlJc w:val="right"/>
      <w:pPr>
        <w:ind w:left="4570" w:hanging="180"/>
      </w:pPr>
    </w:lvl>
    <w:lvl w:ilvl="6">
      <w:start w:val="1"/>
      <w:numFmt w:val="decimal"/>
      <w:lvlText w:val="%7."/>
      <w:lvlJc w:val="left"/>
      <w:pPr>
        <w:ind w:left="5290" w:hanging="360"/>
      </w:pPr>
    </w:lvl>
    <w:lvl w:ilvl="7">
      <w:start w:val="1"/>
      <w:numFmt w:val="lowerLetter"/>
      <w:lvlText w:val="%8."/>
      <w:lvlJc w:val="left"/>
      <w:pPr>
        <w:ind w:left="6010" w:hanging="360"/>
      </w:pPr>
    </w:lvl>
    <w:lvl w:ilvl="8">
      <w:start w:val="1"/>
      <w:numFmt w:val="lowerRoman"/>
      <w:lvlText w:val="%9."/>
      <w:lvlJc w:val="right"/>
      <w:pPr>
        <w:ind w:left="6730" w:hanging="180"/>
      </w:pPr>
    </w:lvl>
  </w:abstractNum>
  <w:abstractNum w:abstractNumId="4" w15:restartNumberingAfterBreak="0">
    <w:nsid w:val="166E3180"/>
    <w:multiLevelType w:val="multilevel"/>
    <w:tmpl w:val="7E26F92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E04C53"/>
    <w:multiLevelType w:val="multilevel"/>
    <w:tmpl w:val="84A4F15C"/>
    <w:lvl w:ilvl="0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BE72C70"/>
    <w:multiLevelType w:val="multilevel"/>
    <w:tmpl w:val="EB1085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075CAC"/>
    <w:multiLevelType w:val="multilevel"/>
    <w:tmpl w:val="7E26F92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D0A40E5"/>
    <w:multiLevelType w:val="multilevel"/>
    <w:tmpl w:val="84A4F15C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4454A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79940DB"/>
    <w:multiLevelType w:val="multilevel"/>
    <w:tmpl w:val="F0BCE7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56356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3881751"/>
    <w:multiLevelType w:val="hybridMultilevel"/>
    <w:tmpl w:val="6B80AD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1F2303"/>
    <w:multiLevelType w:val="hybridMultilevel"/>
    <w:tmpl w:val="A96C3C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CC57F2A"/>
    <w:multiLevelType w:val="hybridMultilevel"/>
    <w:tmpl w:val="72824F7E"/>
    <w:lvl w:ilvl="0" w:tplc="0409000F">
      <w:start w:val="1"/>
      <w:numFmt w:val="decimal"/>
      <w:lvlText w:val="%1."/>
      <w:lvlJc w:val="left"/>
      <w:pPr>
        <w:ind w:left="1330" w:hanging="360"/>
      </w:pPr>
    </w:lvl>
    <w:lvl w:ilvl="1" w:tplc="04090019" w:tentative="1">
      <w:start w:val="1"/>
      <w:numFmt w:val="lowerLetter"/>
      <w:lvlText w:val="%2."/>
      <w:lvlJc w:val="left"/>
      <w:pPr>
        <w:ind w:left="2050" w:hanging="360"/>
      </w:pPr>
    </w:lvl>
    <w:lvl w:ilvl="2" w:tplc="0409001B" w:tentative="1">
      <w:start w:val="1"/>
      <w:numFmt w:val="lowerRoman"/>
      <w:lvlText w:val="%3."/>
      <w:lvlJc w:val="right"/>
      <w:pPr>
        <w:ind w:left="2770" w:hanging="180"/>
      </w:pPr>
    </w:lvl>
    <w:lvl w:ilvl="3" w:tplc="0409000F" w:tentative="1">
      <w:start w:val="1"/>
      <w:numFmt w:val="decimal"/>
      <w:lvlText w:val="%4."/>
      <w:lvlJc w:val="left"/>
      <w:pPr>
        <w:ind w:left="3490" w:hanging="360"/>
      </w:pPr>
    </w:lvl>
    <w:lvl w:ilvl="4" w:tplc="04090019" w:tentative="1">
      <w:start w:val="1"/>
      <w:numFmt w:val="lowerLetter"/>
      <w:lvlText w:val="%5."/>
      <w:lvlJc w:val="left"/>
      <w:pPr>
        <w:ind w:left="4210" w:hanging="360"/>
      </w:pPr>
    </w:lvl>
    <w:lvl w:ilvl="5" w:tplc="0409001B" w:tentative="1">
      <w:start w:val="1"/>
      <w:numFmt w:val="lowerRoman"/>
      <w:lvlText w:val="%6."/>
      <w:lvlJc w:val="right"/>
      <w:pPr>
        <w:ind w:left="4930" w:hanging="180"/>
      </w:pPr>
    </w:lvl>
    <w:lvl w:ilvl="6" w:tplc="0409000F" w:tentative="1">
      <w:start w:val="1"/>
      <w:numFmt w:val="decimal"/>
      <w:lvlText w:val="%7."/>
      <w:lvlJc w:val="left"/>
      <w:pPr>
        <w:ind w:left="5650" w:hanging="360"/>
      </w:pPr>
    </w:lvl>
    <w:lvl w:ilvl="7" w:tplc="04090019" w:tentative="1">
      <w:start w:val="1"/>
      <w:numFmt w:val="lowerLetter"/>
      <w:lvlText w:val="%8."/>
      <w:lvlJc w:val="left"/>
      <w:pPr>
        <w:ind w:left="6370" w:hanging="360"/>
      </w:pPr>
    </w:lvl>
    <w:lvl w:ilvl="8" w:tplc="0409001B" w:tentative="1">
      <w:start w:val="1"/>
      <w:numFmt w:val="lowerRoman"/>
      <w:lvlText w:val="%9."/>
      <w:lvlJc w:val="right"/>
      <w:pPr>
        <w:ind w:left="7090" w:hanging="180"/>
      </w:pPr>
    </w:lvl>
  </w:abstractNum>
  <w:abstractNum w:abstractNumId="15" w15:restartNumberingAfterBreak="0">
    <w:nsid w:val="3E9E043A"/>
    <w:multiLevelType w:val="hybridMultilevel"/>
    <w:tmpl w:val="83086B38"/>
    <w:lvl w:ilvl="0" w:tplc="04090001">
      <w:start w:val="1"/>
      <w:numFmt w:val="bullet"/>
      <w:lvlText w:val=""/>
      <w:lvlJc w:val="left"/>
      <w:pPr>
        <w:ind w:left="14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16" w15:restartNumberingAfterBreak="0">
    <w:nsid w:val="46F0354B"/>
    <w:multiLevelType w:val="multilevel"/>
    <w:tmpl w:val="84A4F15C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3B725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04A66A6"/>
    <w:multiLevelType w:val="multilevel"/>
    <w:tmpl w:val="92986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447629C"/>
    <w:multiLevelType w:val="hybridMultilevel"/>
    <w:tmpl w:val="6DAE18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7517ABF"/>
    <w:multiLevelType w:val="hybridMultilevel"/>
    <w:tmpl w:val="6EB0CF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6C3BD0"/>
    <w:multiLevelType w:val="hybridMultilevel"/>
    <w:tmpl w:val="C136BC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13717F"/>
    <w:multiLevelType w:val="multilevel"/>
    <w:tmpl w:val="B82881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F6D2308"/>
    <w:multiLevelType w:val="hybridMultilevel"/>
    <w:tmpl w:val="6220FFDA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616F20BC"/>
    <w:multiLevelType w:val="multilevel"/>
    <w:tmpl w:val="5A36290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2117D62"/>
    <w:multiLevelType w:val="hybridMultilevel"/>
    <w:tmpl w:val="653299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A2D05DA"/>
    <w:multiLevelType w:val="hybridMultilevel"/>
    <w:tmpl w:val="AD1A3A1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B031FFA"/>
    <w:multiLevelType w:val="multilevel"/>
    <w:tmpl w:val="EBFE36B4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DA64854"/>
    <w:multiLevelType w:val="hybridMultilevel"/>
    <w:tmpl w:val="3B98BA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10D56D7"/>
    <w:multiLevelType w:val="multilevel"/>
    <w:tmpl w:val="EB1085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1B6541"/>
    <w:multiLevelType w:val="hybridMultilevel"/>
    <w:tmpl w:val="95541BC6"/>
    <w:lvl w:ilvl="0" w:tplc="B9767950">
      <w:start w:val="1"/>
      <w:numFmt w:val="decimal"/>
      <w:lvlText w:val="%1."/>
      <w:lvlJc w:val="left"/>
      <w:pPr>
        <w:ind w:left="1778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1" w15:restartNumberingAfterBreak="0">
    <w:nsid w:val="72335F0B"/>
    <w:multiLevelType w:val="hybridMultilevel"/>
    <w:tmpl w:val="0748A294"/>
    <w:lvl w:ilvl="0" w:tplc="04090001">
      <w:start w:val="1"/>
      <w:numFmt w:val="bullet"/>
      <w:lvlText w:val=""/>
      <w:lvlJc w:val="left"/>
      <w:pPr>
        <w:ind w:left="84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2" w:hanging="360"/>
      </w:pPr>
      <w:rPr>
        <w:rFonts w:ascii="Wingdings" w:hAnsi="Wingdings" w:hint="default"/>
      </w:rPr>
    </w:lvl>
  </w:abstractNum>
  <w:abstractNum w:abstractNumId="32" w15:restartNumberingAfterBreak="0">
    <w:nsid w:val="7F1068A8"/>
    <w:multiLevelType w:val="multilevel"/>
    <w:tmpl w:val="EB1085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2"/>
  </w:num>
  <w:num w:numId="3">
    <w:abstractNumId w:val="10"/>
  </w:num>
  <w:num w:numId="4">
    <w:abstractNumId w:val="28"/>
  </w:num>
  <w:num w:numId="5">
    <w:abstractNumId w:val="25"/>
  </w:num>
  <w:num w:numId="6">
    <w:abstractNumId w:val="11"/>
  </w:num>
  <w:num w:numId="7">
    <w:abstractNumId w:val="17"/>
  </w:num>
  <w:num w:numId="8">
    <w:abstractNumId w:val="9"/>
  </w:num>
  <w:num w:numId="9">
    <w:abstractNumId w:val="20"/>
  </w:num>
  <w:num w:numId="10">
    <w:abstractNumId w:val="0"/>
  </w:num>
  <w:num w:numId="11">
    <w:abstractNumId w:val="4"/>
  </w:num>
  <w:num w:numId="12">
    <w:abstractNumId w:val="1"/>
  </w:num>
  <w:num w:numId="13">
    <w:abstractNumId w:val="2"/>
  </w:num>
  <w:num w:numId="14">
    <w:abstractNumId w:val="7"/>
  </w:num>
  <w:num w:numId="15">
    <w:abstractNumId w:val="24"/>
  </w:num>
  <w:num w:numId="16">
    <w:abstractNumId w:val="29"/>
  </w:num>
  <w:num w:numId="17">
    <w:abstractNumId w:val="27"/>
  </w:num>
  <w:num w:numId="18">
    <w:abstractNumId w:val="16"/>
  </w:num>
  <w:num w:numId="19">
    <w:abstractNumId w:val="18"/>
  </w:num>
  <w:num w:numId="20">
    <w:abstractNumId w:val="15"/>
  </w:num>
  <w:num w:numId="21">
    <w:abstractNumId w:val="19"/>
  </w:num>
  <w:num w:numId="22">
    <w:abstractNumId w:val="14"/>
  </w:num>
  <w:num w:numId="23">
    <w:abstractNumId w:val="31"/>
  </w:num>
  <w:num w:numId="24">
    <w:abstractNumId w:val="13"/>
  </w:num>
  <w:num w:numId="25">
    <w:abstractNumId w:val="21"/>
  </w:num>
  <w:num w:numId="26">
    <w:abstractNumId w:val="26"/>
  </w:num>
  <w:num w:numId="27">
    <w:abstractNumId w:val="12"/>
  </w:num>
  <w:num w:numId="28">
    <w:abstractNumId w:val="8"/>
  </w:num>
  <w:num w:numId="29">
    <w:abstractNumId w:val="3"/>
  </w:num>
  <w:num w:numId="30">
    <w:abstractNumId w:val="5"/>
  </w:num>
  <w:num w:numId="31">
    <w:abstractNumId w:val="30"/>
  </w:num>
  <w:num w:numId="32">
    <w:abstractNumId w:val="23"/>
  </w:num>
  <w:num w:numId="33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024F"/>
    <w:rsid w:val="00011DC4"/>
    <w:rsid w:val="000130AB"/>
    <w:rsid w:val="000225B1"/>
    <w:rsid w:val="00044608"/>
    <w:rsid w:val="00063441"/>
    <w:rsid w:val="000702DE"/>
    <w:rsid w:val="00082A48"/>
    <w:rsid w:val="000910B8"/>
    <w:rsid w:val="000B23A9"/>
    <w:rsid w:val="000C3E8D"/>
    <w:rsid w:val="000E0715"/>
    <w:rsid w:val="000E57F5"/>
    <w:rsid w:val="001303EB"/>
    <w:rsid w:val="00132E92"/>
    <w:rsid w:val="0014142C"/>
    <w:rsid w:val="0015297C"/>
    <w:rsid w:val="001545EE"/>
    <w:rsid w:val="0016466D"/>
    <w:rsid w:val="00174083"/>
    <w:rsid w:val="00180983"/>
    <w:rsid w:val="0018201D"/>
    <w:rsid w:val="00183DCB"/>
    <w:rsid w:val="00190DA7"/>
    <w:rsid w:val="001914B5"/>
    <w:rsid w:val="00196435"/>
    <w:rsid w:val="001A5CAC"/>
    <w:rsid w:val="001A7389"/>
    <w:rsid w:val="001B5723"/>
    <w:rsid w:val="001E1BE2"/>
    <w:rsid w:val="00221BC4"/>
    <w:rsid w:val="00230377"/>
    <w:rsid w:val="002308B4"/>
    <w:rsid w:val="00276AE2"/>
    <w:rsid w:val="00282EFE"/>
    <w:rsid w:val="002A5762"/>
    <w:rsid w:val="002B0F52"/>
    <w:rsid w:val="002B3CB0"/>
    <w:rsid w:val="002D6DEC"/>
    <w:rsid w:val="0031520C"/>
    <w:rsid w:val="00337C78"/>
    <w:rsid w:val="0034469D"/>
    <w:rsid w:val="00351F98"/>
    <w:rsid w:val="00363903"/>
    <w:rsid w:val="00381C54"/>
    <w:rsid w:val="00381CE7"/>
    <w:rsid w:val="003A047E"/>
    <w:rsid w:val="003A3AEC"/>
    <w:rsid w:val="003A597B"/>
    <w:rsid w:val="003C78D1"/>
    <w:rsid w:val="004045C5"/>
    <w:rsid w:val="00425F4F"/>
    <w:rsid w:val="00430DB6"/>
    <w:rsid w:val="00432982"/>
    <w:rsid w:val="0045742F"/>
    <w:rsid w:val="00460B9D"/>
    <w:rsid w:val="004622B6"/>
    <w:rsid w:val="004650F2"/>
    <w:rsid w:val="00483E69"/>
    <w:rsid w:val="004949FB"/>
    <w:rsid w:val="0049509F"/>
    <w:rsid w:val="004A4992"/>
    <w:rsid w:val="004B2FB7"/>
    <w:rsid w:val="004B7E4B"/>
    <w:rsid w:val="004C4E7D"/>
    <w:rsid w:val="004E1D84"/>
    <w:rsid w:val="004E5D7E"/>
    <w:rsid w:val="0050284A"/>
    <w:rsid w:val="00502C92"/>
    <w:rsid w:val="00511633"/>
    <w:rsid w:val="00513BDF"/>
    <w:rsid w:val="00523AA7"/>
    <w:rsid w:val="00524ECD"/>
    <w:rsid w:val="00542398"/>
    <w:rsid w:val="00555F02"/>
    <w:rsid w:val="00570EC1"/>
    <w:rsid w:val="0058796C"/>
    <w:rsid w:val="0059643F"/>
    <w:rsid w:val="005D4CDF"/>
    <w:rsid w:val="005E33F1"/>
    <w:rsid w:val="005E37D5"/>
    <w:rsid w:val="005F247A"/>
    <w:rsid w:val="00602052"/>
    <w:rsid w:val="00606539"/>
    <w:rsid w:val="00612CE5"/>
    <w:rsid w:val="006158E5"/>
    <w:rsid w:val="006306EF"/>
    <w:rsid w:val="00640D14"/>
    <w:rsid w:val="006762DE"/>
    <w:rsid w:val="006918F2"/>
    <w:rsid w:val="00691DB4"/>
    <w:rsid w:val="006A24C3"/>
    <w:rsid w:val="006B41B9"/>
    <w:rsid w:val="006E5286"/>
    <w:rsid w:val="006E592C"/>
    <w:rsid w:val="006F028A"/>
    <w:rsid w:val="00710B3C"/>
    <w:rsid w:val="00716BCF"/>
    <w:rsid w:val="00747A46"/>
    <w:rsid w:val="00747F8D"/>
    <w:rsid w:val="00766E32"/>
    <w:rsid w:val="00771EB0"/>
    <w:rsid w:val="007751BD"/>
    <w:rsid w:val="007A5F52"/>
    <w:rsid w:val="007B0CC2"/>
    <w:rsid w:val="007B2765"/>
    <w:rsid w:val="007B44A2"/>
    <w:rsid w:val="007C709F"/>
    <w:rsid w:val="007D3E52"/>
    <w:rsid w:val="007D50BD"/>
    <w:rsid w:val="007D6925"/>
    <w:rsid w:val="00810801"/>
    <w:rsid w:val="0082141F"/>
    <w:rsid w:val="008327CA"/>
    <w:rsid w:val="008328EB"/>
    <w:rsid w:val="008614BC"/>
    <w:rsid w:val="00891329"/>
    <w:rsid w:val="008A0841"/>
    <w:rsid w:val="008B427B"/>
    <w:rsid w:val="008B729F"/>
    <w:rsid w:val="008C0B9E"/>
    <w:rsid w:val="008E0591"/>
    <w:rsid w:val="008E4441"/>
    <w:rsid w:val="008F60E0"/>
    <w:rsid w:val="00903B22"/>
    <w:rsid w:val="00922E21"/>
    <w:rsid w:val="0096099B"/>
    <w:rsid w:val="0097425B"/>
    <w:rsid w:val="00976667"/>
    <w:rsid w:val="00982B33"/>
    <w:rsid w:val="00991DC4"/>
    <w:rsid w:val="00996AB9"/>
    <w:rsid w:val="009B7392"/>
    <w:rsid w:val="009D349C"/>
    <w:rsid w:val="00A0024F"/>
    <w:rsid w:val="00A30C39"/>
    <w:rsid w:val="00A35808"/>
    <w:rsid w:val="00A4512F"/>
    <w:rsid w:val="00A5230A"/>
    <w:rsid w:val="00A734C1"/>
    <w:rsid w:val="00A7600F"/>
    <w:rsid w:val="00A8757C"/>
    <w:rsid w:val="00AB2467"/>
    <w:rsid w:val="00AB58AB"/>
    <w:rsid w:val="00AC2F8B"/>
    <w:rsid w:val="00B30CF4"/>
    <w:rsid w:val="00B4740B"/>
    <w:rsid w:val="00B5253C"/>
    <w:rsid w:val="00B5717A"/>
    <w:rsid w:val="00B97AE2"/>
    <w:rsid w:val="00BB7759"/>
    <w:rsid w:val="00BC7D95"/>
    <w:rsid w:val="00C03F91"/>
    <w:rsid w:val="00C061A7"/>
    <w:rsid w:val="00C535DA"/>
    <w:rsid w:val="00C60246"/>
    <w:rsid w:val="00C85AEF"/>
    <w:rsid w:val="00C96BE9"/>
    <w:rsid w:val="00CC5668"/>
    <w:rsid w:val="00CD67A8"/>
    <w:rsid w:val="00CF0F45"/>
    <w:rsid w:val="00CF73E0"/>
    <w:rsid w:val="00D00CDB"/>
    <w:rsid w:val="00D0184D"/>
    <w:rsid w:val="00D113C5"/>
    <w:rsid w:val="00D23818"/>
    <w:rsid w:val="00D572A9"/>
    <w:rsid w:val="00D87467"/>
    <w:rsid w:val="00DA42D8"/>
    <w:rsid w:val="00DB297C"/>
    <w:rsid w:val="00DE3E7E"/>
    <w:rsid w:val="00DE4384"/>
    <w:rsid w:val="00DF09B2"/>
    <w:rsid w:val="00DF4F93"/>
    <w:rsid w:val="00DF6566"/>
    <w:rsid w:val="00E032CA"/>
    <w:rsid w:val="00E0668A"/>
    <w:rsid w:val="00E16F59"/>
    <w:rsid w:val="00E6763C"/>
    <w:rsid w:val="00E741E5"/>
    <w:rsid w:val="00E94251"/>
    <w:rsid w:val="00EB3AF9"/>
    <w:rsid w:val="00EC1EE6"/>
    <w:rsid w:val="00ED430C"/>
    <w:rsid w:val="00EE265C"/>
    <w:rsid w:val="00EE7E76"/>
    <w:rsid w:val="00EF435E"/>
    <w:rsid w:val="00F00141"/>
    <w:rsid w:val="00F014BB"/>
    <w:rsid w:val="00F3587F"/>
    <w:rsid w:val="00F44F6E"/>
    <w:rsid w:val="00F535F9"/>
    <w:rsid w:val="00F61519"/>
    <w:rsid w:val="00F63C88"/>
    <w:rsid w:val="00F63F41"/>
    <w:rsid w:val="00F645EE"/>
    <w:rsid w:val="00F9180B"/>
    <w:rsid w:val="00FB1AEC"/>
    <w:rsid w:val="00FB759B"/>
    <w:rsid w:val="00FC493D"/>
    <w:rsid w:val="00FC5C35"/>
    <w:rsid w:val="00FE0EC4"/>
    <w:rsid w:val="00FF2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9E53E3"/>
  <w15:chartTrackingRefBased/>
  <w15:docId w15:val="{30AC1E81-309E-476B-821E-84741C103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A0024F"/>
    <w:pPr>
      <w:widowControl w:val="0"/>
      <w:spacing w:after="0" w:line="240" w:lineRule="auto"/>
    </w:pPr>
  </w:style>
  <w:style w:type="paragraph" w:styleId="Overskrift1">
    <w:name w:val="heading 1"/>
    <w:basedOn w:val="Normal"/>
    <w:next w:val="Normal"/>
    <w:link w:val="Overskrift1Tegn"/>
    <w:uiPriority w:val="9"/>
    <w:qFormat/>
    <w:rsid w:val="0018201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Overskrift2">
    <w:name w:val="heading 2"/>
    <w:basedOn w:val="Normal"/>
    <w:link w:val="Overskrift2Tegn"/>
    <w:uiPriority w:val="1"/>
    <w:qFormat/>
    <w:rsid w:val="00A0024F"/>
    <w:pPr>
      <w:ind w:left="114"/>
      <w:outlineLvl w:val="1"/>
    </w:pPr>
    <w:rPr>
      <w:rFonts w:ascii="Calibri" w:eastAsia="Calibri" w:hAnsi="Calibri"/>
      <w:b/>
      <w:bCs/>
      <w:sz w:val="28"/>
      <w:szCs w:val="2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2Tegn">
    <w:name w:val="Overskrift 2 Tegn"/>
    <w:basedOn w:val="Standardskrifttypeiafsnit"/>
    <w:link w:val="Overskrift2"/>
    <w:uiPriority w:val="1"/>
    <w:rsid w:val="00A0024F"/>
    <w:rPr>
      <w:rFonts w:ascii="Calibri" w:eastAsia="Calibri" w:hAnsi="Calibri"/>
      <w:b/>
      <w:bCs/>
      <w:sz w:val="28"/>
      <w:szCs w:val="28"/>
    </w:rPr>
  </w:style>
  <w:style w:type="paragraph" w:styleId="Listeafsnit">
    <w:name w:val="List Paragraph"/>
    <w:basedOn w:val="Normal"/>
    <w:uiPriority w:val="34"/>
    <w:qFormat/>
    <w:rsid w:val="00A0024F"/>
  </w:style>
  <w:style w:type="table" w:styleId="Tabel-Gitter">
    <w:name w:val="Table Grid"/>
    <w:basedOn w:val="Tabel-Normal"/>
    <w:uiPriority w:val="39"/>
    <w:rsid w:val="004B7E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genafstand">
    <w:name w:val="No Spacing"/>
    <w:uiPriority w:val="1"/>
    <w:qFormat/>
    <w:rsid w:val="00891329"/>
    <w:pPr>
      <w:widowControl w:val="0"/>
      <w:spacing w:after="0" w:line="240" w:lineRule="auto"/>
    </w:pPr>
  </w:style>
  <w:style w:type="character" w:customStyle="1" w:styleId="Overskrift1Tegn">
    <w:name w:val="Overskrift 1 Tegn"/>
    <w:basedOn w:val="Standardskrifttypeiafsnit"/>
    <w:link w:val="Overskrift1"/>
    <w:uiPriority w:val="9"/>
    <w:rsid w:val="0018201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kwd">
    <w:name w:val="kwd"/>
    <w:basedOn w:val="Standardskrifttypeiafsnit"/>
    <w:rsid w:val="002D6DEC"/>
  </w:style>
  <w:style w:type="character" w:customStyle="1" w:styleId="pln">
    <w:name w:val="pln"/>
    <w:basedOn w:val="Standardskrifttypeiafsnit"/>
    <w:rsid w:val="002D6DEC"/>
  </w:style>
  <w:style w:type="character" w:customStyle="1" w:styleId="typ">
    <w:name w:val="typ"/>
    <w:basedOn w:val="Standardskrifttypeiafsnit"/>
    <w:rsid w:val="002D6DEC"/>
  </w:style>
  <w:style w:type="character" w:customStyle="1" w:styleId="pun">
    <w:name w:val="pun"/>
    <w:basedOn w:val="Standardskrifttypeiafsnit"/>
    <w:rsid w:val="002D6D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886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15</Pages>
  <Words>2879</Words>
  <Characters>16415</Characters>
  <Application>Microsoft Office Word</Application>
  <DocSecurity>0</DocSecurity>
  <Lines>136</Lines>
  <Paragraphs>38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EASJ</dc:creator>
  <cp:keywords/>
  <dc:description/>
  <cp:lastModifiedBy>EASJ</cp:lastModifiedBy>
  <cp:revision>10</cp:revision>
  <dcterms:created xsi:type="dcterms:W3CDTF">2021-02-20T18:41:00Z</dcterms:created>
  <dcterms:modified xsi:type="dcterms:W3CDTF">2021-02-21T13:26:00Z</dcterms:modified>
</cp:coreProperties>
</file>