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226DD" w14:textId="77777777" w:rsidR="00AC13D4" w:rsidRPr="00D93A33" w:rsidRDefault="008721AD">
      <w:r w:rsidRPr="00D93A33">
        <w:t>Web Design Reflection</w:t>
      </w:r>
    </w:p>
    <w:p w14:paraId="14F9A05D" w14:textId="77777777" w:rsidR="008721AD" w:rsidRPr="00D93A33" w:rsidRDefault="008721AD">
      <w:r w:rsidRPr="00D93A33">
        <w:t>Used Multiverse by HTML5 UP</w:t>
      </w:r>
    </w:p>
    <w:p w14:paraId="0C76431C" w14:textId="52B09C3E" w:rsidR="002F16B2" w:rsidRPr="00D93A33" w:rsidRDefault="002F16B2">
      <w:hyperlink r:id="rId4" w:history="1">
        <w:r w:rsidRPr="00D93A33">
          <w:rPr>
            <w:rStyle w:val="Hyperlink"/>
          </w:rPr>
          <w:t>https://html5up.net/multiverse</w:t>
        </w:r>
      </w:hyperlink>
    </w:p>
    <w:p w14:paraId="01E39A1E" w14:textId="139C183D" w:rsidR="00D93A33" w:rsidRDefault="00D93A33">
      <w:r>
        <w:t>Changes:</w:t>
      </w:r>
    </w:p>
    <w:p w14:paraId="665A9D7F" w14:textId="4239024C" w:rsidR="00D93A33" w:rsidRDefault="00252408">
      <w:r>
        <w:t>Altered headers</w:t>
      </w:r>
      <w:r w:rsidR="00D93A33">
        <w:t xml:space="preserve"> in html file</w:t>
      </w:r>
    </w:p>
    <w:p w14:paraId="020CA722" w14:textId="77DD2133" w:rsidR="00252408" w:rsidRDefault="00252408">
      <w:r>
        <w:t>Altered body in html file</w:t>
      </w:r>
    </w:p>
    <w:p w14:paraId="20DA7592" w14:textId="288DECC1" w:rsidR="00252408" w:rsidRDefault="00252408">
      <w:r>
        <w:t xml:space="preserve">Deleted </w:t>
      </w:r>
      <w:proofErr w:type="spellStart"/>
      <w:r>
        <w:t>facebook</w:t>
      </w:r>
      <w:proofErr w:type="spellEnd"/>
      <w:r>
        <w:t>/other social media site html objects</w:t>
      </w:r>
    </w:p>
    <w:p w14:paraId="54A066A0" w14:textId="67C07FC7" w:rsidR="00252408" w:rsidRDefault="00252408">
      <w:r>
        <w:t>Added alt-text to pictures</w:t>
      </w:r>
    </w:p>
    <w:p w14:paraId="5EF2E310" w14:textId="26FDBAA0" w:rsidR="00252408" w:rsidRPr="00D93A33" w:rsidRDefault="00252408">
      <w:r>
        <w:t>Added links to social media accounts</w:t>
      </w:r>
    </w:p>
    <w:p w14:paraId="064DECDA" w14:textId="77777777" w:rsidR="008721AD" w:rsidRPr="00D93A33" w:rsidRDefault="008721AD">
      <w:r w:rsidRPr="00D93A33">
        <w:t>Changed photos-resized to fit margins</w:t>
      </w:r>
    </w:p>
    <w:p w14:paraId="768427C8" w14:textId="77777777" w:rsidR="008721AD" w:rsidRPr="00D93A33" w:rsidRDefault="008721AD">
      <w:r w:rsidRPr="00D93A33">
        <w:t>Deleted Facebook, other social media site options and added links to mine</w:t>
      </w:r>
    </w:p>
    <w:p w14:paraId="46F71386" w14:textId="77777777" w:rsidR="00A27C17" w:rsidRPr="00D93A33" w:rsidRDefault="00A27C17" w:rsidP="00A27C17">
      <w:pPr>
        <w:rPr>
          <w:rFonts w:eastAsia="Times New Roman" w:cs="Times New Roman"/>
        </w:rPr>
      </w:pPr>
      <w:r w:rsidRPr="00D93A33">
        <w:t xml:space="preserve">Changed the header in main.css at line 1399 to </w:t>
      </w:r>
      <w:r w:rsidRPr="00D93A33">
        <w:rPr>
          <w:rFonts w:eastAsia="Times New Roman" w:cs="Menlo"/>
          <w:color w:val="303942"/>
        </w:rPr>
        <w:t>#8a8a8a;</w:t>
      </w:r>
    </w:p>
    <w:p w14:paraId="0FB4DCDD" w14:textId="77777777" w:rsidR="00EC4102" w:rsidRPr="00D93A33" w:rsidRDefault="00EC4102" w:rsidP="00EC4102">
      <w:pPr>
        <w:rPr>
          <w:rFonts w:eastAsia="Times New Roman" w:cs="Times New Roman"/>
        </w:rPr>
      </w:pPr>
      <w:r w:rsidRPr="00D93A33">
        <w:t xml:space="preserve">Changed background in main.css at line 986 to </w:t>
      </w:r>
      <w:r w:rsidR="00850267" w:rsidRPr="00D93A33">
        <w:rPr>
          <w:rFonts w:eastAsia="Times New Roman" w:cs="Menlo"/>
          <w:color w:val="303942"/>
        </w:rPr>
        <w:t>#8a8a8a;</w:t>
      </w:r>
    </w:p>
    <w:p w14:paraId="2889D451" w14:textId="77777777" w:rsidR="00850267" w:rsidRPr="00D93A33" w:rsidRDefault="00850267" w:rsidP="00850267">
      <w:pPr>
        <w:rPr>
          <w:rFonts w:eastAsia="Times New Roman" w:cs="Menlo"/>
          <w:color w:val="303942"/>
        </w:rPr>
      </w:pPr>
      <w:r w:rsidRPr="00D93A33">
        <w:t xml:space="preserve">Changed font color in main.css at line 170 to </w:t>
      </w:r>
      <w:r w:rsidRPr="00D93A33">
        <w:rPr>
          <w:rFonts w:eastAsia="Times New Roman" w:cs="Menlo"/>
          <w:color w:val="303942"/>
        </w:rPr>
        <w:t>#000000;</w:t>
      </w:r>
    </w:p>
    <w:p w14:paraId="71F3C088" w14:textId="571BDA40" w:rsidR="00D5359E" w:rsidRPr="00D93A33" w:rsidRDefault="00D5359E" w:rsidP="00850267">
      <w:pPr>
        <w:rPr>
          <w:rFonts w:eastAsia="Times New Roman" w:cs="Menlo"/>
          <w:color w:val="303942"/>
        </w:rPr>
      </w:pPr>
      <w:r w:rsidRPr="00D93A33">
        <w:rPr>
          <w:rFonts w:eastAsia="Times New Roman" w:cs="Menlo"/>
          <w:color w:val="303942"/>
        </w:rPr>
        <w:t>Changed font size in main.css at line 172 to pt. 17</w:t>
      </w:r>
    </w:p>
    <w:p w14:paraId="675B0311" w14:textId="54F065A4" w:rsidR="002F16B2" w:rsidRPr="00D93A33" w:rsidRDefault="00D93A33" w:rsidP="00850267">
      <w:pPr>
        <w:rPr>
          <w:rFonts w:eastAsia="Times New Roman" w:cs="Times New Roman"/>
        </w:rPr>
      </w:pPr>
      <w:r>
        <w:rPr>
          <w:rFonts w:eastAsia="Times New Roman" w:cs="Times New Roman"/>
        </w:rPr>
        <w:t>Changed background color in main.css at l</w:t>
      </w:r>
      <w:r w:rsidR="002F16B2" w:rsidRPr="00D93A33">
        <w:rPr>
          <w:rFonts w:eastAsia="Times New Roman" w:cs="Times New Roman"/>
        </w:rPr>
        <w:t>ine 1476</w:t>
      </w:r>
      <w:r>
        <w:rPr>
          <w:rFonts w:eastAsia="Times New Roman" w:cs="Times New Roman"/>
        </w:rPr>
        <w:t xml:space="preserve"> to </w:t>
      </w:r>
      <w:r w:rsidRPr="00D93A33">
        <w:rPr>
          <w:rFonts w:eastAsia="Times New Roman" w:cs="Menlo"/>
          <w:color w:val="303942"/>
        </w:rPr>
        <w:t>#8a8a8a;</w:t>
      </w:r>
    </w:p>
    <w:p w14:paraId="29919571" w14:textId="77777777" w:rsidR="008721AD" w:rsidRPr="00D93A33" w:rsidRDefault="002F16B2">
      <w:pPr>
        <w:rPr>
          <w:rFonts w:eastAsia="Times New Roman" w:cs="Times New Roman"/>
        </w:rPr>
      </w:pPr>
      <w:r w:rsidRPr="00D93A33">
        <w:rPr>
          <w:rFonts w:eastAsia="Times New Roman" w:cs="Times New Roman"/>
        </w:rPr>
        <w:t xml:space="preserve">#Header </w:t>
      </w:r>
      <w:proofErr w:type="spellStart"/>
      <w:r w:rsidRPr="00D93A33">
        <w:rPr>
          <w:rFonts w:eastAsia="Times New Roman" w:cs="Times New Roman"/>
        </w:rPr>
        <w:t>nav</w:t>
      </w:r>
      <w:proofErr w:type="spellEnd"/>
      <w:r w:rsidRPr="00D93A33">
        <w:rPr>
          <w:rFonts w:eastAsia="Times New Roman" w:cs="Times New Roman"/>
        </w:rPr>
        <w:t xml:space="preserve">&gt; </w:t>
      </w:r>
      <w:proofErr w:type="spellStart"/>
      <w:r w:rsidRPr="00D93A33">
        <w:rPr>
          <w:rFonts w:eastAsia="Times New Roman" w:cs="Times New Roman"/>
        </w:rPr>
        <w:t>ul</w:t>
      </w:r>
      <w:proofErr w:type="spellEnd"/>
      <w:r w:rsidRPr="00D93A33">
        <w:rPr>
          <w:rFonts w:eastAsia="Times New Roman" w:cs="Times New Roman"/>
        </w:rPr>
        <w:t xml:space="preserve"> &gt; li a. active</w:t>
      </w:r>
    </w:p>
    <w:p w14:paraId="511EE9F7" w14:textId="52C37602" w:rsidR="002F16B2" w:rsidRDefault="00F76653">
      <w:pPr>
        <w:rPr>
          <w:rFonts w:ascii="Times New Roman" w:eastAsia="Times New Roman" w:hAnsi="Times New Roman" w:cs="Times New Roman"/>
        </w:rPr>
      </w:pPr>
      <w:r>
        <w:rPr>
          <w:rFonts w:ascii="Times New Roman" w:eastAsia="Times New Roman" w:hAnsi="Times New Roman" w:cs="Times New Roman"/>
        </w:rPr>
        <w:tab/>
      </w:r>
    </w:p>
    <w:p w14:paraId="2026A752" w14:textId="77777777" w:rsidR="00F76653" w:rsidRDefault="002F16B2" w:rsidP="00F76653">
      <w:pPr>
        <w:ind w:firstLine="720"/>
        <w:rPr>
          <w:rFonts w:ascii="Times New Roman" w:eastAsia="Times New Roman" w:hAnsi="Times New Roman" w:cs="Times New Roman"/>
        </w:rPr>
      </w:pPr>
      <w:r>
        <w:rPr>
          <w:rFonts w:ascii="Times New Roman" w:eastAsia="Times New Roman" w:hAnsi="Times New Roman" w:cs="Times New Roman"/>
        </w:rPr>
        <w:t xml:space="preserve">For my web design </w:t>
      </w:r>
      <w:r w:rsidR="00F76653">
        <w:rPr>
          <w:rFonts w:ascii="Times New Roman" w:eastAsia="Times New Roman" w:hAnsi="Times New Roman" w:cs="Times New Roman"/>
        </w:rPr>
        <w:t>project,</w:t>
      </w:r>
      <w:r>
        <w:rPr>
          <w:rFonts w:ascii="Times New Roman" w:eastAsia="Times New Roman" w:hAnsi="Times New Roman" w:cs="Times New Roman"/>
        </w:rPr>
        <w:t xml:space="preserve"> I proposed a profile gallery for everyone in the group. I used the website template “Multiverse” by HTML5 UP. I wanted to create a framework or basic concept of what I wanted my website pitch to be and explain my idea through the site. I selected “Multiverse” because it was minimal in design and was a good representation of what I would want the site to look like.</w:t>
      </w:r>
    </w:p>
    <w:p w14:paraId="42BD61A4" w14:textId="4E0FADC0" w:rsidR="00F76653" w:rsidRDefault="002F16B2" w:rsidP="00F76653">
      <w:pPr>
        <w:ind w:firstLine="720"/>
        <w:rPr>
          <w:rFonts w:ascii="Times New Roman" w:eastAsia="Times New Roman" w:hAnsi="Times New Roman" w:cs="Times New Roman"/>
        </w:rPr>
      </w:pPr>
      <w:r>
        <w:rPr>
          <w:rFonts w:ascii="Times New Roman" w:eastAsia="Times New Roman" w:hAnsi="Times New Roman" w:cs="Times New Roman"/>
        </w:rPr>
        <w:t xml:space="preserve">Initially I opened up the index.html file and changed all of lorem ipsum text templates to actual words whether they pertained to my project or to “empty text” placeholders instead. Next, I grabbed some pictures from my Google Photos cloud to insert as examples. I chose four pictures: a drawing, photo of my dog, a picture of a campfire, and a photo of me and my friends on Halloween. These pictures were supposed to be examples of things that you could post to your profile gallery. </w:t>
      </w:r>
      <w:r w:rsidR="00D11DCD">
        <w:rPr>
          <w:rFonts w:ascii="Times New Roman" w:eastAsia="Times New Roman" w:hAnsi="Times New Roman" w:cs="Times New Roman"/>
        </w:rPr>
        <w:t>I had to edit the photos in preview to match the general dimensions of the template photos for them to display properly. I cropped them all and renamed them so that they would be recognized by the .html file.</w:t>
      </w:r>
      <w:r w:rsidR="00C910CA">
        <w:rPr>
          <w:rFonts w:ascii="Times New Roman" w:eastAsia="Times New Roman" w:hAnsi="Times New Roman" w:cs="Times New Roman"/>
        </w:rPr>
        <w:t xml:space="preserve"> I left the “empty” template images in to keep the scrolling functionality of the site, which kept the bottom header and background stagnant while the images would scroll down. </w:t>
      </w:r>
    </w:p>
    <w:p w14:paraId="1D738E10" w14:textId="77777777" w:rsidR="00F76653" w:rsidRDefault="00A171B7" w:rsidP="00F76653">
      <w:pPr>
        <w:ind w:firstLine="720"/>
        <w:rPr>
          <w:rFonts w:ascii="Times New Roman" w:eastAsia="Times New Roman" w:hAnsi="Times New Roman" w:cs="Times New Roman"/>
        </w:rPr>
      </w:pPr>
      <w:r>
        <w:rPr>
          <w:rFonts w:ascii="Times New Roman" w:eastAsia="Times New Roman" w:hAnsi="Times New Roman" w:cs="Times New Roman"/>
        </w:rPr>
        <w:t>The template site functions by clicking on the thumbnail</w:t>
      </w:r>
      <w:r w:rsidR="00194CEA">
        <w:rPr>
          <w:rFonts w:ascii="Times New Roman" w:eastAsia="Times New Roman" w:hAnsi="Times New Roman" w:cs="Times New Roman"/>
        </w:rPr>
        <w:t xml:space="preserve"> of the picture</w:t>
      </w:r>
      <w:r w:rsidR="00015F8E">
        <w:rPr>
          <w:rFonts w:ascii="Times New Roman" w:eastAsia="Times New Roman" w:hAnsi="Times New Roman" w:cs="Times New Roman"/>
        </w:rPr>
        <w:t xml:space="preserve">, which will then bring up the full, higher resolution, uncropped image with a title and description. I used the description for each picture to describe what the hypothetical user could upload, what would normally go in the description, and the goals for the site. I wrote that the description would serve as a place to name the author and describe the photo. </w:t>
      </w:r>
    </w:p>
    <w:p w14:paraId="2A02815F" w14:textId="3339FD9E" w:rsidR="002F16B2" w:rsidRDefault="00015F8E" w:rsidP="00F76653">
      <w:pPr>
        <w:ind w:firstLine="720"/>
        <w:rPr>
          <w:rFonts w:ascii="Times New Roman" w:eastAsia="Times New Roman" w:hAnsi="Times New Roman" w:cs="Times New Roman"/>
        </w:rPr>
      </w:pPr>
      <w:r>
        <w:rPr>
          <w:rFonts w:ascii="Times New Roman" w:eastAsia="Times New Roman" w:hAnsi="Times New Roman" w:cs="Times New Roman"/>
        </w:rPr>
        <w:t xml:space="preserve">The main focus for the site was for it to serve as a straightforward gallery and focus on aesthetic rather than number of features. I picked the template site because it was eye-pleasing and provided smooth and </w:t>
      </w:r>
      <w:r w:rsidR="00F76653">
        <w:rPr>
          <w:rFonts w:ascii="Times New Roman" w:eastAsia="Times New Roman" w:hAnsi="Times New Roman" w:cs="Times New Roman"/>
        </w:rPr>
        <w:t xml:space="preserve">interactive navigation. If the group working on it wanted to be more ambitious we could maybe integrate a like/share option to each picture, tagging other profiles, and other features that are common to social media sites like Instagram. </w:t>
      </w:r>
    </w:p>
    <w:p w14:paraId="6378FACA" w14:textId="36FC9882" w:rsidR="00F76653" w:rsidRDefault="00F76653" w:rsidP="00F76653">
      <w:pPr>
        <w:ind w:firstLine="720"/>
        <w:rPr>
          <w:rFonts w:ascii="Times New Roman" w:eastAsia="Times New Roman" w:hAnsi="Times New Roman" w:cs="Times New Roman"/>
        </w:rPr>
      </w:pPr>
      <w:r>
        <w:rPr>
          <w:rFonts w:ascii="Times New Roman" w:eastAsia="Times New Roman" w:hAnsi="Times New Roman" w:cs="Times New Roman"/>
        </w:rPr>
        <w:t xml:space="preserve">The main drawback to using a template site was </w:t>
      </w:r>
      <w:r w:rsidR="00D11DCD">
        <w:rPr>
          <w:rFonts w:ascii="Times New Roman" w:eastAsia="Times New Roman" w:hAnsi="Times New Roman" w:cs="Times New Roman"/>
        </w:rPr>
        <w:t>that I was completely unfamiliar with the organizational format of the .html and .</w:t>
      </w:r>
      <w:proofErr w:type="spellStart"/>
      <w:r w:rsidR="00D11DCD">
        <w:rPr>
          <w:rFonts w:ascii="Times New Roman" w:eastAsia="Times New Roman" w:hAnsi="Times New Roman" w:cs="Times New Roman"/>
        </w:rPr>
        <w:t>css</w:t>
      </w:r>
      <w:proofErr w:type="spellEnd"/>
      <w:r w:rsidR="00D11DCD">
        <w:rPr>
          <w:rFonts w:ascii="Times New Roman" w:eastAsia="Times New Roman" w:hAnsi="Times New Roman" w:cs="Times New Roman"/>
        </w:rPr>
        <w:t xml:space="preserve"> files. In order to find things like body color and font </w:t>
      </w:r>
      <w:r w:rsidR="00D11DCD">
        <w:rPr>
          <w:rFonts w:ascii="Times New Roman" w:eastAsia="Times New Roman" w:hAnsi="Times New Roman" w:cs="Times New Roman"/>
        </w:rPr>
        <w:lastRenderedPageBreak/>
        <w:t>size I had to inspect the specific elements in the web browser to locate the specific line the code was on. Also the fact that editing major things in large .</w:t>
      </w:r>
      <w:proofErr w:type="spellStart"/>
      <w:r w:rsidR="00D11DCD">
        <w:rPr>
          <w:rFonts w:ascii="Times New Roman" w:eastAsia="Times New Roman" w:hAnsi="Times New Roman" w:cs="Times New Roman"/>
        </w:rPr>
        <w:t>css</w:t>
      </w:r>
      <w:proofErr w:type="spellEnd"/>
      <w:r w:rsidR="00D11DCD">
        <w:rPr>
          <w:rFonts w:ascii="Times New Roman" w:eastAsia="Times New Roman" w:hAnsi="Times New Roman" w:cs="Times New Roman"/>
        </w:rPr>
        <w:t xml:space="preserve"> files (the main .</w:t>
      </w:r>
      <w:proofErr w:type="spellStart"/>
      <w:r w:rsidR="00D11DCD">
        <w:rPr>
          <w:rFonts w:ascii="Times New Roman" w:eastAsia="Times New Roman" w:hAnsi="Times New Roman" w:cs="Times New Roman"/>
        </w:rPr>
        <w:t>css</w:t>
      </w:r>
      <w:proofErr w:type="spellEnd"/>
      <w:r w:rsidR="00D11DCD">
        <w:rPr>
          <w:rFonts w:ascii="Times New Roman" w:eastAsia="Times New Roman" w:hAnsi="Times New Roman" w:cs="Times New Roman"/>
        </w:rPr>
        <w:t xml:space="preserve"> file for this template was 1995 lines of code) often causes a cascading effect that can cause unintende</w:t>
      </w:r>
      <w:r w:rsidR="00252408">
        <w:rPr>
          <w:rFonts w:ascii="Times New Roman" w:eastAsia="Times New Roman" w:hAnsi="Times New Roman" w:cs="Times New Roman"/>
        </w:rPr>
        <w:t>d changes and formatting errors. I tried adding a separate header and couldn’t get it to format in a way that it appeared in an aligned formation with the other headers.</w:t>
      </w:r>
    </w:p>
    <w:p w14:paraId="4A8986E6" w14:textId="7DDE0462" w:rsidR="00C910CA" w:rsidRDefault="00C910CA" w:rsidP="00F76653">
      <w:pPr>
        <w:ind w:firstLine="720"/>
        <w:rPr>
          <w:rFonts w:ascii="Times New Roman" w:eastAsia="Times New Roman" w:hAnsi="Times New Roman" w:cs="Times New Roman"/>
        </w:rPr>
      </w:pPr>
      <w:r>
        <w:rPr>
          <w:rFonts w:ascii="Times New Roman" w:eastAsia="Times New Roman" w:hAnsi="Times New Roman" w:cs="Times New Roman"/>
        </w:rPr>
        <w:t xml:space="preserve">In the .html file I altered the text and edited a few things in the “Pitch” portion of the website, which was accessed by clicking on pitch in the bottom right corner. This brought up a display over part of the site and included a description of how profiles on the site would function. There were options in the template to list social media sites with the icons present. I kept the Instagram,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and Twitter options and deleted the Facebook and other site options since I don’t have profiles for those sites. I went into the .html file and inserted a link to my profiles for Instagram,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and Twitter into the icon link so that if the user clicked on the appropriate icon they would be taken to my social media profile. On the right of the new display was a “send a message template” interface that allowed the user to input their information and press either the send or reset button. The send button didn’t have any functionality beyond refreshing the page. I thought this was really cool and interesting so I left it in the template.</w:t>
      </w:r>
      <w:r w:rsidR="00D93A33">
        <w:rPr>
          <w:rFonts w:ascii="Times New Roman" w:eastAsia="Times New Roman" w:hAnsi="Times New Roman" w:cs="Times New Roman"/>
        </w:rPr>
        <w:t xml:space="preserve"> I also edited the alt text of the images to a more in depth description that differed from the title as per described by the reading we looked at earlier.</w:t>
      </w:r>
    </w:p>
    <w:p w14:paraId="276E605F" w14:textId="37598F84" w:rsidR="00C910CA" w:rsidRDefault="00C910CA" w:rsidP="00F76653">
      <w:pPr>
        <w:ind w:firstLine="720"/>
        <w:rPr>
          <w:rFonts w:ascii="Times New Roman" w:eastAsia="Times New Roman" w:hAnsi="Times New Roman" w:cs="Times New Roman"/>
        </w:rPr>
      </w:pPr>
      <w:r>
        <w:rPr>
          <w:rFonts w:ascii="Times New Roman" w:eastAsia="Times New Roman" w:hAnsi="Times New Roman" w:cs="Times New Roman"/>
        </w:rPr>
        <w:t>In the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file I altered the background colors of the site from a darker bluish-gray to a lighter shade of grey. </w:t>
      </w:r>
      <w:r w:rsidR="00D93A33">
        <w:rPr>
          <w:rFonts w:ascii="Times New Roman" w:eastAsia="Times New Roman" w:hAnsi="Times New Roman" w:cs="Times New Roman"/>
        </w:rPr>
        <w:t xml:space="preserve">I decided on this color by using the technique of bringing up the color wheel in the browser inspector showed to us by Professor Miller. </w:t>
      </w:r>
      <w:r>
        <w:rPr>
          <w:rFonts w:ascii="Times New Roman" w:eastAsia="Times New Roman" w:hAnsi="Times New Roman" w:cs="Times New Roman"/>
        </w:rPr>
        <w:t xml:space="preserve">I had to do this at line 986, 1399, and 1476 because the site had different colors depending on whether certain elements in the code were active or not. I also changed the font color on the secondary display of the site to </w:t>
      </w:r>
      <w:r w:rsidR="00D5359E">
        <w:rPr>
          <w:rFonts w:ascii="Times New Roman" w:eastAsia="Times New Roman" w:hAnsi="Times New Roman" w:cs="Times New Roman"/>
        </w:rPr>
        <w:t>dark gray</w:t>
      </w:r>
      <w:r>
        <w:rPr>
          <w:rFonts w:ascii="Times New Roman" w:eastAsia="Times New Roman" w:hAnsi="Times New Roman" w:cs="Times New Roman"/>
        </w:rPr>
        <w:t xml:space="preserve"> from its original lighter color to better contrast with the background. </w:t>
      </w:r>
      <w:r w:rsidR="00D5359E">
        <w:rPr>
          <w:rFonts w:ascii="Times New Roman" w:eastAsia="Times New Roman" w:hAnsi="Times New Roman" w:cs="Times New Roman"/>
        </w:rPr>
        <w:t>Otherwise, I was already happy with the style of the font an</w:t>
      </w:r>
      <w:r w:rsidR="00D93A33">
        <w:rPr>
          <w:rFonts w:ascii="Times New Roman" w:eastAsia="Times New Roman" w:hAnsi="Times New Roman" w:cs="Times New Roman"/>
        </w:rPr>
        <w:t>d general layout of the headers.</w:t>
      </w:r>
    </w:p>
    <w:p w14:paraId="13738833" w14:textId="2ED0AA37" w:rsidR="00252408" w:rsidRDefault="00252408" w:rsidP="00F76653">
      <w:pPr>
        <w:ind w:firstLine="720"/>
        <w:rPr>
          <w:rFonts w:ascii="Times New Roman" w:eastAsia="Times New Roman" w:hAnsi="Times New Roman" w:cs="Times New Roman"/>
        </w:rPr>
      </w:pPr>
      <w:r>
        <w:rPr>
          <w:rFonts w:ascii="Times New Roman" w:eastAsia="Times New Roman" w:hAnsi="Times New Roman" w:cs="Times New Roman"/>
        </w:rPr>
        <w:t xml:space="preserve">The process of coding html and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were all completely new to me. They differ greatly from java coding, which even then I had little to no experience coding as I’m just now taking an intro to programming course. The tutorial was clear and using examples helped greatly with the learning process. In hindsight I wish I didn’t use a template because of how confusing and overwhelming it can be. I accomplished my goal of presenting a framework for a gallery that resembled what the final product would look like but I kind of wanted more control over what the site looked like without having to change and worry about unintentionally compromising other parts.  </w:t>
      </w:r>
    </w:p>
    <w:p w14:paraId="6F7A639A" w14:textId="77777777" w:rsidR="00D11DCD" w:rsidRPr="002F16B2" w:rsidRDefault="00D11DCD" w:rsidP="00F76653">
      <w:pPr>
        <w:ind w:firstLine="720"/>
        <w:rPr>
          <w:rFonts w:ascii="Times New Roman" w:eastAsia="Times New Roman" w:hAnsi="Times New Roman" w:cs="Times New Roman"/>
        </w:rPr>
      </w:pPr>
      <w:bookmarkStart w:id="0" w:name="_GoBack"/>
      <w:bookmarkEnd w:id="0"/>
    </w:p>
    <w:sectPr w:rsidR="00D11DCD" w:rsidRPr="002F16B2" w:rsidSect="00CB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AD"/>
    <w:rsid w:val="00015F8E"/>
    <w:rsid w:val="00194CEA"/>
    <w:rsid w:val="00252408"/>
    <w:rsid w:val="002F16B2"/>
    <w:rsid w:val="0055074D"/>
    <w:rsid w:val="00584153"/>
    <w:rsid w:val="00850267"/>
    <w:rsid w:val="008721AD"/>
    <w:rsid w:val="008E4DA2"/>
    <w:rsid w:val="00A171B7"/>
    <w:rsid w:val="00A27C17"/>
    <w:rsid w:val="00AC13D4"/>
    <w:rsid w:val="00C910CA"/>
    <w:rsid w:val="00CB0AB1"/>
    <w:rsid w:val="00D11DCD"/>
    <w:rsid w:val="00D5359E"/>
    <w:rsid w:val="00D93A33"/>
    <w:rsid w:val="00EC4102"/>
    <w:rsid w:val="00EF6271"/>
    <w:rsid w:val="00F7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1C7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A27C17"/>
  </w:style>
  <w:style w:type="paragraph" w:styleId="NormalWeb">
    <w:name w:val="Normal (Web)"/>
    <w:basedOn w:val="Normal"/>
    <w:uiPriority w:val="99"/>
    <w:semiHidden/>
    <w:unhideWhenUsed/>
    <w:rsid w:val="002F16B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2F16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1395">
      <w:bodyDiv w:val="1"/>
      <w:marLeft w:val="0"/>
      <w:marRight w:val="0"/>
      <w:marTop w:val="0"/>
      <w:marBottom w:val="0"/>
      <w:divBdr>
        <w:top w:val="none" w:sz="0" w:space="0" w:color="auto"/>
        <w:left w:val="none" w:sz="0" w:space="0" w:color="auto"/>
        <w:bottom w:val="none" w:sz="0" w:space="0" w:color="auto"/>
        <w:right w:val="none" w:sz="0" w:space="0" w:color="auto"/>
      </w:divBdr>
    </w:div>
    <w:div w:id="399527518">
      <w:bodyDiv w:val="1"/>
      <w:marLeft w:val="0"/>
      <w:marRight w:val="0"/>
      <w:marTop w:val="0"/>
      <w:marBottom w:val="0"/>
      <w:divBdr>
        <w:top w:val="none" w:sz="0" w:space="0" w:color="auto"/>
        <w:left w:val="none" w:sz="0" w:space="0" w:color="auto"/>
        <w:bottom w:val="none" w:sz="0" w:space="0" w:color="auto"/>
        <w:right w:val="none" w:sz="0" w:space="0" w:color="auto"/>
      </w:divBdr>
    </w:div>
    <w:div w:id="853105811">
      <w:bodyDiv w:val="1"/>
      <w:marLeft w:val="0"/>
      <w:marRight w:val="0"/>
      <w:marTop w:val="0"/>
      <w:marBottom w:val="0"/>
      <w:divBdr>
        <w:top w:val="none" w:sz="0" w:space="0" w:color="auto"/>
        <w:left w:val="none" w:sz="0" w:space="0" w:color="auto"/>
        <w:bottom w:val="none" w:sz="0" w:space="0" w:color="auto"/>
        <w:right w:val="none" w:sz="0" w:space="0" w:color="auto"/>
      </w:divBdr>
    </w:div>
    <w:div w:id="926035423">
      <w:bodyDiv w:val="1"/>
      <w:marLeft w:val="0"/>
      <w:marRight w:val="0"/>
      <w:marTop w:val="0"/>
      <w:marBottom w:val="0"/>
      <w:divBdr>
        <w:top w:val="none" w:sz="0" w:space="0" w:color="auto"/>
        <w:left w:val="none" w:sz="0" w:space="0" w:color="auto"/>
        <w:bottom w:val="none" w:sz="0" w:space="0" w:color="auto"/>
        <w:right w:val="none" w:sz="0" w:space="0" w:color="auto"/>
      </w:divBdr>
    </w:div>
    <w:div w:id="1295790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html5up.net/multivers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901</Words>
  <Characters>5142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Lambiotte</dc:creator>
  <cp:keywords/>
  <dc:description/>
  <cp:lastModifiedBy>Eli Lambiotte</cp:lastModifiedBy>
  <cp:revision>2</cp:revision>
  <dcterms:created xsi:type="dcterms:W3CDTF">2017-10-31T15:58:00Z</dcterms:created>
  <dcterms:modified xsi:type="dcterms:W3CDTF">2017-11-07T02:46:00Z</dcterms:modified>
</cp:coreProperties>
</file>