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F84A" w14:textId="0044B18A" w:rsidR="00267A3B" w:rsidRDefault="00267A3B" w:rsidP="00267A3B">
      <w:r>
        <w:t>ETL-Project</w:t>
      </w:r>
      <w:r>
        <w:t xml:space="preserve"> - Enrique</w:t>
      </w:r>
      <w:bookmarkStart w:id="0" w:name="_GoBack"/>
      <w:bookmarkEnd w:id="0"/>
    </w:p>
    <w:p w14:paraId="53D5DAA4" w14:textId="77777777" w:rsidR="00267A3B" w:rsidRDefault="00267A3B" w:rsidP="00267A3B"/>
    <w:p w14:paraId="4E31A26A" w14:textId="77777777" w:rsidR="00267A3B" w:rsidRDefault="00267A3B" w:rsidP="00267A3B">
      <w:r>
        <w:t>## Project Description</w:t>
      </w:r>
    </w:p>
    <w:p w14:paraId="6130A3D5" w14:textId="77777777" w:rsidR="00267A3B" w:rsidRDefault="00267A3B" w:rsidP="00267A3B"/>
    <w:p w14:paraId="220A0EBA" w14:textId="77777777" w:rsidR="00267A3B" w:rsidRDefault="00267A3B" w:rsidP="00267A3B">
      <w:r>
        <w:t xml:space="preserve">For this project, we will download crime statistics from three North Carolina cities: Raleigh, Durham and Cary. Data cleanup and transformation will be accomplished by using MySQL Workbench and Python using dependencies: Pandas, </w:t>
      </w:r>
      <w:proofErr w:type="spellStart"/>
      <w:r>
        <w:t>SQLalchemy</w:t>
      </w:r>
      <w:proofErr w:type="spellEnd"/>
      <w:r>
        <w:t xml:space="preserve">. </w:t>
      </w:r>
    </w:p>
    <w:p w14:paraId="76E3C212" w14:textId="77777777" w:rsidR="00267A3B" w:rsidRDefault="00267A3B" w:rsidP="00267A3B"/>
    <w:p w14:paraId="1A9917D7" w14:textId="77777777" w:rsidR="00267A3B" w:rsidRDefault="00267A3B" w:rsidP="00267A3B">
      <w:r>
        <w:t xml:space="preserve">Crime statistics are easily </w:t>
      </w:r>
      <w:proofErr w:type="gramStart"/>
      <w:r>
        <w:t>located,</w:t>
      </w:r>
      <w:proofErr w:type="gramEnd"/>
      <w:r>
        <w:t xml:space="preserve"> however, every jurisdiction reports those statistics in a </w:t>
      </w:r>
      <w:proofErr w:type="spellStart"/>
      <w:r>
        <w:t>unquie</w:t>
      </w:r>
      <w:proofErr w:type="spellEnd"/>
      <w:r>
        <w:t xml:space="preserve"> format. We hope to find relationships, trends, contrasts by making the data uniform across these different cities. </w:t>
      </w:r>
    </w:p>
    <w:p w14:paraId="7E344AC6" w14:textId="77777777" w:rsidR="00267A3B" w:rsidRDefault="00267A3B" w:rsidP="00267A3B"/>
    <w:p w14:paraId="37258C8F" w14:textId="77777777" w:rsidR="00267A3B" w:rsidRDefault="00267A3B" w:rsidP="00267A3B">
      <w:r>
        <w:t>## Data Sources and **E**</w:t>
      </w:r>
      <w:proofErr w:type="spellStart"/>
      <w:r>
        <w:t>xtract</w:t>
      </w:r>
      <w:proofErr w:type="spellEnd"/>
    </w:p>
    <w:p w14:paraId="368E22E4" w14:textId="77777777" w:rsidR="00267A3B" w:rsidRDefault="00267A3B" w:rsidP="00267A3B"/>
    <w:p w14:paraId="05DD4F9C" w14:textId="77777777" w:rsidR="00267A3B" w:rsidRDefault="00267A3B" w:rsidP="00267A3B">
      <w:r>
        <w:t xml:space="preserve">We started by </w:t>
      </w:r>
      <w:proofErr w:type="spellStart"/>
      <w:r>
        <w:t>extracing</w:t>
      </w:r>
      <w:proofErr w:type="spellEnd"/>
      <w:r>
        <w:t xml:space="preserve"> the Crime reports from [</w:t>
      </w:r>
      <w:proofErr w:type="spellStart"/>
      <w:proofErr w:type="gramStart"/>
      <w:r>
        <w:t>data.world</w:t>
      </w:r>
      <w:proofErr w:type="spellEnd"/>
      <w:proofErr w:type="gramEnd"/>
      <w:r>
        <w:t xml:space="preserve">] (https://data.world/) in .csv format. </w:t>
      </w:r>
    </w:p>
    <w:p w14:paraId="1643D1CA" w14:textId="77777777" w:rsidR="00267A3B" w:rsidRDefault="00267A3B" w:rsidP="00267A3B"/>
    <w:p w14:paraId="42D3FC1D" w14:textId="77777777" w:rsidR="00267A3B" w:rsidRDefault="00267A3B" w:rsidP="00267A3B">
      <w:r>
        <w:t>* Raleigh, NC:</w:t>
      </w:r>
    </w:p>
    <w:p w14:paraId="597BB42F" w14:textId="77777777" w:rsidR="00267A3B" w:rsidRDefault="00267A3B" w:rsidP="00267A3B">
      <w:r>
        <w:t>https://data.world/mschnars/raleigh-crime-incidents/workspace/file?filename=RaleighPoliceIncidents.csv</w:t>
      </w:r>
    </w:p>
    <w:p w14:paraId="79BC4C22" w14:textId="77777777" w:rsidR="00267A3B" w:rsidRDefault="00267A3B" w:rsidP="00267A3B"/>
    <w:p w14:paraId="47C1A51E" w14:textId="77777777" w:rsidR="00267A3B" w:rsidRDefault="00267A3B" w:rsidP="00267A3B">
      <w:r>
        <w:t>* Durham, NC:</w:t>
      </w:r>
    </w:p>
    <w:p w14:paraId="6AE857F9" w14:textId="77777777" w:rsidR="00267A3B" w:rsidRDefault="00267A3B" w:rsidP="00267A3B">
      <w:r>
        <w:t>https://data.world/durhamnc/durham-police-crime-reports/workspace/file?filename=city-of-durham-police-crime-reports_4.csv</w:t>
      </w:r>
    </w:p>
    <w:p w14:paraId="6E83D0C2" w14:textId="77777777" w:rsidR="00267A3B" w:rsidRDefault="00267A3B" w:rsidP="00267A3B"/>
    <w:p w14:paraId="51EC927E" w14:textId="77777777" w:rsidR="00267A3B" w:rsidRDefault="00267A3B" w:rsidP="00267A3B">
      <w:r>
        <w:t>* Cary, NC:</w:t>
      </w:r>
    </w:p>
    <w:p w14:paraId="7BBCDAE4" w14:textId="77777777" w:rsidR="00267A3B" w:rsidRDefault="00267A3B" w:rsidP="00267A3B">
      <w:r>
        <w:t>https://data.world/townofcary/crime-mapping/workspace/file?filename=crime-mapping_3.csv</w:t>
      </w:r>
    </w:p>
    <w:p w14:paraId="172644FB" w14:textId="77777777" w:rsidR="00267A3B" w:rsidRDefault="00267A3B" w:rsidP="00267A3B"/>
    <w:p w14:paraId="3231173E" w14:textId="77777777" w:rsidR="00267A3B" w:rsidRDefault="00267A3B" w:rsidP="00267A3B">
      <w:r>
        <w:t xml:space="preserve">The downloaded .csv files were put into different Pandas </w:t>
      </w:r>
      <w:proofErr w:type="spellStart"/>
      <w:r>
        <w:t>Dataframes</w:t>
      </w:r>
      <w:proofErr w:type="spellEnd"/>
      <w:r>
        <w:t xml:space="preserve"> for review and cleaning. </w:t>
      </w:r>
    </w:p>
    <w:p w14:paraId="205578FF" w14:textId="77777777" w:rsidR="00267A3B" w:rsidRDefault="00267A3B" w:rsidP="00267A3B"/>
    <w:p w14:paraId="0A0F8F74" w14:textId="77777777" w:rsidR="00267A3B" w:rsidRDefault="00267A3B" w:rsidP="00267A3B">
      <w:r>
        <w:t>## Cleaning and **T**</w:t>
      </w:r>
      <w:proofErr w:type="spellStart"/>
      <w:r>
        <w:t>ransform</w:t>
      </w:r>
      <w:proofErr w:type="spellEnd"/>
      <w:r>
        <w:t>:</w:t>
      </w:r>
    </w:p>
    <w:p w14:paraId="11FF0D31" w14:textId="77777777" w:rsidR="00267A3B" w:rsidRDefault="00267A3B" w:rsidP="00267A3B"/>
    <w:p w14:paraId="00A9BF30" w14:textId="77777777" w:rsidR="00267A3B" w:rsidRDefault="00267A3B" w:rsidP="00267A3B">
      <w:r>
        <w:lastRenderedPageBreak/>
        <w:t xml:space="preserve">For consistency, we settled on keeping following categories in each </w:t>
      </w:r>
      <w:proofErr w:type="spellStart"/>
      <w:r>
        <w:t>dataframe</w:t>
      </w:r>
      <w:proofErr w:type="spellEnd"/>
      <w:r>
        <w:t xml:space="preserve">: </w:t>
      </w:r>
    </w:p>
    <w:p w14:paraId="0B183243" w14:textId="77777777" w:rsidR="00267A3B" w:rsidRDefault="00267A3B" w:rsidP="00267A3B"/>
    <w:p w14:paraId="3A4CF30F" w14:textId="77777777" w:rsidR="00267A3B" w:rsidRDefault="00267A3B" w:rsidP="00267A3B">
      <w:r>
        <w:t>1. Date (Crime Reported - day of the week, year/month/day)</w:t>
      </w:r>
    </w:p>
    <w:p w14:paraId="351546B4" w14:textId="77777777" w:rsidR="00267A3B" w:rsidRDefault="00267A3B" w:rsidP="00267A3B">
      <w:r>
        <w:t>2. Time of Crime</w:t>
      </w:r>
    </w:p>
    <w:p w14:paraId="0C4624AF" w14:textId="77777777" w:rsidR="00267A3B" w:rsidRDefault="00267A3B" w:rsidP="00267A3B">
      <w:r>
        <w:t xml:space="preserve">3. Crime Type </w:t>
      </w:r>
    </w:p>
    <w:p w14:paraId="79FA1760" w14:textId="77777777" w:rsidR="00267A3B" w:rsidRDefault="00267A3B" w:rsidP="00267A3B">
      <w:r>
        <w:tab/>
        <w:t xml:space="preserve">* Each jurisdiction labels similar crimes differently i.e. Durham has Nine different Larceny categories. </w:t>
      </w:r>
    </w:p>
    <w:p w14:paraId="0A5FBADC" w14:textId="77777777" w:rsidR="00267A3B" w:rsidRDefault="00267A3B" w:rsidP="00267A3B">
      <w:r>
        <w:tab/>
        <w:t>* Crime categorized tables were created for each of the cities to compare like Crime Types</w:t>
      </w:r>
    </w:p>
    <w:p w14:paraId="15903C80" w14:textId="77777777" w:rsidR="00267A3B" w:rsidRDefault="00267A3B" w:rsidP="00267A3B">
      <w:r>
        <w:tab/>
        <w:t xml:space="preserve">* The Crime Categories </w:t>
      </w:r>
      <w:proofErr w:type="spellStart"/>
      <w:r>
        <w:t>choosen</w:t>
      </w:r>
      <w:proofErr w:type="spellEnd"/>
      <w:r>
        <w:t xml:space="preserve"> were </w:t>
      </w:r>
      <w:proofErr w:type="spellStart"/>
      <w:r>
        <w:t>Assult</w:t>
      </w:r>
      <w:proofErr w:type="spellEnd"/>
      <w:r>
        <w:t>, Murder, Stolen, and Other.</w:t>
      </w:r>
      <w:r>
        <w:tab/>
        <w:t xml:space="preserve"> </w:t>
      </w:r>
    </w:p>
    <w:p w14:paraId="596DC547" w14:textId="77777777" w:rsidR="00267A3B" w:rsidRDefault="00267A3B" w:rsidP="00267A3B">
      <w:r>
        <w:t>4. City Name</w:t>
      </w:r>
    </w:p>
    <w:p w14:paraId="63361945" w14:textId="77777777" w:rsidR="00267A3B" w:rsidRDefault="00267A3B" w:rsidP="00267A3B"/>
    <w:p w14:paraId="2D745C29" w14:textId="77777777" w:rsidR="00267A3B" w:rsidRDefault="00267A3B" w:rsidP="00267A3B">
      <w:r>
        <w:t>Data Transformation included:</w:t>
      </w:r>
    </w:p>
    <w:p w14:paraId="6400608B" w14:textId="77777777" w:rsidR="00267A3B" w:rsidRDefault="00267A3B" w:rsidP="00267A3B"/>
    <w:p w14:paraId="7D84918E" w14:textId="77777777" w:rsidR="00267A3B" w:rsidRDefault="00267A3B" w:rsidP="00267A3B">
      <w:r>
        <w:t xml:space="preserve">* Cleaning date format for consistency, </w:t>
      </w:r>
    </w:p>
    <w:p w14:paraId="61D0E55A" w14:textId="77777777" w:rsidR="00267A3B" w:rsidRDefault="00267A3B" w:rsidP="00267A3B">
      <w:r>
        <w:t xml:space="preserve">* Date/time conversions, </w:t>
      </w:r>
    </w:p>
    <w:p w14:paraId="25FB95C6" w14:textId="77777777" w:rsidR="00267A3B" w:rsidRDefault="00267A3B" w:rsidP="00267A3B">
      <w:r>
        <w:t xml:space="preserve">* Key restructuring, </w:t>
      </w:r>
    </w:p>
    <w:p w14:paraId="3FAD8BDF" w14:textId="77777777" w:rsidR="00267A3B" w:rsidRDefault="00267A3B" w:rsidP="00267A3B">
      <w:r>
        <w:t xml:space="preserve">* Joining crime categorized tables with City Crime statistics, </w:t>
      </w:r>
    </w:p>
    <w:p w14:paraId="7FDBB3AA" w14:textId="77777777" w:rsidR="00267A3B" w:rsidRDefault="00267A3B" w:rsidP="00267A3B">
      <w:r>
        <w:t>* Filtering to keep columns we needed and</w:t>
      </w:r>
    </w:p>
    <w:p w14:paraId="2A886FCE" w14:textId="77777777" w:rsidR="00267A3B" w:rsidRDefault="00267A3B" w:rsidP="00267A3B">
      <w:r>
        <w:t xml:space="preserve">* Integrating heading names and crime </w:t>
      </w:r>
      <w:proofErr w:type="spellStart"/>
      <w:r>
        <w:t>caegories</w:t>
      </w:r>
      <w:proofErr w:type="spellEnd"/>
      <w:r>
        <w:t>.</w:t>
      </w:r>
    </w:p>
    <w:p w14:paraId="4F35ECCE" w14:textId="77777777" w:rsidR="00267A3B" w:rsidRDefault="00267A3B" w:rsidP="00267A3B">
      <w:r>
        <w:t xml:space="preserve">* </w:t>
      </w:r>
      <w:proofErr w:type="spellStart"/>
      <w:r>
        <w:t>Concatinated</w:t>
      </w:r>
      <w:proofErr w:type="spellEnd"/>
      <w:r>
        <w:t xml:space="preserve"> city </w:t>
      </w:r>
      <w:proofErr w:type="spellStart"/>
      <w:r>
        <w:t>dataframes</w:t>
      </w:r>
      <w:proofErr w:type="spellEnd"/>
      <w:r>
        <w:t xml:space="preserve"> into one master </w:t>
      </w:r>
      <w:proofErr w:type="spellStart"/>
      <w:r>
        <w:t>dataframe</w:t>
      </w:r>
      <w:proofErr w:type="spellEnd"/>
    </w:p>
    <w:p w14:paraId="62CA72CD" w14:textId="77777777" w:rsidR="00267A3B" w:rsidRDefault="00267A3B" w:rsidP="00267A3B"/>
    <w:p w14:paraId="0BA305C2" w14:textId="77777777" w:rsidR="005F7908" w:rsidRDefault="00267A3B" w:rsidP="00267A3B">
      <w:r>
        <w:t>## Collection and **L**</w:t>
      </w:r>
      <w:proofErr w:type="spellStart"/>
      <w:r>
        <w:t>oad</w:t>
      </w:r>
      <w:proofErr w:type="spellEnd"/>
    </w:p>
    <w:sectPr w:rsidR="005F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3B"/>
    <w:rsid w:val="00267A3B"/>
    <w:rsid w:val="005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C81"/>
  <w15:chartTrackingRefBased/>
  <w15:docId w15:val="{24E22388-C146-42FC-B347-088BBBE6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Lambrano, Enrique</dc:creator>
  <cp:keywords/>
  <dc:description/>
  <cp:lastModifiedBy>Lambrano, Enrique</cp:lastModifiedBy>
  <cp:revision>1</cp:revision>
  <dcterms:created xsi:type="dcterms:W3CDTF">2019-02-27T00:04:00Z</dcterms:created>
  <dcterms:modified xsi:type="dcterms:W3CDTF">2019-02-27T00:04:00Z</dcterms:modified>
</cp:coreProperties>
</file>