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w:t>
      </w:r>
      <w:proofErr w:type="spellStart"/>
      <w:r>
        <w:t>back-end</w:t>
      </w:r>
      <w:proofErr w:type="spellEnd"/>
      <w:r>
        <w:t xml:space="preserve">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w:t>
      </w:r>
      <w:proofErr w:type="spellStart"/>
      <w:r>
        <w:t>back-end</w:t>
      </w:r>
      <w:proofErr w:type="spellEnd"/>
      <w:r>
        <w:t xml:space="preserve">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7777777" w:rsidR="00911886" w:rsidRDefault="00911886" w:rsidP="00911886">
      <w:pPr>
        <w:spacing w:line="276" w:lineRule="auto"/>
        <w:jc w:val="both"/>
      </w:pPr>
      <w:r>
        <w:t>Ce projet a été réalisé avec des Framework Symfony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77777777" w:rsidR="00B43EE8" w:rsidRDefault="00B43EE8" w:rsidP="00E02B56">
      <w:pPr>
        <w:pStyle w:val="Paragraphedeliste"/>
        <w:numPr>
          <w:ilvl w:val="0"/>
          <w:numId w:val="4"/>
        </w:numPr>
        <w:spacing w:after="0" w:line="240" w:lineRule="auto"/>
        <w:ind w:left="1800"/>
        <w:jc w:val="both"/>
      </w:pPr>
      <w:r>
        <w:t xml:space="preserve">Sa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77777777" w:rsidR="00F42474" w:rsidRDefault="00F42474" w:rsidP="00F42474">
      <w:pPr>
        <w:pStyle w:val="Paragraphedeliste"/>
        <w:numPr>
          <w:ilvl w:val="0"/>
          <w:numId w:val="7"/>
        </w:numPr>
        <w:spacing w:line="276" w:lineRule="auto"/>
        <w:jc w:val="both"/>
      </w:pPr>
      <w:r>
        <w:t>Le statut de son mail</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102F1A8B" w14:textId="77777777" w:rsidR="00F42474" w:rsidRDefault="00F42474" w:rsidP="00837DF1">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7A1A10AC" w14:textId="77777777" w:rsidR="00837DF1" w:rsidRDefault="00837DF1" w:rsidP="00837DF1">
      <w:pPr>
        <w:spacing w:line="276" w:lineRule="auto"/>
        <w:jc w:val="both"/>
      </w:pPr>
    </w:p>
    <w:p w14:paraId="54FE8FF1" w14:textId="77777777" w:rsidR="00837DF1" w:rsidRDefault="00837DF1" w:rsidP="00837DF1">
      <w:pPr>
        <w:spacing w:line="276" w:lineRule="auto"/>
        <w:jc w:val="both"/>
      </w:pPr>
    </w:p>
    <w:p w14:paraId="44E4FB53" w14:textId="77777777" w:rsidR="00837DF1" w:rsidRDefault="00837DF1" w:rsidP="00837DF1">
      <w:pPr>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lastRenderedPageBreak/>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028D6BA1" w14:textId="3DA2DFE1" w:rsidR="00931AA2" w:rsidRDefault="00931AA2" w:rsidP="00931AA2">
      <w:pPr>
        <w:spacing w:line="276" w:lineRule="auto"/>
        <w:jc w:val="both"/>
      </w:pPr>
      <w:r>
        <w:t xml:space="preserve">A ce moment-là, il existera </w:t>
      </w:r>
      <w:r w:rsidR="0048186B">
        <w:rPr>
          <w:u w:val="single"/>
        </w:rPr>
        <w:t>3</w:t>
      </w:r>
      <w:r w:rsidRPr="00931AA2">
        <w:rPr>
          <w:u w:val="single"/>
        </w:rPr>
        <w:t xml:space="preserve"> directions possibles</w:t>
      </w:r>
      <w:r>
        <w:t> :</w:t>
      </w:r>
    </w:p>
    <w:p w14:paraId="0666C1F4" w14:textId="77777777" w:rsidR="00931AA2" w:rsidRDefault="00931AA2" w:rsidP="00931AA2">
      <w:pPr>
        <w:pStyle w:val="Paragraphedeliste"/>
        <w:numPr>
          <w:ilvl w:val="0"/>
          <w:numId w:val="8"/>
        </w:numPr>
        <w:spacing w:line="276" w:lineRule="auto"/>
        <w:jc w:val="both"/>
      </w:pPr>
      <w:r>
        <w:t>Pour un utilisateur qui aura choisi de ne pas passer le test pour voir son niveau de langages françaises et confirmer s’il</w:t>
      </w:r>
      <w:r w:rsidR="000C6465">
        <w:t xml:space="preserve"> a des difficultés ou </w:t>
      </w:r>
      <w:r w:rsidR="002D3AA1">
        <w:t>aucunes difficultés</w:t>
      </w:r>
      <w:r w:rsidR="00FF547A">
        <w:t xml:space="preserve"> lui proposera à nouveau de choisir à passer le test</w:t>
      </w:r>
      <w:r>
        <w:t>.</w:t>
      </w:r>
      <w:r w:rsidR="00FF547A">
        <w:t xml:space="preserve"> Il aura un texte qui expliquera que c’est important de noter des difficultés dans son compte pour les orthophonistes.  </w:t>
      </w:r>
      <w:r>
        <w:t xml:space="preserve"> </w:t>
      </w:r>
    </w:p>
    <w:p w14:paraId="2F2B658A" w14:textId="06EFBBC0" w:rsidR="00931AA2" w:rsidRDefault="00931AA2" w:rsidP="00931AA2">
      <w:pPr>
        <w:pStyle w:val="Paragraphedeliste"/>
        <w:numPr>
          <w:ilvl w:val="0"/>
          <w:numId w:val="8"/>
        </w:numPr>
        <w:spacing w:line="276" w:lineRule="auto"/>
        <w:jc w:val="both"/>
      </w:pPr>
      <w:r>
        <w:t>Pour un utilisateur qui aura choisi de passer le test pour voir s’</w:t>
      </w:r>
      <w:r w:rsidR="003A08D4">
        <w:t>il</w:t>
      </w:r>
      <w:r>
        <w:t xml:space="preserve"> </w:t>
      </w:r>
      <w:r w:rsidR="00357B4A">
        <w:t>rencontre</w:t>
      </w:r>
      <w:r>
        <w:t xml:space="preserve"> des </w:t>
      </w:r>
      <w:r w:rsidR="00357B4A">
        <w:t>difficultés pourra</w:t>
      </w:r>
      <w:r w:rsidR="0048186B">
        <w:t xml:space="preserve"> passer au test avec des questions et plusieurs réponses à choisir. Des réponses seront soit des images soit des mots soit des phrases. </w:t>
      </w:r>
    </w:p>
    <w:p w14:paraId="2EE33CEF" w14:textId="364160D2" w:rsidR="00FF547A" w:rsidRDefault="00FF547A" w:rsidP="00931AA2">
      <w:pPr>
        <w:pStyle w:val="Paragraphedeliste"/>
        <w:numPr>
          <w:ilvl w:val="0"/>
          <w:numId w:val="8"/>
        </w:numPr>
        <w:spacing w:line="276" w:lineRule="auto"/>
        <w:jc w:val="both"/>
      </w:pPr>
      <w:r>
        <w:t>Pour un utilisateur qui a complété dans l’inscription des difficultés rencontrés et qui n’aura pas choisi de passer le test peut passer</w:t>
      </w:r>
      <w:r w:rsidR="00075553">
        <w:t xml:space="preserve"> directement</w:t>
      </w:r>
      <w:r>
        <w:t xml:space="preserve"> dans l’application. </w:t>
      </w:r>
    </w:p>
    <w:p w14:paraId="538B147B" w14:textId="490883DE" w:rsidR="00357B4A" w:rsidRDefault="00357B4A" w:rsidP="00357B4A">
      <w:pPr>
        <w:spacing w:line="276" w:lineRule="auto"/>
        <w:jc w:val="both"/>
      </w:pPr>
      <w:r>
        <w:t>Nous détaillerons par la suite l’organisation du test</w:t>
      </w:r>
      <w:r w:rsidR="00D6108C">
        <w:t xml:space="preserve"> avant d’être sur </w:t>
      </w:r>
      <w:r w:rsidR="008B5F7D">
        <w:t>la plateforme</w:t>
      </w:r>
      <w:r>
        <w:t xml:space="preserve"> pour un utilisateur qui n’a pas confirmé ses difficultés :</w:t>
      </w:r>
    </w:p>
    <w:p w14:paraId="157969D7" w14:textId="3E4B7CBB" w:rsidR="00357B4A" w:rsidRDefault="00357B4A" w:rsidP="00357B4A">
      <w:pPr>
        <w:spacing w:line="276" w:lineRule="auto"/>
        <w:jc w:val="both"/>
      </w:pPr>
      <w:r>
        <w:t xml:space="preserve">Un test de 10 questions lui sera d’abord proposé afin de cibler ses besoins et personnaliser son apprentissage. </w:t>
      </w:r>
      <w:r w:rsidR="00116F3D">
        <w:t>Il obtiendra ses résultats à la fin du questionnaire avec un récapitulatif de ses connaissances et de ce qu’il doit travailler sur des difficultés pour débuter ou s’améliorer.</w:t>
      </w:r>
    </w:p>
    <w:p w14:paraId="689F8AF3" w14:textId="3AD091C2" w:rsidR="00E37E26" w:rsidRDefault="00E37E26" w:rsidP="00357B4A">
      <w:pPr>
        <w:spacing w:line="276" w:lineRule="auto"/>
        <w:jc w:val="both"/>
      </w:pPr>
      <w:r>
        <w:t xml:space="preserve">Ensuite, il sera noté directement sur son compte les difficultés </w:t>
      </w:r>
      <w:r w:rsidR="004F101B">
        <w:t>pour les orthophonistes qui pourront voir</w:t>
      </w:r>
      <w:r>
        <w:t>.</w:t>
      </w:r>
      <w:r w:rsidR="004F101B">
        <w:t xml:space="preserve"> En même temps, il sera </w:t>
      </w:r>
      <w:r w:rsidR="00A80B96" w:rsidRPr="00A80B96">
        <w:t>directement dirigé vers 3 niveaux d’apprentissage selon les résultats</w:t>
      </w:r>
      <w:r w:rsidR="00FD3323">
        <w:t xml:space="preserve"> des points du test :</w:t>
      </w:r>
      <w:r w:rsidR="00A80B96" w:rsidRPr="00A80B96">
        <w:t xml:space="preserve"> facile, moyen, ou difficile. Toutefois, il est important de préciser que le site est programmé pour conseiller l’utilisateur et le guider au mieux. Il en revient à ce dernier de choisir son apprentissage et son niveau.</w:t>
      </w:r>
      <w:r w:rsidR="00A80B96">
        <w:t xml:space="preserve"> </w:t>
      </w:r>
    </w:p>
    <w:p w14:paraId="54D0DC9F" w14:textId="77777777" w:rsidR="00526F65" w:rsidRPr="007C2F4E" w:rsidRDefault="00526F65" w:rsidP="00526F65">
      <w:pPr>
        <w:spacing w:line="276" w:lineRule="auto"/>
        <w:jc w:val="both"/>
      </w:pPr>
      <w:r w:rsidRPr="007C2F4E">
        <w:t xml:space="preserve">Ainsi, s’il décide de suivre le cheminement proposé, </w:t>
      </w:r>
      <w:r>
        <w:t>nous afficherons des conseils à suivre précis,</w:t>
      </w:r>
      <w:r w:rsidRPr="007C2F4E">
        <w:t xml:space="preserve"> le but étant toujours de perfectionner les connaissances de l’utilisateur, de l’aider à progresser et </w:t>
      </w:r>
      <w:r>
        <w:t>évoluer dans</w:t>
      </w:r>
      <w:r w:rsidRPr="007C2F4E">
        <w:t xml:space="preserve"> les niveaux. </w:t>
      </w:r>
    </w:p>
    <w:p w14:paraId="6BACABCE" w14:textId="77777777" w:rsidR="00526F65" w:rsidRPr="00C10D88" w:rsidRDefault="00526F65" w:rsidP="00526F65">
      <w:pPr>
        <w:spacing w:line="276" w:lineRule="auto"/>
        <w:jc w:val="both"/>
      </w:pPr>
      <w:r w:rsidRPr="00C10D88">
        <w:t xml:space="preserve">Après le test évaluatif d’entrée, l’utilisateur est dirigé vers une page que nous nommerons « l’espace personnel ». </w:t>
      </w:r>
    </w:p>
    <w:p w14:paraId="5A47FB31" w14:textId="77777777" w:rsidR="00526F65" w:rsidRPr="00C10D88" w:rsidRDefault="00526F65" w:rsidP="00526F65">
      <w:pPr>
        <w:spacing w:line="276" w:lineRule="auto"/>
        <w:jc w:val="both"/>
        <w:rPr>
          <w:b/>
          <w:bCs/>
          <w:u w:val="single"/>
        </w:rPr>
      </w:pPr>
      <w:r w:rsidRPr="00C10D88">
        <w:rPr>
          <w:b/>
          <w:bCs/>
          <w:u w:val="single"/>
        </w:rPr>
        <w:t>L’espace personnel</w:t>
      </w:r>
    </w:p>
    <w:p w14:paraId="639B5130" w14:textId="0CABEAD4" w:rsidR="002E3FB5" w:rsidRDefault="00647872" w:rsidP="00357B4A">
      <w:pPr>
        <w:spacing w:line="276" w:lineRule="auto"/>
        <w:jc w:val="both"/>
      </w:pPr>
      <w:r>
        <w:t>Personnel ou avec l’orthophoniste :</w:t>
      </w:r>
    </w:p>
    <w:p w14:paraId="332DCB59" w14:textId="5465428E"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9DDF82" w14:textId="42477C76" w:rsidR="0068613A" w:rsidRDefault="0068613A" w:rsidP="00357B4A">
      <w:pPr>
        <w:spacing w:line="276" w:lineRule="auto"/>
        <w:jc w:val="both"/>
      </w:pPr>
      <w:r>
        <w:t>Dans la page de compte, il y aura possibilité de déposer une photo non obligatoire, ainsi qu’un panel d’informations personnelles de l’usager en question (récoltés lors de l’inscription). A travers cette page, celui-ci peut modifier les données de son compte (mot de passe, etc…) à tout moment. Et l’orthophoniste choisi par le patient aura le droit de modifier sur les difficultés.</w:t>
      </w:r>
      <w:r w:rsidR="003F1E65">
        <w:t xml:space="preserve"> </w:t>
      </w:r>
    </w:p>
    <w:p w14:paraId="3B35C6AF" w14:textId="77777777" w:rsidR="00EE2650" w:rsidRDefault="00EE2650" w:rsidP="00357B4A">
      <w:pPr>
        <w:spacing w:line="276" w:lineRule="auto"/>
        <w:jc w:val="both"/>
      </w:pPr>
    </w:p>
    <w:p w14:paraId="0425D102" w14:textId="77777777" w:rsidR="00EE2650" w:rsidRDefault="00EE2650" w:rsidP="00EE2650">
      <w:pPr>
        <w:pStyle w:val="Titre2"/>
        <w:numPr>
          <w:ilvl w:val="0"/>
          <w:numId w:val="12"/>
        </w:numPr>
      </w:pPr>
      <w:r>
        <w:lastRenderedPageBreak/>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7FC0283"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p>
    <w:p w14:paraId="6835F21F" w14:textId="20E1E9E4"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2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777777"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w:t>
      </w:r>
      <w:r w:rsidR="005B00F4">
        <w:t xml:space="preserve">, le visiteur devra compléter un formulaire d’inscription comportant son </w:t>
      </w:r>
      <w:r w:rsidR="005B00F4">
        <w:t>nom, son prénom</w:t>
      </w:r>
      <w:r w:rsidR="005B00F4">
        <w:t>,</w:t>
      </w:r>
      <w:r w:rsidR="004C2139">
        <w:t xml:space="preserve"> s</w:t>
      </w:r>
      <w:r w:rsidR="004C2139">
        <w:t>on adresse électronique</w:t>
      </w:r>
      <w:r w:rsidR="004C2139">
        <w:t>, s</w:t>
      </w:r>
      <w:r w:rsidR="004C2139">
        <w:t>on mot de passe</w:t>
      </w:r>
      <w:r w:rsidR="004C2139">
        <w:t>, s</w:t>
      </w:r>
      <w:r w:rsidR="004C2139">
        <w:t>on mot de passe à confirmer</w:t>
      </w:r>
      <w:r w:rsidR="004C2139">
        <w:t>, s</w:t>
      </w:r>
      <w:r w:rsidR="004C2139">
        <w:t>on numéro de téléphone</w:t>
      </w:r>
      <w:r w:rsidR="004C2139">
        <w:t>, s</w:t>
      </w:r>
      <w:r w:rsidR="004C2139">
        <w:t>on âge</w:t>
      </w:r>
      <w:r w:rsidR="004C2139">
        <w:t>, s</w:t>
      </w:r>
      <w:r w:rsidR="004C2139">
        <w:t>on sexe</w:t>
      </w:r>
      <w:r w:rsidR="004C2139">
        <w:t>, s</w:t>
      </w:r>
      <w:r w:rsidR="004C2139">
        <w:t>a ville</w:t>
      </w:r>
      <w:r w:rsidR="004C2139">
        <w:t>, s</w:t>
      </w:r>
      <w:r w:rsidR="004C2139">
        <w:t>a maladie</w:t>
      </w:r>
      <w:r w:rsidR="004C2139">
        <w:t>, ses</w:t>
      </w:r>
      <w:r w:rsidR="004C2139">
        <w:t xml:space="preserve"> difficultés rencontrées</w:t>
      </w:r>
      <w:r w:rsidR="004C2139">
        <w:t>, p</w:t>
      </w:r>
      <w:r w:rsidR="004C2139">
        <w:t>asser le test pour voir s’il y a des difficultés. (Oui/Non)</w:t>
      </w:r>
      <w:r w:rsidR="004C2139">
        <w:t>, p</w:t>
      </w:r>
      <w:r w:rsidR="004C2139">
        <w:t xml:space="preserve">référence en présence ou en distance.  </w:t>
      </w:r>
    </w:p>
    <w:p w14:paraId="1B6A279D" w14:textId="31E9E08F"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r>
        <w:t>.</w:t>
      </w:r>
    </w:p>
    <w:p w14:paraId="4ADD4A72" w14:textId="14026664" w:rsidR="002A158E" w:rsidRDefault="002A158E" w:rsidP="002A158E">
      <w:pPr>
        <w:pStyle w:val="Paragraphedeliste"/>
        <w:numPr>
          <w:ilvl w:val="0"/>
          <w:numId w:val="15"/>
        </w:numPr>
        <w:spacing w:before="120" w:after="120" w:line="276" w:lineRule="auto"/>
        <w:jc w:val="both"/>
      </w:pPr>
      <w:r>
        <w:rPr>
          <w:b/>
          <w:bCs/>
        </w:rPr>
        <w:t>Des pages de test de niveaux </w:t>
      </w:r>
      <w:r>
        <w:t xml:space="preserve">pour les utilisateurs qui cherchent à son niveau langages françaises et leurs difficultés rencontrés : </w:t>
      </w:r>
      <w:r w:rsidR="00031FEC">
        <w:t>3</w:t>
      </w:r>
      <w:r>
        <w:t xml:space="preserve">0 </w:t>
      </w:r>
      <w:r w:rsidR="00031FEC">
        <w:t>questions</w:t>
      </w:r>
      <w:r>
        <w:t xml:space="preserve"> soit </w:t>
      </w:r>
      <w:r w:rsidR="00400330">
        <w:t xml:space="preserve">3 </w:t>
      </w:r>
      <w:r>
        <w:t>tests différents seront mis à disposition. Chaque test se compose de 10 questions adaptées au niveau dans lequel se situe l’usager. Dans chaque partie de niveaux, il y aura une page qui aura une vidéo</w:t>
      </w:r>
      <w:r w:rsidR="00E40F73">
        <w:t xml:space="preserve"> ou une image</w:t>
      </w:r>
      <w:r>
        <w:t xml:space="preserve"> avec 4</w:t>
      </w:r>
      <w:r w:rsidR="00504CF8">
        <w:t xml:space="preserve"> ou 6</w:t>
      </w:r>
      <w:r>
        <w:t xml:space="preserve"> cases à choisir, une page qui aura une des phrases quelconques</w:t>
      </w:r>
      <w:r w:rsidR="00E40F73">
        <w:t xml:space="preserve"> avec des mots manquantes</w:t>
      </w:r>
      <w:r>
        <w:t xml:space="preserve"> qui affichent et l’utilisateur </w:t>
      </w:r>
      <w:r w:rsidR="00E40F73">
        <w:t>doit compléter grâce aux 4 mots proposés qui doit choisir un seul et il aura 3 ou 4 définitions et 3 ou 4 mots vocabulaires que l’utilisateur doit relier entre elles.</w:t>
      </w:r>
    </w:p>
    <w:p w14:paraId="267DD29B" w14:textId="6BA666F6" w:rsidR="002A158E" w:rsidRDefault="00B15566" w:rsidP="002A158E">
      <w:pPr>
        <w:pStyle w:val="Paragraphedeliste"/>
        <w:numPr>
          <w:ilvl w:val="0"/>
          <w:numId w:val="15"/>
        </w:numPr>
        <w:spacing w:before="120" w:after="120" w:line="276" w:lineRule="auto"/>
        <w:jc w:val="both"/>
      </w:pPr>
      <w:r>
        <w:rPr>
          <w:b/>
          <w:bCs/>
        </w:rPr>
        <w:t xml:space="preserve">10 </w:t>
      </w:r>
      <w:r w:rsidRPr="00863D56">
        <w:rPr>
          <w:b/>
          <w:bCs/>
        </w:rPr>
        <w:t>pages</w:t>
      </w:r>
      <w:r w:rsidR="002A158E" w:rsidRPr="00863D56">
        <w:rPr>
          <w:b/>
          <w:bCs/>
        </w:rPr>
        <w:t xml:space="preserve"> de test de niveaux 1</w:t>
      </w:r>
      <w:r w:rsidR="002A158E">
        <w:t xml:space="preserve"> : Au bout de </w:t>
      </w:r>
      <w:r w:rsidR="00AE389D">
        <w:t xml:space="preserve">60% de bonnes </w:t>
      </w:r>
      <w:r>
        <w:t>réponses, il pourra passer au niveau supérieur</w:t>
      </w:r>
      <w:r w:rsidR="002A158E">
        <w:t xml:space="preserve">. S’il a eu </w:t>
      </w:r>
      <w:r>
        <w:t>10</w:t>
      </w:r>
      <w:r w:rsidR="002A158E">
        <w:t xml:space="preserve"> réponses correctes sur </w:t>
      </w:r>
      <w:r>
        <w:t>10</w:t>
      </w:r>
      <w:r w:rsidR="002A158E">
        <w:t xml:space="preserve"> questions, il pourra passer directement à la page de test de niveaux 3. </w:t>
      </w:r>
    </w:p>
    <w:p w14:paraId="440539F5" w14:textId="5AE5532C" w:rsidR="002A158E" w:rsidRDefault="007E6D65" w:rsidP="00F95776">
      <w:pPr>
        <w:pStyle w:val="Paragraphedeliste"/>
        <w:numPr>
          <w:ilvl w:val="0"/>
          <w:numId w:val="15"/>
        </w:numPr>
        <w:spacing w:before="120" w:after="120" w:line="276" w:lineRule="auto"/>
        <w:jc w:val="both"/>
      </w:pPr>
      <w:r>
        <w:rPr>
          <w:b/>
          <w:bCs/>
        </w:rPr>
        <w:t>10</w:t>
      </w:r>
      <w:r w:rsidR="002A158E" w:rsidRPr="00863D56">
        <w:rPr>
          <w:b/>
          <w:bCs/>
        </w:rPr>
        <w:t xml:space="preserve"> pages de test de niveaux 2</w:t>
      </w:r>
      <w:r w:rsidR="002A158E">
        <w:t xml:space="preserve"> : A partir de ce niveau, </w:t>
      </w:r>
      <w:r w:rsidR="0016435A">
        <w:t>au bout de 80% de bonnes réponses, il pourra passer au niveau supérieur.</w:t>
      </w:r>
      <w:r w:rsidR="00F95776">
        <w:t xml:space="preserve"> S’il n’a pas pu jusqu’au bout,</w:t>
      </w:r>
      <w:r w:rsidR="00771608">
        <w:t xml:space="preserve"> </w:t>
      </w:r>
      <w:r w:rsidR="00F95776">
        <w:t>à</w:t>
      </w:r>
      <w:r w:rsidR="002A158E">
        <w:t xml:space="preserve"> ce moment-là, </w:t>
      </w:r>
      <w:r w:rsidR="00F95776">
        <w:t>l</w:t>
      </w:r>
      <w:r w:rsidR="002A158E">
        <w:t>e test propose 10 questions pour évaluer</w:t>
      </w:r>
      <w:r w:rsidR="00F95776">
        <w:t>,</w:t>
      </w:r>
      <w:r w:rsidR="002A158E">
        <w:t xml:space="preserve"> conseiller sur des chapitres à réviser ou à apprendre</w:t>
      </w:r>
      <w:r w:rsidR="00F95776">
        <w:t xml:space="preserve"> et réaliser sur les difficultés qu’il doit battre</w:t>
      </w:r>
      <w:r w:rsidR="002A158E">
        <w:t xml:space="preserve">. S’il a eu toutes les réponses correctes, il pourra passer au niveau 3. S’il a eu aucune bonne réponse sur 10 questions, il passe au niveau </w:t>
      </w:r>
      <w:r w:rsidR="00F95776">
        <w:t>inférieur</w:t>
      </w:r>
      <w:r w:rsidR="002A158E">
        <w:t>.</w:t>
      </w:r>
    </w:p>
    <w:p w14:paraId="178D47F2" w14:textId="7266241D" w:rsidR="002A158E" w:rsidRDefault="00270A43" w:rsidP="002A158E">
      <w:pPr>
        <w:pStyle w:val="Paragraphedeliste"/>
        <w:numPr>
          <w:ilvl w:val="0"/>
          <w:numId w:val="15"/>
        </w:numPr>
        <w:spacing w:before="120" w:after="120" w:line="276" w:lineRule="auto"/>
        <w:jc w:val="both"/>
      </w:pPr>
      <w:r w:rsidRPr="00E13FA3">
        <w:rPr>
          <w:b/>
          <w:bCs/>
        </w:rPr>
        <w:t>10</w:t>
      </w:r>
      <w:r w:rsidR="002A158E" w:rsidRPr="00E13FA3">
        <w:rPr>
          <w:b/>
          <w:bCs/>
        </w:rPr>
        <w:t xml:space="preserve"> pages de test de niveaux 3</w:t>
      </w:r>
      <w:r w:rsidR="002A158E" w:rsidRPr="00E13FA3">
        <w:t> :</w:t>
      </w:r>
      <w:r w:rsidR="002A158E">
        <w:t xml:space="preserve"> A partir de ce niveau, </w:t>
      </w:r>
      <w:r w:rsidR="00E13FA3">
        <w:t>au bout de 90% de bonnes réponses, il n’a pas besoin d’avoir des séances orthophoniques</w:t>
      </w:r>
      <w:r w:rsidR="002A158E">
        <w:t xml:space="preserve">. Mais, il pourra s’amuser que dans la partie de jeux. </w:t>
      </w:r>
      <w:r w:rsidR="007A4CBF">
        <w:t xml:space="preserve">A </w:t>
      </w:r>
      <w:r w:rsidR="002A158E">
        <w:t>ce moment-là, il passe au test qui a 10 questions pour évaluer</w:t>
      </w:r>
      <w:r w:rsidR="00153F76">
        <w:t xml:space="preserve"> son niveau et les difficultés rencontrés</w:t>
      </w:r>
      <w:r w:rsidR="002A158E">
        <w:t>. S’il a eu aucune bonne réponse sur 10 questions, il passe au niveau 2.</w:t>
      </w:r>
      <w:r w:rsidR="00810D55">
        <w:t xml:space="preserve"> </w:t>
      </w:r>
      <w:r w:rsidR="00222C0B">
        <w:t xml:space="preserve">Sur chaque question, il sera chronométré en 60 secondes. S’il dépasse le temps, il pénalise de moins 0,5 points. </w:t>
      </w:r>
      <w:r w:rsidR="002D2EF7">
        <w:t>Toutes les 20 secondes</w:t>
      </w:r>
      <w:r w:rsidR="00222C0B">
        <w:t>, il pénalise de 0,5 points</w:t>
      </w:r>
      <w:r w:rsidR="00810D55">
        <w:t>.</w:t>
      </w:r>
    </w:p>
    <w:p w14:paraId="789E93E9" w14:textId="62D465B4" w:rsidR="00144B00" w:rsidRDefault="002A158E" w:rsidP="00144B00">
      <w:pPr>
        <w:pStyle w:val="Paragraphedeliste"/>
        <w:numPr>
          <w:ilvl w:val="0"/>
          <w:numId w:val="15"/>
        </w:numPr>
        <w:spacing w:before="120" w:after="120" w:line="276" w:lineRule="auto"/>
        <w:jc w:val="both"/>
      </w:pPr>
      <w:r w:rsidRPr="00863D56">
        <w:rPr>
          <w:b/>
          <w:bCs/>
        </w:rPr>
        <w:lastRenderedPageBreak/>
        <w:t xml:space="preserve">Une page des </w:t>
      </w:r>
      <w:r w:rsidR="000933A6" w:rsidRPr="00863D56">
        <w:rPr>
          <w:b/>
          <w:bCs/>
        </w:rPr>
        <w:t>conseils</w:t>
      </w:r>
      <w:r w:rsidR="000933A6">
        <w:t xml:space="preserve"> :</w:t>
      </w:r>
      <w:r>
        <w:t xml:space="preserve"> il aura une note sur des tests qu’il a pu faire</w:t>
      </w:r>
      <w:r w:rsidR="00505595">
        <w:t>,</w:t>
      </w:r>
      <w:r>
        <w:t xml:space="preserve"> une partie de niveau proposé et adapté</w:t>
      </w:r>
      <w:r w:rsidR="00505595">
        <w:t xml:space="preserve"> et il affichera les difficultés qu’il a pu rencontrer</w:t>
      </w:r>
      <w:r>
        <w:t>. Il doit choisir entre 3 niveaux (facile, moyen et difficile).</w:t>
      </w:r>
    </w:p>
    <w:p w14:paraId="062A1914" w14:textId="60F6D6E2" w:rsidR="002A158E" w:rsidRPr="00E156F9" w:rsidRDefault="002A158E" w:rsidP="00144B00">
      <w:pPr>
        <w:pStyle w:val="Paragraphedeliste"/>
        <w:numPr>
          <w:ilvl w:val="0"/>
          <w:numId w:val="15"/>
        </w:numPr>
        <w:spacing w:before="120" w:after="120" w:line="276" w:lineRule="auto"/>
        <w:jc w:val="both"/>
      </w:pPr>
      <w:r w:rsidRPr="00144B00">
        <w:rPr>
          <w:b/>
          <w:bCs/>
        </w:rPr>
        <w:t>Une page de l’espace de personnel</w:t>
      </w:r>
      <w:r>
        <w:t> :</w:t>
      </w:r>
    </w:p>
    <w:p w14:paraId="5EA5774C" w14:textId="77777777" w:rsidR="00F42474" w:rsidRDefault="00F42474" w:rsidP="00F42474">
      <w:pPr>
        <w:spacing w:after="0" w:line="240" w:lineRule="auto"/>
        <w:jc w:val="both"/>
      </w:pPr>
    </w:p>
    <w:p w14:paraId="59630C88" w14:textId="638C89D3" w:rsidR="005B00F4" w:rsidRDefault="005B00F4" w:rsidP="00F42474">
      <w:pPr>
        <w:spacing w:after="0" w:line="240" w:lineRule="auto"/>
        <w:jc w:val="both"/>
        <w:rPr>
          <w:u w:val="single"/>
        </w:rPr>
      </w:pPr>
      <w:r w:rsidRPr="005B00F4">
        <w:rPr>
          <w:u w:val="single"/>
        </w:rPr>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w:t>
      </w:r>
      <w:proofErr w:type="spellStart"/>
      <w:r>
        <w:t>powerpoint</w:t>
      </w:r>
      <w:proofErr w:type="spellEnd"/>
      <w:r>
        <w:t xml:space="preserve"> ou </w:t>
      </w:r>
      <w:proofErr w:type="spellStart"/>
      <w:r>
        <w:t>word</w:t>
      </w:r>
      <w:proofErr w:type="spellEnd"/>
      <w:r>
        <w:t xml:space="preserve"> ou des photos. Il pourra envoyer en tant que fichier. </w:t>
      </w:r>
    </w:p>
    <w:p w14:paraId="54F2B926" w14:textId="2F7030A8" w:rsidR="00317903" w:rsidRPr="005B00F4" w:rsidRDefault="00317903" w:rsidP="005B00F4">
      <w:pPr>
        <w:pStyle w:val="Paragraphedeliste"/>
        <w:numPr>
          <w:ilvl w:val="0"/>
          <w:numId w:val="4"/>
        </w:numPr>
        <w:spacing w:after="0" w:line="240" w:lineRule="auto"/>
        <w:jc w:val="both"/>
        <w:rPr>
          <w:u w:val="single"/>
        </w:rPr>
      </w:pPr>
      <w:r>
        <w:t xml:space="preserve">Sur la partie évaluation, il y aura plusieurs parties par exemple, vocabulaire, syntaxe, grammaire, mémoire </w:t>
      </w:r>
      <w:proofErr w:type="spellStart"/>
      <w:r>
        <w:t>etc</w:t>
      </w:r>
      <w:proofErr w:type="spellEnd"/>
      <w:r>
        <w:t xml:space="preserve"> …</w:t>
      </w:r>
    </w:p>
    <w:sectPr w:rsidR="00317903" w:rsidRPr="005B00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C5E3B3D"/>
    <w:multiLevelType w:val="hybridMultilevel"/>
    <w:tmpl w:val="FB08041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35832844">
    <w:abstractNumId w:val="14"/>
  </w:num>
  <w:num w:numId="2" w16cid:durableId="976882470">
    <w:abstractNumId w:val="1"/>
  </w:num>
  <w:num w:numId="3" w16cid:durableId="1779446713">
    <w:abstractNumId w:val="10"/>
  </w:num>
  <w:num w:numId="4" w16cid:durableId="390469742">
    <w:abstractNumId w:val="6"/>
  </w:num>
  <w:num w:numId="5" w16cid:durableId="2033846863">
    <w:abstractNumId w:val="12"/>
  </w:num>
  <w:num w:numId="6" w16cid:durableId="127015522">
    <w:abstractNumId w:val="4"/>
  </w:num>
  <w:num w:numId="7" w16cid:durableId="35393471">
    <w:abstractNumId w:val="3"/>
  </w:num>
  <w:num w:numId="8" w16cid:durableId="1471284319">
    <w:abstractNumId w:val="0"/>
  </w:num>
  <w:num w:numId="9" w16cid:durableId="1215966592">
    <w:abstractNumId w:val="5"/>
  </w:num>
  <w:num w:numId="10" w16cid:durableId="1970166888">
    <w:abstractNumId w:val="9"/>
  </w:num>
  <w:num w:numId="11" w16cid:durableId="1566914536">
    <w:abstractNumId w:val="13"/>
  </w:num>
  <w:num w:numId="12" w16cid:durableId="1014260031">
    <w:abstractNumId w:val="9"/>
    <w:lvlOverride w:ilvl="0">
      <w:startOverride w:val="1"/>
    </w:lvlOverride>
  </w:num>
  <w:num w:numId="13" w16cid:durableId="1505169752">
    <w:abstractNumId w:val="11"/>
  </w:num>
  <w:num w:numId="14" w16cid:durableId="124155362">
    <w:abstractNumId w:val="2"/>
  </w:num>
  <w:num w:numId="15" w16cid:durableId="15809477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716840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31FEC"/>
    <w:rsid w:val="00047EC3"/>
    <w:rsid w:val="00075553"/>
    <w:rsid w:val="00092993"/>
    <w:rsid w:val="000933A6"/>
    <w:rsid w:val="000C6465"/>
    <w:rsid w:val="000D0B8F"/>
    <w:rsid w:val="000D7182"/>
    <w:rsid w:val="00112DDF"/>
    <w:rsid w:val="00116F3D"/>
    <w:rsid w:val="0012481A"/>
    <w:rsid w:val="00144B00"/>
    <w:rsid w:val="00153F76"/>
    <w:rsid w:val="001554C1"/>
    <w:rsid w:val="0016435A"/>
    <w:rsid w:val="00222C0B"/>
    <w:rsid w:val="002257CC"/>
    <w:rsid w:val="00270A43"/>
    <w:rsid w:val="002A0081"/>
    <w:rsid w:val="002A0C46"/>
    <w:rsid w:val="002A158E"/>
    <w:rsid w:val="002B686C"/>
    <w:rsid w:val="002C648C"/>
    <w:rsid w:val="002D2EF7"/>
    <w:rsid w:val="002D3AA1"/>
    <w:rsid w:val="002E3FB5"/>
    <w:rsid w:val="00317903"/>
    <w:rsid w:val="00321BB7"/>
    <w:rsid w:val="00357B4A"/>
    <w:rsid w:val="003A08D4"/>
    <w:rsid w:val="003B2A73"/>
    <w:rsid w:val="003C3E9C"/>
    <w:rsid w:val="003D107E"/>
    <w:rsid w:val="003F1E65"/>
    <w:rsid w:val="00400330"/>
    <w:rsid w:val="00411789"/>
    <w:rsid w:val="0048186B"/>
    <w:rsid w:val="004A22FD"/>
    <w:rsid w:val="004A7E37"/>
    <w:rsid w:val="004B08EE"/>
    <w:rsid w:val="004C2139"/>
    <w:rsid w:val="004F101B"/>
    <w:rsid w:val="00504CF8"/>
    <w:rsid w:val="00505595"/>
    <w:rsid w:val="00512A19"/>
    <w:rsid w:val="00526F65"/>
    <w:rsid w:val="005A6377"/>
    <w:rsid w:val="005B00F4"/>
    <w:rsid w:val="005C1E63"/>
    <w:rsid w:val="005E07F9"/>
    <w:rsid w:val="00647872"/>
    <w:rsid w:val="006801C7"/>
    <w:rsid w:val="0068613A"/>
    <w:rsid w:val="00695FAE"/>
    <w:rsid w:val="0074167F"/>
    <w:rsid w:val="0077083F"/>
    <w:rsid w:val="00771608"/>
    <w:rsid w:val="00782551"/>
    <w:rsid w:val="007851C3"/>
    <w:rsid w:val="007A4CBF"/>
    <w:rsid w:val="007E6D65"/>
    <w:rsid w:val="00810D55"/>
    <w:rsid w:val="00837DF1"/>
    <w:rsid w:val="00870CB4"/>
    <w:rsid w:val="00874D13"/>
    <w:rsid w:val="008B0691"/>
    <w:rsid w:val="008B5F7D"/>
    <w:rsid w:val="008E1EAC"/>
    <w:rsid w:val="00911886"/>
    <w:rsid w:val="009145D1"/>
    <w:rsid w:val="00931AA2"/>
    <w:rsid w:val="009652AC"/>
    <w:rsid w:val="009724F2"/>
    <w:rsid w:val="00980768"/>
    <w:rsid w:val="00980792"/>
    <w:rsid w:val="009B18DD"/>
    <w:rsid w:val="009F379F"/>
    <w:rsid w:val="00A50707"/>
    <w:rsid w:val="00A56F2B"/>
    <w:rsid w:val="00A80B96"/>
    <w:rsid w:val="00AD3A62"/>
    <w:rsid w:val="00AE389D"/>
    <w:rsid w:val="00AE67F4"/>
    <w:rsid w:val="00B07E0D"/>
    <w:rsid w:val="00B15566"/>
    <w:rsid w:val="00B350DF"/>
    <w:rsid w:val="00B43EE8"/>
    <w:rsid w:val="00B60202"/>
    <w:rsid w:val="00B702F3"/>
    <w:rsid w:val="00B91B49"/>
    <w:rsid w:val="00BD6E80"/>
    <w:rsid w:val="00C12019"/>
    <w:rsid w:val="00C577E6"/>
    <w:rsid w:val="00C83D61"/>
    <w:rsid w:val="00CC236A"/>
    <w:rsid w:val="00CC67EA"/>
    <w:rsid w:val="00D42F2C"/>
    <w:rsid w:val="00D55866"/>
    <w:rsid w:val="00D6108C"/>
    <w:rsid w:val="00D91099"/>
    <w:rsid w:val="00DA008C"/>
    <w:rsid w:val="00DD2721"/>
    <w:rsid w:val="00DD7603"/>
    <w:rsid w:val="00DD7B3C"/>
    <w:rsid w:val="00E02B56"/>
    <w:rsid w:val="00E13FA3"/>
    <w:rsid w:val="00E156F9"/>
    <w:rsid w:val="00E3012C"/>
    <w:rsid w:val="00E30597"/>
    <w:rsid w:val="00E30661"/>
    <w:rsid w:val="00E31C5A"/>
    <w:rsid w:val="00E37E26"/>
    <w:rsid w:val="00E40F73"/>
    <w:rsid w:val="00E74274"/>
    <w:rsid w:val="00E76C3C"/>
    <w:rsid w:val="00EC49F9"/>
    <w:rsid w:val="00EE0E2D"/>
    <w:rsid w:val="00EE2650"/>
    <w:rsid w:val="00F42474"/>
    <w:rsid w:val="00F95776"/>
    <w:rsid w:val="00FA0DA6"/>
    <w:rsid w:val="00FD3323"/>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3963</TotalTime>
  <Pages>7</Pages>
  <Words>2356</Words>
  <Characters>13433</Characters>
  <Application>Microsoft Office Word</Application>
  <DocSecurity>0</DocSecurity>
  <Lines>111</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112</cp:revision>
  <dcterms:created xsi:type="dcterms:W3CDTF">2024-09-11T12:45:00Z</dcterms:created>
  <dcterms:modified xsi:type="dcterms:W3CDTF">2024-09-17T19:58:00Z</dcterms:modified>
</cp:coreProperties>
</file>