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0157194" w:rsidR="00911886" w:rsidRDefault="00911886" w:rsidP="00911886">
      <w:pPr>
        <w:spacing w:line="276" w:lineRule="auto"/>
        <w:jc w:val="both"/>
      </w:pPr>
      <w:r>
        <w:t>Ce projet a été réal</w:t>
      </w:r>
      <w:r w:rsidR="00ED4E95">
        <w:t xml:space="preserve">isé avec des Framework </w:t>
      </w:r>
      <w:proofErr w:type="spellStart"/>
      <w:r w:rsidR="00ED4E95">
        <w:t>Symfony</w:t>
      </w:r>
      <w:proofErr w:type="spellEnd"/>
      <w:r w:rsidR="00ED4E95">
        <w:t xml:space="preserve"> (6 ?)</w:t>
      </w:r>
      <w:r>
        <w:t xml:space="preserve">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w:t>
      </w:r>
      <w:r w:rsidR="00D7202D">
        <w:t>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w:t>
      </w:r>
      <w:r>
        <w:t>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w:t>
      </w:r>
      <w:r>
        <w:t xml:space="preserve">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w:t>
      </w:r>
      <w:r>
        <w:t xml:space="preserve">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w:t>
      </w:r>
      <w:r>
        <w:t>jusqu'à trois orthophonistes.</w:t>
      </w:r>
    </w:p>
    <w:p w14:paraId="4121A257" w14:textId="1BECBC02" w:rsidR="00420049" w:rsidRPr="00556D87" w:rsidRDefault="005D1269" w:rsidP="005D1269">
      <w:pPr>
        <w:spacing w:line="276" w:lineRule="auto"/>
        <w:jc w:val="both"/>
        <w:rPr>
          <w:b/>
        </w:rPr>
      </w:pPr>
      <w:r w:rsidRPr="00556D87">
        <w:rPr>
          <w:b/>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556D87">
        <w:rPr>
          <w:b/>
        </w:rPr>
        <w:t xml:space="preserve"> </w:t>
      </w:r>
    </w:p>
    <w:p w14:paraId="63F552CB" w14:textId="5BCADEC4" w:rsidR="00556D87" w:rsidRPr="00556D87" w:rsidRDefault="00556D87" w:rsidP="005D1269">
      <w:pPr>
        <w:spacing w:line="276" w:lineRule="auto"/>
        <w:jc w:val="both"/>
        <w:rPr>
          <w:b/>
        </w:rPr>
      </w:pPr>
      <w:r w:rsidRPr="00556D87">
        <w:rPr>
          <w:b/>
        </w:rPr>
        <w:t xml:space="preserve">(API Google </w:t>
      </w:r>
      <w:proofErr w:type="spellStart"/>
      <w:r w:rsidRPr="00556D87">
        <w:rPr>
          <w:b/>
        </w:rPr>
        <w:t>maps</w:t>
      </w:r>
      <w:proofErr w:type="spellEnd"/>
      <w:r w:rsidRPr="00556D87">
        <w:rPr>
          <w:b/>
        </w:rPr>
        <w:t>)</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3A7F7365" w:rsidR="0014313C" w:rsidRDefault="0014313C" w:rsidP="00357B4A">
      <w:pPr>
        <w:spacing w:line="276" w:lineRule="auto"/>
        <w:jc w:val="both"/>
      </w:pPr>
      <w:r>
        <w:t xml:space="preserve">Le patient pourra consulter des résultats et des progrès en graphiques des séances orthophoniques, des exercices donnés par l’orthophoniste et des jeux proposés par l’application </w:t>
      </w:r>
      <w:proofErr w:type="spellStart"/>
      <w:r>
        <w:t>Ortholib</w:t>
      </w:r>
      <w:proofErr w:type="spellEnd"/>
      <w:r>
        <w:t>.</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EB7ED77" w14:textId="77777777" w:rsidR="00556D87" w:rsidRDefault="0068613A" w:rsidP="00556D87">
      <w:pPr>
        <w:spacing w:after="0" w:line="276" w:lineRule="auto"/>
        <w:jc w:val="both"/>
      </w:pPr>
      <w:r>
        <w:t>Dans la page de compte, il y aura possibilité de</w:t>
      </w:r>
      <w:r w:rsidR="00556D87">
        <w:t> </w:t>
      </w:r>
      <w:r>
        <w:t>d</w:t>
      </w:r>
      <w:r w:rsidR="00556D87">
        <w:t>époser une photo</w:t>
      </w:r>
      <w:r>
        <w:t xml:space="preserve">, ainsi qu’un panel d’informations personnelles de l’usager en question (récoltés lors de l’inscription). </w:t>
      </w:r>
    </w:p>
    <w:p w14:paraId="1A9C13B1" w14:textId="6F208C6C" w:rsidR="00D160A5" w:rsidRDefault="0068613A" w:rsidP="00357B4A">
      <w:pPr>
        <w:spacing w:line="276" w:lineRule="auto"/>
        <w:jc w:val="both"/>
      </w:pPr>
      <w:r>
        <w:t>A travers cette page, celui-ci peut modifier les données de son compte (mot de passe, etc…) à tout moment. Et l’orthophoniste choisi par le patient aura le droit de modifier sur les difficultés.</w:t>
      </w:r>
      <w:r w:rsidR="003F1E65">
        <w:t xml:space="preserve"> </w:t>
      </w:r>
    </w:p>
    <w:p w14:paraId="2217CE79" w14:textId="77777777" w:rsidR="00D160A5" w:rsidRDefault="00D160A5" w:rsidP="00D160A5">
      <w:pPr>
        <w:spacing w:line="276" w:lineRule="auto"/>
        <w:jc w:val="both"/>
      </w:pP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46B0576" w14:textId="77777777" w:rsidR="00556D87" w:rsidRDefault="00677BA6" w:rsidP="00677BA6">
      <w:pPr>
        <w:spacing w:line="276" w:lineRule="auto"/>
        <w:jc w:val="both"/>
      </w:pPr>
      <w:r>
        <w:t xml:space="preserve">À ce moment-là, </w:t>
      </w:r>
      <w:r w:rsidR="0033406A">
        <w:t>l’orthophoniste connecté</w:t>
      </w:r>
      <w:r>
        <w:t xml:space="preserve"> sera redirigé vers l'espace orthophoniste. 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164C4A6D" w14:textId="59AFF23B" w:rsidR="00556D87" w:rsidRDefault="00064DE0" w:rsidP="00556D87">
      <w:pPr>
        <w:pStyle w:val="Paragraphedeliste"/>
        <w:numPr>
          <w:ilvl w:val="0"/>
          <w:numId w:val="17"/>
        </w:numPr>
        <w:spacing w:line="276" w:lineRule="auto"/>
        <w:jc w:val="both"/>
      </w:pPr>
      <w:r>
        <w:t>La</w:t>
      </w:r>
      <w:r w:rsidR="00556D87">
        <w:t xml:space="preserve"> bibliothèque des exercices </w:t>
      </w:r>
    </w:p>
    <w:p w14:paraId="1BD758CC" w14:textId="0D6B1B7C" w:rsidR="00556D87" w:rsidRDefault="00064DE0" w:rsidP="00556D87">
      <w:pPr>
        <w:pStyle w:val="Paragraphedeliste"/>
        <w:numPr>
          <w:ilvl w:val="1"/>
          <w:numId w:val="17"/>
        </w:numPr>
        <w:spacing w:line="276" w:lineRule="auto"/>
        <w:jc w:val="both"/>
      </w:pPr>
      <w:r>
        <w:t>Standards</w:t>
      </w:r>
      <w:r w:rsidR="00677BA6">
        <w:t xml:space="preserve"> </w:t>
      </w:r>
    </w:p>
    <w:p w14:paraId="4CF5F0C6" w14:textId="5B43A0B4" w:rsidR="00677BA6" w:rsidRDefault="00064DE0" w:rsidP="00556D87">
      <w:pPr>
        <w:pStyle w:val="Paragraphedeliste"/>
        <w:numPr>
          <w:ilvl w:val="1"/>
          <w:numId w:val="17"/>
        </w:numPr>
        <w:spacing w:line="276" w:lineRule="auto"/>
        <w:jc w:val="both"/>
      </w:pPr>
      <w:r>
        <w:t>Personnalisés</w:t>
      </w:r>
    </w:p>
    <w:p w14:paraId="59CC2AEB" w14:textId="23A39E8A" w:rsidR="00677BA6" w:rsidRDefault="00677BA6" w:rsidP="00677BA6">
      <w:pPr>
        <w:spacing w:line="276" w:lineRule="auto"/>
        <w:jc w:val="both"/>
      </w:pPr>
      <w:r>
        <w:t xml:space="preserve">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w:t>
      </w:r>
      <w:r>
        <w:t>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w:t>
      </w:r>
      <w:r>
        <w:t>t pour l'informer de la séance.</w:t>
      </w:r>
    </w:p>
    <w:p w14:paraId="7EE9CF48" w14:textId="4A5A8623"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p>
    <w:p w14:paraId="0DD8BAB8" w14:textId="77777777" w:rsidR="001A6F97" w:rsidRDefault="001A6F97" w:rsidP="001A6F97">
      <w:pPr>
        <w:spacing w:line="276" w:lineRule="auto"/>
        <w:jc w:val="both"/>
      </w:pPr>
    </w:p>
    <w:p w14:paraId="0425D102" w14:textId="77777777"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lastRenderedPageBreak/>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31E9E08F"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5EF6EEB4" w14:textId="77777777" w:rsidR="004E3DEC" w:rsidRDefault="002A158E" w:rsidP="004E3DEC">
      <w:pPr>
        <w:pStyle w:val="Paragraphedeliste"/>
        <w:numPr>
          <w:ilvl w:val="0"/>
          <w:numId w:val="15"/>
        </w:numPr>
        <w:spacing w:before="120" w:after="120" w:line="276" w:lineRule="auto"/>
      </w:pPr>
      <w:r>
        <w:rPr>
          <w:b/>
          <w:bCs/>
        </w:rPr>
        <w:t>Des pages de test de niveaux </w:t>
      </w:r>
      <w:r>
        <w:t xml:space="preserve">pour les utilisateurs qui cherchent </w:t>
      </w:r>
      <w:r w:rsidR="004E3DEC">
        <w:t>des tests adaptés</w:t>
      </w:r>
      <w:r w:rsidR="00064DE0">
        <w:t xml:space="preserve"> </w:t>
      </w:r>
      <w:r>
        <w:t xml:space="preserve">à </w:t>
      </w:r>
      <w:r w:rsidR="00064DE0">
        <w:t>leurs</w:t>
      </w:r>
      <w:r>
        <w:t xml:space="preserve"> niveau</w:t>
      </w:r>
      <w:r w:rsidR="00064DE0">
        <w:t>x</w:t>
      </w:r>
      <w:r>
        <w:t xml:space="preserve"> </w:t>
      </w:r>
      <w:r w:rsidR="004E3DEC">
        <w:t xml:space="preserve">de </w:t>
      </w:r>
      <w:r>
        <w:t>lang</w:t>
      </w:r>
      <w:r w:rsidR="004E3DEC">
        <w:t>u</w:t>
      </w:r>
      <w:r>
        <w:t xml:space="preserve">es françaises et leurs difficultés rencontrés : </w:t>
      </w:r>
      <w:r w:rsidR="00031FEC">
        <w:t>3</w:t>
      </w:r>
      <w:r>
        <w:t xml:space="preserve">0 </w:t>
      </w:r>
      <w:r w:rsidR="00031FEC">
        <w:t>questions</w:t>
      </w:r>
      <w:r>
        <w:t xml:space="preserve"> soit </w:t>
      </w:r>
      <w:r w:rsidR="00400330">
        <w:t xml:space="preserve">3 </w:t>
      </w:r>
      <w:r>
        <w:t xml:space="preserve">tests différents seront mis à disposition. </w:t>
      </w:r>
      <w:r w:rsidR="004E3DEC">
        <w:br/>
      </w:r>
      <w:r>
        <w:t>Chaque test se compose de 10 questions adaptées au niveau d</w:t>
      </w:r>
      <w:r w:rsidR="004E3DEC">
        <w:t>e</w:t>
      </w:r>
      <w:r>
        <w:t xml:space="preserve"> l’usager. </w:t>
      </w:r>
    </w:p>
    <w:p w14:paraId="6EA528AA" w14:textId="77777777" w:rsidR="004E3DEC" w:rsidRDefault="002A158E" w:rsidP="004E3DEC">
      <w:pPr>
        <w:pStyle w:val="Paragraphedeliste"/>
        <w:numPr>
          <w:ilvl w:val="0"/>
          <w:numId w:val="15"/>
        </w:numPr>
        <w:spacing w:before="120" w:after="120" w:line="276" w:lineRule="auto"/>
      </w:pPr>
      <w:r>
        <w:t>Dans chaque partie de niveaux, il y aura</w:t>
      </w:r>
      <w:r w:rsidR="004E3DEC">
        <w:t> :</w:t>
      </w:r>
    </w:p>
    <w:p w14:paraId="31A3E1EE" w14:textId="68CD4FAA" w:rsidR="004E3DEC" w:rsidRDefault="002A158E" w:rsidP="004E3DEC">
      <w:pPr>
        <w:pStyle w:val="Paragraphedeliste"/>
        <w:numPr>
          <w:ilvl w:val="0"/>
          <w:numId w:val="17"/>
        </w:numPr>
        <w:spacing w:before="120" w:after="120" w:line="276" w:lineRule="auto"/>
      </w:pPr>
      <w:r>
        <w:t xml:space="preserve"> </w:t>
      </w:r>
      <w:r w:rsidR="004E3DEC">
        <w:t>Une</w:t>
      </w:r>
      <w:r>
        <w:t xml:space="preserve"> page a</w:t>
      </w:r>
      <w:r w:rsidR="004E3DEC">
        <w:t>vec</w:t>
      </w:r>
      <w:r>
        <w:t xml:space="preserve"> une vidéo</w:t>
      </w:r>
      <w:r w:rsidR="00E40F73">
        <w:t xml:space="preserve"> ou une image</w:t>
      </w:r>
      <w:r>
        <w:t xml:space="preserve"> </w:t>
      </w:r>
      <w:r w:rsidR="004E3DEC">
        <w:t>et</w:t>
      </w:r>
      <w:r>
        <w:t xml:space="preserve"> 4</w:t>
      </w:r>
      <w:r w:rsidR="00504CF8">
        <w:t xml:space="preserve"> ou 6</w:t>
      </w:r>
      <w:r w:rsidR="004E3DEC">
        <w:t xml:space="preserve"> cases à choisir</w:t>
      </w:r>
    </w:p>
    <w:p w14:paraId="223796A8" w14:textId="52099C2D" w:rsidR="004E3DEC" w:rsidRDefault="004E3DEC" w:rsidP="004E3DEC">
      <w:pPr>
        <w:pStyle w:val="Paragraphedeliste"/>
        <w:numPr>
          <w:ilvl w:val="0"/>
          <w:numId w:val="17"/>
        </w:numPr>
        <w:spacing w:before="120" w:after="120" w:line="276" w:lineRule="auto"/>
      </w:pPr>
      <w:r>
        <w:t>Une page avec</w:t>
      </w:r>
      <w:r w:rsidR="002A158E">
        <w:t xml:space="preserve"> une des phrases quelconques</w:t>
      </w:r>
      <w:r>
        <w:t xml:space="preserve"> dont</w:t>
      </w:r>
      <w:r w:rsidR="00E40F73">
        <w:t xml:space="preserve"> </w:t>
      </w:r>
      <w:r>
        <w:t xml:space="preserve">des mots </w:t>
      </w:r>
      <w:r w:rsidR="003919AD">
        <w:t>manquent et</w:t>
      </w:r>
      <w:r>
        <w:t xml:space="preserve"> devra choisi un seul </w:t>
      </w:r>
      <w:r w:rsidR="003919AD">
        <w:t>parmi 4</w:t>
      </w:r>
      <w:r>
        <w:t xml:space="preserve"> mots proposés </w:t>
      </w:r>
    </w:p>
    <w:p w14:paraId="4ADD4A72" w14:textId="17806E44" w:rsidR="002A158E" w:rsidRDefault="004E3DEC" w:rsidP="004E3DEC">
      <w:pPr>
        <w:pStyle w:val="Paragraphedeliste"/>
        <w:numPr>
          <w:ilvl w:val="0"/>
          <w:numId w:val="17"/>
        </w:numPr>
        <w:spacing w:before="120" w:after="120" w:line="276" w:lineRule="auto"/>
      </w:pPr>
      <w:r>
        <w:t>Une page avec</w:t>
      </w:r>
      <w:r w:rsidR="00E40F73">
        <w:t xml:space="preserve"> 3 ou 4 définitions </w:t>
      </w:r>
      <w:r>
        <w:t xml:space="preserve">ainsi que </w:t>
      </w:r>
      <w:r w:rsidR="003919AD">
        <w:t>les 3</w:t>
      </w:r>
      <w:r w:rsidR="00E40F73">
        <w:t xml:space="preserve"> ou 4 mots </w:t>
      </w:r>
      <w:r>
        <w:t xml:space="preserve">associés que l’utilisateur devra </w:t>
      </w:r>
      <w:r w:rsidR="00E40F73">
        <w:t>relier entre elles.</w:t>
      </w:r>
    </w:p>
    <w:p w14:paraId="267DD29B" w14:textId="6BA666F6" w:rsidR="002A158E" w:rsidRDefault="00B15566" w:rsidP="002A158E">
      <w:pPr>
        <w:pStyle w:val="Paragraphedeliste"/>
        <w:numPr>
          <w:ilvl w:val="0"/>
          <w:numId w:val="15"/>
        </w:numPr>
        <w:spacing w:before="120" w:after="120" w:line="276" w:lineRule="auto"/>
        <w:jc w:val="both"/>
      </w:pPr>
      <w:r>
        <w:rPr>
          <w:b/>
          <w:bCs/>
        </w:rPr>
        <w:t xml:space="preserve">10 </w:t>
      </w:r>
      <w:r w:rsidRPr="00863D56">
        <w:rPr>
          <w:b/>
          <w:bCs/>
        </w:rPr>
        <w:t>pages</w:t>
      </w:r>
      <w:r w:rsidR="002A158E" w:rsidRPr="00863D56">
        <w:rPr>
          <w:b/>
          <w:bCs/>
        </w:rPr>
        <w:t xml:space="preserve"> de test de niveaux 1</w:t>
      </w:r>
      <w:r w:rsidR="002A158E">
        <w:t xml:space="preserve"> : Au bout de </w:t>
      </w:r>
      <w:r w:rsidR="00AE389D">
        <w:t xml:space="preserve">60% de bonnes </w:t>
      </w:r>
      <w:r>
        <w:t>réponses, il pourra passer au niveau supérieur</w:t>
      </w:r>
      <w:r w:rsidR="002A158E">
        <w:t xml:space="preserve">. S’il a eu </w:t>
      </w:r>
      <w:r>
        <w:t>10</w:t>
      </w:r>
      <w:r w:rsidR="002A158E">
        <w:t xml:space="preserve"> réponses correctes sur </w:t>
      </w:r>
      <w:r>
        <w:t>10</w:t>
      </w:r>
      <w:r w:rsidR="002A158E">
        <w:t xml:space="preserve"> questions, il pourra passer directement à la page de test de niveaux 3. </w:t>
      </w:r>
    </w:p>
    <w:p w14:paraId="440539F5" w14:textId="5AE5532C" w:rsidR="002A158E" w:rsidRDefault="007E6D65" w:rsidP="00F95776">
      <w:pPr>
        <w:pStyle w:val="Paragraphedeliste"/>
        <w:numPr>
          <w:ilvl w:val="0"/>
          <w:numId w:val="15"/>
        </w:numPr>
        <w:spacing w:before="120" w:after="120" w:line="276" w:lineRule="auto"/>
        <w:jc w:val="both"/>
      </w:pPr>
      <w:r>
        <w:rPr>
          <w:b/>
          <w:bCs/>
        </w:rPr>
        <w:t>10</w:t>
      </w:r>
      <w:r w:rsidR="002A158E" w:rsidRPr="00863D56">
        <w:rPr>
          <w:b/>
          <w:bCs/>
        </w:rPr>
        <w:t xml:space="preserve"> pages de test de niveaux 2</w:t>
      </w:r>
      <w:r w:rsidR="002A158E">
        <w:t xml:space="preserve"> : A partir de ce niveau, </w:t>
      </w:r>
      <w:r w:rsidR="0016435A">
        <w:t>au bout de 80% de bonnes réponses, il pourra passer au niveau supérieur.</w:t>
      </w:r>
      <w:r w:rsidR="00F95776">
        <w:t xml:space="preserve"> S’il n’a pas pu jusqu’au bout,</w:t>
      </w:r>
      <w:r w:rsidR="00771608">
        <w:t xml:space="preserve"> </w:t>
      </w:r>
      <w:r w:rsidR="00F95776">
        <w:t>à</w:t>
      </w:r>
      <w:r w:rsidR="002A158E">
        <w:t xml:space="preserve"> ce moment-là, </w:t>
      </w:r>
      <w:r w:rsidR="00F95776">
        <w:t>l</w:t>
      </w:r>
      <w:r w:rsidR="002A158E">
        <w:t xml:space="preserve">e test propose 10 </w:t>
      </w:r>
      <w:r w:rsidR="002A158E">
        <w:lastRenderedPageBreak/>
        <w:t>questions pour évaluer</w:t>
      </w:r>
      <w:r w:rsidR="00F95776">
        <w:t>,</w:t>
      </w:r>
      <w:r w:rsidR="002A158E">
        <w:t xml:space="preserve"> conseiller sur des chapitres à réviser ou à apprendre</w:t>
      </w:r>
      <w:r w:rsidR="00F95776">
        <w:t xml:space="preserve"> et réaliser sur les difficultés qu’il doit battre</w:t>
      </w:r>
      <w:r w:rsidR="002A158E">
        <w:t xml:space="preserve">. S’il a eu toutes les réponses correctes, il pourra passer au niveau 3. S’il a eu aucune bonne réponse sur 10 questions, il passe au niveau </w:t>
      </w:r>
      <w:r w:rsidR="00F95776">
        <w:t>inférieur</w:t>
      </w:r>
      <w:r w:rsidR="002A158E">
        <w:t>.</w:t>
      </w:r>
    </w:p>
    <w:p w14:paraId="178D47F2" w14:textId="7266241D" w:rsidR="002A158E" w:rsidRDefault="00270A43" w:rsidP="002A158E">
      <w:pPr>
        <w:pStyle w:val="Paragraphedeliste"/>
        <w:numPr>
          <w:ilvl w:val="0"/>
          <w:numId w:val="15"/>
        </w:numPr>
        <w:spacing w:before="120" w:after="120" w:line="276" w:lineRule="auto"/>
        <w:jc w:val="both"/>
      </w:pPr>
      <w:r w:rsidRPr="00E13FA3">
        <w:rPr>
          <w:b/>
          <w:bCs/>
        </w:rPr>
        <w:t>10</w:t>
      </w:r>
      <w:r w:rsidR="002A158E" w:rsidRPr="00E13FA3">
        <w:rPr>
          <w:b/>
          <w:bCs/>
        </w:rPr>
        <w:t xml:space="preserve"> pages de test de niveaux 3</w:t>
      </w:r>
      <w:r w:rsidR="002A158E" w:rsidRPr="00E13FA3">
        <w:t> :</w:t>
      </w:r>
      <w:r w:rsidR="002A158E">
        <w:t xml:space="preserve"> A partir de ce niveau, </w:t>
      </w:r>
      <w:r w:rsidR="00E13FA3">
        <w:t>au bout de 90% de bonnes réponses, il n’a pas besoin d’avoir des séances orthophoniques</w:t>
      </w:r>
      <w:r w:rsidR="002A158E">
        <w:t xml:space="preserve">. Mais, il pourra s’amuser que dans la partie de jeux. </w:t>
      </w:r>
      <w:r w:rsidR="007A4CBF">
        <w:t xml:space="preserve">A </w:t>
      </w:r>
      <w:r w:rsidR="002A158E">
        <w:t>ce moment-là, il passe au test qui a 10 questions pour évaluer</w:t>
      </w:r>
      <w:r w:rsidR="00153F76">
        <w:t xml:space="preserve"> son niveau et les difficultés rencontrés</w:t>
      </w:r>
      <w:r w:rsidR="002A158E">
        <w:t>. S’il a eu aucune bonne réponse sur 10 questions, il passe au niveau 2.</w:t>
      </w:r>
      <w:r w:rsidR="00810D55">
        <w:t xml:space="preserve"> </w:t>
      </w:r>
      <w:r w:rsidR="00222C0B">
        <w:t xml:space="preserve">Sur chaque question, il sera chronométré en 60 secondes. S’il dépasse le temps, il pénalise de moins 0,5 points. </w:t>
      </w:r>
      <w:r w:rsidR="002D2EF7">
        <w:t>Toutes les 20 secondes</w:t>
      </w:r>
      <w:r w:rsidR="00222C0B">
        <w:t>, il pénalise de 0,5 points</w:t>
      </w:r>
      <w:r w:rsidR="00810D55">
        <w:t>.</w:t>
      </w:r>
    </w:p>
    <w:p w14:paraId="789E93E9" w14:textId="62D465B4" w:rsidR="00144B00" w:rsidRDefault="002A158E" w:rsidP="00144B00">
      <w:pPr>
        <w:pStyle w:val="Paragraphedeliste"/>
        <w:numPr>
          <w:ilvl w:val="0"/>
          <w:numId w:val="15"/>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il aura une note sur des tests qu’il a pu faire</w:t>
      </w:r>
      <w:r w:rsidR="00505595">
        <w:t>,</w:t>
      </w:r>
      <w:r>
        <w:t xml:space="preserve"> une partie de niveau proposé et adapté</w:t>
      </w:r>
      <w:r w:rsidR="00505595">
        <w:t xml:space="preserve"> et il affichera les difficultés qu’il a pu rencontrer</w:t>
      </w:r>
      <w:r>
        <w:t>. Il doit choisir entre 3 niveaux (facile, moyen et difficile).</w:t>
      </w:r>
    </w:p>
    <w:p w14:paraId="7D21A465" w14:textId="6F1AF1D4" w:rsidR="00917983" w:rsidRPr="00E156F9" w:rsidRDefault="002A158E" w:rsidP="00917983">
      <w:pPr>
        <w:pStyle w:val="Paragraphedeliste"/>
        <w:numPr>
          <w:ilvl w:val="0"/>
          <w:numId w:val="15"/>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729637CE" w14:textId="77777777" w:rsidR="003F2117" w:rsidRDefault="003F2117" w:rsidP="00F42474">
      <w:pPr>
        <w:spacing w:after="0" w:line="240" w:lineRule="auto"/>
        <w:jc w:val="both"/>
        <w:rPr>
          <w:u w:val="single"/>
        </w:rPr>
      </w:pPr>
    </w:p>
    <w:p w14:paraId="61F2A26B" w14:textId="77777777" w:rsidR="003F2117" w:rsidRDefault="003F2117" w:rsidP="00F42474">
      <w:pPr>
        <w:spacing w:after="0" w:line="240" w:lineRule="auto"/>
        <w:jc w:val="both"/>
        <w:rPr>
          <w:u w:val="single"/>
        </w:rPr>
      </w:pPr>
    </w:p>
    <w:p w14:paraId="25058706" w14:textId="77777777" w:rsidR="003F2117" w:rsidRDefault="003F2117" w:rsidP="00F42474">
      <w:pPr>
        <w:spacing w:after="0" w:line="240" w:lineRule="auto"/>
        <w:jc w:val="both"/>
        <w:rPr>
          <w:u w:val="single"/>
        </w:rPr>
      </w:pPr>
    </w:p>
    <w:p w14:paraId="56AE4616" w14:textId="77777777" w:rsidR="003F2117" w:rsidRDefault="003F2117" w:rsidP="00F42474">
      <w:pPr>
        <w:spacing w:after="0" w:line="240" w:lineRule="auto"/>
        <w:jc w:val="both"/>
        <w:rPr>
          <w:u w:val="single"/>
        </w:rPr>
      </w:pPr>
    </w:p>
    <w:p w14:paraId="59630C88" w14:textId="6019BE81" w:rsidR="005B00F4" w:rsidRDefault="005B00F4" w:rsidP="00F42474">
      <w:pPr>
        <w:spacing w:after="0" w:line="240" w:lineRule="auto"/>
        <w:jc w:val="both"/>
        <w:rPr>
          <w:u w:val="single"/>
        </w:rPr>
      </w:pPr>
      <w:bookmarkStart w:id="0" w:name="_GoBack"/>
      <w:bookmarkEnd w:id="0"/>
      <w:r w:rsidRPr="005B00F4">
        <w:rPr>
          <w:u w:val="single"/>
        </w:rPr>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w:t>
      </w:r>
      <w:proofErr w:type="spellStart"/>
      <w:r>
        <w:t>powerpoint</w:t>
      </w:r>
      <w:proofErr w:type="spellEnd"/>
      <w:r>
        <w:t xml:space="preserve"> ou </w:t>
      </w:r>
      <w:proofErr w:type="spellStart"/>
      <w:r>
        <w:t>word</w:t>
      </w:r>
      <w:proofErr w:type="spellEnd"/>
      <w:r>
        <w:t xml:space="preserve"> ou des photos. Il pourra envoyer en tant que fichier. </w:t>
      </w:r>
    </w:p>
    <w:p w14:paraId="54F2B926" w14:textId="2F7030A8" w:rsidR="00317903" w:rsidRPr="005B00F4" w:rsidRDefault="00317903" w:rsidP="005B00F4">
      <w:pPr>
        <w:pStyle w:val="Paragraphedeliste"/>
        <w:numPr>
          <w:ilvl w:val="0"/>
          <w:numId w:val="4"/>
        </w:numPr>
        <w:spacing w:after="0" w:line="240" w:lineRule="auto"/>
        <w:jc w:val="both"/>
        <w:rPr>
          <w:u w:val="single"/>
        </w:rPr>
      </w:pPr>
      <w:r>
        <w:t xml:space="preserve">Sur la partie évaluation, il y aura plusieurs parties par exemple, vocabulaire, syntaxe, grammaire, mémoire </w:t>
      </w:r>
      <w:proofErr w:type="spellStart"/>
      <w:r>
        <w:t>etc</w:t>
      </w:r>
      <w:proofErr w:type="spellEnd"/>
      <w:r>
        <w:t xml:space="preserve"> …</w:t>
      </w:r>
    </w:p>
    <w:sectPr w:rsidR="00317903" w:rsidRPr="005B00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B7E0068"/>
    <w:multiLevelType w:val="hybridMultilevel"/>
    <w:tmpl w:val="44864DFA"/>
    <w:lvl w:ilvl="0" w:tplc="38E65D6A">
      <w:numFmt w:val="bullet"/>
      <w:lvlText w:val=""/>
      <w:lvlJc w:val="left"/>
      <w:pPr>
        <w:ind w:left="720" w:hanging="360"/>
      </w:pPr>
      <w:rPr>
        <w:rFonts w:ascii="Wingdings" w:eastAsiaTheme="minorHAnsi" w:hAnsi="Wingding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C5E3B3D"/>
    <w:multiLevelType w:val="hybridMultilevel"/>
    <w:tmpl w:val="FB08041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5"/>
  </w:num>
  <w:num w:numId="2">
    <w:abstractNumId w:val="1"/>
  </w:num>
  <w:num w:numId="3">
    <w:abstractNumId w:val="11"/>
  </w:num>
  <w:num w:numId="4">
    <w:abstractNumId w:val="6"/>
  </w:num>
  <w:num w:numId="5">
    <w:abstractNumId w:val="13"/>
  </w:num>
  <w:num w:numId="6">
    <w:abstractNumId w:val="4"/>
  </w:num>
  <w:num w:numId="7">
    <w:abstractNumId w:val="3"/>
  </w:num>
  <w:num w:numId="8">
    <w:abstractNumId w:val="0"/>
  </w:num>
  <w:num w:numId="9">
    <w:abstractNumId w:val="5"/>
  </w:num>
  <w:num w:numId="10">
    <w:abstractNumId w:val="10"/>
  </w:num>
  <w:num w:numId="11">
    <w:abstractNumId w:val="14"/>
  </w:num>
  <w:num w:numId="12">
    <w:abstractNumId w:val="10"/>
    <w:lvlOverride w:ilvl="0">
      <w:startOverride w:val="1"/>
    </w:lvlOverride>
  </w:num>
  <w:num w:numId="13">
    <w:abstractNumId w:val="12"/>
  </w:num>
  <w:num w:numId="14">
    <w:abstractNumId w:val="2"/>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64DE0"/>
    <w:rsid w:val="00075553"/>
    <w:rsid w:val="00092993"/>
    <w:rsid w:val="000933A6"/>
    <w:rsid w:val="000B33B7"/>
    <w:rsid w:val="000C1410"/>
    <w:rsid w:val="000C6465"/>
    <w:rsid w:val="000D0B8F"/>
    <w:rsid w:val="000D7182"/>
    <w:rsid w:val="00112DDF"/>
    <w:rsid w:val="00116F3D"/>
    <w:rsid w:val="0012481A"/>
    <w:rsid w:val="00141535"/>
    <w:rsid w:val="0014313C"/>
    <w:rsid w:val="00144B00"/>
    <w:rsid w:val="00153F76"/>
    <w:rsid w:val="001554C1"/>
    <w:rsid w:val="0016435A"/>
    <w:rsid w:val="001A6F97"/>
    <w:rsid w:val="001B41DF"/>
    <w:rsid w:val="00222C0B"/>
    <w:rsid w:val="002257CC"/>
    <w:rsid w:val="002676AF"/>
    <w:rsid w:val="00270A43"/>
    <w:rsid w:val="002943CF"/>
    <w:rsid w:val="002A0081"/>
    <w:rsid w:val="002A0C46"/>
    <w:rsid w:val="002A158E"/>
    <w:rsid w:val="002B686C"/>
    <w:rsid w:val="002C648C"/>
    <w:rsid w:val="002D2EF7"/>
    <w:rsid w:val="002D3AA1"/>
    <w:rsid w:val="002E3FB5"/>
    <w:rsid w:val="00317903"/>
    <w:rsid w:val="00321BB7"/>
    <w:rsid w:val="0033406A"/>
    <w:rsid w:val="00357B4A"/>
    <w:rsid w:val="003919AD"/>
    <w:rsid w:val="003A08D4"/>
    <w:rsid w:val="003B0DF7"/>
    <w:rsid w:val="003B2A73"/>
    <w:rsid w:val="003C3E9C"/>
    <w:rsid w:val="003D107E"/>
    <w:rsid w:val="003F1E65"/>
    <w:rsid w:val="003F2117"/>
    <w:rsid w:val="00400330"/>
    <w:rsid w:val="00411789"/>
    <w:rsid w:val="00420049"/>
    <w:rsid w:val="00452F7A"/>
    <w:rsid w:val="0048186B"/>
    <w:rsid w:val="004A22FD"/>
    <w:rsid w:val="004A7E37"/>
    <w:rsid w:val="004B08EE"/>
    <w:rsid w:val="004C2139"/>
    <w:rsid w:val="004C7249"/>
    <w:rsid w:val="004E3DEC"/>
    <w:rsid w:val="004F101B"/>
    <w:rsid w:val="0050254F"/>
    <w:rsid w:val="00504CF8"/>
    <w:rsid w:val="00505595"/>
    <w:rsid w:val="00512A19"/>
    <w:rsid w:val="00526F65"/>
    <w:rsid w:val="00556D87"/>
    <w:rsid w:val="005A6377"/>
    <w:rsid w:val="005B00F4"/>
    <w:rsid w:val="005C1E63"/>
    <w:rsid w:val="005D1269"/>
    <w:rsid w:val="005E07F9"/>
    <w:rsid w:val="00647872"/>
    <w:rsid w:val="00677BA6"/>
    <w:rsid w:val="006801C7"/>
    <w:rsid w:val="0068613A"/>
    <w:rsid w:val="00695FAE"/>
    <w:rsid w:val="006B0B7E"/>
    <w:rsid w:val="0074167F"/>
    <w:rsid w:val="0077083F"/>
    <w:rsid w:val="00771608"/>
    <w:rsid w:val="00782551"/>
    <w:rsid w:val="007851C3"/>
    <w:rsid w:val="007877AB"/>
    <w:rsid w:val="007A4CBF"/>
    <w:rsid w:val="007A75AF"/>
    <w:rsid w:val="007E6D65"/>
    <w:rsid w:val="00810D55"/>
    <w:rsid w:val="00837DF1"/>
    <w:rsid w:val="00870CB4"/>
    <w:rsid w:val="00874D13"/>
    <w:rsid w:val="008B0691"/>
    <w:rsid w:val="008B5F7D"/>
    <w:rsid w:val="008D7CE4"/>
    <w:rsid w:val="008E1EAC"/>
    <w:rsid w:val="008F69F8"/>
    <w:rsid w:val="00911886"/>
    <w:rsid w:val="009145D1"/>
    <w:rsid w:val="00917983"/>
    <w:rsid w:val="00931AA2"/>
    <w:rsid w:val="009652AC"/>
    <w:rsid w:val="009724F2"/>
    <w:rsid w:val="00980768"/>
    <w:rsid w:val="00980792"/>
    <w:rsid w:val="009B18DD"/>
    <w:rsid w:val="009F379F"/>
    <w:rsid w:val="00A44BAB"/>
    <w:rsid w:val="00A50707"/>
    <w:rsid w:val="00A56F2B"/>
    <w:rsid w:val="00A6151C"/>
    <w:rsid w:val="00A80B9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577E6"/>
    <w:rsid w:val="00C83D61"/>
    <w:rsid w:val="00CA34B3"/>
    <w:rsid w:val="00CC236A"/>
    <w:rsid w:val="00CC67EA"/>
    <w:rsid w:val="00CD1579"/>
    <w:rsid w:val="00CF1307"/>
    <w:rsid w:val="00D160A5"/>
    <w:rsid w:val="00D42F2C"/>
    <w:rsid w:val="00D443B4"/>
    <w:rsid w:val="00D55866"/>
    <w:rsid w:val="00D6108C"/>
    <w:rsid w:val="00D7202D"/>
    <w:rsid w:val="00D91099"/>
    <w:rsid w:val="00DA008C"/>
    <w:rsid w:val="00DC02AF"/>
    <w:rsid w:val="00DD2721"/>
    <w:rsid w:val="00DD7603"/>
    <w:rsid w:val="00DD7B3C"/>
    <w:rsid w:val="00E02B56"/>
    <w:rsid w:val="00E13FA3"/>
    <w:rsid w:val="00E156F9"/>
    <w:rsid w:val="00E3012C"/>
    <w:rsid w:val="00E30597"/>
    <w:rsid w:val="00E30661"/>
    <w:rsid w:val="00E31C5A"/>
    <w:rsid w:val="00E37E26"/>
    <w:rsid w:val="00E40F73"/>
    <w:rsid w:val="00E74274"/>
    <w:rsid w:val="00E76C3C"/>
    <w:rsid w:val="00EC463C"/>
    <w:rsid w:val="00EC49F9"/>
    <w:rsid w:val="00ED4E95"/>
    <w:rsid w:val="00EE0E2D"/>
    <w:rsid w:val="00EE2650"/>
    <w:rsid w:val="00F42474"/>
    <w:rsid w:val="00F93C0B"/>
    <w:rsid w:val="00F95776"/>
    <w:rsid w:val="00FA0DA6"/>
    <w:rsid w:val="00FD3323"/>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4634</TotalTime>
  <Pages>8</Pages>
  <Words>3016</Words>
  <Characters>16590</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148</cp:revision>
  <dcterms:created xsi:type="dcterms:W3CDTF">2024-09-11T12:45:00Z</dcterms:created>
  <dcterms:modified xsi:type="dcterms:W3CDTF">2024-09-19T22:22:00Z</dcterms:modified>
</cp:coreProperties>
</file>