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C905A9">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C905A9">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C905A9">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4" w:author="soleil" w:date="2024-10-10T23:39:00Z"/>
          <w:rFonts w:cstheme="minorHAnsi"/>
          <w:sz w:val="24"/>
          <w:szCs w:val="24"/>
        </w:rPr>
      </w:pPr>
      <w:ins w:id="85"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2" w:author="soleil" w:date="2024-10-10T23:39:00Z"/>
          <w:rFonts w:cstheme="minorHAnsi"/>
          <w:sz w:val="24"/>
          <w:szCs w:val="24"/>
        </w:rPr>
      </w:pPr>
      <w:bookmarkStart w:id="113" w:name="_GoBack"/>
      <w:bookmarkEnd w:id="113"/>
      <w:del w:id="114"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5" w:author="soleil" w:date="2024-10-10T23:39:00Z"/>
          <w:rFonts w:cstheme="minorHAnsi"/>
          <w:sz w:val="24"/>
          <w:szCs w:val="24"/>
        </w:rPr>
      </w:pPr>
      <w:del w:id="116"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7" w:author="soleil" w:date="2024-10-10T23:39:00Z"/>
          <w:rFonts w:cstheme="minorHAnsi"/>
          <w:sz w:val="24"/>
          <w:szCs w:val="24"/>
        </w:rPr>
      </w:pPr>
      <w:del w:id="118"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19" w:author="soleil" w:date="2024-10-10T23:39:00Z"/>
          <w:rFonts w:cstheme="minorHAnsi"/>
          <w:sz w:val="24"/>
          <w:szCs w:val="24"/>
        </w:rPr>
      </w:pPr>
      <w:del w:id="120"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1" w:author="soleil" w:date="2024-10-10T23:39:00Z"/>
          <w:rFonts w:cstheme="minorHAnsi"/>
          <w:sz w:val="24"/>
          <w:szCs w:val="24"/>
        </w:rPr>
      </w:pPr>
      <w:del w:id="122"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3" w:author="soleil" w:date="2024-10-10T23:39:00Z"/>
          <w:rFonts w:cstheme="minorHAnsi"/>
          <w:sz w:val="24"/>
          <w:szCs w:val="24"/>
        </w:rPr>
      </w:pPr>
      <w:del w:id="124"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5" w:author="soleil" w:date="2024-10-10T23:39:00Z"/>
          <w:rFonts w:cstheme="minorHAnsi"/>
          <w:sz w:val="24"/>
          <w:szCs w:val="24"/>
        </w:rPr>
      </w:pPr>
      <w:del w:id="126"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7" w:author="soleil" w:date="2024-10-10T23:39:00Z"/>
          <w:rFonts w:cstheme="minorHAnsi"/>
          <w:sz w:val="24"/>
          <w:szCs w:val="24"/>
        </w:rPr>
      </w:pPr>
      <w:del w:id="128"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29" w:author="soleil" w:date="2024-10-10T23:39:00Z"/>
          <w:rFonts w:cstheme="minorHAnsi"/>
          <w:sz w:val="24"/>
          <w:szCs w:val="24"/>
        </w:rPr>
      </w:pPr>
      <w:del w:id="130"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1" w:author="soleil" w:date="2024-10-10T23:39:00Z"/>
          <w:rFonts w:cstheme="minorHAnsi"/>
          <w:sz w:val="24"/>
          <w:szCs w:val="24"/>
        </w:rPr>
      </w:pPr>
      <w:del w:id="132"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3" w:author="soleil" w:date="2024-10-10T23:39:00Z"/>
          <w:rFonts w:cstheme="minorHAnsi"/>
          <w:sz w:val="24"/>
          <w:szCs w:val="24"/>
        </w:rPr>
      </w:pPr>
      <w:del w:id="134"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5" w:author="soleil" w:date="2024-10-10T23:39:00Z"/>
          <w:rFonts w:cstheme="minorHAnsi"/>
          <w:sz w:val="24"/>
          <w:szCs w:val="24"/>
        </w:rPr>
      </w:pPr>
      <w:del w:id="136"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7" w:author="soleil" w:date="2024-10-10T23:39:00Z"/>
          <w:rFonts w:cstheme="minorHAnsi"/>
          <w:sz w:val="24"/>
          <w:szCs w:val="24"/>
        </w:rPr>
      </w:pPr>
      <w:del w:id="138"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39" w:author="soleil" w:date="2024-10-10T23:39:00Z"/>
          <w:rFonts w:cstheme="minorHAnsi"/>
          <w:sz w:val="24"/>
          <w:szCs w:val="24"/>
        </w:rPr>
      </w:pPr>
      <w:del w:id="140"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1" w:author="soleil" w:date="2024-10-09T16:39:00Z">
            <w:rPr/>
          </w:rPrChange>
        </w:rPr>
        <w:pPrChange w:id="142"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3"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4"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5"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6"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47"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48" w:author="soleil" w:date="2024-10-09T16:44:00Z"/>
          <w:rFonts w:cstheme="minorHAnsi"/>
          <w:b/>
          <w:sz w:val="24"/>
          <w:szCs w:val="24"/>
          <w:u w:val="single"/>
        </w:rPr>
      </w:pPr>
    </w:p>
    <w:p w14:paraId="05E364A0" w14:textId="7F97EFEA" w:rsidR="00B10525" w:rsidRDefault="00B10525" w:rsidP="00F14669">
      <w:pPr>
        <w:spacing w:line="276" w:lineRule="auto"/>
        <w:jc w:val="both"/>
        <w:rPr>
          <w:ins w:id="149"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0"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1" w:author="soleil" w:date="2024-10-09T16:45:00Z">
            <w:rPr>
              <w:rFonts w:cstheme="minorHAnsi"/>
              <w:sz w:val="24"/>
              <w:szCs w:val="24"/>
            </w:rPr>
          </w:rPrChange>
        </w:rPr>
        <w:pPrChange w:id="152"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3"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4"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55"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56" w:author="soleil" w:date="2024-10-09T16:46:00Z">
            <w:rPr/>
          </w:rPrChange>
        </w:rPr>
        <w:pPrChange w:id="157"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58" w:author="soleil" w:date="2024-10-09T16:47:00Z">
            <w:rPr>
              <w:rFonts w:asciiTheme="minorHAnsi" w:hAnsiTheme="minorHAnsi" w:cstheme="minorHAnsi"/>
              <w:sz w:val="24"/>
              <w:szCs w:val="24"/>
            </w:rPr>
          </w:rPrChange>
        </w:rPr>
        <w:pPrChange w:id="159" w:author="soleil" w:date="2024-10-10T10:20:00Z">
          <w:pPr>
            <w:pStyle w:val="Titre2"/>
            <w:numPr>
              <w:numId w:val="12"/>
            </w:numPr>
            <w:ind w:left="720" w:hanging="360"/>
          </w:pPr>
        </w:pPrChange>
      </w:pPr>
      <w:bookmarkStart w:id="160" w:name="_Toc178943633"/>
      <w:r w:rsidRPr="00B10525">
        <w:rPr>
          <w:rFonts w:asciiTheme="majorHAnsi" w:hAnsiTheme="majorHAnsi"/>
          <w:rPrChange w:id="161" w:author="soleil" w:date="2024-10-09T16:47:00Z">
            <w:rPr>
              <w:rFonts w:asciiTheme="minorHAnsi" w:hAnsiTheme="minorHAnsi" w:cstheme="minorHAnsi"/>
              <w:sz w:val="24"/>
              <w:szCs w:val="24"/>
            </w:rPr>
          </w:rPrChange>
        </w:rPr>
        <w:t>Description de l’application</w:t>
      </w:r>
      <w:bookmarkEnd w:id="160"/>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2" w:name="_Toc178943634"/>
      <w:r w:rsidRPr="00B73026">
        <w:rPr>
          <w:rFonts w:asciiTheme="minorHAnsi" w:hAnsiTheme="minorHAnsi" w:cstheme="minorHAnsi"/>
          <w:smallCaps/>
        </w:rPr>
        <w:t>Description des pages</w:t>
      </w:r>
      <w:bookmarkEnd w:id="162"/>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3"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4"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65"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66"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67" w:author="soleil" w:date="2024-10-10T13:23:00Z"/>
          <w:rFonts w:asciiTheme="majorHAnsi" w:hAnsiTheme="majorHAnsi" w:cstheme="majorBidi"/>
          <w:b/>
          <w:smallCaps/>
          <w:sz w:val="36"/>
          <w:szCs w:val="36"/>
          <w:u w:val="single" w:color="FF0000"/>
        </w:rPr>
        <w:pPrChange w:id="168" w:author="soleil" w:date="2024-10-10T10:36:00Z">
          <w:pPr>
            <w:pStyle w:val="Titre1"/>
          </w:pPr>
        </w:pPrChange>
      </w:pPr>
      <w:ins w:id="169" w:author="soleil" w:date="2024-10-10T10:21:00Z">
        <w:r w:rsidRPr="000045BD">
          <w:rPr>
            <w:rFonts w:asciiTheme="majorHAnsi" w:hAnsiTheme="majorHAnsi" w:cstheme="majorBidi"/>
            <w:b/>
            <w:smallCaps/>
            <w:sz w:val="36"/>
            <w:szCs w:val="36"/>
            <w:u w:val="single" w:color="FF0000"/>
            <w:rPrChange w:id="170" w:author="soleil" w:date="2024-10-10T10:36:00Z">
              <w:rPr/>
            </w:rPrChange>
          </w:rPr>
          <w:lastRenderedPageBreak/>
          <w:t xml:space="preserve">Description technique : </w:t>
        </w:r>
      </w:ins>
    </w:p>
    <w:p w14:paraId="3AE24AE1" w14:textId="77777777" w:rsidR="008949AE" w:rsidRPr="007970F0" w:rsidRDefault="008949AE">
      <w:pPr>
        <w:rPr>
          <w:ins w:id="171" w:author="soleil" w:date="2024-10-10T10:21:00Z"/>
        </w:rPr>
        <w:pPrChange w:id="172" w:author="soleil" w:date="2024-10-10T13:23:00Z">
          <w:pPr>
            <w:pStyle w:val="Titre1"/>
          </w:pPr>
        </w:pPrChange>
      </w:pPr>
    </w:p>
    <w:p w14:paraId="3C5F3406" w14:textId="3916E22F" w:rsidR="00D271BC" w:rsidRPr="008949AE" w:rsidRDefault="00BB2E99">
      <w:pPr>
        <w:pStyle w:val="Titre3"/>
        <w:spacing w:line="276" w:lineRule="auto"/>
        <w:jc w:val="both"/>
        <w:rPr>
          <w:smallCaps/>
          <w:rPrChange w:id="173" w:author="soleil" w:date="2024-10-10T13:23:00Z">
            <w:rPr>
              <w:rFonts w:cstheme="minorHAnsi"/>
              <w:bCs/>
              <w:sz w:val="24"/>
              <w:szCs w:val="24"/>
            </w:rPr>
          </w:rPrChange>
        </w:rPr>
        <w:pPrChange w:id="174" w:author="soleil" w:date="2024-10-10T13:23:00Z">
          <w:pPr>
            <w:pStyle w:val="Paragraphedeliste"/>
            <w:spacing w:line="276" w:lineRule="auto"/>
            <w:jc w:val="both"/>
          </w:pPr>
        </w:pPrChange>
      </w:pPr>
      <w:ins w:id="175" w:author="soleil" w:date="2024-10-10T10:21:00Z">
        <w:r w:rsidRPr="00C953DD">
          <w:rPr>
            <w:smallCaps/>
          </w:rPr>
          <w:t>La page d’inscription :</w:t>
        </w:r>
      </w:ins>
    </w:p>
    <w:p w14:paraId="38C2A3FE" w14:textId="77777777" w:rsidR="000E7331" w:rsidRDefault="000E7331" w:rsidP="000E7331">
      <w:pPr>
        <w:spacing w:after="0" w:line="276" w:lineRule="auto"/>
        <w:jc w:val="both"/>
        <w:rPr>
          <w:ins w:id="176" w:author="soleil" w:date="2024-10-10T10:51:00Z"/>
        </w:rPr>
      </w:pPr>
      <w:ins w:id="177"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78" w:author="soleil" w:date="2024-10-10T10:51:00Z"/>
        </w:rPr>
      </w:pPr>
      <w:ins w:id="179"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0" w:author="soleil" w:date="2024-10-10T10:51:00Z"/>
        </w:rPr>
      </w:pPr>
      <w:ins w:id="181"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2" w:author="soleil" w:date="2024-10-10T10:51:00Z"/>
        </w:rPr>
      </w:pPr>
      <w:ins w:id="183" w:author="soleil" w:date="2024-10-10T10:51:00Z">
        <w:r>
          <w:t xml:space="preserve">Les champs obligatoires sont les suivants : </w:t>
        </w:r>
      </w:ins>
    </w:p>
    <w:p w14:paraId="1BC492FA" w14:textId="5477472B" w:rsidR="000E7331" w:rsidRDefault="000E7331" w:rsidP="000E7331">
      <w:pPr>
        <w:pStyle w:val="Paragraphedeliste"/>
        <w:numPr>
          <w:ilvl w:val="0"/>
          <w:numId w:val="24"/>
        </w:numPr>
        <w:spacing w:after="0" w:line="276" w:lineRule="auto"/>
        <w:jc w:val="both"/>
        <w:rPr>
          <w:ins w:id="184" w:author="soleil" w:date="2024-10-10T10:51:00Z"/>
        </w:rPr>
      </w:pPr>
      <w:ins w:id="185" w:author="soleil" w:date="2024-10-10T10:51:00Z">
        <w:r>
          <w:t xml:space="preserve">Un champ nom de la personne pouvant comporter tous type de caractères, taille </w:t>
        </w:r>
        <w:r w:rsidR="007970F0">
          <w:t>à 20 caractères</w:t>
        </w:r>
      </w:ins>
      <w:ins w:id="186" w:author="soleil" w:date="2024-10-10T13:38:00Z">
        <w:r w:rsidR="007970F0">
          <w:t> </w:t>
        </w:r>
      </w:ins>
      <w:ins w:id="187" w:author="soleil" w:date="2024-10-10T10:51:00Z">
        <w:r w:rsidR="007970F0">
          <w:t>;</w:t>
        </w:r>
      </w:ins>
    </w:p>
    <w:p w14:paraId="5F4743F4" w14:textId="37945A1C" w:rsidR="000E7331" w:rsidRDefault="000E7331" w:rsidP="000E7331">
      <w:pPr>
        <w:pStyle w:val="Paragraphedeliste"/>
        <w:numPr>
          <w:ilvl w:val="0"/>
          <w:numId w:val="24"/>
        </w:numPr>
        <w:spacing w:after="0" w:line="276" w:lineRule="auto"/>
        <w:jc w:val="both"/>
        <w:rPr>
          <w:ins w:id="188" w:author="soleil" w:date="2024-10-10T10:51:00Z"/>
        </w:rPr>
      </w:pPr>
      <w:ins w:id="189" w:author="soleil" w:date="2024-10-10T10:51:00Z">
        <w:r>
          <w:t xml:space="preserve">Un champ </w:t>
        </w:r>
      </w:ins>
      <w:ins w:id="190" w:author="soleil" w:date="2024-10-10T13:31:00Z">
        <w:r w:rsidR="00360358">
          <w:t>pré</w:t>
        </w:r>
      </w:ins>
      <w:ins w:id="191" w:author="soleil" w:date="2024-10-10T10:51:00Z">
        <w:r>
          <w:t xml:space="preserve">nom de la personne pouvant comporter tous type de caractères, taille </w:t>
        </w:r>
        <w:r w:rsidR="007970F0">
          <w:t>à 20 caractères</w:t>
        </w:r>
      </w:ins>
      <w:ins w:id="192" w:author="soleil" w:date="2024-10-10T13:38:00Z">
        <w:r w:rsidR="007970F0">
          <w:t> </w:t>
        </w:r>
      </w:ins>
      <w:ins w:id="193" w:author="soleil" w:date="2024-10-10T10:51:00Z">
        <w:r w:rsidR="007970F0">
          <w:t>;</w:t>
        </w:r>
      </w:ins>
    </w:p>
    <w:p w14:paraId="3E892BB2" w14:textId="7ECF0D03" w:rsidR="000E7331" w:rsidRDefault="000E7331" w:rsidP="000E7331">
      <w:pPr>
        <w:pStyle w:val="Paragraphedeliste"/>
        <w:numPr>
          <w:ilvl w:val="0"/>
          <w:numId w:val="24"/>
        </w:numPr>
        <w:spacing w:after="0" w:line="276" w:lineRule="auto"/>
        <w:jc w:val="both"/>
        <w:rPr>
          <w:ins w:id="194" w:author="soleil" w:date="2024-10-10T10:51:00Z"/>
        </w:rPr>
      </w:pPr>
      <w:ins w:id="195" w:author="soleil" w:date="2024-10-10T10:51:00Z">
        <w:r>
          <w:t xml:space="preserve">Un champ </w:t>
        </w:r>
      </w:ins>
      <w:ins w:id="196" w:author="soleil" w:date="2024-10-10T13:31:00Z">
        <w:r w:rsidR="00360358">
          <w:t>adresse électronique</w:t>
        </w:r>
      </w:ins>
      <w:ins w:id="197" w:author="soleil" w:date="2024-10-10T10:51:00Z">
        <w:r>
          <w:t xml:space="preserve">, (type unique), on ne peut pas avoir plusieurs comptes par </w:t>
        </w:r>
      </w:ins>
      <w:ins w:id="198" w:author="soleil" w:date="2024-10-10T13:33:00Z">
        <w:r w:rsidR="007F332F">
          <w:t>une seule adresse électronique</w:t>
        </w:r>
      </w:ins>
      <w:ins w:id="199" w:author="soleil" w:date="2024-10-10T13:38:00Z">
        <w:r w:rsidR="007970F0">
          <w:t> ;</w:t>
        </w:r>
      </w:ins>
    </w:p>
    <w:p w14:paraId="2F5E1B77" w14:textId="3734B4A7" w:rsidR="000E7331" w:rsidRDefault="000E7331" w:rsidP="000E7331">
      <w:pPr>
        <w:pStyle w:val="Paragraphedeliste"/>
        <w:numPr>
          <w:ilvl w:val="0"/>
          <w:numId w:val="24"/>
        </w:numPr>
        <w:spacing w:after="0" w:line="276" w:lineRule="auto"/>
        <w:jc w:val="both"/>
        <w:rPr>
          <w:ins w:id="200" w:author="soleil" w:date="2024-10-10T10:51:00Z"/>
        </w:rPr>
      </w:pPr>
      <w:ins w:id="201" w:author="soleil" w:date="2024-10-10T10:51:00Z">
        <w:r>
          <w:t>Un champ mot de passe avec cryptage</w:t>
        </w:r>
      </w:ins>
      <w:ins w:id="202" w:author="soleil" w:date="2024-10-10T13:38:00Z">
        <w:r w:rsidR="007970F0">
          <w:t> ;</w:t>
        </w:r>
      </w:ins>
    </w:p>
    <w:p w14:paraId="485068DD" w14:textId="34B820A4" w:rsidR="000E7331" w:rsidRDefault="000E7331" w:rsidP="000E7331">
      <w:pPr>
        <w:pStyle w:val="Paragraphedeliste"/>
        <w:numPr>
          <w:ilvl w:val="0"/>
          <w:numId w:val="24"/>
        </w:numPr>
        <w:spacing w:after="0" w:line="276" w:lineRule="auto"/>
        <w:jc w:val="both"/>
        <w:rPr>
          <w:ins w:id="203" w:author="soleil" w:date="2024-10-10T13:34:00Z"/>
        </w:rPr>
      </w:pPr>
      <w:ins w:id="204" w:author="soleil" w:date="2024-10-10T10:51:00Z">
        <w:r>
          <w:t>Un champ « confirmation du mot de passe »</w:t>
        </w:r>
      </w:ins>
      <w:ins w:id="205" w:author="soleil" w:date="2024-10-10T13:38:00Z">
        <w:r w:rsidR="007970F0">
          <w:t> ;</w:t>
        </w:r>
      </w:ins>
    </w:p>
    <w:p w14:paraId="76AB2DAE" w14:textId="646AB7FD" w:rsidR="007F332F" w:rsidRDefault="007F332F" w:rsidP="000E7331">
      <w:pPr>
        <w:pStyle w:val="Paragraphedeliste"/>
        <w:numPr>
          <w:ilvl w:val="0"/>
          <w:numId w:val="24"/>
        </w:numPr>
        <w:spacing w:after="0" w:line="276" w:lineRule="auto"/>
        <w:jc w:val="both"/>
        <w:rPr>
          <w:ins w:id="206" w:author="soleil" w:date="2024-10-10T10:51:00Z"/>
        </w:rPr>
      </w:pPr>
      <w:ins w:id="207" w:author="soleil" w:date="2024-10-10T13:34:00Z">
        <w:r>
          <w:t xml:space="preserve">Un champ numéro de téléphone de type </w:t>
        </w:r>
      </w:ins>
      <w:ins w:id="208" w:author="soleil" w:date="2024-10-10T13:37:00Z">
        <w:r w:rsidR="007970F0">
          <w:t>tel</w:t>
        </w:r>
      </w:ins>
      <w:ins w:id="209" w:author="soleil" w:date="2024-10-10T13:38:00Z">
        <w:r w:rsidR="007970F0">
          <w:t> </w:t>
        </w:r>
      </w:ins>
      <w:ins w:id="210" w:author="soleil" w:date="2024-10-10T13:37:00Z">
        <w:r w:rsidR="007970F0">
          <w:t>;</w:t>
        </w:r>
      </w:ins>
    </w:p>
    <w:p w14:paraId="5A79849A" w14:textId="02E7FAED" w:rsidR="00020EAD" w:rsidRDefault="00020EAD" w:rsidP="00020EAD">
      <w:pPr>
        <w:pStyle w:val="Paragraphedeliste"/>
        <w:numPr>
          <w:ilvl w:val="0"/>
          <w:numId w:val="24"/>
        </w:numPr>
        <w:spacing w:after="0" w:line="276" w:lineRule="auto"/>
        <w:jc w:val="both"/>
        <w:rPr>
          <w:ins w:id="211" w:author="soleil" w:date="2024-10-10T23:38:00Z"/>
        </w:rPr>
      </w:pPr>
      <w:ins w:id="212" w:author="soleil" w:date="2024-10-10T23:38:00Z">
        <w:r>
          <w:t>Un champ date de naissance de type date pour son âge et programmer des évènement</w:t>
        </w:r>
        <w:r>
          <w:t>s anniversaires éventuellement ;</w:t>
        </w:r>
      </w:ins>
    </w:p>
    <w:p w14:paraId="614E4C36" w14:textId="77777777" w:rsidR="00020EAD" w:rsidRDefault="00020EAD" w:rsidP="000E7331">
      <w:pPr>
        <w:pStyle w:val="Paragraphedeliste"/>
        <w:numPr>
          <w:ilvl w:val="0"/>
          <w:numId w:val="24"/>
        </w:numPr>
        <w:spacing w:after="0" w:line="276" w:lineRule="auto"/>
        <w:jc w:val="both"/>
        <w:rPr>
          <w:ins w:id="213" w:author="soleil" w:date="2024-10-10T23:32:00Z"/>
        </w:rPr>
      </w:pPr>
      <w:ins w:id="214" w:author="soleil" w:date="2024-10-10T23:27:00Z">
        <w:r>
          <w:t>Un champ</w:t>
        </w:r>
      </w:ins>
      <w:ins w:id="215" w:author="soleil" w:date="2024-10-10T23:31:00Z">
        <w:r>
          <w:t xml:space="preserve"> de radio pour sélectionner son genre ;</w:t>
        </w:r>
      </w:ins>
    </w:p>
    <w:p w14:paraId="740FF188" w14:textId="4A931BE7" w:rsidR="00020EAD" w:rsidRDefault="00020EAD" w:rsidP="00020EAD">
      <w:pPr>
        <w:pStyle w:val="Paragraphedeliste"/>
        <w:numPr>
          <w:ilvl w:val="0"/>
          <w:numId w:val="24"/>
        </w:numPr>
        <w:spacing w:after="0" w:line="276" w:lineRule="auto"/>
        <w:jc w:val="both"/>
        <w:rPr>
          <w:ins w:id="216" w:author="soleil" w:date="2024-10-10T10:51:00Z"/>
        </w:rPr>
      </w:pPr>
      <w:ins w:id="217" w:author="soleil" w:date="2024-10-10T23:32:00Z">
        <w:r>
          <w:t xml:space="preserve">Un champ ville avec une liste déroulante dans laquelle </w:t>
        </w:r>
      </w:ins>
      <w:ins w:id="218" w:author="soleil" w:date="2024-10-10T23:35:00Z">
        <w:r w:rsidRPr="00020EAD">
          <w:t>l'utilisateur peut choisir une option parmi celles proposées</w:t>
        </w:r>
        <w:r>
          <w:t> ;</w:t>
        </w:r>
      </w:ins>
    </w:p>
    <w:p w14:paraId="3DB71892" w14:textId="77777777" w:rsidR="000E7331" w:rsidRDefault="000E7331" w:rsidP="000E7331">
      <w:pPr>
        <w:pStyle w:val="Paragraphedeliste"/>
        <w:numPr>
          <w:ilvl w:val="0"/>
          <w:numId w:val="4"/>
        </w:numPr>
        <w:spacing w:after="0" w:line="276" w:lineRule="auto"/>
        <w:jc w:val="both"/>
        <w:rPr>
          <w:ins w:id="219" w:author="soleil" w:date="2024-10-10T10:51:00Z"/>
        </w:rPr>
      </w:pPr>
      <w:ins w:id="220" w:author="soleil" w:date="2024-10-10T10:51:00Z">
        <w:r w:rsidRPr="00162FB2">
          <w:rPr>
            <w:highlight w:val="yellow"/>
            <w:rPrChange w:id="221" w:author="soleil" w:date="2024-10-10T23:39:00Z">
              <w:rPr/>
            </w:rPrChange>
          </w:rPr>
          <w:t>Les champs non obligatoires sont les suivants</w:t>
        </w:r>
        <w:r>
          <w:t xml:space="preserve"> : </w:t>
        </w:r>
      </w:ins>
    </w:p>
    <w:p w14:paraId="343663F8" w14:textId="77777777" w:rsidR="000E7331" w:rsidRDefault="000E7331" w:rsidP="000E7331">
      <w:pPr>
        <w:pStyle w:val="Paragraphedeliste"/>
        <w:numPr>
          <w:ilvl w:val="0"/>
          <w:numId w:val="25"/>
        </w:numPr>
        <w:spacing w:after="0" w:line="276" w:lineRule="auto"/>
        <w:jc w:val="both"/>
        <w:rPr>
          <w:ins w:id="222" w:author="soleil" w:date="2024-10-10T10:51:00Z"/>
        </w:rPr>
      </w:pPr>
      <w:ins w:id="223" w:author="soleil" w:date="2024-10-10T10:51:00Z">
        <w:r>
          <w:t>Un champ Ecole de type string.</w:t>
        </w:r>
      </w:ins>
    </w:p>
    <w:p w14:paraId="25A5ED26" w14:textId="77777777" w:rsidR="000E7331" w:rsidRDefault="000E7331" w:rsidP="000E7331">
      <w:pPr>
        <w:pStyle w:val="Paragraphedeliste"/>
        <w:numPr>
          <w:ilvl w:val="0"/>
          <w:numId w:val="25"/>
        </w:numPr>
        <w:spacing w:after="0" w:line="276" w:lineRule="auto"/>
        <w:jc w:val="both"/>
        <w:rPr>
          <w:ins w:id="224" w:author="soleil" w:date="2024-10-10T10:51:00Z"/>
        </w:rPr>
      </w:pPr>
      <w:ins w:id="225" w:author="soleil" w:date="2024-10-10T10:51:00Z">
        <w:r>
          <w:t xml:space="preserve">Un champ de radio pour confirmer s’il y a des cours LSF dans cette école. </w:t>
        </w:r>
      </w:ins>
    </w:p>
    <w:p w14:paraId="69878C4A" w14:textId="77777777" w:rsidR="000E7331" w:rsidRDefault="000E7331" w:rsidP="000E7331">
      <w:pPr>
        <w:pStyle w:val="Paragraphedeliste"/>
        <w:numPr>
          <w:ilvl w:val="0"/>
          <w:numId w:val="25"/>
        </w:numPr>
        <w:spacing w:after="0" w:line="276" w:lineRule="auto"/>
        <w:jc w:val="both"/>
        <w:rPr>
          <w:ins w:id="226" w:author="soleil" w:date="2024-10-10T10:51:00Z"/>
        </w:rPr>
      </w:pPr>
      <w:ins w:id="227" w:author="soleil" w:date="2024-10-10T10:51:00Z">
        <w:r>
          <w:t>Un champ Année de pratique LSF (type nombre) pour reconnaître son niveau.</w:t>
        </w:r>
      </w:ins>
    </w:p>
    <w:p w14:paraId="101DE9A6" w14:textId="77777777" w:rsidR="000E7331" w:rsidRDefault="000E7331" w:rsidP="000E7331">
      <w:pPr>
        <w:spacing w:after="0" w:line="276" w:lineRule="auto"/>
        <w:jc w:val="both"/>
        <w:rPr>
          <w:ins w:id="228" w:author="soleil" w:date="2024-10-10T10:51:00Z"/>
        </w:rPr>
      </w:pPr>
      <w:ins w:id="229" w:author="soleil" w:date="2024-10-10T10:51:00Z">
        <w:r>
          <w:t>A la fin de la page, c’est la partie Premium :</w:t>
        </w:r>
      </w:ins>
    </w:p>
    <w:p w14:paraId="669934F5" w14:textId="77777777" w:rsidR="000E7331" w:rsidRDefault="000E7331" w:rsidP="000E7331">
      <w:pPr>
        <w:pStyle w:val="Paragraphedeliste"/>
        <w:numPr>
          <w:ilvl w:val="0"/>
          <w:numId w:val="4"/>
        </w:numPr>
        <w:spacing w:after="0" w:line="276" w:lineRule="auto"/>
        <w:jc w:val="both"/>
        <w:rPr>
          <w:ins w:id="230" w:author="soleil" w:date="2024-10-10T10:51:00Z"/>
        </w:rPr>
      </w:pPr>
      <w:ins w:id="231" w:author="soleil" w:date="2024-10-10T10:51:00Z">
        <w:r>
          <w:t>Tous les champs sont obligatoires :</w:t>
        </w:r>
      </w:ins>
    </w:p>
    <w:p w14:paraId="1E9188ED" w14:textId="77777777" w:rsidR="000E7331" w:rsidRDefault="000E7331" w:rsidP="000E7331">
      <w:pPr>
        <w:pStyle w:val="Paragraphedeliste"/>
        <w:numPr>
          <w:ilvl w:val="0"/>
          <w:numId w:val="26"/>
        </w:numPr>
        <w:spacing w:after="0" w:line="276" w:lineRule="auto"/>
        <w:jc w:val="both"/>
        <w:rPr>
          <w:ins w:id="232" w:author="soleil" w:date="2024-10-10T10:51:00Z"/>
        </w:rPr>
      </w:pPr>
      <w:ins w:id="233" w:author="soleil" w:date="2024-10-10T10:51:00Z">
        <w:r>
          <w:t xml:space="preserve">Un champ de radio soit Acheter 1 cours pour 5 € soit l’abonnement pour 10 € pour toute la partie Premium et des nouveautés. </w:t>
        </w:r>
      </w:ins>
    </w:p>
    <w:p w14:paraId="503EB17B" w14:textId="77777777" w:rsidR="000E7331" w:rsidRDefault="000E7331" w:rsidP="000E7331">
      <w:pPr>
        <w:pStyle w:val="Paragraphedeliste"/>
        <w:numPr>
          <w:ilvl w:val="0"/>
          <w:numId w:val="4"/>
        </w:numPr>
        <w:spacing w:after="0" w:line="276" w:lineRule="auto"/>
        <w:jc w:val="both"/>
        <w:rPr>
          <w:ins w:id="234" w:author="soleil" w:date="2024-10-10T10:51:00Z"/>
        </w:rPr>
      </w:pPr>
      <w:ins w:id="235"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36" w:author="soleil" w:date="2024-10-10T10:51:00Z"/>
        </w:rPr>
      </w:pPr>
      <w:ins w:id="237" w:author="soleil" w:date="2024-10-10T10:51:00Z">
        <w:r>
          <w:t>Un lien de retour vers la page d’accueil du site</w:t>
        </w:r>
      </w:ins>
    </w:p>
    <w:p w14:paraId="74393A28" w14:textId="77777777" w:rsidR="000E7331" w:rsidRDefault="000E7331" w:rsidP="000E7331">
      <w:pPr>
        <w:spacing w:after="0" w:line="276" w:lineRule="auto"/>
        <w:jc w:val="both"/>
        <w:rPr>
          <w:ins w:id="238" w:author="soleil" w:date="2024-10-10T10:51:00Z"/>
        </w:rPr>
      </w:pPr>
    </w:p>
    <w:p w14:paraId="527911EE" w14:textId="77777777" w:rsidR="000E7331" w:rsidRDefault="000E7331" w:rsidP="000E7331">
      <w:pPr>
        <w:pStyle w:val="Titre3"/>
        <w:spacing w:line="276" w:lineRule="auto"/>
        <w:jc w:val="both"/>
        <w:rPr>
          <w:ins w:id="239" w:author="soleil" w:date="2024-10-10T10:51:00Z"/>
        </w:rPr>
      </w:pPr>
      <w:ins w:id="240"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41" w:author="soleil" w:date="2024-10-10T10:51:00Z"/>
        </w:rPr>
      </w:pPr>
    </w:p>
    <w:p w14:paraId="04EAFA9C" w14:textId="77777777" w:rsidR="000E7331" w:rsidRDefault="000E7331" w:rsidP="000E7331">
      <w:pPr>
        <w:spacing w:after="0" w:line="276" w:lineRule="auto"/>
        <w:jc w:val="both"/>
        <w:rPr>
          <w:ins w:id="242" w:author="soleil" w:date="2024-10-10T10:51:00Z"/>
        </w:rPr>
      </w:pPr>
      <w:ins w:id="243"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44" w:author="soleil" w:date="2024-10-10T10:51:00Z"/>
        </w:rPr>
      </w:pPr>
      <w:ins w:id="245"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46" w:author="soleil" w:date="2024-10-10T10:51:00Z"/>
        </w:rPr>
      </w:pPr>
      <w:ins w:id="247" w:author="soleil" w:date="2024-10-10T10:51:00Z">
        <w:r>
          <w:t>Un formulaire avec des champs obligatoires sont :</w:t>
        </w:r>
      </w:ins>
    </w:p>
    <w:p w14:paraId="488788EC" w14:textId="77777777" w:rsidR="000E7331" w:rsidRDefault="000E7331" w:rsidP="000E7331">
      <w:pPr>
        <w:pStyle w:val="Paragraphedeliste"/>
        <w:numPr>
          <w:ilvl w:val="0"/>
          <w:numId w:val="27"/>
        </w:numPr>
        <w:spacing w:after="0" w:line="276" w:lineRule="auto"/>
        <w:jc w:val="both"/>
        <w:rPr>
          <w:ins w:id="248" w:author="soleil" w:date="2024-10-10T10:51:00Z"/>
        </w:rPr>
      </w:pPr>
      <w:ins w:id="249" w:author="soleil" w:date="2024-10-10T10:51:00Z">
        <w:r>
          <w:t>Un champ pseudo de type caractères</w:t>
        </w:r>
      </w:ins>
    </w:p>
    <w:p w14:paraId="129CAFFC" w14:textId="77777777" w:rsidR="000E7331" w:rsidRDefault="000E7331" w:rsidP="000E7331">
      <w:pPr>
        <w:pStyle w:val="Paragraphedeliste"/>
        <w:numPr>
          <w:ilvl w:val="0"/>
          <w:numId w:val="27"/>
        </w:numPr>
        <w:spacing w:after="0" w:line="276" w:lineRule="auto"/>
        <w:jc w:val="both"/>
        <w:rPr>
          <w:ins w:id="250" w:author="soleil" w:date="2024-10-10T10:51:00Z"/>
        </w:rPr>
      </w:pPr>
      <w:ins w:id="251" w:author="soleil" w:date="2024-10-10T10:51:00Z">
        <w:r>
          <w:t>Un champ mot de passe protégé</w:t>
        </w:r>
      </w:ins>
    </w:p>
    <w:p w14:paraId="20181FC1" w14:textId="77777777" w:rsidR="000E7331" w:rsidRDefault="000E7331" w:rsidP="000E7331">
      <w:pPr>
        <w:pStyle w:val="Paragraphedeliste"/>
        <w:numPr>
          <w:ilvl w:val="0"/>
          <w:numId w:val="27"/>
        </w:numPr>
        <w:spacing w:after="0" w:line="276" w:lineRule="auto"/>
        <w:jc w:val="both"/>
        <w:rPr>
          <w:ins w:id="252" w:author="soleil" w:date="2024-10-10T10:51:00Z"/>
        </w:rPr>
      </w:pPr>
      <w:ins w:id="253" w:author="soleil" w:date="2024-10-10T10:51:00Z">
        <w:r>
          <w:t>Un bouton de validation</w:t>
        </w:r>
      </w:ins>
    </w:p>
    <w:p w14:paraId="3BFD171C" w14:textId="407DE4E3" w:rsidR="000E7331" w:rsidRPr="000E7331" w:rsidRDefault="000E7331">
      <w:pPr>
        <w:spacing w:line="276" w:lineRule="auto"/>
        <w:jc w:val="both"/>
        <w:rPr>
          <w:rFonts w:cstheme="minorHAnsi"/>
          <w:bCs/>
          <w:sz w:val="24"/>
          <w:szCs w:val="24"/>
          <w:rPrChange w:id="254" w:author="soleil" w:date="2024-10-10T10:49:00Z">
            <w:rPr/>
          </w:rPrChange>
        </w:rPr>
        <w:pPrChange w:id="255" w:author="soleil" w:date="2024-10-10T10:49:00Z">
          <w:pPr>
            <w:pStyle w:val="Paragraphedeliste"/>
            <w:spacing w:line="276" w:lineRule="auto"/>
            <w:jc w:val="both"/>
          </w:pPr>
        </w:pPrChange>
      </w:pPr>
    </w:p>
    <w:sectPr w:rsidR="000E7331" w:rsidRPr="000E7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49A308" w14:textId="77777777" w:rsidR="00C905A9" w:rsidRDefault="00C905A9" w:rsidP="003A255F">
      <w:pPr>
        <w:spacing w:after="0" w:line="240" w:lineRule="auto"/>
      </w:pPr>
      <w:r>
        <w:separator/>
      </w:r>
    </w:p>
  </w:endnote>
  <w:endnote w:type="continuationSeparator" w:id="0">
    <w:p w14:paraId="0CC9C3DE" w14:textId="77777777" w:rsidR="00C905A9" w:rsidRDefault="00C905A9"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A5B6A0" w14:textId="77777777" w:rsidR="00C905A9" w:rsidRDefault="00C905A9" w:rsidP="003A255F">
      <w:pPr>
        <w:spacing w:after="0" w:line="240" w:lineRule="auto"/>
      </w:pPr>
      <w:r>
        <w:separator/>
      </w:r>
    </w:p>
  </w:footnote>
  <w:footnote w:type="continuationSeparator" w:id="0">
    <w:p w14:paraId="75554042" w14:textId="77777777" w:rsidR="00C905A9" w:rsidRDefault="00C905A9"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20EAD"/>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6035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55898"/>
    <w:rsid w:val="00556D87"/>
    <w:rsid w:val="0055711B"/>
    <w:rsid w:val="00557A8F"/>
    <w:rsid w:val="00567CB8"/>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0C9"/>
    <w:rsid w:val="006C4B4C"/>
    <w:rsid w:val="007229B8"/>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05A9"/>
    <w:rsid w:val="00C96510"/>
    <w:rsid w:val="00CA34B3"/>
    <w:rsid w:val="00CC236A"/>
    <w:rsid w:val="00CC67EA"/>
    <w:rsid w:val="00CD1579"/>
    <w:rsid w:val="00CD30DB"/>
    <w:rsid w:val="00CE074F"/>
    <w:rsid w:val="00CE4852"/>
    <w:rsid w:val="00CE63E5"/>
    <w:rsid w:val="00CF1307"/>
    <w:rsid w:val="00CF5EE8"/>
    <w:rsid w:val="00D1117B"/>
    <w:rsid w:val="00D11FCF"/>
    <w:rsid w:val="00D1478B"/>
    <w:rsid w:val="00D160A5"/>
    <w:rsid w:val="00D16387"/>
    <w:rsid w:val="00D22FFF"/>
    <w:rsid w:val="00D271BC"/>
    <w:rsid w:val="00D365DB"/>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1C23A-AD80-47AD-B7DA-6A54CFBAF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5876</TotalTime>
  <Pages>13</Pages>
  <Words>4213</Words>
  <Characters>24016</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282</cp:revision>
  <dcterms:created xsi:type="dcterms:W3CDTF">2024-09-11T12:45:00Z</dcterms:created>
  <dcterms:modified xsi:type="dcterms:W3CDTF">2024-10-10T21:39:00Z</dcterms:modified>
</cp:coreProperties>
</file>