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1290" w14:textId="191CF033" w:rsidR="00DD1BFA" w:rsidRPr="00E7352F" w:rsidRDefault="004A5A44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4A5A44">
        <w:rPr>
          <w:rFonts w:asciiTheme="minorHAnsi" w:hAnsiTheme="minorHAnsi" w:cstheme="majorHAnsi"/>
          <w:b/>
          <w:bCs/>
          <w:sz w:val="32"/>
          <w:szCs w:val="32"/>
          <w:u w:val="single"/>
        </w:rPr>
        <w:t>Se connecter</w:t>
      </w:r>
      <w:r w:rsidR="00796852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7469C395" w:rsidR="00DD1BFA" w:rsidRPr="00402DB7" w:rsidRDefault="00014763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t>Se connecter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433BD8BC" w:rsidR="00DD1BFA" w:rsidRPr="00402DB7" w:rsidRDefault="00B51BCD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B51BCD">
              <w:rPr>
                <w:rFonts w:asciiTheme="minorHAnsi" w:hAnsiTheme="minorHAnsi" w:cstheme="majorHAnsi"/>
                <w:b/>
                <w:sz w:val="24"/>
                <w:szCs w:val="24"/>
              </w:rPr>
              <w:t>Utilisateur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21F5EF2F" w:rsidR="00DD1BFA" w:rsidRDefault="00014763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t>Système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0899905B" w:rsidR="00DD1BFA" w:rsidRPr="00402DB7" w:rsidRDefault="00014763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t>L'utilisateur souhaite accéder à son espace personnel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5E122456" w:rsidR="00DD1BFA" w:rsidRPr="00402DB7" w:rsidRDefault="00014763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t>Accéder aux fonctionnalités et à l'espace personnel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6D4B1829" w:rsidR="00DD1BFA" w:rsidRPr="00300847" w:rsidRDefault="00014763" w:rsidP="00B51BCD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t>L'utilisateur dispose d'un compte valide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0E8220A8" w:rsidR="00DD1BFA" w:rsidRPr="00402DB7" w:rsidRDefault="00AA0ABB" w:rsidP="00527171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A0ABB">
              <w:rPr>
                <w:rFonts w:asciiTheme="minorHAnsi" w:hAnsiTheme="minorHAnsi" w:cstheme="majorHAnsi"/>
                <w:b/>
                <w:sz w:val="24"/>
                <w:szCs w:val="24"/>
              </w:rPr>
              <w:t>L'utilisateur est authentifié et a accès à son compte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3FFBC1AA" w14:textId="0D924565" w:rsidR="00DD1BFA" w:rsidRPr="00402DB7" w:rsidRDefault="00014763" w:rsidP="00014763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1- L'utilisateur entre ses identifiants </w:t>
            </w: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br/>
              <w:t xml:space="preserve">2- Le système vérifie les informations </w:t>
            </w:r>
            <w:r w:rsidRPr="00014763">
              <w:rPr>
                <w:rFonts w:asciiTheme="minorHAnsi" w:hAnsiTheme="minorHAnsi" w:cstheme="majorHAnsi"/>
                <w:b/>
                <w:sz w:val="24"/>
                <w:szCs w:val="24"/>
              </w:rPr>
              <w:br/>
              <w:t>3- Accès à l'espace personnel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6D615FC9" w14:textId="77777777" w:rsidR="00AA0ABB" w:rsidRDefault="00AA0ABB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AA0ABB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 xml:space="preserve">Identifiants incorrects : </w:t>
            </w:r>
          </w:p>
          <w:p w14:paraId="37709942" w14:textId="3F521C77" w:rsidR="00DD1BFA" w:rsidRPr="00402DB7" w:rsidRDefault="00A4098D" w:rsidP="00414F59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AA0ABB">
              <w:rPr>
                <w:rFonts w:asciiTheme="minorHAnsi" w:hAnsiTheme="minorHAnsi" w:cstheme="majorHAnsi"/>
                <w:b/>
                <w:sz w:val="24"/>
                <w:szCs w:val="24"/>
              </w:rPr>
              <w:t>Un</w:t>
            </w:r>
            <w:r w:rsidR="00AA0ABB" w:rsidRPr="00AA0ABB">
              <w:rPr>
                <w:rFonts w:asciiTheme="minorHAnsi" w:hAnsiTheme="minorHAnsi" w:cstheme="majorHAnsi"/>
                <w:b/>
                <w:sz w:val="24"/>
                <w:szCs w:val="24"/>
              </w:rPr>
              <w:t xml:space="preserve"> message d'erreur s'affiche et demande une nouvelle tentative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5337"/>
    <w:multiLevelType w:val="hybridMultilevel"/>
    <w:tmpl w:val="8AAA137C"/>
    <w:lvl w:ilvl="0" w:tplc="58EE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C442E"/>
    <w:multiLevelType w:val="hybridMultilevel"/>
    <w:tmpl w:val="7C46099C"/>
    <w:lvl w:ilvl="0" w:tplc="EA509BB8">
      <w:start w:val="1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3"/>
  </w:num>
  <w:num w:numId="2" w16cid:durableId="700135410">
    <w:abstractNumId w:val="1"/>
  </w:num>
  <w:num w:numId="3" w16cid:durableId="1105614347">
    <w:abstractNumId w:val="0"/>
  </w:num>
  <w:num w:numId="4" w16cid:durableId="1547523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14763"/>
    <w:rsid w:val="0012435B"/>
    <w:rsid w:val="00174BDB"/>
    <w:rsid w:val="00261490"/>
    <w:rsid w:val="002B14EC"/>
    <w:rsid w:val="002C22D0"/>
    <w:rsid w:val="003B413D"/>
    <w:rsid w:val="003D0AD2"/>
    <w:rsid w:val="00414F59"/>
    <w:rsid w:val="00470850"/>
    <w:rsid w:val="004A5A44"/>
    <w:rsid w:val="00527171"/>
    <w:rsid w:val="00532454"/>
    <w:rsid w:val="00650A81"/>
    <w:rsid w:val="00760D8D"/>
    <w:rsid w:val="00796852"/>
    <w:rsid w:val="00843488"/>
    <w:rsid w:val="00A4098D"/>
    <w:rsid w:val="00AA0ABB"/>
    <w:rsid w:val="00B51BCD"/>
    <w:rsid w:val="00DD1BFA"/>
    <w:rsid w:val="00DE6B6C"/>
    <w:rsid w:val="00E7352F"/>
    <w:rsid w:val="00EF5B7D"/>
    <w:rsid w:val="00F177B5"/>
    <w:rsid w:val="00F67F56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22</cp:revision>
  <dcterms:created xsi:type="dcterms:W3CDTF">2024-10-30T15:57:00Z</dcterms:created>
  <dcterms:modified xsi:type="dcterms:W3CDTF">2025-03-15T12:55:00Z</dcterms:modified>
</cp:coreProperties>
</file>