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F80109">
      <w:pPr>
        <w:pStyle w:val="TM2"/>
        <w:tabs>
          <w:tab w:val="left" w:pos="660"/>
          <w:tab w:val="right" w:leader="dot" w:pos="9062"/>
        </w:tabs>
        <w:rPr>
          <w:rFonts w:eastAsiaTheme="minorEastAsia" w:cstheme="minorHAnsi"/>
          <w:noProof/>
          <w:sz w:val="24"/>
          <w:szCs w:val="24"/>
          <w:lang w:eastAsia="fr-FR"/>
        </w:rPr>
      </w:pPr>
      <w:hyperlink w:anchor="_Toc178943632" w:history="1">
        <w:r w:rsidRPr="00B73026">
          <w:rPr>
            <w:rStyle w:val="Lienhypertexte"/>
            <w:rFonts w:cstheme="minorHAnsi"/>
            <w:noProof/>
            <w:sz w:val="24"/>
            <w:szCs w:val="24"/>
          </w:rPr>
          <w:t>2)</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présentes dans le projet</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_Toc178943632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20CC9EF4" w14:textId="6E81D488" w:rsidR="00F80109" w:rsidRPr="00B73026" w:rsidRDefault="00F80109">
      <w:pPr>
        <w:pStyle w:val="TM2"/>
        <w:tabs>
          <w:tab w:val="left" w:pos="660"/>
          <w:tab w:val="right" w:leader="dot" w:pos="9062"/>
        </w:tabs>
        <w:rPr>
          <w:rFonts w:eastAsiaTheme="minorEastAsia" w:cstheme="minorHAnsi"/>
          <w:noProof/>
          <w:sz w:val="24"/>
          <w:szCs w:val="24"/>
          <w:lang w:eastAsia="fr-FR"/>
        </w:rPr>
      </w:pPr>
      <w:hyperlink w:anchor="_Toc178943633"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Description de l’application</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_Toc178943633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9</w:t>
        </w:r>
        <w:r w:rsidRPr="00B73026">
          <w:rPr>
            <w:rFonts w:cstheme="minorHAnsi"/>
            <w:noProof/>
            <w:webHidden/>
            <w:sz w:val="24"/>
            <w:szCs w:val="24"/>
          </w:rPr>
          <w:fldChar w:fldCharType="end"/>
        </w:r>
      </w:hyperlink>
    </w:p>
    <w:p w14:paraId="64FAC743" w14:textId="40C8A70B" w:rsidR="00F80109" w:rsidRPr="00B73026" w:rsidRDefault="00F80109">
      <w:pPr>
        <w:pStyle w:val="TM3"/>
        <w:tabs>
          <w:tab w:val="right" w:leader="dot" w:pos="9062"/>
        </w:tabs>
        <w:rPr>
          <w:rFonts w:eastAsiaTheme="minorEastAsia" w:cstheme="minorHAnsi"/>
          <w:noProof/>
          <w:sz w:val="24"/>
          <w:szCs w:val="24"/>
          <w:lang w:eastAsia="fr-FR"/>
        </w:rPr>
      </w:pPr>
      <w:hyperlink w:anchor="_Toc178943634" w:history="1">
        <w:r w:rsidRPr="00B73026">
          <w:rPr>
            <w:rStyle w:val="Lienhypertexte"/>
            <w:rFonts w:cstheme="minorHAnsi"/>
            <w:smallCaps/>
            <w:noProof/>
            <w:sz w:val="24"/>
            <w:szCs w:val="24"/>
          </w:rPr>
          <w:t>Description des pages</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_Toc178943634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9</w:t>
        </w:r>
        <w:r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B73026" w:rsidRDefault="00B07E0D" w:rsidP="00D4677E">
      <w:pPr>
        <w:pStyle w:val="Titre1"/>
        <w:pPrChange w:id="1" w:author="Igor Palakot" w:date="2024-10-04T14:21:00Z">
          <w:pPr>
            <w:pStyle w:val="Titre1"/>
          </w:pPr>
        </w:pPrChange>
      </w:pPr>
      <w:r w:rsidRPr="00B73026">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B73026" w:rsidRDefault="00695FAE" w:rsidP="00695FAE">
      <w:pPr>
        <w:pStyle w:val="Titre2"/>
        <w:ind w:left="284" w:hanging="284"/>
        <w:rPr>
          <w:rFonts w:asciiTheme="minorHAnsi" w:hAnsiTheme="minorHAnsi" w:cstheme="minorHAnsi"/>
          <w:sz w:val="24"/>
          <w:szCs w:val="24"/>
        </w:rPr>
      </w:pPr>
      <w:bookmarkStart w:id="2" w:name="_Toc178943631"/>
      <w:r w:rsidRPr="00B73026">
        <w:rPr>
          <w:rFonts w:asciiTheme="minorHAnsi" w:hAnsiTheme="minorHAnsi" w:cstheme="minorHAnsi"/>
          <w:sz w:val="24"/>
          <w:szCs w:val="24"/>
        </w:rPr>
        <w:t>Compétences du Référentiel</w:t>
      </w:r>
      <w:bookmarkEnd w:id="2"/>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3"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B73026" w:rsidRDefault="00386249" w:rsidP="00386249">
      <w:pPr>
        <w:pStyle w:val="Paragraphedeliste"/>
        <w:spacing w:line="276" w:lineRule="auto"/>
        <w:jc w:val="both"/>
        <w:rPr>
          <w:rFonts w:cstheme="minorHAnsi"/>
          <w:sz w:val="24"/>
          <w:szCs w:val="24"/>
        </w:rPr>
      </w:pPr>
    </w:p>
    <w:p w14:paraId="20B47636" w14:textId="77777777" w:rsidR="00695FAE" w:rsidRPr="00B73026" w:rsidRDefault="00695FAE" w:rsidP="00695FAE">
      <w:pPr>
        <w:pStyle w:val="Titre2"/>
        <w:ind w:left="142" w:hanging="284"/>
        <w:rPr>
          <w:rFonts w:asciiTheme="minorHAnsi" w:hAnsiTheme="minorHAnsi" w:cstheme="minorHAnsi"/>
          <w:sz w:val="24"/>
          <w:szCs w:val="24"/>
        </w:rPr>
      </w:pPr>
      <w:bookmarkStart w:id="4" w:name="_Toc178943632"/>
      <w:r w:rsidRPr="00B73026">
        <w:rPr>
          <w:rFonts w:asciiTheme="minorHAnsi" w:hAnsiTheme="minorHAnsi" w:cstheme="minorHAnsi"/>
          <w:sz w:val="24"/>
          <w:szCs w:val="24"/>
        </w:rPr>
        <w:t>Compétences présentes dans le projet</w:t>
      </w:r>
      <w:bookmarkEnd w:id="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br/>
        <w:t>Activité 2 :</w:t>
      </w:r>
      <w:r w:rsidRPr="00B73026">
        <w:rPr>
          <w:rFonts w:cstheme="minorHAnsi"/>
          <w:sz w:val="24"/>
          <w:szCs w:val="24"/>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1E931F02" w:rsidR="00B07E0D" w:rsidRDefault="00B07E0D" w:rsidP="00D4677E">
      <w:pPr>
        <w:pStyle w:val="Titre1"/>
        <w:pPrChange w:id="5" w:author="Igor Palakot" w:date="2024-10-04T14:21:00Z">
          <w:pPr>
            <w:pStyle w:val="Titre1"/>
          </w:pPr>
        </w:pPrChange>
      </w:pPr>
      <w:r w:rsidRPr="00B73026">
        <w:lastRenderedPageBreak/>
        <w:t>Résumé du Projet </w:t>
      </w:r>
      <w:r w:rsidR="00BE7BD6">
        <w:t xml:space="preserve">   </w:t>
      </w:r>
    </w:p>
    <w:p w14:paraId="2FEA99EB" w14:textId="77777777" w:rsidR="003B4256" w:rsidRPr="003B4256" w:rsidRDefault="003B4256" w:rsidP="003B4256"/>
    <w:p w14:paraId="5F287E46" w14:textId="77777777" w:rsidR="00CF5EE8" w:rsidRDefault="00EE0E2D" w:rsidP="00ED1AB8">
      <w:pPr>
        <w:jc w:val="both"/>
        <w:rPr>
          <w:ins w:id="6" w:author="Igor Palakot" w:date="2024-10-04T14:19:00Z"/>
          <w:rFonts w:cstheme="minorHAnsi"/>
          <w:sz w:val="24"/>
          <w:szCs w:val="24"/>
        </w:rPr>
        <w:pPrChange w:id="7"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8" w:author="Igor Palakot" w:date="2024-10-04T14:18:00Z">
        <w:r w:rsidRPr="00B73026" w:rsidDel="00CF5EE8">
          <w:rPr>
            <w:rFonts w:cstheme="minorHAnsi"/>
            <w:sz w:val="24"/>
            <w:szCs w:val="24"/>
          </w:rPr>
          <w:delText xml:space="preserve">également </w:delText>
        </w:r>
      </w:del>
      <w:r w:rsidRPr="00B73026">
        <w:rPr>
          <w:rFonts w:cstheme="minorHAnsi"/>
          <w:sz w:val="24"/>
          <w:szCs w:val="24"/>
        </w:rPr>
        <w:t xml:space="preserve">des outils de gestion pour la rééducation, tels que </w:t>
      </w:r>
    </w:p>
    <w:p w14:paraId="690314D4" w14:textId="77777777" w:rsidR="00CF5EE8" w:rsidRDefault="00EE0E2D" w:rsidP="00CF5EE8">
      <w:pPr>
        <w:pStyle w:val="Paragraphedeliste"/>
        <w:numPr>
          <w:ilvl w:val="0"/>
          <w:numId w:val="20"/>
        </w:numPr>
        <w:jc w:val="both"/>
        <w:rPr>
          <w:ins w:id="9" w:author="Igor Palakot" w:date="2024-10-04T14:19:00Z"/>
          <w:rFonts w:cstheme="minorHAnsi"/>
          <w:sz w:val="24"/>
          <w:szCs w:val="24"/>
        </w:rPr>
        <w:pPrChange w:id="10" w:author="Igor Palakot" w:date="2024-10-04T14:19:00Z">
          <w:pPr/>
        </w:pPrChange>
      </w:pPr>
      <w:r w:rsidRPr="00CF5EE8">
        <w:rPr>
          <w:rFonts w:cstheme="minorHAnsi"/>
          <w:sz w:val="24"/>
          <w:szCs w:val="24"/>
          <w:rPrChange w:id="11" w:author="Igor Palakot" w:date="2024-10-04T14:19:00Z">
            <w:rPr/>
          </w:rPrChange>
        </w:rPr>
        <w:t xml:space="preserve">des exercices personnalisés, </w:t>
      </w:r>
    </w:p>
    <w:p w14:paraId="43BD06EA" w14:textId="77777777" w:rsidR="00CF5EE8" w:rsidRDefault="00EE0E2D" w:rsidP="00CF5EE8">
      <w:pPr>
        <w:pStyle w:val="Paragraphedeliste"/>
        <w:numPr>
          <w:ilvl w:val="0"/>
          <w:numId w:val="20"/>
        </w:numPr>
        <w:jc w:val="both"/>
        <w:rPr>
          <w:ins w:id="12" w:author="Igor Palakot" w:date="2024-10-04T14:19:00Z"/>
          <w:rFonts w:cstheme="minorHAnsi"/>
          <w:sz w:val="24"/>
          <w:szCs w:val="24"/>
        </w:rPr>
        <w:pPrChange w:id="13" w:author="Igor Palakot" w:date="2024-10-04T14:19:00Z">
          <w:pPr/>
        </w:pPrChange>
      </w:pPr>
      <w:r w:rsidRPr="00CF5EE8">
        <w:rPr>
          <w:rFonts w:cstheme="minorHAnsi"/>
          <w:sz w:val="24"/>
          <w:szCs w:val="24"/>
          <w:rPrChange w:id="14" w:author="Igor Palakot" w:date="2024-10-04T14:19:00Z">
            <w:rPr/>
          </w:rPrChange>
        </w:rPr>
        <w:t xml:space="preserve">un suivi des progrès </w:t>
      </w:r>
    </w:p>
    <w:p w14:paraId="6999337F" w14:textId="36430253" w:rsidR="00EE0E2D" w:rsidRPr="00CF5EE8" w:rsidRDefault="00EE0E2D" w:rsidP="00CF5EE8">
      <w:pPr>
        <w:pStyle w:val="Paragraphedeliste"/>
        <w:numPr>
          <w:ilvl w:val="0"/>
          <w:numId w:val="20"/>
        </w:numPr>
        <w:jc w:val="both"/>
        <w:rPr>
          <w:rFonts w:cstheme="minorHAnsi"/>
          <w:sz w:val="24"/>
          <w:szCs w:val="24"/>
          <w:rPrChange w:id="15" w:author="Igor Palakot" w:date="2024-10-04T14:19:00Z">
            <w:rPr/>
          </w:rPrChange>
        </w:rPr>
        <w:pPrChange w:id="16" w:author="Igor Palakot" w:date="2024-10-04T14:19:00Z">
          <w:pPr/>
        </w:pPrChange>
      </w:pPr>
      <w:r w:rsidRPr="00CF5EE8">
        <w:rPr>
          <w:rFonts w:cstheme="minorHAnsi"/>
          <w:sz w:val="24"/>
          <w:szCs w:val="24"/>
          <w:rPrChange w:id="17" w:author="Igor Palakot" w:date="2024-10-04T14:19:00Z">
            <w:rPr/>
          </w:rPrChange>
        </w:rPr>
        <w:t>et la possibilité de réaliser des consultations à distance.</w:t>
      </w:r>
    </w:p>
    <w:p w14:paraId="35598526" w14:textId="77777777" w:rsidR="00B07E0D" w:rsidRPr="00B73026" w:rsidRDefault="00EE0E2D" w:rsidP="00ED1AB8">
      <w:pPr>
        <w:jc w:val="both"/>
        <w:rPr>
          <w:rFonts w:cstheme="minorHAnsi"/>
          <w:sz w:val="24"/>
          <w:szCs w:val="24"/>
        </w:rPr>
        <w:pPrChange w:id="18"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rsidP="00ED1AB8">
      <w:pPr>
        <w:jc w:val="both"/>
        <w:rPr>
          <w:ins w:id="19" w:author="Igor Palakot" w:date="2024-10-04T14:19:00Z"/>
          <w:rFonts w:cstheme="minorHAnsi"/>
          <w:sz w:val="24"/>
          <w:szCs w:val="24"/>
        </w:rPr>
        <w:pPrChange w:id="20"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rsidP="00ED1AB8">
      <w:pPr>
        <w:jc w:val="both"/>
        <w:rPr>
          <w:rFonts w:cstheme="minorHAnsi"/>
          <w:sz w:val="24"/>
          <w:szCs w:val="24"/>
        </w:rPr>
        <w:pPrChange w:id="21"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rsidP="00ED1AB8">
      <w:pPr>
        <w:pStyle w:val="Paragraphedeliste"/>
        <w:numPr>
          <w:ilvl w:val="0"/>
          <w:numId w:val="3"/>
        </w:numPr>
        <w:jc w:val="both"/>
        <w:rPr>
          <w:rFonts w:cstheme="minorHAnsi"/>
          <w:sz w:val="24"/>
          <w:szCs w:val="24"/>
        </w:rPr>
        <w:pPrChange w:id="22"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rsidP="00ED1AB8">
      <w:pPr>
        <w:pStyle w:val="Paragraphedeliste"/>
        <w:numPr>
          <w:ilvl w:val="0"/>
          <w:numId w:val="3"/>
        </w:numPr>
        <w:jc w:val="both"/>
        <w:rPr>
          <w:rFonts w:cstheme="minorHAnsi"/>
          <w:sz w:val="24"/>
          <w:szCs w:val="24"/>
        </w:rPr>
        <w:pPrChange w:id="23"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rsidP="00ED1AB8">
      <w:pPr>
        <w:pStyle w:val="Paragraphedeliste"/>
        <w:numPr>
          <w:ilvl w:val="0"/>
          <w:numId w:val="3"/>
        </w:numPr>
        <w:jc w:val="both"/>
        <w:rPr>
          <w:rFonts w:cstheme="minorHAnsi"/>
          <w:sz w:val="24"/>
          <w:szCs w:val="24"/>
        </w:rPr>
        <w:pPrChange w:id="24"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rsidP="00ED1AB8">
      <w:pPr>
        <w:pStyle w:val="Paragraphedeliste"/>
        <w:numPr>
          <w:ilvl w:val="0"/>
          <w:numId w:val="3"/>
        </w:numPr>
        <w:jc w:val="both"/>
        <w:rPr>
          <w:rFonts w:cstheme="minorHAnsi"/>
          <w:sz w:val="24"/>
          <w:szCs w:val="24"/>
        </w:rPr>
        <w:pPrChange w:id="25"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rsidP="00ED1AB8">
      <w:pPr>
        <w:jc w:val="both"/>
        <w:rPr>
          <w:del w:id="26" w:author="Igor Palakot" w:date="2024-10-04T14:20:00Z"/>
          <w:rFonts w:cstheme="minorHAnsi"/>
          <w:sz w:val="24"/>
          <w:szCs w:val="24"/>
        </w:rPr>
        <w:pPrChange w:id="27"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rsidP="00ED1AB8">
      <w:pPr>
        <w:spacing w:after="0" w:line="276" w:lineRule="auto"/>
        <w:jc w:val="both"/>
        <w:rPr>
          <w:rFonts w:cstheme="minorHAnsi"/>
          <w:sz w:val="24"/>
          <w:szCs w:val="24"/>
        </w:rPr>
        <w:pPrChange w:id="28" w:author="Igor Palakot" w:date="2024-10-04T14:18:00Z">
          <w:pPr>
            <w:spacing w:after="0" w:line="276" w:lineRule="auto"/>
            <w:jc w:val="both"/>
          </w:pPr>
        </w:pPrChange>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rsidP="00ED1AB8">
      <w:pPr>
        <w:spacing w:after="0" w:line="276" w:lineRule="auto"/>
        <w:jc w:val="both"/>
        <w:rPr>
          <w:rFonts w:cstheme="minorHAnsi"/>
          <w:sz w:val="24"/>
          <w:szCs w:val="24"/>
        </w:rPr>
        <w:pPrChange w:id="29" w:author="Igor Palakot" w:date="2024-10-04T14:18:00Z">
          <w:pPr>
            <w:spacing w:after="0" w:line="276" w:lineRule="auto"/>
            <w:jc w:val="both"/>
          </w:pPr>
        </w:pPrChange>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rsidP="00ED1AB8">
      <w:pPr>
        <w:spacing w:after="0" w:line="276" w:lineRule="auto"/>
        <w:jc w:val="both"/>
        <w:rPr>
          <w:rFonts w:cstheme="minorHAnsi"/>
          <w:sz w:val="24"/>
          <w:szCs w:val="24"/>
        </w:rPr>
        <w:pPrChange w:id="30" w:author="Igor Palakot" w:date="2024-10-04T14:18:00Z">
          <w:pPr>
            <w:spacing w:after="0" w:line="276" w:lineRule="auto"/>
            <w:jc w:val="both"/>
          </w:pPr>
        </w:pPrChange>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rsidP="00ED1AB8">
      <w:pPr>
        <w:spacing w:after="0" w:line="276" w:lineRule="auto"/>
        <w:jc w:val="both"/>
        <w:rPr>
          <w:rFonts w:cstheme="minorHAnsi"/>
          <w:sz w:val="24"/>
          <w:szCs w:val="24"/>
        </w:rPr>
        <w:pPrChange w:id="31" w:author="Igor Palakot" w:date="2024-10-04T14:18:00Z">
          <w:pPr>
            <w:spacing w:after="0" w:line="276" w:lineRule="auto"/>
            <w:jc w:val="both"/>
          </w:pPr>
        </w:pPrChange>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rsidP="00ED1AB8">
      <w:pPr>
        <w:spacing w:after="0" w:line="276" w:lineRule="auto"/>
        <w:jc w:val="both"/>
        <w:rPr>
          <w:rFonts w:cstheme="minorHAnsi"/>
          <w:sz w:val="24"/>
          <w:szCs w:val="24"/>
        </w:rPr>
        <w:pPrChange w:id="32" w:author="Igor Palakot" w:date="2024-10-04T14:18:00Z">
          <w:pPr>
            <w:spacing w:after="0" w:line="276" w:lineRule="auto"/>
            <w:jc w:val="both"/>
          </w:pPr>
        </w:pPrChange>
      </w:pPr>
    </w:p>
    <w:p w14:paraId="5586DB71" w14:textId="70283023" w:rsidR="00E31C5A" w:rsidRPr="00B73026" w:rsidRDefault="00911886" w:rsidP="00ED1AB8">
      <w:pPr>
        <w:spacing w:line="276" w:lineRule="auto"/>
        <w:jc w:val="both"/>
        <w:rPr>
          <w:rFonts w:cstheme="minorHAnsi"/>
          <w:sz w:val="24"/>
          <w:szCs w:val="24"/>
        </w:rPr>
        <w:pPrChange w:id="33" w:author="Igor Palakot" w:date="2024-10-04T14:18:00Z">
          <w:pPr>
            <w:spacing w:line="276" w:lineRule="auto"/>
            <w:jc w:val="both"/>
          </w:pPr>
        </w:pPrChange>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RDefault="000F03A2" w:rsidP="000F03A2">
      <w:pPr>
        <w:spacing w:line="276" w:lineRule="auto"/>
        <w:jc w:val="both"/>
        <w:rPr>
          <w:rFonts w:cstheme="minorHAnsi"/>
          <w:sz w:val="24"/>
          <w:szCs w:val="24"/>
        </w:rPr>
      </w:pPr>
    </w:p>
    <w:p w14:paraId="5CF51D55" w14:textId="77777777" w:rsidR="00D4677E" w:rsidRDefault="00D4677E">
      <w:pPr>
        <w:rPr>
          <w:ins w:id="34" w:author="Igor Palakot" w:date="2024-10-04T14:21:00Z"/>
          <w:rFonts w:cstheme="minorHAnsi"/>
          <w:sz w:val="24"/>
          <w:szCs w:val="24"/>
        </w:rPr>
      </w:pPr>
      <w:ins w:id="35" w:author="Igor Palakot" w:date="2024-10-04T14:21:00Z">
        <w:r>
          <w:rPr>
            <w:rFonts w:cstheme="minorHAnsi"/>
            <w:sz w:val="24"/>
            <w:szCs w:val="24"/>
          </w:rPr>
          <w:br w:type="page"/>
        </w:r>
      </w:ins>
    </w:p>
    <w:p w14:paraId="319D539F" w14:textId="0FA8E20F" w:rsidR="00512A19" w:rsidRPr="00D4677E" w:rsidRDefault="00E31C5A" w:rsidP="00D4677E">
      <w:pPr>
        <w:pStyle w:val="Titre1"/>
        <w:rPr>
          <w:sz w:val="24"/>
          <w:rPrChange w:id="36" w:author="Igor Palakot" w:date="2024-10-04T14:21:00Z">
            <w:rPr>
              <w:sz w:val="24"/>
            </w:rPr>
          </w:rPrChange>
        </w:rPr>
        <w:pPrChange w:id="37" w:author="Igor Palakot" w:date="2024-10-04T14:21:00Z">
          <w:pPr/>
        </w:pPrChange>
      </w:pPr>
      <w:r w:rsidRPr="00D4677E">
        <w:rPr>
          <w:rStyle w:val="Titre1Car"/>
          <w:rPrChange w:id="38" w:author="Igor Palakot" w:date="2024-10-04T14:21:00Z">
            <w:rPr>
              <w:rFonts w:cstheme="minorHAnsi"/>
              <w:sz w:val="24"/>
              <w:szCs w:val="24"/>
            </w:rPr>
          </w:rPrChange>
        </w:rPr>
        <w:lastRenderedPageBreak/>
        <w:t>Présentation</w:t>
      </w:r>
      <w:r w:rsidR="00512A19" w:rsidRPr="00D4677E">
        <w:rPr>
          <w:rStyle w:val="Titre1Car"/>
          <w:rPrChange w:id="39" w:author="Igor Palakot" w:date="2024-10-04T14:21:00Z">
            <w:rPr>
              <w:rFonts w:cstheme="minorHAnsi"/>
              <w:sz w:val="24"/>
              <w:szCs w:val="24"/>
            </w:rPr>
          </w:rPrChange>
        </w:rPr>
        <w:t xml:space="preserve"> du Projet</w:t>
      </w:r>
      <w:r w:rsidR="00512A19" w:rsidRPr="00D4677E">
        <w:rPr>
          <w:sz w:val="24"/>
          <w:rPrChange w:id="40" w:author="Igor Palakot" w:date="2024-10-04T14:21:00Z">
            <w:rPr>
              <w:sz w:val="24"/>
            </w:rPr>
          </w:rPrChange>
        </w:rPr>
        <w: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B73026" w:rsidRDefault="005C1E63" w:rsidP="00557A8F">
      <w:pPr>
        <w:pStyle w:val="Titre2"/>
        <w:numPr>
          <w:ilvl w:val="0"/>
          <w:numId w:val="22"/>
        </w:numPr>
        <w:pPrChange w:id="41" w:author="Igor Palakot" w:date="2024-10-04T14:21:00Z">
          <w:pPr>
            <w:pStyle w:val="Paragraphedeliste"/>
            <w:numPr>
              <w:numId w:val="5"/>
            </w:numPr>
            <w:spacing w:line="276" w:lineRule="auto"/>
            <w:ind w:hanging="360"/>
            <w:jc w:val="both"/>
          </w:pPr>
        </w:pPrChange>
      </w:pPr>
      <w:r w:rsidRPr="00B73026">
        <w:t>Cahier des charges</w:t>
      </w:r>
    </w:p>
    <w:p w14:paraId="3CC68EB2" w14:textId="77777777" w:rsidR="005C1E63" w:rsidRPr="00B73026" w:rsidRDefault="005C1E63" w:rsidP="005C1E63">
      <w:pPr>
        <w:spacing w:line="276" w:lineRule="auto"/>
        <w:jc w:val="both"/>
        <w:rPr>
          <w:rFonts w:cstheme="minorHAnsi"/>
          <w:sz w:val="24"/>
          <w:szCs w:val="24"/>
        </w:rPr>
      </w:pPr>
      <w:r w:rsidRPr="00B73026">
        <w:rPr>
          <w:rFonts w:cstheme="minorHAnsi"/>
          <w:sz w:val="24"/>
          <w:szCs w:val="24"/>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non abonnés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abonnés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orthophonistes,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42" w:author="Igor Palakot" w:date="2024-10-04T14:21:00Z"/>
          <w:rFonts w:cstheme="minorHAnsi"/>
          <w:sz w:val="24"/>
          <w:szCs w:val="24"/>
        </w:rPr>
      </w:pPr>
      <w:r w:rsidRPr="00B73026">
        <w:rPr>
          <w:rFonts w:cstheme="minorHAnsi"/>
          <w:sz w:val="24"/>
          <w:szCs w:val="24"/>
        </w:rPr>
        <w:t>L’administrateur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rsidP="00557A8F">
      <w:pPr>
        <w:pStyle w:val="Paragraphedeliste"/>
        <w:spacing w:line="276" w:lineRule="auto"/>
        <w:jc w:val="both"/>
        <w:rPr>
          <w:ins w:id="43" w:author="Igor Palakot" w:date="2024-10-04T14:21:00Z"/>
          <w:rFonts w:cstheme="minorHAnsi"/>
          <w:sz w:val="24"/>
          <w:szCs w:val="24"/>
        </w:rPr>
        <w:pPrChange w:id="44"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rsidP="00557A8F">
      <w:pPr>
        <w:pStyle w:val="Paragraphedeliste"/>
        <w:spacing w:line="276" w:lineRule="auto"/>
        <w:jc w:val="both"/>
        <w:rPr>
          <w:rFonts w:cstheme="minorHAnsi"/>
          <w:sz w:val="24"/>
          <w:szCs w:val="24"/>
        </w:rPr>
        <w:pPrChange w:id="45" w:author="Igor Palakot" w:date="2024-10-04T14:21:00Z">
          <w:pPr>
            <w:pStyle w:val="Paragraphedeliste"/>
            <w:numPr>
              <w:numId w:val="4"/>
            </w:numPr>
            <w:spacing w:line="276" w:lineRule="auto"/>
            <w:ind w:hanging="360"/>
            <w:jc w:val="both"/>
          </w:pPr>
        </w:pPrChange>
      </w:pPr>
    </w:p>
    <w:p w14:paraId="4B3AA366" w14:textId="77777777" w:rsidR="002A0C46" w:rsidRPr="00B73026" w:rsidRDefault="002A0C46" w:rsidP="00557A8F">
      <w:pPr>
        <w:pStyle w:val="Titre2"/>
        <w:pPrChange w:id="46" w:author="Igor Palakot" w:date="2024-10-04T14:21:00Z">
          <w:pPr>
            <w:pStyle w:val="Paragraphedeliste"/>
            <w:numPr>
              <w:numId w:val="5"/>
            </w:numPr>
            <w:spacing w:line="276" w:lineRule="auto"/>
            <w:ind w:hanging="360"/>
            <w:jc w:val="both"/>
          </w:pPr>
        </w:pPrChange>
      </w:pPr>
      <w:r w:rsidRPr="00B73026">
        <w:t xml:space="preserve">Hiérarchie des utilisateurs </w:t>
      </w:r>
    </w:p>
    <w:p w14:paraId="239B5A6C" w14:textId="77777777" w:rsidR="002A0C46" w:rsidRPr="00B73026" w:rsidRDefault="002A0C46" w:rsidP="00557A8F">
      <w:pPr>
        <w:pStyle w:val="Titre3"/>
        <w:numPr>
          <w:ilvl w:val="0"/>
          <w:numId w:val="23"/>
        </w:numPr>
        <w:pPrChange w:id="47" w:author="Igor Palakot" w:date="2024-10-04T14:22:00Z">
          <w:pPr>
            <w:pStyle w:val="Paragraphedeliste"/>
            <w:numPr>
              <w:numId w:val="6"/>
            </w:numPr>
            <w:spacing w:line="276" w:lineRule="auto"/>
            <w:ind w:left="1080" w:hanging="360"/>
            <w:jc w:val="both"/>
          </w:pPr>
        </w:pPrChange>
      </w:pPr>
      <w:r w:rsidRPr="00B73026">
        <w:t xml:space="preserve">Visiteur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541A9DA7"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nom</w:t>
      </w:r>
    </w:p>
    <w:p w14:paraId="1C1EE3E4"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prénom</w:t>
      </w:r>
    </w:p>
    <w:p w14:paraId="68195B99" w14:textId="77777777" w:rsidR="00E02B56" w:rsidRPr="00B73026" w:rsidRDefault="00E02B56"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adresse électronique </w:t>
      </w:r>
    </w:p>
    <w:p w14:paraId="2FDBD825"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w:t>
      </w:r>
    </w:p>
    <w:p w14:paraId="1FFFDBEF"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à confirmer </w:t>
      </w:r>
    </w:p>
    <w:p w14:paraId="35A52728" w14:textId="77777777" w:rsidR="00DD7B3C" w:rsidRPr="00B73026" w:rsidRDefault="00DD7B3C"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numéro de téléphone</w:t>
      </w:r>
    </w:p>
    <w:p w14:paraId="1BDC0060"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âge</w:t>
      </w:r>
    </w:p>
    <w:p w14:paraId="62072A5B"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sexe</w:t>
      </w:r>
    </w:p>
    <w:p w14:paraId="47F0C9D6"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Sa ville</w:t>
      </w:r>
    </w:p>
    <w:p w14:paraId="7B7BFC57" w14:textId="2B655261" w:rsidR="00B43EE8" w:rsidRPr="00B73026" w:rsidRDefault="00ED4E95"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Le cas échéant</w:t>
      </w:r>
      <w:r w:rsidR="00A6151C" w:rsidRPr="00B73026">
        <w:rPr>
          <w:rFonts w:cstheme="minorHAnsi"/>
          <w:sz w:val="24"/>
          <w:szCs w:val="24"/>
        </w:rPr>
        <w:t>, s</w:t>
      </w:r>
      <w:r w:rsidR="00B43EE8" w:rsidRPr="00B73026">
        <w:rPr>
          <w:rFonts w:cstheme="minorHAnsi"/>
          <w:sz w:val="24"/>
          <w:szCs w:val="24"/>
        </w:rPr>
        <w:t xml:space="preserve">a maladie </w:t>
      </w:r>
    </w:p>
    <w:p w14:paraId="5E8CA17F" w14:textId="77777777"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Les difficultés rencontrées </w:t>
      </w:r>
    </w:p>
    <w:p w14:paraId="541C63C5" w14:textId="77777777" w:rsidR="0012481A"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Passer le test pour voir s’il y a des difficultés. (Oui/Non).</w:t>
      </w:r>
    </w:p>
    <w:p w14:paraId="602C6637" w14:textId="587F0C0D"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Préférence en présence ou en distance.  </w:t>
      </w:r>
    </w:p>
    <w:p w14:paraId="1CFE2904" w14:textId="7443F081" w:rsidR="00052EC3" w:rsidRPr="00B73026" w:rsidRDefault="00052EC3"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Préférence par SMS ou par mail.</w:t>
      </w:r>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Dans la partie gestionnaire,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B73026" w:rsidRDefault="00837DF1" w:rsidP="00B375EE">
      <w:pPr>
        <w:pStyle w:val="Titre3"/>
        <w:numPr>
          <w:ilvl w:val="0"/>
          <w:numId w:val="23"/>
        </w:numPr>
        <w:pPrChange w:id="48" w:author="Igor Palakot" w:date="2024-10-04T14:22:00Z">
          <w:pPr>
            <w:pStyle w:val="Paragraphedeliste"/>
            <w:numPr>
              <w:numId w:val="6"/>
            </w:numPr>
            <w:spacing w:line="276" w:lineRule="auto"/>
            <w:ind w:left="1080" w:hanging="360"/>
            <w:jc w:val="both"/>
          </w:pPr>
        </w:pPrChange>
      </w:pPr>
      <w:r w:rsidRPr="00B73026">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RDefault="005D1269" w:rsidP="005D1269">
      <w:pPr>
        <w:spacing w:line="276" w:lineRule="auto"/>
        <w:jc w:val="both"/>
        <w:rPr>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B73026">
        <w:rPr>
          <w:rFonts w:cstheme="minorHAnsi"/>
          <w:sz w:val="24"/>
          <w:szCs w:val="24"/>
          <w:highlight w:val="yellow"/>
        </w:rPr>
        <w:t xml:space="preserve"> Si aucun n'est disponible, le système calculera l'itinéraire le plus court entre l'adresse renseignée par le patient lors de l'inscription et le cabinet d'un orthophoniste disponible.</w:t>
      </w:r>
      <w:r w:rsidR="00BA2A61" w:rsidRPr="00B73026">
        <w:rPr>
          <w:rFonts w:cstheme="minorHAnsi"/>
          <w:sz w:val="24"/>
          <w:szCs w:val="24"/>
          <w:highlight w:val="yellow"/>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bookmarkStart w:id="49" w:name="_GoBack"/>
      <w:bookmarkEnd w:id="49"/>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77777777" w:rsidR="00E31FDA" w:rsidRPr="00B73026" w:rsidRDefault="00E31FDA" w:rsidP="00F14669">
      <w:pPr>
        <w:spacing w:line="276" w:lineRule="auto"/>
        <w:jc w:val="both"/>
        <w:rPr>
          <w:rFonts w:cstheme="minorHAnsi"/>
          <w:sz w:val="24"/>
          <w:szCs w:val="24"/>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022670A3" w14:textId="0D65FEB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lastRenderedPageBreak/>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73026" w:rsidRDefault="00D160A5" w:rsidP="00D160A5">
      <w:pPr>
        <w:pStyle w:val="Paragraphedeliste"/>
        <w:numPr>
          <w:ilvl w:val="0"/>
          <w:numId w:val="6"/>
        </w:numPr>
        <w:spacing w:line="276" w:lineRule="auto"/>
        <w:jc w:val="both"/>
        <w:rPr>
          <w:rFonts w:cstheme="minorHAnsi"/>
          <w:sz w:val="24"/>
          <w:szCs w:val="24"/>
        </w:rPr>
      </w:pPr>
      <w:r w:rsidRPr="00B73026">
        <w:rPr>
          <w:rFonts w:cstheme="minorHAnsi"/>
          <w:sz w:val="24"/>
          <w:szCs w:val="24"/>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RDefault="001A6F97" w:rsidP="001A6F97">
      <w:pPr>
        <w:spacing w:line="276" w:lineRule="auto"/>
        <w:jc w:val="both"/>
        <w:rPr>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RDefault="00685A87" w:rsidP="00F03F7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73026" w:rsidRDefault="0055711B" w:rsidP="0055711B">
      <w:pPr>
        <w:pStyle w:val="Paragraphedeliste"/>
        <w:spacing w:line="276" w:lineRule="auto"/>
        <w:jc w:val="both"/>
        <w:rPr>
          <w:rFonts w:cstheme="minorHAnsi"/>
          <w:b/>
          <w:sz w:val="24"/>
          <w:szCs w:val="24"/>
          <w:u w:val="single"/>
        </w:rPr>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xml:space="preserve">, il pourra sélectionner un jeu de vocabulaire dans la liste des jeux proposés sur la page des exercices personnalisés. Une nouvelle page s'affichera, permettant de modifier ou d'ajouter des mots ou des expressions. Une fois les </w:t>
      </w:r>
      <w:r w:rsidRPr="00B73026">
        <w:rPr>
          <w:rFonts w:cstheme="minorHAnsi"/>
          <w:bCs/>
          <w:sz w:val="24"/>
          <w:szCs w:val="24"/>
        </w:rPr>
        <w:lastRenderedPageBreak/>
        <w:t>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73026" w:rsidRDefault="00EE2650" w:rsidP="00EE2650">
      <w:pPr>
        <w:pStyle w:val="Titre2"/>
        <w:numPr>
          <w:ilvl w:val="0"/>
          <w:numId w:val="12"/>
        </w:numPr>
        <w:rPr>
          <w:rFonts w:asciiTheme="minorHAnsi" w:hAnsiTheme="minorHAnsi" w:cstheme="minorHAnsi"/>
          <w:sz w:val="24"/>
          <w:szCs w:val="24"/>
        </w:rPr>
      </w:pPr>
      <w:bookmarkStart w:id="50" w:name="_Toc178943633"/>
      <w:r w:rsidRPr="00B73026">
        <w:rPr>
          <w:rFonts w:asciiTheme="minorHAnsi" w:hAnsiTheme="minorHAnsi" w:cstheme="minorHAnsi"/>
          <w:sz w:val="24"/>
          <w:szCs w:val="24"/>
        </w:rPr>
        <w:t>Description de l’application</w:t>
      </w:r>
      <w:bookmarkEnd w:id="50"/>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51" w:name="_Toc178943634"/>
      <w:r w:rsidRPr="00B73026">
        <w:rPr>
          <w:rFonts w:asciiTheme="minorHAnsi" w:hAnsiTheme="minorHAnsi" w:cstheme="minorHAnsi"/>
          <w:smallCaps/>
        </w:rPr>
        <w:t>Description des pages</w:t>
      </w:r>
      <w:bookmarkEnd w:id="51"/>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lastRenderedPageBreak/>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highlight w:val="yellow"/>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w:t>
      </w:r>
      <w:r w:rsidR="00762942" w:rsidRPr="00B73026">
        <w:rPr>
          <w:rFonts w:cstheme="minorHAnsi"/>
          <w:sz w:val="24"/>
          <w:szCs w:val="24"/>
        </w:rPr>
        <w:lastRenderedPageBreak/>
        <w:t>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070EB887" w:rsidR="00FD0C21" w:rsidRPr="00B73026" w:rsidRDefault="00FD0C21" w:rsidP="00154B34">
      <w:pPr>
        <w:pStyle w:val="Paragraphedeliste"/>
        <w:spacing w:line="276" w:lineRule="auto"/>
        <w:jc w:val="both"/>
        <w:rPr>
          <w:rFonts w:cstheme="minorHAnsi"/>
          <w:bCs/>
          <w:sz w:val="24"/>
          <w:szCs w:val="24"/>
        </w:rPr>
      </w:pPr>
      <w:r w:rsidRPr="00B73026">
        <w:rPr>
          <w:rFonts w:cstheme="minorHAnsi"/>
          <w:bCs/>
          <w:sz w:val="24"/>
          <w:szCs w:val="24"/>
        </w:rPr>
        <w:lastRenderedPageBreak/>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sectPr w:rsidR="00FD0C21" w:rsidRPr="00B730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1CC1BF" w14:textId="77777777" w:rsidR="00D22FFF" w:rsidRDefault="00D22FFF" w:rsidP="003A255F">
      <w:pPr>
        <w:spacing w:after="0" w:line="240" w:lineRule="auto"/>
      </w:pPr>
      <w:r>
        <w:separator/>
      </w:r>
    </w:p>
  </w:endnote>
  <w:endnote w:type="continuationSeparator" w:id="0">
    <w:p w14:paraId="0A4BC5D9" w14:textId="77777777" w:rsidR="00D22FFF" w:rsidRDefault="00D22FFF"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0305D9" w14:textId="77777777" w:rsidR="00D22FFF" w:rsidRDefault="00D22FFF" w:rsidP="003A255F">
      <w:pPr>
        <w:spacing w:after="0" w:line="240" w:lineRule="auto"/>
      </w:pPr>
      <w:r>
        <w:separator/>
      </w:r>
    </w:p>
  </w:footnote>
  <w:footnote w:type="continuationSeparator" w:id="0">
    <w:p w14:paraId="35BBA523" w14:textId="77777777" w:rsidR="00D22FFF" w:rsidRDefault="00D22FFF"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1505FBF"/>
    <w:multiLevelType w:val="hybridMultilevel"/>
    <w:tmpl w:val="791EF64A"/>
    <w:lvl w:ilvl="0" w:tplc="FD4872BE">
      <w:start w:val="1"/>
      <w:numFmt w:val="upperRoman"/>
      <w:pStyle w:val="Titre1"/>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8"/>
  </w:num>
  <w:num w:numId="2">
    <w:abstractNumId w:val="2"/>
  </w:num>
  <w:num w:numId="3">
    <w:abstractNumId w:val="14"/>
  </w:num>
  <w:num w:numId="4">
    <w:abstractNumId w:val="7"/>
  </w:num>
  <w:num w:numId="5">
    <w:abstractNumId w:val="16"/>
  </w:num>
  <w:num w:numId="6">
    <w:abstractNumId w:val="5"/>
  </w:num>
  <w:num w:numId="7">
    <w:abstractNumId w:val="4"/>
  </w:num>
  <w:num w:numId="8">
    <w:abstractNumId w:val="1"/>
  </w:num>
  <w:num w:numId="9">
    <w:abstractNumId w:val="6"/>
  </w:num>
  <w:num w:numId="10">
    <w:abstractNumId w:val="13"/>
  </w:num>
  <w:num w:numId="11">
    <w:abstractNumId w:val="17"/>
  </w:num>
  <w:num w:numId="12">
    <w:abstractNumId w:val="13"/>
    <w:lvlOverride w:ilvl="0">
      <w:startOverride w:val="1"/>
    </w:lvlOverride>
  </w:num>
  <w:num w:numId="13">
    <w:abstractNumId w:val="15"/>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num>
  <w:num w:numId="17">
    <w:abstractNumId w:val="11"/>
  </w:num>
  <w:num w:numId="18">
    <w:abstractNumId w:val="0"/>
  </w:num>
  <w:num w:numId="19">
    <w:abstractNumId w:val="19"/>
  </w:num>
  <w:num w:numId="20">
    <w:abstractNumId w:val="9"/>
  </w:num>
  <w:num w:numId="21">
    <w:abstractNumId w:val="20"/>
  </w:num>
  <w:num w:numId="22">
    <w:abstractNumId w:val="13"/>
    <w:lvlOverride w:ilvl="0">
      <w:startOverride w:val="1"/>
    </w:lvlOverride>
  </w:num>
  <w:num w:numId="23">
    <w:abstractNumId w:val="12"/>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327D5"/>
    <w:rsid w:val="00047EC3"/>
    <w:rsid w:val="00052E2D"/>
    <w:rsid w:val="00052EC3"/>
    <w:rsid w:val="00064DE0"/>
    <w:rsid w:val="00075553"/>
    <w:rsid w:val="000848E1"/>
    <w:rsid w:val="00092993"/>
    <w:rsid w:val="000933A6"/>
    <w:rsid w:val="000B33B7"/>
    <w:rsid w:val="000C1410"/>
    <w:rsid w:val="000C6465"/>
    <w:rsid w:val="000D0B8F"/>
    <w:rsid w:val="000D6755"/>
    <w:rsid w:val="000D7182"/>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435A"/>
    <w:rsid w:val="001A6F97"/>
    <w:rsid w:val="001B41DF"/>
    <w:rsid w:val="001E3946"/>
    <w:rsid w:val="00222C0B"/>
    <w:rsid w:val="002257CC"/>
    <w:rsid w:val="00235ED4"/>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50254F"/>
    <w:rsid w:val="00504CF8"/>
    <w:rsid w:val="00505595"/>
    <w:rsid w:val="00512A19"/>
    <w:rsid w:val="00516C36"/>
    <w:rsid w:val="00526F65"/>
    <w:rsid w:val="00555898"/>
    <w:rsid w:val="00556D87"/>
    <w:rsid w:val="0055711B"/>
    <w:rsid w:val="00557A8F"/>
    <w:rsid w:val="005A6377"/>
    <w:rsid w:val="005B00F4"/>
    <w:rsid w:val="005C1E63"/>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0C9"/>
    <w:rsid w:val="006C4B4C"/>
    <w:rsid w:val="007229B8"/>
    <w:rsid w:val="0074167F"/>
    <w:rsid w:val="00741AC8"/>
    <w:rsid w:val="00762942"/>
    <w:rsid w:val="00767122"/>
    <w:rsid w:val="0077083F"/>
    <w:rsid w:val="00771608"/>
    <w:rsid w:val="0078085C"/>
    <w:rsid w:val="00782551"/>
    <w:rsid w:val="007851C3"/>
    <w:rsid w:val="007877AB"/>
    <w:rsid w:val="007A1D97"/>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8784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66509"/>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B07E0D"/>
    <w:rsid w:val="00B1178A"/>
    <w:rsid w:val="00B15566"/>
    <w:rsid w:val="00B350DF"/>
    <w:rsid w:val="00B375EE"/>
    <w:rsid w:val="00B43EE8"/>
    <w:rsid w:val="00B60202"/>
    <w:rsid w:val="00B6447B"/>
    <w:rsid w:val="00B702F3"/>
    <w:rsid w:val="00B73026"/>
    <w:rsid w:val="00B75E8B"/>
    <w:rsid w:val="00B91B49"/>
    <w:rsid w:val="00BA2A61"/>
    <w:rsid w:val="00BD40A8"/>
    <w:rsid w:val="00BD6E80"/>
    <w:rsid w:val="00BE59D8"/>
    <w:rsid w:val="00BE7BD6"/>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E4852"/>
    <w:rsid w:val="00CF1307"/>
    <w:rsid w:val="00CF5EE8"/>
    <w:rsid w:val="00D1117B"/>
    <w:rsid w:val="00D11FCF"/>
    <w:rsid w:val="00D160A5"/>
    <w:rsid w:val="00D16387"/>
    <w:rsid w:val="00D22FFF"/>
    <w:rsid w:val="00D42F2C"/>
    <w:rsid w:val="00D4319B"/>
    <w:rsid w:val="00D443B4"/>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numPr>
        <w:numId w:val="19"/>
      </w:numPr>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numPr>
        <w:numId w:val="10"/>
      </w:numPr>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E6321-02F1-4893-8F45-3C5C9B845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5504</TotalTime>
  <Pages>14</Pages>
  <Words>4020</Words>
  <Characters>22116</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Igor Palakot</cp:lastModifiedBy>
  <cp:revision>256</cp:revision>
  <dcterms:created xsi:type="dcterms:W3CDTF">2024-09-11T12:45:00Z</dcterms:created>
  <dcterms:modified xsi:type="dcterms:W3CDTF">2024-10-04T12:23:00Z</dcterms:modified>
</cp:coreProperties>
</file>