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0081" w:rsidRDefault="00B07E0D">
      <w:r>
        <w:t>Liste des Compétences</w:t>
      </w:r>
    </w:p>
    <w:p w:rsidR="00B07E0D" w:rsidRDefault="00B07E0D" w:rsidP="00B07E0D">
      <w:pPr>
        <w:pStyle w:val="Paragraphedeliste"/>
        <w:numPr>
          <w:ilvl w:val="0"/>
          <w:numId w:val="1"/>
        </w:numPr>
      </w:pPr>
      <w:r>
        <w:t>Compétences du Référentiel</w:t>
      </w:r>
    </w:p>
    <w:p w:rsidR="00B07E0D" w:rsidRDefault="00B07E0D" w:rsidP="00B07E0D">
      <w:pPr>
        <w:pStyle w:val="Paragraphedeliste"/>
        <w:numPr>
          <w:ilvl w:val="0"/>
          <w:numId w:val="1"/>
        </w:numPr>
      </w:pPr>
      <w:r>
        <w:t xml:space="preserve">Compétences présentes dans le projet </w:t>
      </w:r>
    </w:p>
    <w:p w:rsidR="00EE0E2D" w:rsidRDefault="00EE0E2D" w:rsidP="00B07E0D"/>
    <w:p w:rsidR="00B07E0D" w:rsidRDefault="00B07E0D" w:rsidP="00B07E0D">
      <w:r>
        <w:t>Résumé du Projet </w:t>
      </w:r>
    </w:p>
    <w:p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w:t>
      </w:r>
      <w:r>
        <w:t>r des consultations à distance.</w:t>
      </w:r>
    </w:p>
    <w:p w:rsidR="00B07E0D" w:rsidRDefault="00EE0E2D" w:rsidP="00EE0E2D">
      <w:r>
        <w:t>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w:t>
      </w:r>
      <w:r>
        <w:t xml:space="preserve"> </w:t>
      </w:r>
    </w:p>
    <w:p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 xml:space="preserve">application </w:t>
      </w:r>
      <w:r w:rsidR="00FF2D49">
        <w:t xml:space="preserve">accessible pour tous et qui facilite </w:t>
      </w:r>
      <w:r w:rsidR="00FF2D49">
        <w:t>la communication entre les orthophonistes et leurs patients</w:t>
      </w:r>
      <w:r w:rsidR="00FF2D49">
        <w:t>.</w:t>
      </w:r>
      <w:r w:rsidR="00C577E6">
        <w:t xml:space="preserve"> De plus, un répertoire réunira tou</w:t>
      </w:r>
      <w:r w:rsidR="004A7E37">
        <w:t xml:space="preserve">s les contacts qui utiliseront l’application. Il y aura trois types de comptes qui n’auront pas les mêmes droits et affichages : </w:t>
      </w:r>
    </w:p>
    <w:p w:rsidR="004A7E37" w:rsidRDefault="004A7E37" w:rsidP="004A7E37">
      <w:pPr>
        <w:pStyle w:val="Paragraphedeliste"/>
        <w:numPr>
          <w:ilvl w:val="0"/>
          <w:numId w:val="3"/>
        </w:numPr>
      </w:pPr>
      <w:r>
        <w:t>Visiteur</w:t>
      </w:r>
    </w:p>
    <w:p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rsidR="004A7E37" w:rsidRDefault="004A7E37" w:rsidP="004A7E37">
      <w:pPr>
        <w:pStyle w:val="Paragraphedeliste"/>
        <w:numPr>
          <w:ilvl w:val="0"/>
          <w:numId w:val="3"/>
        </w:numPr>
      </w:pPr>
      <w:r>
        <w:t>Administrateur</w:t>
      </w:r>
      <w:r w:rsidR="00047EC3">
        <w:t> : Celui qui gère toute l’application.</w:t>
      </w:r>
    </w:p>
    <w:p w:rsidR="004A7E37" w:rsidRDefault="004A7E37" w:rsidP="004A7E37"/>
    <w:p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rsidR="00911886" w:rsidRDefault="00911886" w:rsidP="00911886">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w:t>
      </w:r>
      <w:r w:rsidR="007851C3">
        <w:t>pour améliorer leur progression</w:t>
      </w:r>
      <w:r w:rsidR="009145D1">
        <w:t xml:space="preserve"> </w:t>
      </w:r>
      <w:r w:rsidR="00C12019">
        <w:t>qui</w:t>
      </w:r>
      <w:r w:rsidR="00D91099">
        <w:t xml:space="preserve"> auront </w:t>
      </w:r>
      <w:r>
        <w:t>mis en ligne.</w:t>
      </w:r>
    </w:p>
    <w:p w:rsidR="00911886" w:rsidRDefault="00911886" w:rsidP="00911886">
      <w:pPr>
        <w:spacing w:line="276" w:lineRule="auto"/>
        <w:jc w:val="both"/>
      </w:pPr>
    </w:p>
    <w:p w:rsidR="00911886" w:rsidRDefault="00911886" w:rsidP="00911886">
      <w:pPr>
        <w:spacing w:line="276" w:lineRule="auto"/>
        <w:jc w:val="both"/>
      </w:pPr>
      <w:r>
        <w:t xml:space="preserve">Ce projet a été réalisé avec des Framework </w:t>
      </w:r>
      <w:proofErr w:type="spellStart"/>
      <w:r>
        <w:t>Symfony</w:t>
      </w:r>
      <w:proofErr w:type="spellEnd"/>
      <w:r>
        <w:t xml:space="preserve">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w:t>
      </w:r>
      <w:proofErr w:type="spellStart"/>
      <w:r>
        <w:t>Bootstrap</w:t>
      </w:r>
      <w:proofErr w:type="spellEnd"/>
      <w:r>
        <w:t>.</w:t>
      </w:r>
    </w:p>
    <w:p w:rsidR="00911886" w:rsidRDefault="00911886" w:rsidP="004A7E37"/>
    <w:p w:rsidR="00512A19" w:rsidRDefault="00512A19" w:rsidP="004A7E37">
      <w:proofErr w:type="spellStart"/>
      <w:r>
        <w:lastRenderedPageBreak/>
        <w:t>Presentation</w:t>
      </w:r>
      <w:proofErr w:type="spellEnd"/>
      <w:r>
        <w:t xml:space="preserve"> du Projet :</w:t>
      </w:r>
    </w:p>
    <w:p w:rsidR="00512A19" w:rsidRDefault="00512A19" w:rsidP="004A7E37">
      <w:r>
        <w:t>Le p</w:t>
      </w:r>
      <w:bookmarkStart w:id="0" w:name="_GoBack"/>
      <w:bookmarkEnd w:id="0"/>
    </w:p>
    <w:sectPr w:rsidR="00512A1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47EC3"/>
    <w:rsid w:val="00092993"/>
    <w:rsid w:val="002A0081"/>
    <w:rsid w:val="002B686C"/>
    <w:rsid w:val="003C3E9C"/>
    <w:rsid w:val="00411789"/>
    <w:rsid w:val="004A7E37"/>
    <w:rsid w:val="00512A19"/>
    <w:rsid w:val="007851C3"/>
    <w:rsid w:val="00870CB4"/>
    <w:rsid w:val="00911886"/>
    <w:rsid w:val="009145D1"/>
    <w:rsid w:val="009B18DD"/>
    <w:rsid w:val="00B07E0D"/>
    <w:rsid w:val="00C12019"/>
    <w:rsid w:val="00C577E6"/>
    <w:rsid w:val="00CC236A"/>
    <w:rsid w:val="00D91099"/>
    <w:rsid w:val="00DA008C"/>
    <w:rsid w:val="00E30661"/>
    <w:rsid w:val="00EE0E2D"/>
    <w:rsid w:val="00FA0DA6"/>
    <w:rsid w:val="00FF2D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B44B6"/>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2</Pages>
  <Words>408</Words>
  <Characters>2247</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19</cp:revision>
  <dcterms:created xsi:type="dcterms:W3CDTF">2024-09-11T12:45:00Z</dcterms:created>
  <dcterms:modified xsi:type="dcterms:W3CDTF">2024-09-11T14:43:00Z</dcterms:modified>
</cp:coreProperties>
</file>