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5F8ECF4D" w:rsidR="00DD1BFA" w:rsidRPr="00E7352F" w:rsidRDefault="00796852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796852">
        <w:rPr>
          <w:rFonts w:asciiTheme="minorHAnsi" w:hAnsiTheme="minorHAnsi" w:cstheme="majorHAnsi"/>
          <w:b/>
          <w:bCs/>
          <w:sz w:val="32"/>
          <w:szCs w:val="32"/>
          <w:u w:val="single"/>
        </w:rPr>
        <w:t>Propositions de passer Test</w:t>
      </w:r>
      <w:r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6AD975AC" w:rsidR="00DD1BFA" w:rsidRPr="00402DB7" w:rsidRDefault="0079685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96852">
              <w:rPr>
                <w:rFonts w:asciiTheme="minorHAnsi" w:hAnsiTheme="minorHAnsi" w:cstheme="majorHAnsi"/>
                <w:b/>
                <w:sz w:val="24"/>
                <w:szCs w:val="24"/>
              </w:rPr>
              <w:t>Propositions de passer Test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05B16A96" w:rsidR="00DD1BFA" w:rsidRDefault="00783E4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70DB79DD" w:rsidR="00DD1BFA" w:rsidRPr="00402DB7" w:rsidRDefault="0079685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96852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se connecte pour la première fois après la création de son compte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7812C595" w:rsidR="00DD1BFA" w:rsidRPr="00402DB7" w:rsidRDefault="00815D6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15D6D">
              <w:rPr>
                <w:rFonts w:asciiTheme="minorHAnsi" w:hAnsiTheme="minorHAnsi" w:cstheme="majorHAnsi"/>
                <w:b/>
                <w:sz w:val="24"/>
                <w:szCs w:val="24"/>
              </w:rPr>
              <w:t>Évaluer le niveau de difficulté de l'utilisateur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7F13B29C" w:rsidR="00DD1BFA" w:rsidRPr="00300847" w:rsidRDefault="00414F59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 un compte activé mais n’a pas encore passé de test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0D8CD949" w:rsidR="00DD1BFA" w:rsidRPr="00402DB7" w:rsidRDefault="00414F59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orienté vers le test ou choisit de ne pas passer le test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0B9521EC" w14:textId="77777777" w:rsidR="00414F59" w:rsidRPr="00414F59" w:rsidRDefault="00414F59" w:rsidP="00414F59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Le système affiche une proposition pour passer un test d'évaluation</w:t>
            </w:r>
          </w:p>
          <w:p w14:paraId="73430E0F" w14:textId="77777777" w:rsidR="00414F59" w:rsidRPr="00414F59" w:rsidRDefault="00414F59" w:rsidP="00414F59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accepte de passer le test</w:t>
            </w:r>
          </w:p>
          <w:p w14:paraId="3FFBC1AA" w14:textId="6E7F3F8C" w:rsidR="00DD1BFA" w:rsidRPr="00402DB7" w:rsidRDefault="00414F59" w:rsidP="00414F59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Le test débute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55C85A43" w14:textId="77777777" w:rsidR="00414F59" w:rsidRDefault="00414F59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>Refus de passer le test :</w:t>
            </w: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</w:t>
            </w:r>
          </w:p>
          <w:p w14:paraId="37709942" w14:textId="216FB6E6" w:rsidR="00DD1BFA" w:rsidRPr="00402DB7" w:rsidRDefault="00414F59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redirigé vers l'accueil ou ses réglages de compte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2435B"/>
    <w:rsid w:val="00261490"/>
    <w:rsid w:val="002C22D0"/>
    <w:rsid w:val="003B413D"/>
    <w:rsid w:val="003D0AD2"/>
    <w:rsid w:val="00414F59"/>
    <w:rsid w:val="00470850"/>
    <w:rsid w:val="00527171"/>
    <w:rsid w:val="00532454"/>
    <w:rsid w:val="00614951"/>
    <w:rsid w:val="00650A81"/>
    <w:rsid w:val="00760D8D"/>
    <w:rsid w:val="00783E47"/>
    <w:rsid w:val="00796852"/>
    <w:rsid w:val="00815D6D"/>
    <w:rsid w:val="00843488"/>
    <w:rsid w:val="00B51BCD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18</cp:revision>
  <dcterms:created xsi:type="dcterms:W3CDTF">2024-10-30T15:57:00Z</dcterms:created>
  <dcterms:modified xsi:type="dcterms:W3CDTF">2024-11-03T13:33:00Z</dcterms:modified>
</cp:coreProperties>
</file>