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E1290" w14:textId="33C52A27" w:rsidR="00DD1BFA" w:rsidRPr="00E7352F" w:rsidRDefault="00612B92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 w:rsidRPr="00612B92">
        <w:rPr>
          <w:rFonts w:asciiTheme="minorHAnsi" w:hAnsiTheme="minorHAnsi" w:cstheme="majorHAnsi"/>
          <w:b/>
          <w:bCs/>
          <w:sz w:val="32"/>
          <w:szCs w:val="32"/>
          <w:u w:val="single"/>
        </w:rPr>
        <w:t>Refuser de passer le test</w:t>
      </w:r>
      <w:r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 </w:t>
      </w:r>
      <w:r w:rsidR="00796852" w:rsidRPr="00E7352F">
        <w:rPr>
          <w:rFonts w:asciiTheme="minorHAnsi" w:hAnsiTheme="minorHAnsi" w:cstheme="majorHAnsi"/>
          <w:b/>
          <w:bCs/>
          <w:sz w:val="32"/>
          <w:szCs w:val="32"/>
          <w:u w:val="single"/>
        </w:rPr>
        <w:t>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7D0A0992" w:rsidR="00DD1BFA" w:rsidRPr="00402DB7" w:rsidRDefault="001465D2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1465D2">
              <w:rPr>
                <w:rFonts w:asciiTheme="minorHAnsi" w:hAnsiTheme="minorHAnsi" w:cstheme="majorHAnsi"/>
                <w:b/>
                <w:sz w:val="24"/>
                <w:szCs w:val="24"/>
              </w:rPr>
              <w:t>Refuser de passer le test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433BD8BC" w:rsidR="00DD1BFA" w:rsidRPr="00402DB7" w:rsidRDefault="00B51BCD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1BCD">
              <w:rPr>
                <w:rFonts w:asciiTheme="minorHAnsi" w:hAnsiTheme="minorHAnsi" w:cstheme="majorHAnsi"/>
                <w:b/>
                <w:sz w:val="24"/>
                <w:szCs w:val="24"/>
              </w:rPr>
              <w:t>Utilisateur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21F5EF2F" w:rsidR="00DD1BFA" w:rsidRDefault="00014763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014763">
              <w:rPr>
                <w:rFonts w:asciiTheme="minorHAnsi" w:hAnsiTheme="minorHAnsi" w:cstheme="majorHAnsi"/>
                <w:b/>
                <w:sz w:val="24"/>
                <w:szCs w:val="24"/>
              </w:rPr>
              <w:t>Système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0F0D1C66" w:rsidR="00DD1BFA" w:rsidRPr="00402DB7" w:rsidRDefault="00557E35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57E35">
              <w:rPr>
                <w:rFonts w:asciiTheme="minorHAnsi" w:hAnsiTheme="minorHAnsi" w:cstheme="majorHAnsi"/>
                <w:b/>
                <w:sz w:val="24"/>
                <w:szCs w:val="24"/>
              </w:rPr>
              <w:t>L'utilisateur souhaite refuser le test proposé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745A2350" w:rsidR="00DD1BFA" w:rsidRPr="00402DB7" w:rsidRDefault="00557E35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57E35">
              <w:rPr>
                <w:rFonts w:asciiTheme="minorHAnsi" w:hAnsiTheme="minorHAnsi" w:cstheme="majorHAnsi"/>
                <w:b/>
                <w:sz w:val="24"/>
                <w:szCs w:val="24"/>
              </w:rPr>
              <w:t>Continuer sans passer de test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6DAF6DD5" w:rsidR="00DD1BFA" w:rsidRPr="00300847" w:rsidRDefault="00557E35" w:rsidP="00B51BCD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57E35">
              <w:rPr>
                <w:rFonts w:asciiTheme="minorHAnsi" w:hAnsiTheme="minorHAnsi" w:cstheme="majorHAnsi"/>
                <w:b/>
                <w:sz w:val="24"/>
                <w:szCs w:val="24"/>
              </w:rPr>
              <w:t>Le test a été proposé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proofErr w:type="spellStart"/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  <w:proofErr w:type="spellEnd"/>
          </w:p>
        </w:tc>
        <w:tc>
          <w:tcPr>
            <w:tcW w:w="6090" w:type="dxa"/>
          </w:tcPr>
          <w:p w14:paraId="6E901703" w14:textId="57E7C866" w:rsidR="00DD1BFA" w:rsidRPr="00402DB7" w:rsidRDefault="00557E35" w:rsidP="00527171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57E35">
              <w:rPr>
                <w:rFonts w:asciiTheme="minorHAnsi" w:hAnsiTheme="minorHAnsi" w:cstheme="majorHAnsi"/>
                <w:b/>
                <w:sz w:val="24"/>
                <w:szCs w:val="24"/>
              </w:rPr>
              <w:t>Le système enregistre le refus du test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66903A0C" w14:textId="691F3463" w:rsidR="00557E35" w:rsidRPr="00557E35" w:rsidRDefault="00557E35" w:rsidP="00557E35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57E35">
              <w:rPr>
                <w:rFonts w:asciiTheme="minorHAnsi" w:hAnsiTheme="minorHAnsi" w:cstheme="majorHAnsi"/>
                <w:b/>
                <w:sz w:val="24"/>
                <w:szCs w:val="24"/>
              </w:rPr>
              <w:t>1- L'utilisateur sélectionne "Refuser le test"</w:t>
            </w:r>
          </w:p>
          <w:p w14:paraId="3FFBC1AA" w14:textId="460FD9B1" w:rsidR="00DD1BFA" w:rsidRPr="00402DB7" w:rsidRDefault="00557E35" w:rsidP="00557E35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57E35">
              <w:rPr>
                <w:rFonts w:asciiTheme="minorHAnsi" w:hAnsiTheme="minorHAnsi" w:cstheme="majorHAnsi"/>
                <w:b/>
                <w:sz w:val="24"/>
                <w:szCs w:val="24"/>
              </w:rPr>
              <w:t>2- Le système enregistre le refus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37709942" w14:textId="346721CB" w:rsidR="00DD1BFA" w:rsidRPr="00557E35" w:rsidRDefault="00557E35" w:rsidP="00414F59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57E35">
              <w:rPr>
                <w:rFonts w:asciiTheme="minorHAnsi" w:hAnsiTheme="minorHAnsi" w:cstheme="majorHAnsi"/>
                <w:b/>
                <w:sz w:val="24"/>
                <w:szCs w:val="24"/>
              </w:rPr>
              <w:t>Aucun</w:t>
            </w:r>
          </w:p>
        </w:tc>
      </w:tr>
    </w:tbl>
    <w:p w14:paraId="46BCC21D" w14:textId="77777777" w:rsidR="00DD1BFA" w:rsidRPr="00402DB7" w:rsidRDefault="00DD1BFA" w:rsidP="00DD1BFA">
      <w:pPr>
        <w:rPr>
          <w:rFonts w:asciiTheme="minorHAnsi" w:hAnsiTheme="minorHAnsi" w:cstheme="majorHAnsi"/>
          <w:sz w:val="24"/>
          <w:szCs w:val="24"/>
        </w:rPr>
      </w:pPr>
    </w:p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E25337"/>
    <w:multiLevelType w:val="hybridMultilevel"/>
    <w:tmpl w:val="8AAA137C"/>
    <w:lvl w:ilvl="0" w:tplc="58EE27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C442E"/>
    <w:multiLevelType w:val="hybridMultilevel"/>
    <w:tmpl w:val="7C46099C"/>
    <w:lvl w:ilvl="0" w:tplc="EA509BB8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700819">
    <w:abstractNumId w:val="3"/>
  </w:num>
  <w:num w:numId="2" w16cid:durableId="700135410">
    <w:abstractNumId w:val="1"/>
  </w:num>
  <w:num w:numId="3" w16cid:durableId="1105614347">
    <w:abstractNumId w:val="0"/>
  </w:num>
  <w:num w:numId="4" w16cid:durableId="1547523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90"/>
    <w:rsid w:val="00014763"/>
    <w:rsid w:val="0012435B"/>
    <w:rsid w:val="001465D2"/>
    <w:rsid w:val="00174BDB"/>
    <w:rsid w:val="002269BF"/>
    <w:rsid w:val="00261490"/>
    <w:rsid w:val="002B14EC"/>
    <w:rsid w:val="002C22D0"/>
    <w:rsid w:val="003B413D"/>
    <w:rsid w:val="003D0AD2"/>
    <w:rsid w:val="00414F59"/>
    <w:rsid w:val="00470850"/>
    <w:rsid w:val="004A5A44"/>
    <w:rsid w:val="00527171"/>
    <w:rsid w:val="00532454"/>
    <w:rsid w:val="00557E35"/>
    <w:rsid w:val="00612B92"/>
    <w:rsid w:val="00650A81"/>
    <w:rsid w:val="00760D8D"/>
    <w:rsid w:val="00796852"/>
    <w:rsid w:val="00843488"/>
    <w:rsid w:val="00AA0ABB"/>
    <w:rsid w:val="00B51BCD"/>
    <w:rsid w:val="00DD1BFA"/>
    <w:rsid w:val="00DE6B6C"/>
    <w:rsid w:val="00E7352F"/>
    <w:rsid w:val="00F177B5"/>
    <w:rsid w:val="00F67F56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8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Bilel El Amrani</cp:lastModifiedBy>
  <cp:revision>23</cp:revision>
  <dcterms:created xsi:type="dcterms:W3CDTF">2024-10-30T15:57:00Z</dcterms:created>
  <dcterms:modified xsi:type="dcterms:W3CDTF">2024-11-03T13:36:00Z</dcterms:modified>
</cp:coreProperties>
</file>