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7B0FA0D7" w:rsidR="00DD1BFA" w:rsidRPr="00E7352F" w:rsidRDefault="00D34110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D34110">
        <w:rPr>
          <w:rFonts w:asciiTheme="minorHAnsi" w:hAnsiTheme="minorHAnsi" w:cstheme="majorHAnsi"/>
          <w:b/>
          <w:bCs/>
          <w:sz w:val="32"/>
          <w:szCs w:val="32"/>
          <w:u w:val="single"/>
        </w:rPr>
        <w:t>Passer le test</w:t>
      </w:r>
      <w:r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>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65521DC1" w:rsidR="00DD1BFA" w:rsidRPr="00402DB7" w:rsidRDefault="00570434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70434">
              <w:rPr>
                <w:rFonts w:asciiTheme="minorHAnsi" w:hAnsiTheme="minorHAnsi" w:cstheme="majorHAnsi"/>
                <w:b/>
                <w:sz w:val="24"/>
                <w:szCs w:val="24"/>
              </w:rPr>
              <w:t>Passer le test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21F5EF2F" w:rsidR="00DD1BFA" w:rsidRDefault="00014763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t>Système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7ADFD413" w:rsidR="00DD1BFA" w:rsidRPr="00402DB7" w:rsidRDefault="00570434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70434">
              <w:rPr>
                <w:rFonts w:asciiTheme="minorHAnsi" w:hAnsiTheme="minorHAnsi" w:cstheme="majorHAnsi"/>
                <w:b/>
                <w:sz w:val="24"/>
                <w:szCs w:val="24"/>
              </w:rPr>
              <w:t>L'utilisateur accepte de passer le test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0C258CD3" w:rsidR="00DD1BFA" w:rsidRPr="00402DB7" w:rsidRDefault="00570434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70434">
              <w:rPr>
                <w:rFonts w:asciiTheme="minorHAnsi" w:hAnsiTheme="minorHAnsi" w:cstheme="majorHAnsi"/>
                <w:b/>
                <w:sz w:val="24"/>
                <w:szCs w:val="24"/>
              </w:rPr>
              <w:t>Évaluer les difficultés pour un programme personnalisé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7E6F49C0" w:rsidR="00DD1BFA" w:rsidRPr="00300847" w:rsidRDefault="00570434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70434">
              <w:rPr>
                <w:rFonts w:asciiTheme="minorHAnsi" w:hAnsiTheme="minorHAnsi" w:cstheme="majorHAnsi"/>
                <w:b/>
                <w:sz w:val="24"/>
                <w:szCs w:val="24"/>
              </w:rPr>
              <w:t>Le test est proposé à l'utilisateur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2A95924A" w:rsidR="00DD1BFA" w:rsidRPr="00402DB7" w:rsidRDefault="00570434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70434">
              <w:rPr>
                <w:rFonts w:asciiTheme="minorHAnsi" w:hAnsiTheme="minorHAnsi" w:cstheme="majorHAnsi"/>
                <w:b/>
                <w:sz w:val="24"/>
                <w:szCs w:val="24"/>
              </w:rPr>
              <w:t>Les résultats du test sont sauvegardés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42382E75" w14:textId="77777777" w:rsidR="00570434" w:rsidRPr="00570434" w:rsidRDefault="00570434" w:rsidP="00570434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70434">
              <w:rPr>
                <w:rFonts w:asciiTheme="minorHAnsi" w:hAnsiTheme="minorHAnsi" w:cstheme="majorHAnsi"/>
                <w:b/>
                <w:sz w:val="24"/>
                <w:szCs w:val="24"/>
              </w:rPr>
              <w:t>1- L'utilisateur commence le test</w:t>
            </w:r>
          </w:p>
          <w:p w14:paraId="005B0FBB" w14:textId="77777777" w:rsidR="00570434" w:rsidRPr="00570434" w:rsidRDefault="00570434" w:rsidP="00570434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70434">
              <w:rPr>
                <w:rFonts w:asciiTheme="minorHAnsi" w:hAnsiTheme="minorHAnsi" w:cstheme="majorHAnsi"/>
                <w:b/>
                <w:sz w:val="24"/>
                <w:szCs w:val="24"/>
              </w:rPr>
              <w:t>2- L'utilisateur complète toutes les étapes du test</w:t>
            </w:r>
          </w:p>
          <w:p w14:paraId="3FFBC1AA" w14:textId="40772883" w:rsidR="00DD1BFA" w:rsidRPr="00402DB7" w:rsidRDefault="00570434" w:rsidP="00570434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70434">
              <w:rPr>
                <w:rFonts w:asciiTheme="minorHAnsi" w:hAnsiTheme="minorHAnsi" w:cstheme="majorHAnsi"/>
                <w:b/>
                <w:sz w:val="24"/>
                <w:szCs w:val="24"/>
              </w:rPr>
              <w:t>3- Les résultats sont sauvegardés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330FDEAF" w:rsidR="00DD1BFA" w:rsidRPr="00557E35" w:rsidRDefault="00570434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70434">
              <w:rPr>
                <w:rFonts w:asciiTheme="minorHAnsi" w:hAnsiTheme="minorHAnsi" w:cstheme="majorHAnsi"/>
                <w:b/>
                <w:sz w:val="24"/>
                <w:szCs w:val="24"/>
              </w:rPr>
              <w:t>Test incomplet : l'utilisateur peut reprendre là où il s'était arrêté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14763"/>
    <w:rsid w:val="0012435B"/>
    <w:rsid w:val="001465D2"/>
    <w:rsid w:val="00174BDB"/>
    <w:rsid w:val="002269BF"/>
    <w:rsid w:val="00261490"/>
    <w:rsid w:val="002B14EC"/>
    <w:rsid w:val="002C22D0"/>
    <w:rsid w:val="003B413D"/>
    <w:rsid w:val="003D0AD2"/>
    <w:rsid w:val="00414F59"/>
    <w:rsid w:val="00470850"/>
    <w:rsid w:val="004A5A44"/>
    <w:rsid w:val="00527171"/>
    <w:rsid w:val="00532454"/>
    <w:rsid w:val="00557E35"/>
    <w:rsid w:val="00570434"/>
    <w:rsid w:val="00612B92"/>
    <w:rsid w:val="00650A81"/>
    <w:rsid w:val="00760D8D"/>
    <w:rsid w:val="00796852"/>
    <w:rsid w:val="00843488"/>
    <w:rsid w:val="00A36C70"/>
    <w:rsid w:val="00AA0ABB"/>
    <w:rsid w:val="00B51BCD"/>
    <w:rsid w:val="00D34110"/>
    <w:rsid w:val="00DD1BFA"/>
    <w:rsid w:val="00DE6B6C"/>
    <w:rsid w:val="00E7352F"/>
    <w:rsid w:val="00F177B5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25</cp:revision>
  <dcterms:created xsi:type="dcterms:W3CDTF">2024-10-30T15:57:00Z</dcterms:created>
  <dcterms:modified xsi:type="dcterms:W3CDTF">2024-11-03T13:40:00Z</dcterms:modified>
</cp:coreProperties>
</file>