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A0081" w:rsidRDefault="00B07E0D">
      <w:r>
        <w:t>Liste des Compétences</w:t>
      </w:r>
    </w:p>
    <w:p w:rsidR="00B07E0D" w:rsidRDefault="00B07E0D" w:rsidP="00B07E0D">
      <w:pPr>
        <w:pStyle w:val="Paragraphedeliste"/>
        <w:numPr>
          <w:ilvl w:val="0"/>
          <w:numId w:val="1"/>
        </w:numPr>
      </w:pPr>
      <w:r>
        <w:t>Compétences du Référentiel</w:t>
      </w:r>
    </w:p>
    <w:p w:rsidR="00B07E0D" w:rsidRDefault="00B07E0D" w:rsidP="00B07E0D">
      <w:pPr>
        <w:pStyle w:val="Paragraphedeliste"/>
        <w:numPr>
          <w:ilvl w:val="0"/>
          <w:numId w:val="1"/>
        </w:numPr>
      </w:pPr>
      <w:r>
        <w:t xml:space="preserve">Compétences présentes dans le projet </w:t>
      </w:r>
    </w:p>
    <w:p w:rsidR="00EE0E2D" w:rsidRDefault="00EE0E2D" w:rsidP="00B07E0D"/>
    <w:p w:rsidR="00B07E0D" w:rsidRDefault="00B07E0D" w:rsidP="00B07E0D">
      <w:r>
        <w:t>Résumé du Projet </w:t>
      </w:r>
    </w:p>
    <w:p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rsidR="004A7E37" w:rsidRDefault="004A7E37" w:rsidP="004A7E37">
      <w:pPr>
        <w:pStyle w:val="Paragraphedeliste"/>
        <w:numPr>
          <w:ilvl w:val="0"/>
          <w:numId w:val="3"/>
        </w:numPr>
      </w:pPr>
      <w:r>
        <w:t>Visiteur</w:t>
      </w:r>
    </w:p>
    <w:p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rsidR="004A7E37" w:rsidRDefault="004A7E37" w:rsidP="004A7E37">
      <w:pPr>
        <w:pStyle w:val="Paragraphedeliste"/>
        <w:numPr>
          <w:ilvl w:val="0"/>
          <w:numId w:val="3"/>
        </w:numPr>
      </w:pPr>
      <w:r>
        <w:t>Administrateur</w:t>
      </w:r>
      <w:r w:rsidR="00047EC3">
        <w:t> : Celui qui gère toute l’application.</w:t>
      </w:r>
    </w:p>
    <w:p w:rsidR="004A7E37" w:rsidRDefault="004A7E37" w:rsidP="004A7E37"/>
    <w:p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p>
    <w:p w:rsidR="00E31C5A" w:rsidRDefault="00E31C5A" w:rsidP="00E31C5A">
      <w:pPr>
        <w:spacing w:after="0" w:line="276" w:lineRule="auto"/>
        <w:jc w:val="both"/>
      </w:pPr>
    </w:p>
    <w:p w:rsidR="00911886" w:rsidRDefault="00911886" w:rsidP="00911886">
      <w:pPr>
        <w:spacing w:line="276" w:lineRule="auto"/>
        <w:jc w:val="both"/>
      </w:pPr>
      <w:r>
        <w:t xml:space="preserve">Ce projet a été réalisé avec des Framework </w:t>
      </w:r>
      <w:proofErr w:type="spellStart"/>
      <w:r>
        <w:t>Symfony</w:t>
      </w:r>
      <w:proofErr w:type="spellEnd"/>
      <w:r>
        <w:t xml:space="preserve"> 5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w:t>
      </w:r>
      <w:proofErr w:type="spellStart"/>
      <w:r>
        <w:t>Bootstrap</w:t>
      </w:r>
      <w:proofErr w:type="spellEnd"/>
      <w:r>
        <w:t>.</w:t>
      </w:r>
    </w:p>
    <w:p w:rsidR="00911886" w:rsidRDefault="00911886" w:rsidP="004A7E37"/>
    <w:p w:rsidR="00E31C5A" w:rsidRDefault="00E31C5A" w:rsidP="004A7E37"/>
    <w:p w:rsidR="00512A19" w:rsidRDefault="00E31C5A" w:rsidP="004A7E37">
      <w:r>
        <w:lastRenderedPageBreak/>
        <w:t>Présentation</w:t>
      </w:r>
      <w:r w:rsidR="00512A19">
        <w:t xml:space="preserve"> du Projet :</w:t>
      </w:r>
    </w:p>
    <w:p w:rsidR="00512A19" w:rsidRDefault="00512A19" w:rsidP="004A7E37">
      <w:r>
        <w:t>Le p</w:t>
      </w:r>
      <w:r w:rsidR="008B0691">
        <w:t xml:space="preserve">rojet consiste à créer un site pour faciliter de communiquer entre l’orthophoniste et le patient. Permettant d’avoir plusieurs types de profils : </w:t>
      </w:r>
    </w:p>
    <w:p w:rsidR="008B0691" w:rsidRDefault="008B0691" w:rsidP="008B0691">
      <w:pPr>
        <w:pStyle w:val="Paragraphedeliste"/>
        <w:numPr>
          <w:ilvl w:val="0"/>
          <w:numId w:val="4"/>
        </w:numPr>
        <w:spacing w:line="276" w:lineRule="auto"/>
        <w:jc w:val="both"/>
      </w:pPr>
      <w:r>
        <w:t xml:space="preserve">Les patients, qui </w:t>
      </w:r>
      <w:r>
        <w:t xml:space="preserve">grâce à leurs comptes peuvent acheter des </w:t>
      </w:r>
      <w:r w:rsidR="00E76C3C">
        <w:t>activités</w:t>
      </w:r>
      <w:r>
        <w:t xml:space="preserve"> premiums ;</w:t>
      </w:r>
    </w:p>
    <w:p w:rsidR="008B0691" w:rsidRDefault="00E76C3C" w:rsidP="008B0691">
      <w:pPr>
        <w:pStyle w:val="Paragraphedeliste"/>
        <w:numPr>
          <w:ilvl w:val="0"/>
          <w:numId w:val="4"/>
        </w:numPr>
        <w:spacing w:line="276" w:lineRule="auto"/>
        <w:jc w:val="both"/>
      </w:pPr>
      <w:r>
        <w:t>L’administrateur peu</w:t>
      </w:r>
      <w:r w:rsidR="008B0691">
        <w:t>t modifier, ajouter ou supprimer des données pour la sécurité et améliorer l’application. Initialement, je serai en charge de cette mission, et en fonction de l’évolution du projet, j’emploierai à ma charge un ou plusieurs salariés pour le faire.</w:t>
      </w:r>
    </w:p>
    <w:p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w:t>
      </w:r>
      <w:r w:rsidR="00A50707">
        <w:t>, textes et exercices</w:t>
      </w:r>
      <w:r w:rsidR="00A50707">
        <w:t xml:space="preserve"> créées par des orthophonistes</w:t>
      </w:r>
      <w:r>
        <w:t>.</w:t>
      </w:r>
      <w:r w:rsidR="00E31C5A">
        <w:t xml:space="preserve"> D’ailleurs, les orthophonistes peuvent ajouter des rdv</w:t>
      </w:r>
      <w:r w:rsidR="005C1E63">
        <w:t xml:space="preserve"> pour travailler en présentiel</w:t>
      </w:r>
      <w:r w:rsidR="00E31C5A">
        <w:t xml:space="preserve"> grâce à l’emploi de temps.</w:t>
      </w:r>
      <w:r w:rsidR="005C1E63">
        <w:t xml:space="preserve"> </w:t>
      </w:r>
    </w:p>
    <w:p w:rsidR="005C1E63" w:rsidRDefault="005C1E63" w:rsidP="005C1E63">
      <w:pPr>
        <w:spacing w:line="276" w:lineRule="auto"/>
        <w:jc w:val="both"/>
      </w:pPr>
    </w:p>
    <w:p w:rsidR="005C1E63" w:rsidRDefault="005C1E63" w:rsidP="005C1E63">
      <w:pPr>
        <w:pStyle w:val="Paragraphedeliste"/>
        <w:numPr>
          <w:ilvl w:val="0"/>
          <w:numId w:val="5"/>
        </w:numPr>
        <w:spacing w:line="276" w:lineRule="auto"/>
        <w:jc w:val="both"/>
      </w:pPr>
      <w:r>
        <w:t>Cahier des charges</w:t>
      </w:r>
    </w:p>
    <w:p w:rsidR="005C1E63" w:rsidRDefault="005C1E63" w:rsidP="005C1E63">
      <w:pPr>
        <w:spacing w:line="276" w:lineRule="auto"/>
        <w:jc w:val="both"/>
      </w:pPr>
      <w:r>
        <w:t>Dans ce document :</w:t>
      </w:r>
    </w:p>
    <w:p w:rsidR="005C1E63" w:rsidRDefault="005C1E63" w:rsidP="005C1E63">
      <w:pPr>
        <w:pStyle w:val="Paragraphedeliste"/>
        <w:numPr>
          <w:ilvl w:val="0"/>
          <w:numId w:val="4"/>
        </w:numPr>
        <w:spacing w:line="276" w:lineRule="auto"/>
        <w:jc w:val="both"/>
      </w:pPr>
      <w:r>
        <w:t xml:space="preserve">Les patients non abonnés </w:t>
      </w:r>
      <w:r>
        <w:t xml:space="preserve">bénéficieront d’un compte qui propose </w:t>
      </w:r>
      <w:r>
        <w:t>tous les parties sans la partie premium</w:t>
      </w:r>
      <w:r>
        <w:t xml:space="preserve">. Ces </w:t>
      </w:r>
      <w:r w:rsidR="00DD2721">
        <w:t>patients</w:t>
      </w:r>
      <w:r>
        <w:t xml:space="preserve"> seront répertoriés grâce à la page d’inscription disponible sur le site.</w:t>
      </w:r>
    </w:p>
    <w:p w:rsidR="00DD2721" w:rsidRDefault="00DD2721" w:rsidP="00DD2721">
      <w:pPr>
        <w:pStyle w:val="Paragraphedeliste"/>
        <w:numPr>
          <w:ilvl w:val="0"/>
          <w:numId w:val="4"/>
        </w:numPr>
        <w:spacing w:line="276" w:lineRule="auto"/>
        <w:jc w:val="both"/>
      </w:pPr>
      <w:r>
        <w:t xml:space="preserve">Les </w:t>
      </w:r>
      <w:r w:rsidRPr="00DD2721">
        <w:t>patients</w:t>
      </w:r>
      <w:r w:rsidRPr="00DD2721">
        <w:t xml:space="preserve"> abonnés</w:t>
      </w:r>
      <w:r>
        <w:t xml:space="preserve"> bénéficieront d’un compte avec plus d’options. Ces </w:t>
      </w:r>
      <w:r>
        <w:t>patients</w:t>
      </w:r>
      <w:r>
        <w:t xml:space="preserve"> seront répertoriés grâce à la page d’inscription disponible sur le site avec la partie premium. </w:t>
      </w:r>
    </w:p>
    <w:p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bookmarkStart w:id="0" w:name="_GoBack"/>
      <w:bookmarkEnd w:id="0"/>
      <w:r w:rsidR="003B2A73">
        <w:t>patients afin</w:t>
      </w:r>
      <w:r>
        <w:t xml:space="preserve"> de faire des propositions aux orthophonistes</w:t>
      </w:r>
      <w:r w:rsidR="00321BB7">
        <w:t>.</w:t>
      </w:r>
    </w:p>
    <w:sectPr w:rsidR="005C1E6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4"/>
  </w:num>
  <w:num w:numId="2">
    <w:abstractNumId w:val="0"/>
  </w:num>
  <w:num w:numId="3">
    <w:abstractNumId w:val="2"/>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47EC3"/>
    <w:rsid w:val="00092993"/>
    <w:rsid w:val="002A0081"/>
    <w:rsid w:val="002B686C"/>
    <w:rsid w:val="00321BB7"/>
    <w:rsid w:val="003B2A73"/>
    <w:rsid w:val="003C3E9C"/>
    <w:rsid w:val="00411789"/>
    <w:rsid w:val="004A7E37"/>
    <w:rsid w:val="00512A19"/>
    <w:rsid w:val="005C1E63"/>
    <w:rsid w:val="005E07F9"/>
    <w:rsid w:val="007851C3"/>
    <w:rsid w:val="00870CB4"/>
    <w:rsid w:val="008B0691"/>
    <w:rsid w:val="00911886"/>
    <w:rsid w:val="009145D1"/>
    <w:rsid w:val="009B18DD"/>
    <w:rsid w:val="00A50707"/>
    <w:rsid w:val="00B07E0D"/>
    <w:rsid w:val="00C12019"/>
    <w:rsid w:val="00C577E6"/>
    <w:rsid w:val="00CC236A"/>
    <w:rsid w:val="00D91099"/>
    <w:rsid w:val="00DA008C"/>
    <w:rsid w:val="00DD2721"/>
    <w:rsid w:val="00E30661"/>
    <w:rsid w:val="00E31C5A"/>
    <w:rsid w:val="00E76C3C"/>
    <w:rsid w:val="00EE0E2D"/>
    <w:rsid w:val="00FA0DA6"/>
    <w:rsid w:val="00FF2D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ABF7C"/>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054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TotalTime>
  <Pages>2</Pages>
  <Words>664</Words>
  <Characters>3655</Characters>
  <Application>Microsoft Office Word</Application>
  <DocSecurity>0</DocSecurity>
  <Lines>30</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26</cp:revision>
  <dcterms:created xsi:type="dcterms:W3CDTF">2024-09-11T12:45:00Z</dcterms:created>
  <dcterms:modified xsi:type="dcterms:W3CDTF">2024-09-11T15:35:00Z</dcterms:modified>
</cp:coreProperties>
</file>