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7BE885" w14:textId="77777777" w:rsidR="00F80109" w:rsidRPr="00B73026" w:rsidRDefault="00F80109">
      <w:pPr>
        <w:rPr>
          <w:rFonts w:cstheme="minorHAnsi"/>
          <w:sz w:val="24"/>
          <w:szCs w:val="24"/>
        </w:rPr>
      </w:pPr>
    </w:p>
    <w:p w14:paraId="3FB5B1CB" w14:textId="77777777" w:rsidR="00F80109" w:rsidRPr="00B73026" w:rsidRDefault="00F80109">
      <w:pPr>
        <w:rPr>
          <w:rFonts w:cstheme="minorHAnsi"/>
          <w:sz w:val="24"/>
          <w:szCs w:val="24"/>
        </w:rPr>
      </w:pPr>
    </w:p>
    <w:p w14:paraId="0E64AA3C" w14:textId="30212563" w:rsidR="00F80109" w:rsidRPr="00B73026" w:rsidRDefault="00F80109">
      <w:pPr>
        <w:pStyle w:val="TM2"/>
        <w:tabs>
          <w:tab w:val="left" w:pos="660"/>
          <w:tab w:val="right" w:leader="dot" w:pos="9062"/>
        </w:tabs>
        <w:rPr>
          <w:rFonts w:eastAsiaTheme="minorEastAsia" w:cstheme="minorHAnsi"/>
          <w:noProof/>
          <w:sz w:val="24"/>
          <w:szCs w:val="24"/>
          <w:lang w:eastAsia="fr-FR"/>
        </w:rPr>
      </w:pPr>
      <w:r w:rsidRPr="00B73026">
        <w:rPr>
          <w:rFonts w:cstheme="minorHAnsi"/>
          <w:sz w:val="24"/>
          <w:szCs w:val="24"/>
        </w:rPr>
        <w:fldChar w:fldCharType="begin"/>
      </w:r>
      <w:r w:rsidRPr="00B73026">
        <w:rPr>
          <w:rFonts w:cstheme="minorHAnsi"/>
          <w:sz w:val="24"/>
          <w:szCs w:val="24"/>
        </w:rPr>
        <w:instrText xml:space="preserve"> TOC \o "1-4" \h \z \u </w:instrText>
      </w:r>
      <w:r w:rsidRPr="00B73026">
        <w:rPr>
          <w:rFonts w:cstheme="minorHAnsi"/>
          <w:sz w:val="24"/>
          <w:szCs w:val="24"/>
        </w:rPr>
        <w:fldChar w:fldCharType="separate"/>
      </w:r>
      <w:hyperlink w:anchor="_Toc178943631"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du Référentiel</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_Toc178943631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46E380AF" w14:textId="3F3642D4" w:rsidR="00F80109" w:rsidRPr="00B73026" w:rsidRDefault="00564B37">
      <w:pPr>
        <w:pStyle w:val="TM2"/>
        <w:tabs>
          <w:tab w:val="left" w:pos="660"/>
          <w:tab w:val="right" w:leader="dot" w:pos="9062"/>
        </w:tabs>
        <w:rPr>
          <w:rFonts w:eastAsiaTheme="minorEastAsia" w:cstheme="minorHAnsi"/>
          <w:noProof/>
          <w:sz w:val="24"/>
          <w:szCs w:val="24"/>
          <w:lang w:eastAsia="fr-FR"/>
        </w:rPr>
      </w:pPr>
      <w:hyperlink w:anchor="_Toc178943632" w:history="1">
        <w:r w:rsidR="00F80109" w:rsidRPr="00B73026">
          <w:rPr>
            <w:rStyle w:val="Lienhypertexte"/>
            <w:rFonts w:cstheme="minorHAnsi"/>
            <w:noProof/>
            <w:sz w:val="24"/>
            <w:szCs w:val="24"/>
          </w:rPr>
          <w:t>2)</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Compétences présentes dans le projet</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_Toc178943632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2</w:t>
        </w:r>
        <w:r w:rsidR="00F80109" w:rsidRPr="00B73026">
          <w:rPr>
            <w:rFonts w:cstheme="minorHAnsi"/>
            <w:noProof/>
            <w:webHidden/>
            <w:sz w:val="24"/>
            <w:szCs w:val="24"/>
          </w:rPr>
          <w:fldChar w:fldCharType="end"/>
        </w:r>
      </w:hyperlink>
    </w:p>
    <w:p w14:paraId="20CC9EF4" w14:textId="6E81D488" w:rsidR="00F80109" w:rsidRPr="00B73026" w:rsidRDefault="00564B37">
      <w:pPr>
        <w:pStyle w:val="TM2"/>
        <w:tabs>
          <w:tab w:val="left" w:pos="660"/>
          <w:tab w:val="right" w:leader="dot" w:pos="9062"/>
        </w:tabs>
        <w:rPr>
          <w:rFonts w:eastAsiaTheme="minorEastAsia" w:cstheme="minorHAnsi"/>
          <w:noProof/>
          <w:sz w:val="24"/>
          <w:szCs w:val="24"/>
          <w:lang w:eastAsia="fr-FR"/>
        </w:rPr>
      </w:pPr>
      <w:hyperlink w:anchor="_Toc178943633" w:history="1">
        <w:r w:rsidR="00F80109" w:rsidRPr="00B73026">
          <w:rPr>
            <w:rStyle w:val="Lienhypertexte"/>
            <w:rFonts w:cstheme="minorHAnsi"/>
            <w:noProof/>
            <w:sz w:val="24"/>
            <w:szCs w:val="24"/>
          </w:rPr>
          <w:t>1)</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Description de l’application</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_Toc178943633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64FAC743" w14:textId="40C8A70B" w:rsidR="00F80109" w:rsidRPr="00B73026" w:rsidRDefault="00564B37">
      <w:pPr>
        <w:pStyle w:val="TM3"/>
        <w:tabs>
          <w:tab w:val="right" w:leader="dot" w:pos="9062"/>
        </w:tabs>
        <w:rPr>
          <w:rFonts w:eastAsiaTheme="minorEastAsia" w:cstheme="minorHAnsi"/>
          <w:noProof/>
          <w:sz w:val="24"/>
          <w:szCs w:val="24"/>
          <w:lang w:eastAsia="fr-FR"/>
        </w:rPr>
      </w:pPr>
      <w:hyperlink w:anchor="_Toc178943634" w:history="1">
        <w:r w:rsidR="00F80109" w:rsidRPr="00B73026">
          <w:rPr>
            <w:rStyle w:val="Lienhypertexte"/>
            <w:rFonts w:cstheme="minorHAnsi"/>
            <w:smallCaps/>
            <w:noProof/>
            <w:sz w:val="24"/>
            <w:szCs w:val="24"/>
          </w:rPr>
          <w:t>Description des pages</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_Toc178943634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0CE62B77" w14:textId="54E406EF" w:rsidR="00F80109" w:rsidRPr="00B73026" w:rsidRDefault="00F80109">
      <w:pPr>
        <w:rPr>
          <w:rFonts w:cstheme="minorHAnsi"/>
          <w:sz w:val="24"/>
          <w:szCs w:val="24"/>
        </w:rPr>
      </w:pPr>
      <w:r w:rsidRPr="00B73026">
        <w:rPr>
          <w:rFonts w:cstheme="minorHAnsi"/>
          <w:sz w:val="24"/>
          <w:szCs w:val="24"/>
        </w:rPr>
        <w:fldChar w:fldCharType="end"/>
      </w:r>
      <w:r w:rsidRPr="00B73026">
        <w:rPr>
          <w:rFonts w:cstheme="minorHAnsi"/>
          <w:sz w:val="24"/>
          <w:szCs w:val="24"/>
        </w:rPr>
        <w:br w:type="page"/>
      </w:r>
    </w:p>
    <w:p w14:paraId="61BD6333" w14:textId="05BA6FA9" w:rsidR="002A0081" w:rsidRPr="000C3CD6" w:rsidRDefault="00B07E0D">
      <w:pPr>
        <w:pStyle w:val="Titre1"/>
        <w:numPr>
          <w:ilvl w:val="0"/>
          <w:numId w:val="19"/>
        </w:numPr>
        <w:spacing w:line="276" w:lineRule="auto"/>
        <w:ind w:left="142" w:hanging="142"/>
        <w:jc w:val="both"/>
        <w:rPr>
          <w:rFonts w:asciiTheme="majorHAnsi" w:hAnsiTheme="majorHAnsi" w:cstheme="majorBidi"/>
          <w:b/>
          <w:smallCaps/>
          <w:sz w:val="36"/>
          <w:szCs w:val="36"/>
          <w:u w:val="single" w:color="FF0000"/>
          <w:rPrChange w:id="1" w:author="soleil" w:date="2024-10-09T16:28:00Z">
            <w:rPr/>
          </w:rPrChange>
        </w:rPr>
        <w:pPrChange w:id="2" w:author="soleil" w:date="2024-10-09T16:28:00Z">
          <w:pPr>
            <w:pStyle w:val="Titre1"/>
          </w:pPr>
        </w:pPrChange>
      </w:pPr>
      <w:r w:rsidRPr="000C3CD6">
        <w:rPr>
          <w:rFonts w:asciiTheme="majorHAnsi" w:hAnsiTheme="majorHAnsi" w:cstheme="majorBidi"/>
          <w:b/>
          <w:smallCaps/>
          <w:sz w:val="36"/>
          <w:szCs w:val="36"/>
          <w:u w:val="single" w:color="FF0000"/>
          <w:rPrChange w:id="3" w:author="soleil" w:date="2024-10-09T16:28:00Z">
            <w:rPr/>
          </w:rPrChange>
        </w:rPr>
        <w:lastRenderedPageBreak/>
        <w:t>Liste des Compétences</w:t>
      </w:r>
    </w:p>
    <w:p w14:paraId="5C5A50E1" w14:textId="77777777" w:rsidR="00A810DC" w:rsidRPr="00B73026" w:rsidRDefault="00A810DC" w:rsidP="00A810DC">
      <w:pPr>
        <w:rPr>
          <w:rFonts w:cstheme="minorHAnsi"/>
          <w:sz w:val="24"/>
          <w:szCs w:val="24"/>
        </w:rPr>
      </w:pPr>
    </w:p>
    <w:p w14:paraId="7F6ED83C" w14:textId="77777777" w:rsidR="00695FAE" w:rsidRPr="000C3CD6" w:rsidRDefault="00695FAE">
      <w:pPr>
        <w:pStyle w:val="Titre2"/>
        <w:numPr>
          <w:ilvl w:val="0"/>
          <w:numId w:val="10"/>
        </w:numPr>
        <w:ind w:left="284" w:hanging="284"/>
        <w:rPr>
          <w:rFonts w:asciiTheme="majorHAnsi" w:hAnsiTheme="majorHAnsi"/>
          <w:rPrChange w:id="4" w:author="soleil" w:date="2024-10-09T16:28:00Z">
            <w:rPr>
              <w:rFonts w:asciiTheme="minorHAnsi" w:hAnsiTheme="minorHAnsi" w:cstheme="minorHAnsi"/>
              <w:sz w:val="24"/>
              <w:szCs w:val="24"/>
            </w:rPr>
          </w:rPrChange>
        </w:rPr>
        <w:pPrChange w:id="5" w:author="soleil" w:date="2024-10-09T16:28:00Z">
          <w:pPr>
            <w:pStyle w:val="Titre2"/>
            <w:ind w:left="284" w:hanging="284"/>
          </w:pPr>
        </w:pPrChange>
      </w:pPr>
      <w:bookmarkStart w:id="6" w:name="_Toc178943631"/>
      <w:r w:rsidRPr="000C3CD6">
        <w:rPr>
          <w:rFonts w:asciiTheme="majorHAnsi" w:hAnsiTheme="majorHAnsi"/>
          <w:rPrChange w:id="7" w:author="soleil" w:date="2024-10-09T16:28:00Z">
            <w:rPr>
              <w:rFonts w:asciiTheme="minorHAnsi" w:hAnsiTheme="minorHAnsi" w:cstheme="minorHAnsi"/>
              <w:sz w:val="24"/>
              <w:szCs w:val="24"/>
            </w:rPr>
          </w:rPrChange>
        </w:rPr>
        <w:t>Compétences du Référentiel</w:t>
      </w:r>
      <w:bookmarkEnd w:id="6"/>
    </w:p>
    <w:p w14:paraId="5A6A81E9"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sont réparties en deux types d’activités :</w:t>
      </w:r>
    </w:p>
    <w:p w14:paraId="4306BB42"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1 :</w:t>
      </w:r>
      <w:r w:rsidRPr="00B73026">
        <w:rPr>
          <w:rFonts w:cstheme="minorHAnsi"/>
          <w:sz w:val="24"/>
          <w:szCs w:val="24"/>
        </w:rPr>
        <w:t xml:space="preserve"> </w:t>
      </w:r>
      <w:r w:rsidRPr="00386249">
        <w:rPr>
          <w:rFonts w:cstheme="minorHAnsi"/>
          <w:b/>
          <w:sz w:val="24"/>
          <w:szCs w:val="24"/>
        </w:rPr>
        <w:t>Développer la partie front-end d’une application web ou web mobile en intégrant les recommandations de sécurité.</w:t>
      </w:r>
    </w:p>
    <w:p w14:paraId="744AB73A"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71642D9E"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2B3708D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795B4FCF"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3F11B661" w14:textId="63CC032D"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 ou E-commerce.</w:t>
      </w:r>
      <w:ins w:id="8" w:author="Igor Palakot" w:date="2024-10-04T14:18:00Z">
        <w:r w:rsidR="0041220F">
          <w:rPr>
            <w:rFonts w:cstheme="minorHAnsi"/>
            <w:sz w:val="24"/>
            <w:szCs w:val="24"/>
          </w:rPr>
          <w:t xml:space="preserve">  </w:t>
        </w:r>
      </w:ins>
    </w:p>
    <w:p w14:paraId="258E7C95"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2 :</w:t>
      </w:r>
      <w:r w:rsidRPr="00B73026">
        <w:rPr>
          <w:rFonts w:cstheme="minorHAnsi"/>
          <w:sz w:val="24"/>
          <w:szCs w:val="24"/>
        </w:rPr>
        <w:t xml:space="preserve"> </w:t>
      </w:r>
      <w:r w:rsidRPr="00386249">
        <w:rPr>
          <w:rFonts w:cstheme="minorHAnsi"/>
          <w:b/>
          <w:sz w:val="24"/>
          <w:szCs w:val="24"/>
        </w:rPr>
        <w:t>Développer la partie back-end d’une application web ou web mobile en intégrant les recommandations de sécurité.</w:t>
      </w:r>
      <w:r w:rsidRPr="00B73026">
        <w:rPr>
          <w:rFonts w:cstheme="minorHAnsi"/>
          <w:sz w:val="24"/>
          <w:szCs w:val="24"/>
        </w:rPr>
        <w:t xml:space="preserve"> </w:t>
      </w:r>
    </w:p>
    <w:p w14:paraId="664E35B2"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616ED823"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composantes d’accès aux données ;</w:t>
      </w:r>
    </w:p>
    <w:p w14:paraId="746694D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1E6841E3" w14:textId="691A0B88" w:rsidR="00695FAE" w:rsidDel="000C3CD6" w:rsidRDefault="00695FAE" w:rsidP="00695FAE">
      <w:pPr>
        <w:pStyle w:val="Paragraphedeliste"/>
        <w:numPr>
          <w:ilvl w:val="0"/>
          <w:numId w:val="9"/>
        </w:numPr>
        <w:spacing w:line="276" w:lineRule="auto"/>
        <w:jc w:val="both"/>
        <w:rPr>
          <w:del w:id="9" w:author="soleil" w:date="2024-10-09T16:29:00Z"/>
          <w:rFonts w:cstheme="minorHAnsi"/>
          <w:sz w:val="24"/>
          <w:szCs w:val="24"/>
        </w:rPr>
      </w:pPr>
      <w:r w:rsidRPr="00B73026">
        <w:rPr>
          <w:rFonts w:cstheme="minorHAnsi"/>
          <w:sz w:val="24"/>
          <w:szCs w:val="24"/>
        </w:rPr>
        <w:t xml:space="preserve">Elaborer et mettre en œuvre des composants dans une application de gestion de contenu ou E-commerce. </w:t>
      </w:r>
    </w:p>
    <w:p w14:paraId="27394736" w14:textId="77777777" w:rsidR="00386249" w:rsidRPr="000C3CD6" w:rsidRDefault="00386249">
      <w:pPr>
        <w:pStyle w:val="Paragraphedeliste"/>
        <w:numPr>
          <w:ilvl w:val="0"/>
          <w:numId w:val="9"/>
        </w:numPr>
        <w:spacing w:line="276" w:lineRule="auto"/>
        <w:jc w:val="both"/>
        <w:rPr>
          <w:rFonts w:cstheme="minorHAnsi"/>
          <w:sz w:val="24"/>
          <w:szCs w:val="24"/>
          <w:rPrChange w:id="10" w:author="soleil" w:date="2024-10-09T16:29:00Z">
            <w:rPr/>
          </w:rPrChange>
        </w:rPr>
        <w:pPrChange w:id="11" w:author="soleil" w:date="2024-10-09T16:29:00Z">
          <w:pPr>
            <w:pStyle w:val="Paragraphedeliste"/>
            <w:spacing w:line="276" w:lineRule="auto"/>
            <w:jc w:val="both"/>
          </w:pPr>
        </w:pPrChange>
      </w:pPr>
    </w:p>
    <w:p w14:paraId="20B47636" w14:textId="77777777" w:rsidR="00695FAE" w:rsidRPr="000C3CD6" w:rsidRDefault="00695FAE">
      <w:pPr>
        <w:pStyle w:val="Titre2"/>
        <w:ind w:left="284" w:hanging="284"/>
        <w:rPr>
          <w:rFonts w:asciiTheme="majorHAnsi" w:hAnsiTheme="majorHAnsi"/>
          <w:rPrChange w:id="12" w:author="soleil" w:date="2024-10-09T16:29:00Z">
            <w:rPr>
              <w:rFonts w:asciiTheme="minorHAnsi" w:hAnsiTheme="minorHAnsi" w:cstheme="minorHAnsi"/>
              <w:sz w:val="24"/>
              <w:szCs w:val="24"/>
            </w:rPr>
          </w:rPrChange>
        </w:rPr>
        <w:pPrChange w:id="13" w:author="soleil" w:date="2024-10-09T16:29:00Z">
          <w:pPr>
            <w:pStyle w:val="Titre2"/>
            <w:ind w:left="142" w:hanging="284"/>
          </w:pPr>
        </w:pPrChange>
      </w:pPr>
      <w:bookmarkStart w:id="14" w:name="_Toc178943632"/>
      <w:r w:rsidRPr="000C3CD6">
        <w:rPr>
          <w:rFonts w:asciiTheme="majorHAnsi" w:hAnsiTheme="majorHAnsi"/>
          <w:rPrChange w:id="15" w:author="soleil" w:date="2024-10-09T16:29:00Z">
            <w:rPr>
              <w:rFonts w:asciiTheme="minorHAnsi" w:hAnsiTheme="minorHAnsi" w:cstheme="minorHAnsi"/>
              <w:sz w:val="24"/>
              <w:szCs w:val="24"/>
            </w:rPr>
          </w:rPrChange>
        </w:rPr>
        <w:t>Compétences présentes dans le projet</w:t>
      </w:r>
      <w:bookmarkEnd w:id="14"/>
    </w:p>
    <w:p w14:paraId="4627B9CD"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présentes dans le dossier sont les suivantes :</w:t>
      </w:r>
    </w:p>
    <w:p w14:paraId="7D0FD28C" w14:textId="77777777" w:rsidR="00695FAE" w:rsidRPr="00046E97" w:rsidRDefault="00695FAE" w:rsidP="00695FAE">
      <w:pPr>
        <w:spacing w:line="276" w:lineRule="auto"/>
        <w:jc w:val="both"/>
        <w:rPr>
          <w:rFonts w:cstheme="minorHAnsi"/>
          <w:b/>
          <w:sz w:val="24"/>
          <w:szCs w:val="24"/>
          <w:rPrChange w:id="16" w:author="soleil" w:date="2024-10-09T16:30:00Z">
            <w:rPr>
              <w:rFonts w:cstheme="minorHAnsi"/>
              <w:sz w:val="24"/>
              <w:szCs w:val="24"/>
            </w:rPr>
          </w:rPrChange>
        </w:rPr>
      </w:pPr>
      <w:r w:rsidRPr="00046E97">
        <w:rPr>
          <w:rFonts w:cstheme="minorHAnsi"/>
          <w:b/>
          <w:sz w:val="24"/>
          <w:szCs w:val="24"/>
          <w:u w:val="single"/>
        </w:rPr>
        <w:t>Activité 1 :</w:t>
      </w:r>
      <w:r w:rsidRPr="00046E97">
        <w:rPr>
          <w:rFonts w:cstheme="minorHAnsi"/>
          <w:b/>
          <w:sz w:val="24"/>
          <w:szCs w:val="24"/>
          <w:rPrChange w:id="17" w:author="soleil" w:date="2024-10-09T16:30:00Z">
            <w:rPr>
              <w:rFonts w:cstheme="minorHAnsi"/>
              <w:sz w:val="24"/>
              <w:szCs w:val="24"/>
            </w:rPr>
          </w:rPrChange>
        </w:rPr>
        <w:t xml:space="preserve"> Développer la partie front-end d’une application web ou web mobile en intégrant les recommandations de sécurité.</w:t>
      </w:r>
    </w:p>
    <w:p w14:paraId="630D465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0F50264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10D99E9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07A5685D"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w:t>
      </w:r>
    </w:p>
    <w:p w14:paraId="6FA16E08" w14:textId="77777777" w:rsidR="00695FAE" w:rsidRPr="00046E97" w:rsidRDefault="00695FAE" w:rsidP="00695FAE">
      <w:pPr>
        <w:spacing w:line="276" w:lineRule="auto"/>
        <w:jc w:val="both"/>
        <w:rPr>
          <w:rFonts w:cstheme="minorHAnsi"/>
          <w:b/>
          <w:sz w:val="24"/>
          <w:szCs w:val="24"/>
          <w:rPrChange w:id="18" w:author="soleil" w:date="2024-10-09T16:30:00Z">
            <w:rPr>
              <w:rFonts w:cstheme="minorHAnsi"/>
              <w:sz w:val="24"/>
              <w:szCs w:val="24"/>
            </w:rPr>
          </w:rPrChange>
        </w:rPr>
      </w:pPr>
      <w:r w:rsidRPr="00B73026">
        <w:rPr>
          <w:rFonts w:cstheme="minorHAnsi"/>
          <w:b/>
          <w:sz w:val="24"/>
          <w:szCs w:val="24"/>
          <w:u w:val="single"/>
        </w:rPr>
        <w:br/>
      </w:r>
      <w:r w:rsidRPr="00046E97">
        <w:rPr>
          <w:rFonts w:cstheme="minorHAnsi"/>
          <w:b/>
          <w:sz w:val="24"/>
          <w:szCs w:val="24"/>
          <w:u w:val="single"/>
        </w:rPr>
        <w:t>Activité 2 :</w:t>
      </w:r>
      <w:r w:rsidRPr="00046E97">
        <w:rPr>
          <w:rFonts w:cstheme="minorHAnsi"/>
          <w:b/>
          <w:sz w:val="24"/>
          <w:szCs w:val="24"/>
          <w:rPrChange w:id="19" w:author="soleil" w:date="2024-10-09T16:30:00Z">
            <w:rPr>
              <w:rFonts w:cstheme="minorHAnsi"/>
              <w:sz w:val="24"/>
              <w:szCs w:val="24"/>
            </w:rPr>
          </w:rPrChange>
        </w:rPr>
        <w:t xml:space="preserve"> Développer la partie back-end d’une application web ou web mobile en intégrant les recommandations de sécurité. </w:t>
      </w:r>
    </w:p>
    <w:p w14:paraId="1F07163B"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composants d’accès aux données ;</w:t>
      </w:r>
    </w:p>
    <w:p w14:paraId="6DEC898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26642349"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Elaborer et mettre en œuvre des composants dans une application de gestion de contenu.</w:t>
      </w:r>
    </w:p>
    <w:p w14:paraId="728168AA" w14:textId="265902BB" w:rsidR="00B07E0D" w:rsidRPr="00974D00" w:rsidRDefault="00B07E0D">
      <w:pPr>
        <w:pStyle w:val="Titre1"/>
        <w:numPr>
          <w:ilvl w:val="0"/>
          <w:numId w:val="19"/>
        </w:numPr>
        <w:spacing w:line="276" w:lineRule="auto"/>
        <w:jc w:val="both"/>
        <w:rPr>
          <w:rFonts w:asciiTheme="majorHAnsi" w:hAnsiTheme="majorHAnsi" w:cstheme="majorBidi"/>
          <w:b/>
          <w:smallCaps/>
          <w:sz w:val="36"/>
          <w:szCs w:val="36"/>
          <w:u w:val="single" w:color="FF0000"/>
          <w:rPrChange w:id="20" w:author="soleil" w:date="2024-10-09T16:30:00Z">
            <w:rPr/>
          </w:rPrChange>
        </w:rPr>
        <w:pPrChange w:id="21" w:author="soleil" w:date="2024-10-09T16:32:00Z">
          <w:pPr>
            <w:pStyle w:val="Titre1"/>
          </w:pPr>
        </w:pPrChange>
      </w:pPr>
      <w:r w:rsidRPr="00974D00">
        <w:rPr>
          <w:rFonts w:asciiTheme="majorHAnsi" w:hAnsiTheme="majorHAnsi" w:cstheme="majorBidi"/>
          <w:b/>
          <w:smallCaps/>
          <w:sz w:val="36"/>
          <w:szCs w:val="36"/>
          <w:u w:val="single" w:color="FF0000"/>
          <w:rPrChange w:id="22" w:author="soleil" w:date="2024-10-09T16:30:00Z">
            <w:rPr/>
          </w:rPrChange>
        </w:rPr>
        <w:lastRenderedPageBreak/>
        <w:t>Résumé du Projet </w:t>
      </w:r>
      <w:r w:rsidR="00BE7BD6" w:rsidRPr="00974D00">
        <w:rPr>
          <w:rFonts w:asciiTheme="majorHAnsi" w:hAnsiTheme="majorHAnsi" w:cstheme="majorBidi"/>
          <w:b/>
          <w:smallCaps/>
          <w:sz w:val="36"/>
          <w:szCs w:val="36"/>
          <w:u w:val="single" w:color="FF0000"/>
          <w:rPrChange w:id="23" w:author="soleil" w:date="2024-10-09T16:30:00Z">
            <w:rPr/>
          </w:rPrChange>
        </w:rPr>
        <w:t xml:space="preserve">   </w:t>
      </w:r>
    </w:p>
    <w:p w14:paraId="2FEA99EB" w14:textId="77777777" w:rsidR="003B4256" w:rsidRPr="003B4256" w:rsidRDefault="003B4256" w:rsidP="003B4256"/>
    <w:p w14:paraId="5F287E46" w14:textId="23785106" w:rsidR="00CF5EE8" w:rsidRDefault="00EE0E2D">
      <w:pPr>
        <w:jc w:val="both"/>
        <w:rPr>
          <w:ins w:id="24" w:author="Igor Palakot" w:date="2024-10-04T14:19:00Z"/>
          <w:rFonts w:cstheme="minorHAnsi"/>
          <w:sz w:val="24"/>
          <w:szCs w:val="24"/>
        </w:rPr>
        <w:pPrChange w:id="25" w:author="Igor Palakot" w:date="2024-10-04T14:18:00Z">
          <w:pPr/>
        </w:pPrChange>
      </w:pPr>
      <w:r w:rsidRPr="00B73026">
        <w:rPr>
          <w:rFonts w:cstheme="minorHAnsi"/>
          <w:sz w:val="24"/>
          <w:szCs w:val="24"/>
        </w:rPr>
        <w:t xml:space="preserve">Dans le cadre de mon projet de fin d’études en deuxième année de formation de Développeur, j’ai pour objectif de créer une application facilitant la communication entre les orthophonistes et leurs patients. Cette application offrira </w:t>
      </w:r>
      <w:del w:id="26" w:author="Igor Palakot" w:date="2024-10-04T14:18:00Z">
        <w:r w:rsidRPr="00B73026" w:rsidDel="00CF5EE8">
          <w:rPr>
            <w:rFonts w:cstheme="minorHAnsi"/>
            <w:sz w:val="24"/>
            <w:szCs w:val="24"/>
          </w:rPr>
          <w:delText xml:space="preserve">également </w:delText>
        </w:r>
      </w:del>
      <w:r w:rsidRPr="00B73026">
        <w:rPr>
          <w:rFonts w:cstheme="minorHAnsi"/>
          <w:sz w:val="24"/>
          <w:szCs w:val="24"/>
        </w:rPr>
        <w:t>des outils de gestion pour la rééducation, tels que</w:t>
      </w:r>
      <w:del w:id="27" w:author="soleil" w:date="2024-10-09T13:58:00Z">
        <w:r w:rsidRPr="00B73026" w:rsidDel="005C663F">
          <w:rPr>
            <w:rFonts w:cstheme="minorHAnsi"/>
            <w:sz w:val="24"/>
            <w:szCs w:val="24"/>
          </w:rPr>
          <w:delText xml:space="preserve"> </w:delText>
        </w:r>
      </w:del>
      <w:ins w:id="28" w:author="soleil" w:date="2024-10-09T13:58:00Z">
        <w:r w:rsidR="005C663F">
          <w:rPr>
            <w:rFonts w:cstheme="minorHAnsi"/>
            <w:sz w:val="24"/>
            <w:szCs w:val="24"/>
          </w:rPr>
          <w:t> :</w:t>
        </w:r>
      </w:ins>
    </w:p>
    <w:p w14:paraId="690314D4" w14:textId="166F8ABF" w:rsidR="00CF5EE8" w:rsidRDefault="004F1369">
      <w:pPr>
        <w:pStyle w:val="Paragraphedeliste"/>
        <w:numPr>
          <w:ilvl w:val="0"/>
          <w:numId w:val="20"/>
        </w:numPr>
        <w:jc w:val="both"/>
        <w:rPr>
          <w:ins w:id="29" w:author="Igor Palakot" w:date="2024-10-04T14:19:00Z"/>
          <w:rFonts w:cstheme="minorHAnsi"/>
          <w:sz w:val="24"/>
          <w:szCs w:val="24"/>
        </w:rPr>
        <w:pPrChange w:id="30" w:author="Igor Palakot" w:date="2024-10-04T14:19:00Z">
          <w:pPr/>
        </w:pPrChange>
      </w:pPr>
      <w:ins w:id="31" w:author="soleil" w:date="2024-10-09T13:57:00Z">
        <w:r>
          <w:rPr>
            <w:rFonts w:cstheme="minorHAnsi"/>
            <w:sz w:val="24"/>
            <w:szCs w:val="24"/>
          </w:rPr>
          <w:t>D</w:t>
        </w:r>
      </w:ins>
      <w:del w:id="32" w:author="soleil" w:date="2024-10-09T13:57:00Z">
        <w:r w:rsidR="00EE0E2D" w:rsidRPr="00CF5EE8" w:rsidDel="004F1369">
          <w:rPr>
            <w:rFonts w:cstheme="minorHAnsi"/>
            <w:sz w:val="24"/>
            <w:szCs w:val="24"/>
            <w:rPrChange w:id="33" w:author="Igor Palakot" w:date="2024-10-04T14:19:00Z">
              <w:rPr/>
            </w:rPrChange>
          </w:rPr>
          <w:delText>d</w:delText>
        </w:r>
      </w:del>
      <w:r w:rsidR="00EE0E2D" w:rsidRPr="00CF5EE8">
        <w:rPr>
          <w:rFonts w:cstheme="minorHAnsi"/>
          <w:sz w:val="24"/>
          <w:szCs w:val="24"/>
          <w:rPrChange w:id="34" w:author="Igor Palakot" w:date="2024-10-04T14:19:00Z">
            <w:rPr/>
          </w:rPrChange>
        </w:rPr>
        <w:t xml:space="preserve">es exercices personnalisés, </w:t>
      </w:r>
    </w:p>
    <w:p w14:paraId="43BD06EA" w14:textId="0C360165" w:rsidR="00CF5EE8" w:rsidRDefault="00EE0E2D">
      <w:pPr>
        <w:pStyle w:val="Paragraphedeliste"/>
        <w:numPr>
          <w:ilvl w:val="0"/>
          <w:numId w:val="20"/>
        </w:numPr>
        <w:jc w:val="both"/>
        <w:rPr>
          <w:ins w:id="35" w:author="Igor Palakot" w:date="2024-10-04T14:19:00Z"/>
          <w:rFonts w:cstheme="minorHAnsi"/>
          <w:sz w:val="24"/>
          <w:szCs w:val="24"/>
        </w:rPr>
        <w:pPrChange w:id="36" w:author="Igor Palakot" w:date="2024-10-04T14:19:00Z">
          <w:pPr/>
        </w:pPrChange>
      </w:pPr>
      <w:del w:id="37" w:author="soleil" w:date="2024-10-09T13:57:00Z">
        <w:r w:rsidRPr="00CF5EE8" w:rsidDel="004F1369">
          <w:rPr>
            <w:rFonts w:cstheme="minorHAnsi"/>
            <w:sz w:val="24"/>
            <w:szCs w:val="24"/>
            <w:rPrChange w:id="38" w:author="Igor Palakot" w:date="2024-10-04T14:19:00Z">
              <w:rPr/>
            </w:rPrChange>
          </w:rPr>
          <w:delText>un</w:delText>
        </w:r>
      </w:del>
      <w:ins w:id="39" w:author="soleil" w:date="2024-10-09T13:57:00Z">
        <w:r w:rsidR="004F1369" w:rsidRPr="00D271BC">
          <w:rPr>
            <w:rFonts w:cstheme="minorHAnsi"/>
            <w:sz w:val="24"/>
            <w:szCs w:val="24"/>
          </w:rPr>
          <w:t>Un</w:t>
        </w:r>
      </w:ins>
      <w:r w:rsidRPr="00CF5EE8">
        <w:rPr>
          <w:rFonts w:cstheme="minorHAnsi"/>
          <w:sz w:val="24"/>
          <w:szCs w:val="24"/>
          <w:rPrChange w:id="40" w:author="Igor Palakot" w:date="2024-10-04T14:19:00Z">
            <w:rPr/>
          </w:rPrChange>
        </w:rPr>
        <w:t xml:space="preserve"> suivi des progrès </w:t>
      </w:r>
    </w:p>
    <w:p w14:paraId="6999337F" w14:textId="48A5B1A0" w:rsidR="00EE0E2D" w:rsidRPr="00CF5EE8" w:rsidRDefault="00EE0E2D">
      <w:pPr>
        <w:pStyle w:val="Paragraphedeliste"/>
        <w:numPr>
          <w:ilvl w:val="0"/>
          <w:numId w:val="20"/>
        </w:numPr>
        <w:jc w:val="both"/>
        <w:rPr>
          <w:rFonts w:cstheme="minorHAnsi"/>
          <w:sz w:val="24"/>
          <w:szCs w:val="24"/>
          <w:rPrChange w:id="41" w:author="Igor Palakot" w:date="2024-10-04T14:19:00Z">
            <w:rPr/>
          </w:rPrChange>
        </w:rPr>
        <w:pPrChange w:id="42" w:author="Igor Palakot" w:date="2024-10-04T14:19:00Z">
          <w:pPr/>
        </w:pPrChange>
      </w:pPr>
      <w:del w:id="43" w:author="soleil" w:date="2024-10-09T13:58:00Z">
        <w:r w:rsidRPr="00CF5EE8" w:rsidDel="004F1369">
          <w:rPr>
            <w:rFonts w:cstheme="minorHAnsi"/>
            <w:sz w:val="24"/>
            <w:szCs w:val="24"/>
            <w:rPrChange w:id="44" w:author="Igor Palakot" w:date="2024-10-04T14:19:00Z">
              <w:rPr/>
            </w:rPrChange>
          </w:rPr>
          <w:delText>et la</w:delText>
        </w:r>
      </w:del>
      <w:ins w:id="45" w:author="soleil" w:date="2024-10-09T13:58:00Z">
        <w:r w:rsidR="004F1369">
          <w:rPr>
            <w:rFonts w:cstheme="minorHAnsi"/>
            <w:sz w:val="24"/>
            <w:szCs w:val="24"/>
          </w:rPr>
          <w:t>La</w:t>
        </w:r>
      </w:ins>
      <w:r w:rsidRPr="00CF5EE8">
        <w:rPr>
          <w:rFonts w:cstheme="minorHAnsi"/>
          <w:sz w:val="24"/>
          <w:szCs w:val="24"/>
          <w:rPrChange w:id="46" w:author="Igor Palakot" w:date="2024-10-04T14:19:00Z">
            <w:rPr/>
          </w:rPrChange>
        </w:rPr>
        <w:t xml:space="preserve"> possibilité de réaliser des consultations à distance.</w:t>
      </w:r>
    </w:p>
    <w:p w14:paraId="35598526" w14:textId="77777777" w:rsidR="00B07E0D" w:rsidRPr="00B73026" w:rsidRDefault="00EE0E2D">
      <w:pPr>
        <w:jc w:val="both"/>
        <w:rPr>
          <w:rFonts w:cstheme="minorHAnsi"/>
          <w:sz w:val="24"/>
          <w:szCs w:val="24"/>
        </w:rPr>
        <w:pPrChange w:id="47" w:author="Igor Palakot" w:date="2024-10-04T14:18:00Z">
          <w:pPr/>
        </w:pPrChange>
      </w:pPr>
      <w:r w:rsidRPr="00B73026">
        <w:rPr>
          <w:rFonts w:cstheme="minorHAnsi"/>
          <w:sz w:val="24"/>
          <w:szCs w:val="24"/>
        </w:rP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6927DD8C" w14:textId="77777777" w:rsidR="00106098" w:rsidRDefault="009B18DD">
      <w:pPr>
        <w:jc w:val="both"/>
        <w:rPr>
          <w:ins w:id="48" w:author="Igor Palakot" w:date="2024-10-04T14:19:00Z"/>
          <w:rFonts w:cstheme="minorHAnsi"/>
          <w:sz w:val="24"/>
          <w:szCs w:val="24"/>
        </w:rPr>
        <w:pPrChange w:id="49" w:author="Igor Palakot" w:date="2024-10-04T14:18:00Z">
          <w:pPr/>
        </w:pPrChange>
      </w:pPr>
      <w:r w:rsidRPr="00B73026">
        <w:rPr>
          <w:rFonts w:cstheme="minorHAnsi"/>
          <w:sz w:val="24"/>
          <w:szCs w:val="24"/>
        </w:rPr>
        <w:t xml:space="preserve">Pour cela, j’ai décidé de lancer ce projet qui s’appelle </w:t>
      </w:r>
      <w:r w:rsidR="004A7E37" w:rsidRPr="00B73026">
        <w:rPr>
          <w:rFonts w:cstheme="minorHAnsi"/>
          <w:sz w:val="24"/>
          <w:szCs w:val="24"/>
        </w:rPr>
        <w:t>« </w:t>
      </w:r>
      <w:r w:rsidRPr="00B73026">
        <w:rPr>
          <w:rFonts w:cstheme="minorHAnsi"/>
          <w:sz w:val="24"/>
          <w:szCs w:val="24"/>
        </w:rPr>
        <w:t>Ortholib</w:t>
      </w:r>
      <w:r w:rsidR="004A7E37" w:rsidRPr="00B73026">
        <w:rPr>
          <w:rFonts w:cstheme="minorHAnsi"/>
          <w:sz w:val="24"/>
          <w:szCs w:val="24"/>
        </w:rPr>
        <w:t> »</w:t>
      </w:r>
      <w:r w:rsidRPr="00B73026">
        <w:rPr>
          <w:rFonts w:cstheme="minorHAnsi"/>
          <w:sz w:val="24"/>
          <w:szCs w:val="24"/>
        </w:rPr>
        <w:t xml:space="preserve">. C’est une </w:t>
      </w:r>
      <w:r w:rsidR="00FF2D49" w:rsidRPr="00B73026">
        <w:rPr>
          <w:rFonts w:cstheme="minorHAnsi"/>
          <w:sz w:val="24"/>
          <w:szCs w:val="24"/>
        </w:rPr>
        <w:t>application accessible pour tous et qui facilite la communication entre les orthophonistes et leurs patients.</w:t>
      </w:r>
      <w:r w:rsidR="00C577E6" w:rsidRPr="00B73026">
        <w:rPr>
          <w:rFonts w:cstheme="minorHAnsi"/>
          <w:sz w:val="24"/>
          <w:szCs w:val="24"/>
        </w:rPr>
        <w:t xml:space="preserve"> </w:t>
      </w:r>
    </w:p>
    <w:p w14:paraId="4655DFDE" w14:textId="013BAB50" w:rsidR="009B18DD" w:rsidRPr="00B73026" w:rsidRDefault="00C577E6">
      <w:pPr>
        <w:jc w:val="both"/>
        <w:rPr>
          <w:rFonts w:cstheme="minorHAnsi"/>
          <w:sz w:val="24"/>
          <w:szCs w:val="24"/>
        </w:rPr>
        <w:pPrChange w:id="50" w:author="Igor Palakot" w:date="2024-10-04T14:18:00Z">
          <w:pPr/>
        </w:pPrChange>
      </w:pPr>
      <w:r w:rsidRPr="00B73026">
        <w:rPr>
          <w:rFonts w:cstheme="minorHAnsi"/>
          <w:sz w:val="24"/>
          <w:szCs w:val="24"/>
        </w:rPr>
        <w:t>De plus, un répertoire réunira tou</w:t>
      </w:r>
      <w:r w:rsidR="004A7E37" w:rsidRPr="00B73026">
        <w:rPr>
          <w:rFonts w:cstheme="minorHAnsi"/>
          <w:sz w:val="24"/>
          <w:szCs w:val="24"/>
        </w:rPr>
        <w:t xml:space="preserve">s les contacts qui utiliseront l’application. Il y aura trois types de comptes qui n’auront pas les mêmes droits et affichages : </w:t>
      </w:r>
    </w:p>
    <w:p w14:paraId="677A120D" w14:textId="77777777" w:rsidR="004A7E37" w:rsidRPr="00B73026" w:rsidRDefault="004A7E37">
      <w:pPr>
        <w:pStyle w:val="Paragraphedeliste"/>
        <w:numPr>
          <w:ilvl w:val="0"/>
          <w:numId w:val="3"/>
        </w:numPr>
        <w:jc w:val="both"/>
        <w:rPr>
          <w:rFonts w:cstheme="minorHAnsi"/>
          <w:sz w:val="24"/>
          <w:szCs w:val="24"/>
        </w:rPr>
        <w:pPrChange w:id="51" w:author="Igor Palakot" w:date="2024-10-04T14:18:00Z">
          <w:pPr>
            <w:pStyle w:val="Paragraphedeliste"/>
            <w:numPr>
              <w:numId w:val="3"/>
            </w:numPr>
            <w:ind w:hanging="360"/>
          </w:pPr>
        </w:pPrChange>
      </w:pPr>
      <w:r w:rsidRPr="00B73026">
        <w:rPr>
          <w:rFonts w:cstheme="minorHAnsi"/>
          <w:sz w:val="24"/>
          <w:szCs w:val="24"/>
        </w:rPr>
        <w:t>Visiteur</w:t>
      </w:r>
    </w:p>
    <w:p w14:paraId="511364B9" w14:textId="77777777" w:rsidR="004A7E37" w:rsidRPr="00B73026" w:rsidRDefault="003C3E9C">
      <w:pPr>
        <w:pStyle w:val="Paragraphedeliste"/>
        <w:numPr>
          <w:ilvl w:val="0"/>
          <w:numId w:val="3"/>
        </w:numPr>
        <w:jc w:val="both"/>
        <w:rPr>
          <w:rFonts w:cstheme="minorHAnsi"/>
          <w:sz w:val="24"/>
          <w:szCs w:val="24"/>
        </w:rPr>
        <w:pPrChange w:id="52" w:author="Igor Palakot" w:date="2024-10-04T14:18:00Z">
          <w:pPr>
            <w:pStyle w:val="Paragraphedeliste"/>
            <w:numPr>
              <w:numId w:val="3"/>
            </w:numPr>
            <w:ind w:hanging="360"/>
          </w:pPr>
        </w:pPrChange>
      </w:pPr>
      <w:r w:rsidRPr="00B73026">
        <w:rPr>
          <w:rFonts w:cstheme="minorHAnsi"/>
          <w:sz w:val="24"/>
          <w:szCs w:val="24"/>
        </w:rPr>
        <w:t>Patient</w:t>
      </w:r>
      <w:r w:rsidR="00047EC3" w:rsidRPr="00B73026">
        <w:rPr>
          <w:rFonts w:cstheme="minorHAnsi"/>
          <w:sz w:val="24"/>
          <w:szCs w:val="24"/>
        </w:rPr>
        <w:t> : Adultes ou enfants en rééducation, accompagnés par un orthophoniste.</w:t>
      </w:r>
    </w:p>
    <w:p w14:paraId="700BEB8A" w14:textId="77777777" w:rsidR="004A7E37" w:rsidRPr="00B73026" w:rsidRDefault="004A7E37">
      <w:pPr>
        <w:pStyle w:val="Paragraphedeliste"/>
        <w:numPr>
          <w:ilvl w:val="0"/>
          <w:numId w:val="3"/>
        </w:numPr>
        <w:jc w:val="both"/>
        <w:rPr>
          <w:rFonts w:cstheme="minorHAnsi"/>
          <w:sz w:val="24"/>
          <w:szCs w:val="24"/>
        </w:rPr>
        <w:pPrChange w:id="53" w:author="Igor Palakot" w:date="2024-10-04T14:18:00Z">
          <w:pPr>
            <w:pStyle w:val="Paragraphedeliste"/>
            <w:numPr>
              <w:numId w:val="3"/>
            </w:numPr>
            <w:ind w:hanging="360"/>
          </w:pPr>
        </w:pPrChange>
      </w:pPr>
      <w:r w:rsidRPr="00B73026">
        <w:rPr>
          <w:rFonts w:cstheme="minorHAnsi"/>
          <w:sz w:val="24"/>
          <w:szCs w:val="24"/>
        </w:rPr>
        <w:t>Orthophoniste</w:t>
      </w:r>
      <w:r w:rsidR="00047EC3" w:rsidRPr="00B73026">
        <w:rPr>
          <w:rFonts w:cstheme="minorHAnsi"/>
          <w:sz w:val="24"/>
          <w:szCs w:val="24"/>
        </w:rPr>
        <w:t> : Professionnels qui cherchent à mieux gérer leurs patients, à personnaliser les exercices de rééducation, et à suivre la progression de chacun.</w:t>
      </w:r>
    </w:p>
    <w:p w14:paraId="14580146" w14:textId="77777777" w:rsidR="004A7E37" w:rsidRPr="00B73026" w:rsidRDefault="004A7E37">
      <w:pPr>
        <w:pStyle w:val="Paragraphedeliste"/>
        <w:numPr>
          <w:ilvl w:val="0"/>
          <w:numId w:val="3"/>
        </w:numPr>
        <w:jc w:val="both"/>
        <w:rPr>
          <w:rFonts w:cstheme="minorHAnsi"/>
          <w:sz w:val="24"/>
          <w:szCs w:val="24"/>
        </w:rPr>
        <w:pPrChange w:id="54" w:author="Igor Palakot" w:date="2024-10-04T14:18:00Z">
          <w:pPr>
            <w:pStyle w:val="Paragraphedeliste"/>
            <w:numPr>
              <w:numId w:val="3"/>
            </w:numPr>
            <w:ind w:hanging="360"/>
          </w:pPr>
        </w:pPrChange>
      </w:pPr>
      <w:r w:rsidRPr="00B73026">
        <w:rPr>
          <w:rFonts w:cstheme="minorHAnsi"/>
          <w:sz w:val="24"/>
          <w:szCs w:val="24"/>
        </w:rPr>
        <w:t>Administrateur</w:t>
      </w:r>
      <w:r w:rsidR="00047EC3" w:rsidRPr="00B73026">
        <w:rPr>
          <w:rFonts w:cstheme="minorHAnsi"/>
          <w:sz w:val="24"/>
          <w:szCs w:val="24"/>
        </w:rPr>
        <w:t> : Celui qui gère toute l’application.</w:t>
      </w:r>
    </w:p>
    <w:p w14:paraId="0F35A2E3" w14:textId="396B3A9F" w:rsidR="004A7E37" w:rsidRPr="00B73026" w:rsidDel="00106098" w:rsidRDefault="004A7E37">
      <w:pPr>
        <w:jc w:val="both"/>
        <w:rPr>
          <w:del w:id="55" w:author="Igor Palakot" w:date="2024-10-04T14:20:00Z"/>
          <w:rFonts w:cstheme="minorHAnsi"/>
          <w:sz w:val="24"/>
          <w:szCs w:val="24"/>
        </w:rPr>
        <w:pPrChange w:id="56" w:author="Igor Palakot" w:date="2024-10-04T14:18:00Z">
          <w:pPr/>
        </w:pPrChange>
      </w:pPr>
    </w:p>
    <w:p w14:paraId="17B6AABF" w14:textId="77777777" w:rsidR="00911886" w:rsidRPr="00B73026" w:rsidRDefault="00911886" w:rsidP="00ED1AB8">
      <w:pPr>
        <w:spacing w:after="0" w:line="276" w:lineRule="auto"/>
        <w:jc w:val="both"/>
        <w:rPr>
          <w:rFonts w:cstheme="minorHAnsi"/>
          <w:sz w:val="24"/>
          <w:szCs w:val="24"/>
        </w:rPr>
      </w:pPr>
      <w:r w:rsidRPr="00B73026">
        <w:rPr>
          <w:rFonts w:cstheme="minorHAnsi"/>
          <w:sz w:val="24"/>
          <w:szCs w:val="24"/>
        </w:rPr>
        <w:t xml:space="preserve">A chaque fois que les </w:t>
      </w:r>
      <w:r w:rsidR="00CC236A" w:rsidRPr="00B73026">
        <w:rPr>
          <w:rFonts w:cstheme="minorHAnsi"/>
          <w:sz w:val="24"/>
          <w:szCs w:val="24"/>
        </w:rPr>
        <w:t>patients</w:t>
      </w:r>
      <w:r w:rsidRPr="00B73026">
        <w:rPr>
          <w:rFonts w:cstheme="minorHAnsi"/>
          <w:sz w:val="24"/>
          <w:szCs w:val="24"/>
        </w:rPr>
        <w:t xml:space="preserve"> se connecteront, la durée du temps passée sur une activité en particulier sera calculé. </w:t>
      </w:r>
    </w:p>
    <w:p w14:paraId="55C1116A" w14:textId="77777777" w:rsidR="00911886" w:rsidRPr="00B73026" w:rsidRDefault="00CC236A">
      <w:pPr>
        <w:spacing w:after="0" w:line="276" w:lineRule="auto"/>
        <w:jc w:val="both"/>
        <w:rPr>
          <w:rFonts w:cstheme="minorHAnsi"/>
          <w:sz w:val="24"/>
          <w:szCs w:val="24"/>
        </w:rPr>
      </w:pPr>
      <w:r w:rsidRPr="00B73026">
        <w:rPr>
          <w:rFonts w:cstheme="minorHAnsi"/>
          <w:sz w:val="24"/>
          <w:szCs w:val="24"/>
        </w:rPr>
        <w:t xml:space="preserve">L’administrateur </w:t>
      </w:r>
      <w:r w:rsidR="00911886" w:rsidRPr="00B73026">
        <w:rPr>
          <w:rFonts w:cstheme="minorHAnsi"/>
          <w:sz w:val="24"/>
          <w:szCs w:val="24"/>
        </w:rPr>
        <w:t xml:space="preserve">et les </w:t>
      </w:r>
      <w:r w:rsidRPr="00B73026">
        <w:rPr>
          <w:rFonts w:cstheme="minorHAnsi"/>
          <w:sz w:val="24"/>
          <w:szCs w:val="24"/>
        </w:rPr>
        <w:t>orthophonistes</w:t>
      </w:r>
      <w:r w:rsidR="00911886" w:rsidRPr="00B73026">
        <w:rPr>
          <w:rFonts w:cstheme="minorHAnsi"/>
          <w:sz w:val="24"/>
          <w:szCs w:val="24"/>
        </w:rPr>
        <w:t xml:space="preserve"> peuvent voir tous les comptes </w:t>
      </w:r>
      <w:r w:rsidRPr="00B73026">
        <w:rPr>
          <w:rFonts w:cstheme="minorHAnsi"/>
          <w:sz w:val="24"/>
          <w:szCs w:val="24"/>
        </w:rPr>
        <w:t>patients</w:t>
      </w:r>
      <w:r w:rsidR="00911886" w:rsidRPr="00B73026">
        <w:rPr>
          <w:rFonts w:cstheme="minorHAnsi"/>
          <w:sz w:val="24"/>
          <w:szCs w:val="24"/>
        </w:rPr>
        <w:t>. Ils peuvent utiliser la partie premium</w:t>
      </w:r>
      <w:r w:rsidRPr="00B73026">
        <w:rPr>
          <w:rFonts w:cstheme="minorHAnsi"/>
          <w:sz w:val="24"/>
          <w:szCs w:val="24"/>
        </w:rPr>
        <w:t xml:space="preserve"> que les patients ne peuvent pas utiliser s’ils n’ont pas </w:t>
      </w:r>
      <w:r w:rsidR="00092993" w:rsidRPr="00B73026">
        <w:rPr>
          <w:rFonts w:cstheme="minorHAnsi"/>
          <w:sz w:val="24"/>
          <w:szCs w:val="24"/>
        </w:rPr>
        <w:t>abonné</w:t>
      </w:r>
      <w:r w:rsidR="00911886" w:rsidRPr="00B73026">
        <w:rPr>
          <w:rFonts w:cstheme="minorHAnsi"/>
          <w:sz w:val="24"/>
          <w:szCs w:val="24"/>
        </w:rPr>
        <w:t xml:space="preserve">. </w:t>
      </w:r>
    </w:p>
    <w:p w14:paraId="6AC5F9E7"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Les </w:t>
      </w:r>
      <w:r w:rsidR="009145D1" w:rsidRPr="00B73026">
        <w:rPr>
          <w:rFonts w:cstheme="minorHAnsi"/>
          <w:sz w:val="24"/>
          <w:szCs w:val="24"/>
        </w:rPr>
        <w:t>orthophonistes</w:t>
      </w:r>
      <w:r w:rsidRPr="00B73026">
        <w:rPr>
          <w:rFonts w:cstheme="minorHAnsi"/>
          <w:sz w:val="24"/>
          <w:szCs w:val="24"/>
        </w:rPr>
        <w:t xml:space="preserve"> ne peuvent pas voir </w:t>
      </w:r>
      <w:r w:rsidR="009145D1" w:rsidRPr="00B73026">
        <w:rPr>
          <w:rFonts w:cstheme="minorHAnsi"/>
          <w:sz w:val="24"/>
          <w:szCs w:val="24"/>
        </w:rPr>
        <w:t>le compte</w:t>
      </w:r>
      <w:r w:rsidRPr="00B73026">
        <w:rPr>
          <w:rFonts w:cstheme="minorHAnsi"/>
          <w:sz w:val="24"/>
          <w:szCs w:val="24"/>
        </w:rPr>
        <w:t xml:space="preserve"> </w:t>
      </w:r>
      <w:r w:rsidR="009145D1" w:rsidRPr="00B73026">
        <w:rPr>
          <w:rFonts w:cstheme="minorHAnsi"/>
          <w:sz w:val="24"/>
          <w:szCs w:val="24"/>
        </w:rPr>
        <w:t>administrateur mais l’administrateur peut</w:t>
      </w:r>
      <w:r w:rsidRPr="00B73026">
        <w:rPr>
          <w:rFonts w:cstheme="minorHAnsi"/>
          <w:sz w:val="24"/>
          <w:szCs w:val="24"/>
        </w:rPr>
        <w:t xml:space="preserve"> voir les comptes </w:t>
      </w:r>
      <w:r w:rsidR="009145D1" w:rsidRPr="00B73026">
        <w:rPr>
          <w:rFonts w:cstheme="minorHAnsi"/>
          <w:sz w:val="24"/>
          <w:szCs w:val="24"/>
        </w:rPr>
        <w:t>orthophonistes</w:t>
      </w:r>
      <w:r w:rsidRPr="00B73026">
        <w:rPr>
          <w:rFonts w:cstheme="minorHAnsi"/>
          <w:sz w:val="24"/>
          <w:szCs w:val="24"/>
        </w:rPr>
        <w:t xml:space="preserve">. </w:t>
      </w:r>
    </w:p>
    <w:p w14:paraId="4811106C" w14:textId="77777777" w:rsidR="00911886" w:rsidRPr="00B73026" w:rsidRDefault="009145D1">
      <w:pPr>
        <w:spacing w:after="0" w:line="276" w:lineRule="auto"/>
        <w:jc w:val="both"/>
        <w:rPr>
          <w:rFonts w:cstheme="minorHAnsi"/>
          <w:sz w:val="24"/>
          <w:szCs w:val="24"/>
        </w:rPr>
      </w:pPr>
      <w:r w:rsidRPr="00B73026">
        <w:rPr>
          <w:rFonts w:cstheme="minorHAnsi"/>
          <w:sz w:val="24"/>
          <w:szCs w:val="24"/>
        </w:rPr>
        <w:t>L’administrateur peut</w:t>
      </w:r>
      <w:r w:rsidR="00911886" w:rsidRPr="00B73026">
        <w:rPr>
          <w:rFonts w:cstheme="minorHAnsi"/>
          <w:sz w:val="24"/>
          <w:szCs w:val="24"/>
        </w:rPr>
        <w:t xml:space="preserve"> modifier, ajouter ou supprimer des données pour la sécurité et améliorer l’application. </w:t>
      </w:r>
    </w:p>
    <w:p w14:paraId="51AFE2AA"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De plus, les </w:t>
      </w:r>
      <w:r w:rsidR="009145D1" w:rsidRPr="00B73026">
        <w:rPr>
          <w:rFonts w:cstheme="minorHAnsi"/>
          <w:sz w:val="24"/>
          <w:szCs w:val="24"/>
        </w:rPr>
        <w:t>patients</w:t>
      </w:r>
      <w:r w:rsidRPr="00B73026">
        <w:rPr>
          <w:rFonts w:cstheme="minorHAnsi"/>
          <w:sz w:val="24"/>
          <w:szCs w:val="24"/>
        </w:rPr>
        <w:t xml:space="preserve"> peuvent étudier des </w:t>
      </w:r>
      <w:r w:rsidR="009145D1" w:rsidRPr="00B73026">
        <w:rPr>
          <w:rFonts w:cstheme="minorHAnsi"/>
          <w:sz w:val="24"/>
          <w:szCs w:val="24"/>
        </w:rPr>
        <w:t>activités pour la rééducation</w:t>
      </w:r>
      <w:r w:rsidR="00870CB4" w:rsidRPr="00B73026">
        <w:rPr>
          <w:rFonts w:cstheme="minorHAnsi"/>
          <w:sz w:val="24"/>
          <w:szCs w:val="24"/>
        </w:rPr>
        <w:t>, recevoir des conseils et</w:t>
      </w:r>
      <w:r w:rsidR="002B686C" w:rsidRPr="00B73026">
        <w:rPr>
          <w:rFonts w:cstheme="minorHAnsi"/>
          <w:sz w:val="24"/>
          <w:szCs w:val="24"/>
        </w:rPr>
        <w:t xml:space="preserve"> accéder à </w:t>
      </w:r>
      <w:r w:rsidR="007851C3" w:rsidRPr="00B73026">
        <w:rPr>
          <w:rFonts w:cstheme="minorHAnsi"/>
          <w:sz w:val="24"/>
          <w:szCs w:val="24"/>
        </w:rPr>
        <w:t>des exercices donnés</w:t>
      </w:r>
      <w:r w:rsidR="009145D1" w:rsidRPr="00B73026">
        <w:rPr>
          <w:rFonts w:cstheme="minorHAnsi"/>
          <w:sz w:val="24"/>
          <w:szCs w:val="24"/>
        </w:rPr>
        <w:t xml:space="preserve"> par l’orthophoniste</w:t>
      </w:r>
      <w:r w:rsidR="007851C3" w:rsidRPr="00B73026">
        <w:rPr>
          <w:rFonts w:cstheme="minorHAnsi"/>
          <w:sz w:val="24"/>
          <w:szCs w:val="24"/>
        </w:rPr>
        <w:t xml:space="preserve"> </w:t>
      </w:r>
      <w:r w:rsidR="009145D1" w:rsidRPr="00B73026">
        <w:rPr>
          <w:rFonts w:cstheme="minorHAnsi"/>
          <w:sz w:val="24"/>
          <w:szCs w:val="24"/>
        </w:rPr>
        <w:t>suivi</w:t>
      </w:r>
      <w:r w:rsidR="007851C3" w:rsidRPr="00B73026">
        <w:rPr>
          <w:rFonts w:cstheme="minorHAnsi"/>
          <w:sz w:val="24"/>
          <w:szCs w:val="24"/>
        </w:rPr>
        <w:t xml:space="preserve"> pour améliorer leur progression</w:t>
      </w:r>
      <w:r w:rsidR="009145D1" w:rsidRPr="00B73026">
        <w:rPr>
          <w:rFonts w:cstheme="minorHAnsi"/>
          <w:sz w:val="24"/>
          <w:szCs w:val="24"/>
        </w:rPr>
        <w:t xml:space="preserve"> </w:t>
      </w:r>
      <w:r w:rsidR="00C12019" w:rsidRPr="00B73026">
        <w:rPr>
          <w:rFonts w:cstheme="minorHAnsi"/>
          <w:sz w:val="24"/>
          <w:szCs w:val="24"/>
        </w:rPr>
        <w:t>qui</w:t>
      </w:r>
      <w:r w:rsidR="00D91099" w:rsidRPr="00B73026">
        <w:rPr>
          <w:rFonts w:cstheme="minorHAnsi"/>
          <w:sz w:val="24"/>
          <w:szCs w:val="24"/>
        </w:rPr>
        <w:t xml:space="preserve"> auront </w:t>
      </w:r>
      <w:r w:rsidRPr="00B73026">
        <w:rPr>
          <w:rFonts w:cstheme="minorHAnsi"/>
          <w:sz w:val="24"/>
          <w:szCs w:val="24"/>
        </w:rPr>
        <w:t>mis en ligne.</w:t>
      </w:r>
      <w:r w:rsidR="002A0C46" w:rsidRPr="00B73026">
        <w:rPr>
          <w:rFonts w:cstheme="minorHAnsi"/>
          <w:sz w:val="24"/>
          <w:szCs w:val="24"/>
        </w:rPr>
        <w:t xml:space="preserve"> </w:t>
      </w:r>
    </w:p>
    <w:p w14:paraId="63976F05" w14:textId="77777777" w:rsidR="00E31C5A" w:rsidRPr="00B73026" w:rsidRDefault="00E31C5A">
      <w:pPr>
        <w:spacing w:after="0" w:line="276" w:lineRule="auto"/>
        <w:jc w:val="both"/>
        <w:rPr>
          <w:rFonts w:cstheme="minorHAnsi"/>
          <w:sz w:val="24"/>
          <w:szCs w:val="24"/>
        </w:rPr>
      </w:pPr>
    </w:p>
    <w:p w14:paraId="5586DB71" w14:textId="70283023" w:rsidR="00E31C5A" w:rsidRPr="00B73026" w:rsidDel="007B6F43" w:rsidRDefault="00911886">
      <w:pPr>
        <w:spacing w:line="276" w:lineRule="auto"/>
        <w:jc w:val="both"/>
        <w:rPr>
          <w:del w:id="57" w:author="soleil" w:date="2024-10-09T16:26:00Z"/>
          <w:rFonts w:cstheme="minorHAnsi"/>
          <w:sz w:val="24"/>
          <w:szCs w:val="24"/>
        </w:rPr>
      </w:pPr>
      <w:r w:rsidRPr="00B73026">
        <w:rPr>
          <w:rFonts w:cstheme="minorHAnsi"/>
          <w:sz w:val="24"/>
          <w:szCs w:val="24"/>
        </w:rPr>
        <w:t>Ce projet a été réal</w:t>
      </w:r>
      <w:r w:rsidR="00ED4E95" w:rsidRPr="00B73026">
        <w:rPr>
          <w:rFonts w:cstheme="minorHAnsi"/>
          <w:sz w:val="24"/>
          <w:szCs w:val="24"/>
        </w:rPr>
        <w:t>isé avec des Framework Symfony (6 ?)</w:t>
      </w:r>
      <w:r w:rsidRPr="00B73026">
        <w:rPr>
          <w:rFonts w:cstheme="minorHAnsi"/>
          <w:sz w:val="24"/>
          <w:szCs w:val="24"/>
        </w:rPr>
        <w:t xml:space="preserve"> et (</w:t>
      </w:r>
      <w:r w:rsidR="00FA0DA6" w:rsidRPr="00B73026">
        <w:rPr>
          <w:rFonts w:cstheme="minorHAnsi"/>
          <w:sz w:val="24"/>
          <w:szCs w:val="24"/>
        </w:rPr>
        <w:t>react.js</w:t>
      </w:r>
      <w:r w:rsidRPr="00B73026">
        <w:rPr>
          <w:rFonts w:cstheme="minorHAnsi"/>
          <w:sz w:val="24"/>
          <w:szCs w:val="24"/>
        </w:rPr>
        <w:t xml:space="preserve">) appris durant la formation. Il est basé sur le langage PHP 8 avec un squelette en HTML5 et une base de données SQL. Pour la partie </w:t>
      </w:r>
      <w:r w:rsidR="00D16387" w:rsidRPr="00B73026">
        <w:rPr>
          <w:rFonts w:cstheme="minorHAnsi"/>
          <w:sz w:val="24"/>
          <w:szCs w:val="24"/>
        </w:rPr>
        <w:t>front end</w:t>
      </w:r>
      <w:r w:rsidRPr="00B73026">
        <w:rPr>
          <w:rFonts w:cstheme="minorHAnsi"/>
          <w:sz w:val="24"/>
          <w:szCs w:val="24"/>
        </w:rPr>
        <w:t xml:space="preserve">, j’ai utilisé CSS 3 </w:t>
      </w:r>
      <w:r w:rsidR="00FA0DA6" w:rsidRPr="00B73026">
        <w:rPr>
          <w:rFonts w:cstheme="minorHAnsi"/>
          <w:sz w:val="24"/>
          <w:szCs w:val="24"/>
        </w:rPr>
        <w:t>et</w:t>
      </w:r>
      <w:r w:rsidRPr="00B73026">
        <w:rPr>
          <w:rFonts w:cstheme="minorHAnsi"/>
          <w:sz w:val="24"/>
          <w:szCs w:val="24"/>
        </w:rPr>
        <w:t xml:space="preserve"> Bootstrap.</w:t>
      </w:r>
    </w:p>
    <w:p w14:paraId="57E411F6" w14:textId="77777777" w:rsidR="000F03A2" w:rsidRPr="00B73026" w:rsidDel="007B6F43" w:rsidRDefault="000F03A2" w:rsidP="000F03A2">
      <w:pPr>
        <w:spacing w:line="276" w:lineRule="auto"/>
        <w:jc w:val="both"/>
        <w:rPr>
          <w:del w:id="58" w:author="soleil" w:date="2024-10-09T16:26:00Z"/>
          <w:rFonts w:cstheme="minorHAnsi"/>
          <w:sz w:val="24"/>
          <w:szCs w:val="24"/>
        </w:rPr>
      </w:pPr>
    </w:p>
    <w:p w14:paraId="5CF51D55" w14:textId="77777777" w:rsidR="00D4677E" w:rsidRDefault="00D4677E">
      <w:pPr>
        <w:spacing w:line="276" w:lineRule="auto"/>
        <w:jc w:val="both"/>
        <w:rPr>
          <w:ins w:id="59" w:author="Igor Palakot" w:date="2024-10-04T14:21:00Z"/>
          <w:rFonts w:cstheme="minorHAnsi"/>
          <w:sz w:val="24"/>
          <w:szCs w:val="24"/>
        </w:rPr>
        <w:pPrChange w:id="60" w:author="soleil" w:date="2024-10-09T16:26:00Z">
          <w:pPr/>
        </w:pPrChange>
      </w:pPr>
      <w:ins w:id="61" w:author="Igor Palakot" w:date="2024-10-04T14:21:00Z">
        <w:r>
          <w:rPr>
            <w:rFonts w:cstheme="minorHAnsi"/>
            <w:sz w:val="24"/>
            <w:szCs w:val="24"/>
          </w:rPr>
          <w:br w:type="page"/>
        </w:r>
      </w:ins>
    </w:p>
    <w:p w14:paraId="319D539F" w14:textId="2E4A8A5B" w:rsidR="00512A19" w:rsidRPr="00974D00" w:rsidRDefault="00E31C5A">
      <w:pPr>
        <w:pStyle w:val="Titre1"/>
        <w:numPr>
          <w:ilvl w:val="0"/>
          <w:numId w:val="19"/>
        </w:numPr>
        <w:spacing w:line="276" w:lineRule="auto"/>
        <w:jc w:val="both"/>
        <w:rPr>
          <w:rFonts w:asciiTheme="majorHAnsi" w:hAnsiTheme="majorHAnsi" w:cstheme="majorBidi"/>
          <w:b/>
          <w:smallCaps/>
          <w:sz w:val="36"/>
          <w:szCs w:val="36"/>
          <w:u w:val="single" w:color="FF0000"/>
          <w:rPrChange w:id="62" w:author="soleil" w:date="2024-10-09T16:32:00Z">
            <w:rPr>
              <w:rFonts w:eastAsiaTheme="majorEastAsia" w:cstheme="minorHAnsi"/>
              <w:color w:val="2E74B5" w:themeColor="accent1" w:themeShade="BF"/>
              <w:sz w:val="24"/>
              <w:szCs w:val="24"/>
            </w:rPr>
          </w:rPrChange>
        </w:rPr>
        <w:pPrChange w:id="63" w:author="soleil" w:date="2024-10-09T16:32:00Z">
          <w:pPr/>
        </w:pPrChange>
      </w:pPr>
      <w:r w:rsidRPr="00974D00">
        <w:rPr>
          <w:rFonts w:asciiTheme="majorHAnsi" w:hAnsiTheme="majorHAnsi" w:cstheme="majorBidi"/>
          <w:b/>
          <w:smallCaps/>
          <w:sz w:val="36"/>
          <w:szCs w:val="36"/>
          <w:u w:val="single" w:color="FF0000"/>
          <w:rPrChange w:id="64" w:author="soleil" w:date="2024-10-09T16:32:00Z">
            <w:rPr>
              <w:sz w:val="24"/>
            </w:rPr>
          </w:rPrChange>
        </w:rPr>
        <w:lastRenderedPageBreak/>
        <w:t>Présentation</w:t>
      </w:r>
      <w:r w:rsidR="00512A19" w:rsidRPr="00974D00">
        <w:rPr>
          <w:rFonts w:asciiTheme="majorHAnsi" w:hAnsiTheme="majorHAnsi" w:cstheme="majorBidi"/>
          <w:b/>
          <w:smallCaps/>
          <w:sz w:val="36"/>
          <w:szCs w:val="36"/>
          <w:u w:val="single" w:color="FF0000"/>
          <w:rPrChange w:id="65" w:author="soleil" w:date="2024-10-09T16:32:00Z">
            <w:rPr>
              <w:sz w:val="24"/>
            </w:rPr>
          </w:rPrChange>
        </w:rPr>
        <w:t xml:space="preserve"> du Projet :</w:t>
      </w:r>
    </w:p>
    <w:p w14:paraId="7B9DBEDE" w14:textId="77777777" w:rsidR="00512A19" w:rsidRPr="00B73026" w:rsidRDefault="00512A19" w:rsidP="004A7E37">
      <w:pPr>
        <w:rPr>
          <w:rFonts w:cstheme="minorHAnsi"/>
          <w:sz w:val="24"/>
          <w:szCs w:val="24"/>
        </w:rPr>
      </w:pPr>
      <w:r w:rsidRPr="00B73026">
        <w:rPr>
          <w:rFonts w:cstheme="minorHAnsi"/>
          <w:sz w:val="24"/>
          <w:szCs w:val="24"/>
        </w:rPr>
        <w:t>Le p</w:t>
      </w:r>
      <w:r w:rsidR="008B0691" w:rsidRPr="00B73026">
        <w:rPr>
          <w:rFonts w:cstheme="minorHAnsi"/>
          <w:sz w:val="24"/>
          <w:szCs w:val="24"/>
        </w:rPr>
        <w:t xml:space="preserve">rojet consiste à créer un site pour faciliter de communiquer entre l’orthophoniste et le patient. Permettant d’avoir plusieurs types de profils : </w:t>
      </w:r>
    </w:p>
    <w:p w14:paraId="6DB04F1F" w14:textId="77777777" w:rsidR="008B0691" w:rsidRPr="00B73026" w:rsidRDefault="008B0691"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qui grâce à leurs comptes peuvent acheter des </w:t>
      </w:r>
      <w:r w:rsidR="00E76C3C" w:rsidRPr="00B73026">
        <w:rPr>
          <w:rFonts w:cstheme="minorHAnsi"/>
          <w:sz w:val="24"/>
          <w:szCs w:val="24"/>
        </w:rPr>
        <w:t>activités</w:t>
      </w:r>
      <w:r w:rsidRPr="00B73026">
        <w:rPr>
          <w:rFonts w:cstheme="minorHAnsi"/>
          <w:sz w:val="24"/>
          <w:szCs w:val="24"/>
        </w:rPr>
        <w:t xml:space="preserve"> premiums ;</w:t>
      </w:r>
    </w:p>
    <w:p w14:paraId="1FD8377F" w14:textId="0F858C35" w:rsidR="008B0691" w:rsidRPr="00B73026" w:rsidRDefault="00E76C3C"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L’administrateur peu</w:t>
      </w:r>
      <w:r w:rsidR="008B0691" w:rsidRPr="00B73026">
        <w:rPr>
          <w:rFonts w:cstheme="minorHAnsi"/>
          <w:sz w:val="24"/>
          <w:szCs w:val="24"/>
        </w:rPr>
        <w:t xml:space="preserve">t modifier, ajouter ou supprimer des données pour la sécurité et améliorer l’application. Initialement, </w:t>
      </w:r>
      <w:r w:rsidR="00EE6AC4" w:rsidRPr="00B73026">
        <w:rPr>
          <w:rFonts w:cstheme="minorHAnsi"/>
          <w:sz w:val="24"/>
          <w:szCs w:val="24"/>
        </w:rPr>
        <w:t>j’aurai la charge</w:t>
      </w:r>
      <w:r w:rsidR="008B0691" w:rsidRPr="00B73026">
        <w:rPr>
          <w:rFonts w:cstheme="minorHAnsi"/>
          <w:sz w:val="24"/>
          <w:szCs w:val="24"/>
        </w:rPr>
        <w:t xml:space="preserve"> de cette mission, et en fonction de l’évolution du projet, j’emploierai à ma charge un ou plusieurs salariés pour le faire.</w:t>
      </w:r>
    </w:p>
    <w:p w14:paraId="44D5D7E1" w14:textId="22F41398" w:rsidR="005C1E63" w:rsidRPr="00B73026" w:rsidRDefault="008B0691"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00A50707" w:rsidRPr="00B73026">
        <w:rPr>
          <w:rFonts w:cstheme="minorHAnsi"/>
          <w:sz w:val="24"/>
          <w:szCs w:val="24"/>
        </w:rPr>
        <w:t>orthophonistes communiquent</w:t>
      </w:r>
      <w:r w:rsidRPr="00B73026">
        <w:rPr>
          <w:rFonts w:cstheme="minorHAnsi"/>
          <w:sz w:val="24"/>
          <w:szCs w:val="24"/>
        </w:rPr>
        <w:t xml:space="preserve"> aux </w:t>
      </w:r>
      <w:r w:rsidR="00A50707" w:rsidRPr="00B73026">
        <w:rPr>
          <w:rFonts w:cstheme="minorHAnsi"/>
          <w:sz w:val="24"/>
          <w:szCs w:val="24"/>
        </w:rPr>
        <w:t>patients</w:t>
      </w:r>
      <w:r w:rsidRPr="00B73026">
        <w:rPr>
          <w:rFonts w:cstheme="minorHAnsi"/>
          <w:sz w:val="24"/>
          <w:szCs w:val="24"/>
        </w:rPr>
        <w:t xml:space="preserve"> grâce aux </w:t>
      </w:r>
      <w:r w:rsidR="00A50707" w:rsidRPr="00B73026">
        <w:rPr>
          <w:rFonts w:cstheme="minorHAnsi"/>
          <w:sz w:val="24"/>
          <w:szCs w:val="24"/>
        </w:rPr>
        <w:t>visioconférences et des vidéos, textes et exercices créées par des orthophonistes</w:t>
      </w:r>
      <w:r w:rsidRPr="00B73026">
        <w:rPr>
          <w:rFonts w:cstheme="minorHAnsi"/>
          <w:sz w:val="24"/>
          <w:szCs w:val="24"/>
        </w:rPr>
        <w:t>.</w:t>
      </w:r>
      <w:r w:rsidR="00E31C5A" w:rsidRPr="00B73026">
        <w:rPr>
          <w:rFonts w:cstheme="minorHAnsi"/>
          <w:sz w:val="24"/>
          <w:szCs w:val="24"/>
        </w:rPr>
        <w:t xml:space="preserve"> D’ailleurs, les orthophonistes peuvent ajouter </w:t>
      </w:r>
      <w:r w:rsidR="00876B59" w:rsidRPr="00B73026">
        <w:rPr>
          <w:rFonts w:cstheme="minorHAnsi"/>
          <w:sz w:val="24"/>
          <w:szCs w:val="24"/>
        </w:rPr>
        <w:t xml:space="preserve">des </w:t>
      </w:r>
      <w:r w:rsidR="000F03A2" w:rsidRPr="00B73026">
        <w:rPr>
          <w:rFonts w:cstheme="minorHAnsi"/>
          <w:sz w:val="24"/>
          <w:szCs w:val="24"/>
        </w:rPr>
        <w:t>rdv</w:t>
      </w:r>
      <w:r w:rsidR="005C1E63" w:rsidRPr="00B73026">
        <w:rPr>
          <w:rFonts w:cstheme="minorHAnsi"/>
          <w:sz w:val="24"/>
          <w:szCs w:val="24"/>
        </w:rPr>
        <w:t xml:space="preserve"> pour travailler en présentiel</w:t>
      </w:r>
      <w:r w:rsidR="00E31C5A" w:rsidRPr="00B73026">
        <w:rPr>
          <w:rFonts w:cstheme="minorHAnsi"/>
          <w:sz w:val="24"/>
          <w:szCs w:val="24"/>
        </w:rPr>
        <w:t xml:space="preserve"> grâce à l’emploi de temps.</w:t>
      </w:r>
      <w:r w:rsidR="005C1E63" w:rsidRPr="00B73026">
        <w:rPr>
          <w:rFonts w:cstheme="minorHAnsi"/>
          <w:sz w:val="24"/>
          <w:szCs w:val="24"/>
        </w:rPr>
        <w:t xml:space="preserve"> </w:t>
      </w:r>
    </w:p>
    <w:p w14:paraId="5AC7BD49" w14:textId="77777777" w:rsidR="005C1E63" w:rsidRPr="00B73026" w:rsidRDefault="005C1E63" w:rsidP="005C1E63">
      <w:pPr>
        <w:spacing w:line="276" w:lineRule="auto"/>
        <w:jc w:val="both"/>
        <w:rPr>
          <w:rFonts w:cstheme="minorHAnsi"/>
          <w:sz w:val="24"/>
          <w:szCs w:val="24"/>
        </w:rPr>
      </w:pPr>
    </w:p>
    <w:p w14:paraId="3BB57E99" w14:textId="77777777" w:rsidR="005C1E63" w:rsidRPr="00A458C2" w:rsidRDefault="005C1E63">
      <w:pPr>
        <w:pStyle w:val="Titre2"/>
        <w:numPr>
          <w:ilvl w:val="0"/>
          <w:numId w:val="22"/>
        </w:numPr>
        <w:ind w:left="284" w:hanging="284"/>
        <w:rPr>
          <w:rFonts w:asciiTheme="majorHAnsi" w:hAnsiTheme="majorHAnsi"/>
          <w:rPrChange w:id="66" w:author="soleil" w:date="2024-10-09T16:33:00Z">
            <w:rPr/>
          </w:rPrChange>
        </w:rPr>
        <w:pPrChange w:id="67" w:author="soleil" w:date="2024-10-09T16:33:00Z">
          <w:pPr>
            <w:pStyle w:val="Paragraphedeliste"/>
            <w:numPr>
              <w:numId w:val="5"/>
            </w:numPr>
            <w:spacing w:line="276" w:lineRule="auto"/>
            <w:ind w:hanging="360"/>
            <w:jc w:val="both"/>
          </w:pPr>
        </w:pPrChange>
      </w:pPr>
      <w:r w:rsidRPr="00A458C2">
        <w:rPr>
          <w:rFonts w:asciiTheme="majorHAnsi" w:hAnsiTheme="majorHAnsi"/>
          <w:rPrChange w:id="68" w:author="soleil" w:date="2024-10-09T16:33:00Z">
            <w:rPr/>
          </w:rPrChange>
        </w:rPr>
        <w:t>Cahier des charges</w:t>
      </w:r>
    </w:p>
    <w:p w14:paraId="3CC68EB2" w14:textId="77777777" w:rsidR="005C1E63" w:rsidRPr="00D365DB" w:rsidRDefault="005C1E63" w:rsidP="005C1E63">
      <w:pPr>
        <w:spacing w:line="276" w:lineRule="auto"/>
        <w:jc w:val="both"/>
        <w:rPr>
          <w:rFonts w:cstheme="minorHAnsi"/>
          <w:b/>
          <w:sz w:val="24"/>
          <w:szCs w:val="24"/>
          <w:u w:val="single"/>
          <w:rPrChange w:id="69" w:author="soleil" w:date="2024-10-09T16:34:00Z">
            <w:rPr>
              <w:rFonts w:cstheme="minorHAnsi"/>
              <w:sz w:val="24"/>
              <w:szCs w:val="24"/>
            </w:rPr>
          </w:rPrChange>
        </w:rPr>
      </w:pPr>
      <w:r w:rsidRPr="00D365DB">
        <w:rPr>
          <w:rFonts w:cstheme="minorHAnsi"/>
          <w:b/>
          <w:sz w:val="24"/>
          <w:szCs w:val="24"/>
          <w:u w:val="single"/>
          <w:rPrChange w:id="70" w:author="soleil" w:date="2024-10-09T16:34:00Z">
            <w:rPr>
              <w:rFonts w:cstheme="minorHAnsi"/>
              <w:sz w:val="24"/>
              <w:szCs w:val="24"/>
            </w:rPr>
          </w:rPrChange>
        </w:rPr>
        <w:t>Dans ce document :</w:t>
      </w:r>
    </w:p>
    <w:p w14:paraId="285D17B6" w14:textId="4C2D6423" w:rsidR="005C1E63" w:rsidRPr="00B73026" w:rsidRDefault="005C1E63"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1" w:author="soleil" w:date="2024-10-09T16:34:00Z">
            <w:rPr>
              <w:rFonts w:cstheme="minorHAnsi"/>
              <w:sz w:val="24"/>
              <w:szCs w:val="24"/>
            </w:rPr>
          </w:rPrChange>
        </w:rPr>
        <w:t>patients non abonnés</w:t>
      </w:r>
      <w:r w:rsidRPr="00B73026">
        <w:rPr>
          <w:rFonts w:cstheme="minorHAnsi"/>
          <w:sz w:val="24"/>
          <w:szCs w:val="24"/>
        </w:rPr>
        <w:t xml:space="preserve"> bénéficieront d’un compte qui propose </w:t>
      </w:r>
      <w:r w:rsidR="00EE6AC4" w:rsidRPr="00B73026">
        <w:rPr>
          <w:rFonts w:cstheme="minorHAnsi"/>
          <w:sz w:val="24"/>
          <w:szCs w:val="24"/>
        </w:rPr>
        <w:t>toutes les parties</w:t>
      </w:r>
      <w:r w:rsidRPr="00B73026">
        <w:rPr>
          <w:rFonts w:cstheme="minorHAnsi"/>
          <w:sz w:val="24"/>
          <w:szCs w:val="24"/>
        </w:rPr>
        <w:t xml:space="preserve"> sans la partie premium. Ces </w:t>
      </w:r>
      <w:r w:rsidR="00DD2721" w:rsidRPr="00B73026">
        <w:rPr>
          <w:rFonts w:cstheme="minorHAnsi"/>
          <w:sz w:val="24"/>
          <w:szCs w:val="24"/>
        </w:rPr>
        <w:t>patients</w:t>
      </w:r>
      <w:r w:rsidRPr="00B73026">
        <w:rPr>
          <w:rFonts w:cstheme="minorHAnsi"/>
          <w:sz w:val="24"/>
          <w:szCs w:val="24"/>
        </w:rPr>
        <w:t xml:space="preserve"> seront répertoriés grâce à la page d’inscription disponible sur le site.</w:t>
      </w:r>
    </w:p>
    <w:p w14:paraId="16635AD1" w14:textId="77777777" w:rsidR="00DD2721" w:rsidRPr="00B73026" w:rsidRDefault="00DD2721" w:rsidP="00DD272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Pr="00D365DB">
        <w:rPr>
          <w:rFonts w:cstheme="minorHAnsi"/>
          <w:b/>
          <w:sz w:val="24"/>
          <w:szCs w:val="24"/>
          <w:rPrChange w:id="72" w:author="soleil" w:date="2024-10-09T16:34:00Z">
            <w:rPr>
              <w:rFonts w:cstheme="minorHAnsi"/>
              <w:sz w:val="24"/>
              <w:szCs w:val="24"/>
            </w:rPr>
          </w:rPrChange>
        </w:rPr>
        <w:t>patients abonnés</w:t>
      </w:r>
      <w:r w:rsidRPr="00B73026">
        <w:rPr>
          <w:rFonts w:cstheme="minorHAnsi"/>
          <w:sz w:val="24"/>
          <w:szCs w:val="24"/>
        </w:rPr>
        <w:t xml:space="preserve"> bénéficieront d’un compte avec plus d’options. Ces patients seront répertoriés grâce à la page d’inscription disponible sur le site avec la partie premium. </w:t>
      </w:r>
    </w:p>
    <w:p w14:paraId="7C9FB227" w14:textId="77777777" w:rsidR="00321BB7" w:rsidRPr="00B73026" w:rsidRDefault="00321BB7" w:rsidP="00321BB7">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Quant aux </w:t>
      </w:r>
      <w:r w:rsidRPr="00D365DB">
        <w:rPr>
          <w:rFonts w:cstheme="minorHAnsi"/>
          <w:b/>
          <w:sz w:val="24"/>
          <w:szCs w:val="24"/>
          <w:rPrChange w:id="73" w:author="soleil" w:date="2024-10-09T16:34:00Z">
            <w:rPr>
              <w:rFonts w:cstheme="minorHAnsi"/>
              <w:sz w:val="24"/>
              <w:szCs w:val="24"/>
            </w:rPr>
          </w:rPrChange>
        </w:rPr>
        <w:t>orthophonistes</w:t>
      </w:r>
      <w:r w:rsidRPr="00B73026">
        <w:rPr>
          <w:rFonts w:cstheme="minorHAnsi"/>
          <w:sz w:val="24"/>
          <w:szCs w:val="24"/>
        </w:rPr>
        <w:t xml:space="preserve">, ils ont un compte spécifique qui leur permet de </w:t>
      </w:r>
      <w:r w:rsidR="005E07F9" w:rsidRPr="00B73026">
        <w:rPr>
          <w:rFonts w:cstheme="minorHAnsi"/>
          <w:sz w:val="24"/>
          <w:szCs w:val="24"/>
        </w:rPr>
        <w:t xml:space="preserve">consulter les patients, choisir des activités pour travailler, choisir un rdv en visioconférence ou en présentiel </w:t>
      </w:r>
      <w:r w:rsidRPr="00B73026">
        <w:rPr>
          <w:rFonts w:cstheme="minorHAnsi"/>
          <w:sz w:val="24"/>
          <w:szCs w:val="24"/>
        </w:rPr>
        <w:t xml:space="preserve">pour leurs </w:t>
      </w:r>
      <w:r w:rsidR="005E07F9" w:rsidRPr="00B73026">
        <w:rPr>
          <w:rFonts w:cstheme="minorHAnsi"/>
          <w:sz w:val="24"/>
          <w:szCs w:val="24"/>
        </w:rPr>
        <w:t>patients</w:t>
      </w:r>
      <w:r w:rsidRPr="00B73026">
        <w:rPr>
          <w:rFonts w:cstheme="minorHAnsi"/>
          <w:sz w:val="24"/>
          <w:szCs w:val="24"/>
        </w:rPr>
        <w:t>, ainsi que de nombreux avantages que nous décrirons plus tard.</w:t>
      </w:r>
    </w:p>
    <w:p w14:paraId="15828525" w14:textId="118C053A" w:rsidR="005C1E63" w:rsidRDefault="005E07F9" w:rsidP="00321BB7">
      <w:pPr>
        <w:pStyle w:val="Paragraphedeliste"/>
        <w:numPr>
          <w:ilvl w:val="0"/>
          <w:numId w:val="4"/>
        </w:numPr>
        <w:spacing w:line="276" w:lineRule="auto"/>
        <w:jc w:val="both"/>
        <w:rPr>
          <w:ins w:id="74" w:author="Igor Palakot" w:date="2024-10-04T14:21:00Z"/>
          <w:rFonts w:cstheme="minorHAnsi"/>
          <w:sz w:val="24"/>
          <w:szCs w:val="24"/>
        </w:rPr>
      </w:pPr>
      <w:r w:rsidRPr="00B73026">
        <w:rPr>
          <w:rFonts w:cstheme="minorHAnsi"/>
          <w:sz w:val="24"/>
          <w:szCs w:val="24"/>
        </w:rPr>
        <w:t>L’</w:t>
      </w:r>
      <w:r w:rsidRPr="00D365DB">
        <w:rPr>
          <w:rFonts w:cstheme="minorHAnsi"/>
          <w:b/>
          <w:sz w:val="24"/>
          <w:szCs w:val="24"/>
          <w:rPrChange w:id="75" w:author="soleil" w:date="2024-10-09T16:35:00Z">
            <w:rPr>
              <w:rFonts w:cstheme="minorHAnsi"/>
              <w:sz w:val="24"/>
              <w:szCs w:val="24"/>
            </w:rPr>
          </w:rPrChange>
        </w:rPr>
        <w:t>administrateur</w:t>
      </w:r>
      <w:r w:rsidRPr="00B73026">
        <w:rPr>
          <w:rFonts w:cstheme="minorHAnsi"/>
          <w:sz w:val="24"/>
          <w:szCs w:val="24"/>
        </w:rPr>
        <w:t xml:space="preserve"> assure</w:t>
      </w:r>
      <w:r w:rsidR="00321BB7" w:rsidRPr="00B73026">
        <w:rPr>
          <w:rFonts w:cstheme="minorHAnsi"/>
          <w:sz w:val="24"/>
          <w:szCs w:val="24"/>
        </w:rPr>
        <w:t xml:space="preserve"> le fonctionne</w:t>
      </w:r>
      <w:r w:rsidRPr="00B73026">
        <w:rPr>
          <w:rFonts w:cstheme="minorHAnsi"/>
          <w:sz w:val="24"/>
          <w:szCs w:val="24"/>
        </w:rPr>
        <w:t>ment de la plateforme et peut</w:t>
      </w:r>
      <w:r w:rsidR="00321BB7" w:rsidRPr="00B73026">
        <w:rPr>
          <w:rFonts w:cstheme="minorHAnsi"/>
          <w:sz w:val="24"/>
          <w:szCs w:val="24"/>
        </w:rPr>
        <w:t xml:space="preserve"> avoir accès aux statistiques de fréquentatio</w:t>
      </w:r>
      <w:r w:rsidRPr="00B73026">
        <w:rPr>
          <w:rFonts w:cstheme="minorHAnsi"/>
          <w:sz w:val="24"/>
          <w:szCs w:val="24"/>
        </w:rPr>
        <w:t xml:space="preserve">n du site, il peut </w:t>
      </w:r>
      <w:r w:rsidR="00321BB7" w:rsidRPr="00B73026">
        <w:rPr>
          <w:rFonts w:cstheme="minorHAnsi"/>
          <w:sz w:val="24"/>
          <w:szCs w:val="24"/>
        </w:rPr>
        <w:t xml:space="preserve">connaître les activités les plus choisies par les </w:t>
      </w:r>
      <w:r w:rsidR="003B2A73" w:rsidRPr="00B73026">
        <w:rPr>
          <w:rFonts w:cstheme="minorHAnsi"/>
          <w:sz w:val="24"/>
          <w:szCs w:val="24"/>
        </w:rPr>
        <w:t>patients afin</w:t>
      </w:r>
      <w:r w:rsidRPr="00B73026">
        <w:rPr>
          <w:rFonts w:cstheme="minorHAnsi"/>
          <w:sz w:val="24"/>
          <w:szCs w:val="24"/>
        </w:rPr>
        <w:t xml:space="preserve"> de faire des propositions aux orthophonistes</w:t>
      </w:r>
      <w:r w:rsidR="00321BB7" w:rsidRPr="00B73026">
        <w:rPr>
          <w:rFonts w:cstheme="minorHAnsi"/>
          <w:sz w:val="24"/>
          <w:szCs w:val="24"/>
        </w:rPr>
        <w:t>.</w:t>
      </w:r>
    </w:p>
    <w:p w14:paraId="43B12EF4" w14:textId="7F6318E9" w:rsidR="00557A8F" w:rsidRDefault="00557A8F">
      <w:pPr>
        <w:pStyle w:val="Paragraphedeliste"/>
        <w:spacing w:line="276" w:lineRule="auto"/>
        <w:jc w:val="both"/>
        <w:rPr>
          <w:ins w:id="76" w:author="Igor Palakot" w:date="2024-10-04T14:21:00Z"/>
          <w:rFonts w:cstheme="minorHAnsi"/>
          <w:sz w:val="24"/>
          <w:szCs w:val="24"/>
        </w:rPr>
        <w:pPrChange w:id="77" w:author="Igor Palakot" w:date="2024-10-04T14:21:00Z">
          <w:pPr>
            <w:pStyle w:val="Paragraphedeliste"/>
            <w:numPr>
              <w:numId w:val="4"/>
            </w:numPr>
            <w:spacing w:line="276" w:lineRule="auto"/>
            <w:ind w:hanging="360"/>
            <w:jc w:val="both"/>
          </w:pPr>
        </w:pPrChange>
      </w:pPr>
    </w:p>
    <w:p w14:paraId="17BF8D6C" w14:textId="77777777" w:rsidR="00557A8F" w:rsidRPr="00B73026" w:rsidRDefault="00557A8F">
      <w:pPr>
        <w:pStyle w:val="Paragraphedeliste"/>
        <w:spacing w:line="276" w:lineRule="auto"/>
        <w:jc w:val="both"/>
        <w:rPr>
          <w:rFonts w:cstheme="minorHAnsi"/>
          <w:sz w:val="24"/>
          <w:szCs w:val="24"/>
        </w:rPr>
        <w:pPrChange w:id="78" w:author="Igor Palakot" w:date="2024-10-04T14:21:00Z">
          <w:pPr>
            <w:pStyle w:val="Paragraphedeliste"/>
            <w:numPr>
              <w:numId w:val="4"/>
            </w:numPr>
            <w:spacing w:line="276" w:lineRule="auto"/>
            <w:ind w:hanging="360"/>
            <w:jc w:val="both"/>
          </w:pPr>
        </w:pPrChange>
      </w:pPr>
    </w:p>
    <w:p w14:paraId="4B3AA366" w14:textId="77777777" w:rsidR="002A0C46" w:rsidRPr="009C76EC" w:rsidRDefault="002A0C46">
      <w:pPr>
        <w:pStyle w:val="Titre2"/>
        <w:numPr>
          <w:ilvl w:val="0"/>
          <w:numId w:val="22"/>
        </w:numPr>
        <w:ind w:left="284" w:hanging="284"/>
        <w:rPr>
          <w:rFonts w:asciiTheme="majorHAnsi" w:hAnsiTheme="majorHAnsi"/>
          <w:rPrChange w:id="79" w:author="soleil" w:date="2024-10-09T16:38:00Z">
            <w:rPr/>
          </w:rPrChange>
        </w:rPr>
        <w:pPrChange w:id="80" w:author="soleil" w:date="2024-10-09T16:38:00Z">
          <w:pPr>
            <w:pStyle w:val="Paragraphedeliste"/>
            <w:numPr>
              <w:numId w:val="5"/>
            </w:numPr>
            <w:spacing w:line="276" w:lineRule="auto"/>
            <w:ind w:hanging="360"/>
            <w:jc w:val="both"/>
          </w:pPr>
        </w:pPrChange>
      </w:pPr>
      <w:r w:rsidRPr="009C76EC">
        <w:rPr>
          <w:rFonts w:asciiTheme="majorHAnsi" w:hAnsiTheme="majorHAnsi"/>
          <w:rPrChange w:id="81" w:author="soleil" w:date="2024-10-09T16:38:00Z">
            <w:rPr/>
          </w:rPrChange>
        </w:rPr>
        <w:t xml:space="preserve">Hiérarchie des utilisateurs </w:t>
      </w:r>
    </w:p>
    <w:p w14:paraId="239B5A6C" w14:textId="77777777" w:rsidR="002A0C46" w:rsidRPr="00B73026" w:rsidRDefault="002A0C46">
      <w:pPr>
        <w:pStyle w:val="Titre3"/>
        <w:numPr>
          <w:ilvl w:val="0"/>
          <w:numId w:val="23"/>
        </w:numPr>
        <w:spacing w:line="276" w:lineRule="auto"/>
        <w:jc w:val="both"/>
        <w:pPrChange w:id="82" w:author="soleil" w:date="2024-10-09T16:38: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83" w:author="soleil" w:date="2024-10-09T16:38:00Z">
            <w:rPr/>
          </w:rPrChange>
        </w:rPr>
        <w:t>Visiteur</w:t>
      </w:r>
      <w:r w:rsidRPr="00B73026">
        <w:t xml:space="preserve"> </w:t>
      </w:r>
    </w:p>
    <w:p w14:paraId="19E896F6" w14:textId="77777777" w:rsidR="002A0C46" w:rsidRPr="00B73026" w:rsidRDefault="002A0C46" w:rsidP="002A0C46">
      <w:pPr>
        <w:spacing w:line="276" w:lineRule="auto"/>
        <w:jc w:val="both"/>
        <w:rPr>
          <w:rFonts w:cstheme="minorHAnsi"/>
          <w:sz w:val="24"/>
          <w:szCs w:val="24"/>
        </w:rPr>
      </w:pPr>
      <w:r w:rsidRPr="00B73026">
        <w:rPr>
          <w:rFonts w:cstheme="minorHAnsi"/>
          <w:sz w:val="24"/>
          <w:szCs w:val="24"/>
        </w:rPr>
        <w:t>Un visiteur est une personne quelconque accédant à la page d’accueil. Dans cette partie, le visiteur n’est pas connecté. Il peut :</w:t>
      </w:r>
    </w:p>
    <w:p w14:paraId="0AF417EA" w14:textId="3CEB37B0"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Consulter la page d’accueil et la page </w:t>
      </w:r>
      <w:r w:rsidR="00D71F1A" w:rsidRPr="00B73026">
        <w:rPr>
          <w:rFonts w:cstheme="minorHAnsi"/>
          <w:sz w:val="24"/>
          <w:szCs w:val="24"/>
        </w:rPr>
        <w:t>présentation</w:t>
      </w:r>
      <w:r w:rsidRPr="00B73026">
        <w:rPr>
          <w:rFonts w:cstheme="minorHAnsi"/>
          <w:sz w:val="24"/>
          <w:szCs w:val="24"/>
        </w:rPr>
        <w:t>.</w:t>
      </w:r>
    </w:p>
    <w:p w14:paraId="5146167E" w14:textId="77777777"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Se renseigner grâce à la page d’accueil avec une vidéo qui présente l’application Ortholib.</w:t>
      </w:r>
    </w:p>
    <w:p w14:paraId="08D9B93E" w14:textId="77777777" w:rsidR="008E1EAC" w:rsidRPr="00B73026" w:rsidRDefault="008E1EAC" w:rsidP="008E1EAC">
      <w:pPr>
        <w:spacing w:line="276" w:lineRule="auto"/>
        <w:jc w:val="both"/>
        <w:rPr>
          <w:rFonts w:cstheme="minorHAnsi"/>
          <w:sz w:val="24"/>
          <w:szCs w:val="24"/>
        </w:rPr>
      </w:pPr>
      <w:r w:rsidRPr="00B73026">
        <w:rPr>
          <w:rFonts w:cstheme="minorHAnsi"/>
          <w:sz w:val="24"/>
          <w:szCs w:val="24"/>
        </w:rPr>
        <w:t xml:space="preserve">Les visiteurs qui participent pourront consulter la page d’accueil qui contient : </w:t>
      </w:r>
    </w:p>
    <w:p w14:paraId="23A42E5B"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lastRenderedPageBreak/>
        <w:t>Menu (Inscription, Connexion, Présentation, et Contact) ;</w:t>
      </w:r>
    </w:p>
    <w:p w14:paraId="6C9320B0"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 logo du site qui affiche dans chaque page à haut à gauche de la page et quand il cliquera sur l’image, il va à la page d’accueil. </w:t>
      </w:r>
    </w:p>
    <w:p w14:paraId="6359F2A7" w14:textId="77777777" w:rsidR="00E30597"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message de bienvenue ;</w:t>
      </w:r>
    </w:p>
    <w:p w14:paraId="0CBECE1B" w14:textId="5C8AD360" w:rsidR="00E3012C"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partie de présentation de l’application</w:t>
      </w:r>
      <w:r w:rsidR="00E3012C" w:rsidRPr="00B73026">
        <w:rPr>
          <w:rFonts w:cstheme="minorHAnsi"/>
          <w:sz w:val="24"/>
          <w:szCs w:val="24"/>
        </w:rPr>
        <w:t xml:space="preserve"> avec </w:t>
      </w:r>
      <w:r w:rsidR="00125797" w:rsidRPr="00B73026">
        <w:rPr>
          <w:rFonts w:cstheme="minorHAnsi"/>
          <w:sz w:val="24"/>
          <w:szCs w:val="24"/>
        </w:rPr>
        <w:t>3</w:t>
      </w:r>
      <w:r w:rsidRPr="00B73026">
        <w:rPr>
          <w:rFonts w:cstheme="minorHAnsi"/>
          <w:sz w:val="24"/>
          <w:szCs w:val="24"/>
        </w:rPr>
        <w:t xml:space="preserve"> icônes </w:t>
      </w:r>
      <w:r w:rsidR="0067464B" w:rsidRPr="00B73026">
        <w:rPr>
          <w:rFonts w:cstheme="minorHAnsi"/>
          <w:sz w:val="24"/>
          <w:szCs w:val="24"/>
        </w:rPr>
        <w:t>(Nouveautés,</w:t>
      </w:r>
      <w:r w:rsidRPr="00B73026">
        <w:rPr>
          <w:rFonts w:cstheme="minorHAnsi"/>
          <w:sz w:val="24"/>
          <w:szCs w:val="24"/>
        </w:rPr>
        <w:t xml:space="preserve"> Règlement de l’</w:t>
      </w:r>
      <w:r w:rsidR="00E3012C" w:rsidRPr="00B73026">
        <w:rPr>
          <w:rFonts w:cstheme="minorHAnsi"/>
          <w:sz w:val="24"/>
          <w:szCs w:val="24"/>
        </w:rPr>
        <w:t>application</w:t>
      </w:r>
      <w:r w:rsidR="0067464B" w:rsidRPr="00B73026">
        <w:rPr>
          <w:rFonts w:cstheme="minorHAnsi"/>
          <w:sz w:val="24"/>
          <w:szCs w:val="24"/>
        </w:rPr>
        <w:t xml:space="preserve"> et la liste des Orthophonistes</w:t>
      </w:r>
      <w:r w:rsidR="00E3012C" w:rsidRPr="00B73026">
        <w:rPr>
          <w:rFonts w:cstheme="minorHAnsi"/>
          <w:sz w:val="24"/>
          <w:szCs w:val="24"/>
        </w:rPr>
        <w:t>).</w:t>
      </w:r>
    </w:p>
    <w:p w14:paraId="0EF5A8B2"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vidéo qui présentera l’application.</w:t>
      </w:r>
    </w:p>
    <w:p w14:paraId="015561B3" w14:textId="77777777" w:rsidR="00E30597"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texte de la p</w:t>
      </w:r>
      <w:r w:rsidR="00E30597" w:rsidRPr="00B73026">
        <w:rPr>
          <w:rFonts w:cstheme="minorHAnsi"/>
          <w:sz w:val="24"/>
          <w:szCs w:val="24"/>
        </w:rPr>
        <w:t>résentation de la vidéo à l’</w:t>
      </w:r>
      <w:r w:rsidRPr="00B73026">
        <w:rPr>
          <w:rFonts w:cstheme="minorHAnsi"/>
          <w:sz w:val="24"/>
          <w:szCs w:val="24"/>
        </w:rPr>
        <w:t>écrit</w:t>
      </w:r>
      <w:r w:rsidR="00E30597" w:rsidRPr="00B73026">
        <w:rPr>
          <w:rFonts w:cstheme="minorHAnsi"/>
          <w:sz w:val="24"/>
          <w:szCs w:val="24"/>
        </w:rPr>
        <w:t xml:space="preserve">. </w:t>
      </w:r>
    </w:p>
    <w:p w14:paraId="4391C9DF" w14:textId="77777777" w:rsidR="0077083F" w:rsidRPr="00B73026" w:rsidRDefault="002257CC" w:rsidP="002257CC">
      <w:pPr>
        <w:pStyle w:val="Paragraphedeliste"/>
        <w:numPr>
          <w:ilvl w:val="0"/>
          <w:numId w:val="4"/>
        </w:numPr>
        <w:spacing w:line="276" w:lineRule="auto"/>
        <w:jc w:val="both"/>
        <w:rPr>
          <w:rFonts w:cstheme="minorHAnsi"/>
          <w:sz w:val="24"/>
          <w:szCs w:val="24"/>
        </w:rPr>
      </w:pPr>
      <w:r w:rsidRPr="00B73026">
        <w:rPr>
          <w:rFonts w:cstheme="minorHAnsi"/>
          <w:sz w:val="24"/>
          <w:szCs w:val="24"/>
        </w:rPr>
        <w:t>Page de Présentation</w:t>
      </w:r>
    </w:p>
    <w:p w14:paraId="4AFA528B"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 </w:t>
      </w:r>
    </w:p>
    <w:p w14:paraId="003D7E55" w14:textId="77777777" w:rsidR="00E02B56" w:rsidRPr="00B73026" w:rsidRDefault="00E02B56" w:rsidP="00E02B56">
      <w:pPr>
        <w:pStyle w:val="Paragraphedeliste"/>
        <w:numPr>
          <w:ilvl w:val="0"/>
          <w:numId w:val="4"/>
        </w:numPr>
        <w:spacing w:line="276" w:lineRule="auto"/>
        <w:jc w:val="both"/>
        <w:rPr>
          <w:rFonts w:cstheme="minorHAnsi"/>
          <w:sz w:val="24"/>
          <w:szCs w:val="24"/>
        </w:rPr>
      </w:pPr>
      <w:r w:rsidRPr="00B73026">
        <w:rPr>
          <w:rFonts w:cstheme="minorHAnsi"/>
          <w:sz w:val="24"/>
          <w:szCs w:val="24"/>
        </w:rPr>
        <w:t>Tous les visiteurs sont libres d’aller sur la page d’inscription. Ils y verront un formulaire d’inscription qui leur permettra de se connecter immédiatement et de commencer à choisir des orthophonistes.</w:t>
      </w:r>
    </w:p>
    <w:p w14:paraId="52244291" w14:textId="77777777" w:rsidR="00E02B56" w:rsidRPr="00B73026" w:rsidRDefault="00E02B56" w:rsidP="00E02B56">
      <w:pPr>
        <w:spacing w:after="0" w:line="276" w:lineRule="auto"/>
        <w:ind w:left="1080"/>
        <w:jc w:val="both"/>
        <w:rPr>
          <w:rFonts w:cstheme="minorHAnsi"/>
          <w:sz w:val="24"/>
          <w:szCs w:val="24"/>
        </w:rPr>
      </w:pPr>
      <w:r w:rsidRPr="00B73026">
        <w:rPr>
          <w:rFonts w:cstheme="minorHAnsi"/>
          <w:sz w:val="24"/>
          <w:szCs w:val="24"/>
        </w:rPr>
        <w:t>Les données qu’il devra indiquer pour devenir utilisateur seront :</w:t>
      </w:r>
    </w:p>
    <w:p w14:paraId="4C0371E6" w14:textId="77777777" w:rsidR="00CE63E5" w:rsidRPr="00B73026" w:rsidRDefault="00CE63E5" w:rsidP="00CE63E5">
      <w:pPr>
        <w:pStyle w:val="Paragraphedeliste"/>
        <w:numPr>
          <w:ilvl w:val="0"/>
          <w:numId w:val="4"/>
        </w:numPr>
        <w:spacing w:after="0" w:line="240" w:lineRule="auto"/>
        <w:ind w:left="1800"/>
        <w:jc w:val="both"/>
        <w:rPr>
          <w:ins w:id="84" w:author="soleil" w:date="2024-10-10T23:39:00Z"/>
          <w:rFonts w:cstheme="minorHAnsi"/>
          <w:sz w:val="24"/>
          <w:szCs w:val="24"/>
        </w:rPr>
      </w:pPr>
      <w:ins w:id="85" w:author="soleil" w:date="2024-10-10T23:39:00Z">
        <w:r w:rsidRPr="00B73026">
          <w:rPr>
            <w:rFonts w:cstheme="minorHAnsi"/>
            <w:sz w:val="24"/>
            <w:szCs w:val="24"/>
          </w:rPr>
          <w:t>Son nom</w:t>
        </w:r>
      </w:ins>
    </w:p>
    <w:p w14:paraId="3B35563A" w14:textId="77777777" w:rsidR="00CE63E5" w:rsidRPr="00B73026" w:rsidRDefault="00CE63E5" w:rsidP="00CE63E5">
      <w:pPr>
        <w:pStyle w:val="Paragraphedeliste"/>
        <w:numPr>
          <w:ilvl w:val="0"/>
          <w:numId w:val="4"/>
        </w:numPr>
        <w:spacing w:after="0" w:line="240" w:lineRule="auto"/>
        <w:ind w:left="1800"/>
        <w:jc w:val="both"/>
        <w:rPr>
          <w:ins w:id="86" w:author="soleil" w:date="2024-10-10T23:39:00Z"/>
          <w:rFonts w:cstheme="minorHAnsi"/>
          <w:sz w:val="24"/>
          <w:szCs w:val="24"/>
        </w:rPr>
      </w:pPr>
      <w:ins w:id="87" w:author="soleil" w:date="2024-10-10T23:39:00Z">
        <w:r w:rsidRPr="00B73026">
          <w:rPr>
            <w:rFonts w:cstheme="minorHAnsi"/>
            <w:sz w:val="24"/>
            <w:szCs w:val="24"/>
          </w:rPr>
          <w:t>Son prénom</w:t>
        </w:r>
      </w:ins>
    </w:p>
    <w:p w14:paraId="0839C877" w14:textId="77777777" w:rsidR="00CE63E5" w:rsidRPr="00B73026" w:rsidRDefault="00CE63E5" w:rsidP="00CE63E5">
      <w:pPr>
        <w:pStyle w:val="Paragraphedeliste"/>
        <w:numPr>
          <w:ilvl w:val="0"/>
          <w:numId w:val="4"/>
        </w:numPr>
        <w:spacing w:after="0" w:line="240" w:lineRule="auto"/>
        <w:ind w:left="1800"/>
        <w:jc w:val="both"/>
        <w:rPr>
          <w:ins w:id="88" w:author="soleil" w:date="2024-10-10T23:39:00Z"/>
          <w:rFonts w:cstheme="minorHAnsi"/>
          <w:sz w:val="24"/>
          <w:szCs w:val="24"/>
        </w:rPr>
      </w:pPr>
      <w:ins w:id="89" w:author="soleil" w:date="2024-10-10T23:39:00Z">
        <w:r w:rsidRPr="00B73026">
          <w:rPr>
            <w:rFonts w:cstheme="minorHAnsi"/>
            <w:sz w:val="24"/>
            <w:szCs w:val="24"/>
          </w:rPr>
          <w:t xml:space="preserve">Son adresse électronique </w:t>
        </w:r>
      </w:ins>
    </w:p>
    <w:p w14:paraId="2BCC2518" w14:textId="77777777" w:rsidR="00CE63E5" w:rsidRPr="00B73026" w:rsidRDefault="00CE63E5" w:rsidP="00CE63E5">
      <w:pPr>
        <w:pStyle w:val="Paragraphedeliste"/>
        <w:numPr>
          <w:ilvl w:val="0"/>
          <w:numId w:val="4"/>
        </w:numPr>
        <w:spacing w:after="0" w:line="240" w:lineRule="auto"/>
        <w:ind w:left="1800"/>
        <w:jc w:val="both"/>
        <w:rPr>
          <w:ins w:id="90" w:author="soleil" w:date="2024-10-10T23:39:00Z"/>
          <w:rFonts w:cstheme="minorHAnsi"/>
          <w:sz w:val="24"/>
          <w:szCs w:val="24"/>
        </w:rPr>
      </w:pPr>
      <w:ins w:id="91" w:author="soleil" w:date="2024-10-10T23:39:00Z">
        <w:r w:rsidRPr="00B73026">
          <w:rPr>
            <w:rFonts w:cstheme="minorHAnsi"/>
            <w:sz w:val="24"/>
            <w:szCs w:val="24"/>
          </w:rPr>
          <w:t xml:space="preserve">Son mot de passe </w:t>
        </w:r>
      </w:ins>
    </w:p>
    <w:p w14:paraId="51B7D578" w14:textId="77777777" w:rsidR="00CE63E5" w:rsidRPr="00B73026" w:rsidRDefault="00CE63E5" w:rsidP="00CE63E5">
      <w:pPr>
        <w:pStyle w:val="Paragraphedeliste"/>
        <w:numPr>
          <w:ilvl w:val="0"/>
          <w:numId w:val="4"/>
        </w:numPr>
        <w:spacing w:after="0" w:line="240" w:lineRule="auto"/>
        <w:ind w:left="1800"/>
        <w:jc w:val="both"/>
        <w:rPr>
          <w:ins w:id="92" w:author="soleil" w:date="2024-10-10T23:39:00Z"/>
          <w:rFonts w:cstheme="minorHAnsi"/>
          <w:sz w:val="24"/>
          <w:szCs w:val="24"/>
        </w:rPr>
      </w:pPr>
      <w:ins w:id="93" w:author="soleil" w:date="2024-10-10T23:39:00Z">
        <w:r w:rsidRPr="00B73026">
          <w:rPr>
            <w:rFonts w:cstheme="minorHAnsi"/>
            <w:sz w:val="24"/>
            <w:szCs w:val="24"/>
          </w:rPr>
          <w:t xml:space="preserve">Son mot de passe à confirmer </w:t>
        </w:r>
      </w:ins>
    </w:p>
    <w:p w14:paraId="14854EF0" w14:textId="77777777" w:rsidR="00CE63E5" w:rsidRPr="00B73026" w:rsidRDefault="00CE63E5" w:rsidP="00CE63E5">
      <w:pPr>
        <w:pStyle w:val="Paragraphedeliste"/>
        <w:numPr>
          <w:ilvl w:val="0"/>
          <w:numId w:val="4"/>
        </w:numPr>
        <w:spacing w:after="0" w:line="240" w:lineRule="auto"/>
        <w:ind w:left="1800"/>
        <w:jc w:val="both"/>
        <w:rPr>
          <w:ins w:id="94" w:author="soleil" w:date="2024-10-10T23:39:00Z"/>
          <w:rFonts w:cstheme="minorHAnsi"/>
          <w:sz w:val="24"/>
          <w:szCs w:val="24"/>
        </w:rPr>
      </w:pPr>
      <w:ins w:id="95" w:author="soleil" w:date="2024-10-10T23:39:00Z">
        <w:r w:rsidRPr="00B73026">
          <w:rPr>
            <w:rFonts w:cstheme="minorHAnsi"/>
            <w:sz w:val="24"/>
            <w:szCs w:val="24"/>
          </w:rPr>
          <w:t>Son numéro de téléphone</w:t>
        </w:r>
      </w:ins>
    </w:p>
    <w:p w14:paraId="593207B5" w14:textId="77777777" w:rsidR="00CE63E5" w:rsidRPr="00B73026" w:rsidRDefault="00CE63E5" w:rsidP="00CE63E5">
      <w:pPr>
        <w:pStyle w:val="Paragraphedeliste"/>
        <w:numPr>
          <w:ilvl w:val="0"/>
          <w:numId w:val="4"/>
        </w:numPr>
        <w:spacing w:after="0" w:line="240" w:lineRule="auto"/>
        <w:ind w:left="1800"/>
        <w:jc w:val="both"/>
        <w:rPr>
          <w:ins w:id="96" w:author="soleil" w:date="2024-10-10T23:39:00Z"/>
          <w:rFonts w:cstheme="minorHAnsi"/>
          <w:sz w:val="24"/>
          <w:szCs w:val="24"/>
        </w:rPr>
      </w:pPr>
      <w:ins w:id="97" w:author="soleil" w:date="2024-10-10T23:39:00Z">
        <w:r>
          <w:rPr>
            <w:rFonts w:cstheme="minorHAnsi"/>
            <w:sz w:val="24"/>
            <w:szCs w:val="24"/>
          </w:rPr>
          <w:t>Sa date de naissance</w:t>
        </w:r>
      </w:ins>
    </w:p>
    <w:p w14:paraId="6F5E7F45" w14:textId="77777777" w:rsidR="00CE63E5" w:rsidRPr="00B73026" w:rsidRDefault="00CE63E5" w:rsidP="00CE63E5">
      <w:pPr>
        <w:pStyle w:val="Paragraphedeliste"/>
        <w:numPr>
          <w:ilvl w:val="0"/>
          <w:numId w:val="4"/>
        </w:numPr>
        <w:spacing w:after="0" w:line="240" w:lineRule="auto"/>
        <w:ind w:left="1800"/>
        <w:jc w:val="both"/>
        <w:rPr>
          <w:ins w:id="98" w:author="soleil" w:date="2024-10-10T23:39:00Z"/>
          <w:rFonts w:cstheme="minorHAnsi"/>
          <w:sz w:val="24"/>
          <w:szCs w:val="24"/>
        </w:rPr>
      </w:pPr>
      <w:ins w:id="99" w:author="soleil" w:date="2024-10-10T23:39:00Z">
        <w:r w:rsidRPr="00B73026">
          <w:rPr>
            <w:rFonts w:cstheme="minorHAnsi"/>
            <w:sz w:val="24"/>
            <w:szCs w:val="24"/>
          </w:rPr>
          <w:t xml:space="preserve">Son </w:t>
        </w:r>
        <w:r>
          <w:rPr>
            <w:rFonts w:cstheme="minorHAnsi"/>
            <w:sz w:val="24"/>
            <w:szCs w:val="24"/>
          </w:rPr>
          <w:t>genre</w:t>
        </w:r>
      </w:ins>
    </w:p>
    <w:p w14:paraId="17457613" w14:textId="77777777" w:rsidR="00CE63E5" w:rsidRPr="00B73026" w:rsidRDefault="00CE63E5" w:rsidP="00CE63E5">
      <w:pPr>
        <w:pStyle w:val="Paragraphedeliste"/>
        <w:numPr>
          <w:ilvl w:val="0"/>
          <w:numId w:val="4"/>
        </w:numPr>
        <w:spacing w:after="0" w:line="240" w:lineRule="auto"/>
        <w:ind w:left="1800"/>
        <w:jc w:val="both"/>
        <w:rPr>
          <w:ins w:id="100" w:author="soleil" w:date="2024-10-10T23:39:00Z"/>
          <w:rFonts w:cstheme="minorHAnsi"/>
          <w:sz w:val="24"/>
          <w:szCs w:val="24"/>
        </w:rPr>
      </w:pPr>
      <w:ins w:id="101" w:author="soleil" w:date="2024-10-10T23:39:00Z">
        <w:r w:rsidRPr="00B73026">
          <w:rPr>
            <w:rFonts w:cstheme="minorHAnsi"/>
            <w:sz w:val="24"/>
            <w:szCs w:val="24"/>
          </w:rPr>
          <w:t>Sa ville</w:t>
        </w:r>
      </w:ins>
    </w:p>
    <w:p w14:paraId="5ECF820E" w14:textId="77777777" w:rsidR="00CE63E5" w:rsidRPr="00B73026" w:rsidRDefault="00CE63E5" w:rsidP="00CE63E5">
      <w:pPr>
        <w:pStyle w:val="Paragraphedeliste"/>
        <w:numPr>
          <w:ilvl w:val="0"/>
          <w:numId w:val="4"/>
        </w:numPr>
        <w:spacing w:after="0" w:line="240" w:lineRule="auto"/>
        <w:ind w:left="1800"/>
        <w:jc w:val="both"/>
        <w:rPr>
          <w:ins w:id="102" w:author="soleil" w:date="2024-10-10T23:39:00Z"/>
          <w:rFonts w:cstheme="minorHAnsi"/>
          <w:sz w:val="24"/>
          <w:szCs w:val="24"/>
        </w:rPr>
      </w:pPr>
      <w:ins w:id="103" w:author="soleil" w:date="2024-10-10T23:39:00Z">
        <w:r w:rsidRPr="00B73026">
          <w:rPr>
            <w:rFonts w:cstheme="minorHAnsi"/>
            <w:sz w:val="24"/>
            <w:szCs w:val="24"/>
          </w:rPr>
          <w:t xml:space="preserve">Le cas échéant, sa maladie </w:t>
        </w:r>
      </w:ins>
    </w:p>
    <w:p w14:paraId="59BD340B" w14:textId="77777777" w:rsidR="00CE63E5" w:rsidRPr="00B73026" w:rsidRDefault="00CE63E5" w:rsidP="00CE63E5">
      <w:pPr>
        <w:pStyle w:val="Paragraphedeliste"/>
        <w:numPr>
          <w:ilvl w:val="0"/>
          <w:numId w:val="4"/>
        </w:numPr>
        <w:spacing w:after="0" w:line="240" w:lineRule="auto"/>
        <w:ind w:left="1800"/>
        <w:jc w:val="both"/>
        <w:rPr>
          <w:ins w:id="104" w:author="soleil" w:date="2024-10-10T23:39:00Z"/>
          <w:rFonts w:cstheme="minorHAnsi"/>
          <w:sz w:val="24"/>
          <w:szCs w:val="24"/>
        </w:rPr>
      </w:pPr>
      <w:ins w:id="105" w:author="soleil" w:date="2024-10-10T23:39:00Z">
        <w:r w:rsidRPr="00B73026">
          <w:rPr>
            <w:rFonts w:cstheme="minorHAnsi"/>
            <w:sz w:val="24"/>
            <w:szCs w:val="24"/>
          </w:rPr>
          <w:t xml:space="preserve">Les difficultés rencontrées </w:t>
        </w:r>
      </w:ins>
    </w:p>
    <w:p w14:paraId="4A82657C" w14:textId="77777777" w:rsidR="00CE63E5" w:rsidRPr="00B73026" w:rsidRDefault="00CE63E5" w:rsidP="00CE63E5">
      <w:pPr>
        <w:pStyle w:val="Paragraphedeliste"/>
        <w:numPr>
          <w:ilvl w:val="0"/>
          <w:numId w:val="4"/>
        </w:numPr>
        <w:spacing w:after="0" w:line="240" w:lineRule="auto"/>
        <w:ind w:left="1800"/>
        <w:jc w:val="both"/>
        <w:rPr>
          <w:ins w:id="106" w:author="soleil" w:date="2024-10-10T23:39:00Z"/>
          <w:rFonts w:cstheme="minorHAnsi"/>
          <w:sz w:val="24"/>
          <w:szCs w:val="24"/>
        </w:rPr>
      </w:pPr>
      <w:ins w:id="107" w:author="soleil" w:date="2024-10-10T23:39:00Z">
        <w:r w:rsidRPr="00B73026">
          <w:rPr>
            <w:rFonts w:cstheme="minorHAnsi"/>
            <w:sz w:val="24"/>
            <w:szCs w:val="24"/>
          </w:rPr>
          <w:t>Passer le test pour voir s’il y a des difficultés. (Oui/Non).</w:t>
        </w:r>
      </w:ins>
    </w:p>
    <w:p w14:paraId="077C1793" w14:textId="77777777" w:rsidR="00CE63E5" w:rsidRPr="00B73026" w:rsidRDefault="00CE63E5" w:rsidP="00CE63E5">
      <w:pPr>
        <w:pStyle w:val="Paragraphedeliste"/>
        <w:numPr>
          <w:ilvl w:val="0"/>
          <w:numId w:val="4"/>
        </w:numPr>
        <w:spacing w:after="0" w:line="240" w:lineRule="auto"/>
        <w:ind w:left="1800"/>
        <w:jc w:val="both"/>
        <w:rPr>
          <w:ins w:id="108" w:author="soleil" w:date="2024-10-10T23:39:00Z"/>
          <w:rFonts w:cstheme="minorHAnsi"/>
          <w:sz w:val="24"/>
          <w:szCs w:val="24"/>
        </w:rPr>
      </w:pPr>
      <w:ins w:id="109" w:author="soleil" w:date="2024-10-10T23:39:00Z">
        <w:r w:rsidRPr="00B73026">
          <w:rPr>
            <w:rFonts w:cstheme="minorHAnsi"/>
            <w:sz w:val="24"/>
            <w:szCs w:val="24"/>
          </w:rPr>
          <w:t xml:space="preserve">Préférence en présence ou en distance.  </w:t>
        </w:r>
      </w:ins>
    </w:p>
    <w:p w14:paraId="3EA1077E" w14:textId="77777777" w:rsidR="00CE63E5" w:rsidRPr="00B73026" w:rsidRDefault="00CE63E5" w:rsidP="00CE63E5">
      <w:pPr>
        <w:pStyle w:val="Paragraphedeliste"/>
        <w:numPr>
          <w:ilvl w:val="0"/>
          <w:numId w:val="4"/>
        </w:numPr>
        <w:spacing w:after="0" w:line="240" w:lineRule="auto"/>
        <w:ind w:left="1800"/>
        <w:jc w:val="both"/>
        <w:rPr>
          <w:ins w:id="110" w:author="soleil" w:date="2024-10-10T23:39:00Z"/>
          <w:rFonts w:cstheme="minorHAnsi"/>
          <w:sz w:val="24"/>
          <w:szCs w:val="24"/>
        </w:rPr>
      </w:pPr>
      <w:ins w:id="111" w:author="soleil" w:date="2024-10-10T23:39:00Z">
        <w:r w:rsidRPr="00B73026">
          <w:rPr>
            <w:rFonts w:cstheme="minorHAnsi"/>
            <w:sz w:val="24"/>
            <w:szCs w:val="24"/>
          </w:rPr>
          <w:t>Préférence par SMS ou par mail.</w:t>
        </w:r>
      </w:ins>
    </w:p>
    <w:p w14:paraId="541A9DA7" w14:textId="19185CF7" w:rsidR="00E02B56" w:rsidRPr="00B73026" w:rsidDel="00CE63E5" w:rsidRDefault="00E02B56" w:rsidP="00E02B56">
      <w:pPr>
        <w:pStyle w:val="Paragraphedeliste"/>
        <w:numPr>
          <w:ilvl w:val="0"/>
          <w:numId w:val="4"/>
        </w:numPr>
        <w:spacing w:after="0" w:line="240" w:lineRule="auto"/>
        <w:ind w:left="1800"/>
        <w:jc w:val="both"/>
        <w:rPr>
          <w:del w:id="112" w:author="soleil" w:date="2024-10-10T23:39:00Z"/>
          <w:rFonts w:cstheme="minorHAnsi"/>
          <w:sz w:val="24"/>
          <w:szCs w:val="24"/>
        </w:rPr>
      </w:pPr>
      <w:del w:id="113" w:author="soleil" w:date="2024-10-10T23:39:00Z">
        <w:r w:rsidRPr="00B73026" w:rsidDel="00CE63E5">
          <w:rPr>
            <w:rFonts w:cstheme="minorHAnsi"/>
            <w:sz w:val="24"/>
            <w:szCs w:val="24"/>
          </w:rPr>
          <w:delText>Son nom</w:delText>
        </w:r>
      </w:del>
    </w:p>
    <w:p w14:paraId="1C1EE3E4" w14:textId="323AAFD7" w:rsidR="00E02B56" w:rsidRPr="00B73026" w:rsidDel="00CE63E5" w:rsidRDefault="00E02B56" w:rsidP="00E02B56">
      <w:pPr>
        <w:pStyle w:val="Paragraphedeliste"/>
        <w:numPr>
          <w:ilvl w:val="0"/>
          <w:numId w:val="4"/>
        </w:numPr>
        <w:spacing w:after="0" w:line="240" w:lineRule="auto"/>
        <w:ind w:left="1800"/>
        <w:jc w:val="both"/>
        <w:rPr>
          <w:del w:id="114" w:author="soleil" w:date="2024-10-10T23:39:00Z"/>
          <w:rFonts w:cstheme="minorHAnsi"/>
          <w:sz w:val="24"/>
          <w:szCs w:val="24"/>
        </w:rPr>
      </w:pPr>
      <w:del w:id="115" w:author="soleil" w:date="2024-10-10T23:39:00Z">
        <w:r w:rsidRPr="00B73026" w:rsidDel="00CE63E5">
          <w:rPr>
            <w:rFonts w:cstheme="minorHAnsi"/>
            <w:sz w:val="24"/>
            <w:szCs w:val="24"/>
          </w:rPr>
          <w:delText>Son prénom</w:delText>
        </w:r>
      </w:del>
    </w:p>
    <w:p w14:paraId="68195B99" w14:textId="79DFFEBF" w:rsidR="00E02B56" w:rsidRPr="00B73026" w:rsidDel="00CE63E5" w:rsidRDefault="00E02B56" w:rsidP="00B43EE8">
      <w:pPr>
        <w:pStyle w:val="Paragraphedeliste"/>
        <w:numPr>
          <w:ilvl w:val="0"/>
          <w:numId w:val="4"/>
        </w:numPr>
        <w:spacing w:after="0" w:line="240" w:lineRule="auto"/>
        <w:ind w:left="1800"/>
        <w:jc w:val="both"/>
        <w:rPr>
          <w:del w:id="116" w:author="soleil" w:date="2024-10-10T23:39:00Z"/>
          <w:rFonts w:cstheme="minorHAnsi"/>
          <w:sz w:val="24"/>
          <w:szCs w:val="24"/>
        </w:rPr>
      </w:pPr>
      <w:del w:id="117" w:author="soleil" w:date="2024-10-10T23:39:00Z">
        <w:r w:rsidRPr="00B73026" w:rsidDel="00CE63E5">
          <w:rPr>
            <w:rFonts w:cstheme="minorHAnsi"/>
            <w:sz w:val="24"/>
            <w:szCs w:val="24"/>
          </w:rPr>
          <w:delText xml:space="preserve">Son adresse électronique </w:delText>
        </w:r>
      </w:del>
    </w:p>
    <w:p w14:paraId="2FDBD825" w14:textId="36CAF46A" w:rsidR="00E02B56" w:rsidRPr="00B73026" w:rsidDel="00CE63E5" w:rsidRDefault="00E02B56" w:rsidP="00E02B56">
      <w:pPr>
        <w:pStyle w:val="Paragraphedeliste"/>
        <w:numPr>
          <w:ilvl w:val="0"/>
          <w:numId w:val="4"/>
        </w:numPr>
        <w:spacing w:after="0" w:line="240" w:lineRule="auto"/>
        <w:ind w:left="1800"/>
        <w:jc w:val="both"/>
        <w:rPr>
          <w:del w:id="118" w:author="soleil" w:date="2024-10-10T23:39:00Z"/>
          <w:rFonts w:cstheme="minorHAnsi"/>
          <w:sz w:val="24"/>
          <w:szCs w:val="24"/>
        </w:rPr>
      </w:pPr>
      <w:del w:id="119" w:author="soleil" w:date="2024-10-10T23:39:00Z">
        <w:r w:rsidRPr="00B73026" w:rsidDel="00CE63E5">
          <w:rPr>
            <w:rFonts w:cstheme="minorHAnsi"/>
            <w:sz w:val="24"/>
            <w:szCs w:val="24"/>
          </w:rPr>
          <w:delText xml:space="preserve">Son mot de passe </w:delText>
        </w:r>
      </w:del>
    </w:p>
    <w:p w14:paraId="1FFFDBEF" w14:textId="20B65F15" w:rsidR="00E02B56" w:rsidRPr="00B73026" w:rsidDel="00CE63E5" w:rsidRDefault="00E02B56" w:rsidP="00E02B56">
      <w:pPr>
        <w:pStyle w:val="Paragraphedeliste"/>
        <w:numPr>
          <w:ilvl w:val="0"/>
          <w:numId w:val="4"/>
        </w:numPr>
        <w:spacing w:after="0" w:line="240" w:lineRule="auto"/>
        <w:ind w:left="1800"/>
        <w:jc w:val="both"/>
        <w:rPr>
          <w:del w:id="120" w:author="soleil" w:date="2024-10-10T23:39:00Z"/>
          <w:rFonts w:cstheme="minorHAnsi"/>
          <w:sz w:val="24"/>
          <w:szCs w:val="24"/>
        </w:rPr>
      </w:pPr>
      <w:del w:id="121" w:author="soleil" w:date="2024-10-10T23:39:00Z">
        <w:r w:rsidRPr="00B73026" w:rsidDel="00CE63E5">
          <w:rPr>
            <w:rFonts w:cstheme="minorHAnsi"/>
            <w:sz w:val="24"/>
            <w:szCs w:val="24"/>
          </w:rPr>
          <w:delText xml:space="preserve">Son mot de passe à confirmer </w:delText>
        </w:r>
      </w:del>
    </w:p>
    <w:p w14:paraId="35A52728" w14:textId="01AC4355" w:rsidR="00DD7B3C" w:rsidRPr="00B73026" w:rsidDel="00CE63E5" w:rsidRDefault="00DD7B3C" w:rsidP="00E02B56">
      <w:pPr>
        <w:pStyle w:val="Paragraphedeliste"/>
        <w:numPr>
          <w:ilvl w:val="0"/>
          <w:numId w:val="4"/>
        </w:numPr>
        <w:spacing w:after="0" w:line="240" w:lineRule="auto"/>
        <w:ind w:left="1800"/>
        <w:jc w:val="both"/>
        <w:rPr>
          <w:del w:id="122" w:author="soleil" w:date="2024-10-10T23:39:00Z"/>
          <w:rFonts w:cstheme="minorHAnsi"/>
          <w:sz w:val="24"/>
          <w:szCs w:val="24"/>
        </w:rPr>
      </w:pPr>
      <w:del w:id="123" w:author="soleil" w:date="2024-10-10T23:39:00Z">
        <w:r w:rsidRPr="00B73026" w:rsidDel="00CE63E5">
          <w:rPr>
            <w:rFonts w:cstheme="minorHAnsi"/>
            <w:sz w:val="24"/>
            <w:szCs w:val="24"/>
          </w:rPr>
          <w:delText>Son numéro de téléphone</w:delText>
        </w:r>
      </w:del>
    </w:p>
    <w:p w14:paraId="1BDC0060" w14:textId="36678BF2" w:rsidR="00E02B56" w:rsidRPr="00B73026" w:rsidDel="00CE63E5" w:rsidRDefault="00E02B56" w:rsidP="00E02B56">
      <w:pPr>
        <w:pStyle w:val="Paragraphedeliste"/>
        <w:numPr>
          <w:ilvl w:val="0"/>
          <w:numId w:val="4"/>
        </w:numPr>
        <w:spacing w:after="0" w:line="240" w:lineRule="auto"/>
        <w:ind w:left="1800"/>
        <w:jc w:val="both"/>
        <w:rPr>
          <w:del w:id="124" w:author="soleil" w:date="2024-10-10T23:39:00Z"/>
          <w:rFonts w:cstheme="minorHAnsi"/>
          <w:sz w:val="24"/>
          <w:szCs w:val="24"/>
        </w:rPr>
      </w:pPr>
      <w:del w:id="125" w:author="soleil" w:date="2024-10-10T23:39:00Z">
        <w:r w:rsidRPr="00B73026" w:rsidDel="00CE63E5">
          <w:rPr>
            <w:rFonts w:cstheme="minorHAnsi"/>
            <w:sz w:val="24"/>
            <w:szCs w:val="24"/>
          </w:rPr>
          <w:delText>Son âge</w:delText>
        </w:r>
      </w:del>
    </w:p>
    <w:p w14:paraId="62072A5B" w14:textId="251A9FB3" w:rsidR="00E02B56" w:rsidRPr="00B73026" w:rsidDel="00CE63E5" w:rsidRDefault="00E02B56" w:rsidP="00E02B56">
      <w:pPr>
        <w:pStyle w:val="Paragraphedeliste"/>
        <w:numPr>
          <w:ilvl w:val="0"/>
          <w:numId w:val="4"/>
        </w:numPr>
        <w:spacing w:after="0" w:line="240" w:lineRule="auto"/>
        <w:ind w:left="1800"/>
        <w:jc w:val="both"/>
        <w:rPr>
          <w:del w:id="126" w:author="soleil" w:date="2024-10-10T23:39:00Z"/>
          <w:rFonts w:cstheme="minorHAnsi"/>
          <w:sz w:val="24"/>
          <w:szCs w:val="24"/>
        </w:rPr>
      </w:pPr>
      <w:del w:id="127" w:author="soleil" w:date="2024-10-10T23:39:00Z">
        <w:r w:rsidRPr="00B73026" w:rsidDel="00CE63E5">
          <w:rPr>
            <w:rFonts w:cstheme="minorHAnsi"/>
            <w:sz w:val="24"/>
            <w:szCs w:val="24"/>
          </w:rPr>
          <w:delText>Son sexe</w:delText>
        </w:r>
      </w:del>
    </w:p>
    <w:p w14:paraId="47F0C9D6" w14:textId="442A832F" w:rsidR="00E02B56" w:rsidRPr="00B73026" w:rsidDel="00CE63E5" w:rsidRDefault="00E02B56" w:rsidP="00E02B56">
      <w:pPr>
        <w:pStyle w:val="Paragraphedeliste"/>
        <w:numPr>
          <w:ilvl w:val="0"/>
          <w:numId w:val="4"/>
        </w:numPr>
        <w:spacing w:after="0" w:line="240" w:lineRule="auto"/>
        <w:ind w:left="1800"/>
        <w:jc w:val="both"/>
        <w:rPr>
          <w:del w:id="128" w:author="soleil" w:date="2024-10-10T23:39:00Z"/>
          <w:rFonts w:cstheme="minorHAnsi"/>
          <w:sz w:val="24"/>
          <w:szCs w:val="24"/>
        </w:rPr>
      </w:pPr>
      <w:del w:id="129" w:author="soleil" w:date="2024-10-10T23:39:00Z">
        <w:r w:rsidRPr="00B73026" w:rsidDel="00CE63E5">
          <w:rPr>
            <w:rFonts w:cstheme="minorHAnsi"/>
            <w:sz w:val="24"/>
            <w:szCs w:val="24"/>
          </w:rPr>
          <w:delText>Sa ville</w:delText>
        </w:r>
      </w:del>
    </w:p>
    <w:p w14:paraId="7B7BFC57" w14:textId="4CD3483D" w:rsidR="00B43EE8" w:rsidRPr="00B73026" w:rsidDel="00CE63E5" w:rsidRDefault="00ED4E95" w:rsidP="00E02B56">
      <w:pPr>
        <w:pStyle w:val="Paragraphedeliste"/>
        <w:numPr>
          <w:ilvl w:val="0"/>
          <w:numId w:val="4"/>
        </w:numPr>
        <w:spacing w:after="0" w:line="240" w:lineRule="auto"/>
        <w:ind w:left="1800"/>
        <w:jc w:val="both"/>
        <w:rPr>
          <w:del w:id="130" w:author="soleil" w:date="2024-10-10T23:39:00Z"/>
          <w:rFonts w:cstheme="minorHAnsi"/>
          <w:sz w:val="24"/>
          <w:szCs w:val="24"/>
        </w:rPr>
      </w:pPr>
      <w:del w:id="131" w:author="soleil" w:date="2024-10-10T23:39:00Z">
        <w:r w:rsidRPr="00B73026" w:rsidDel="00CE63E5">
          <w:rPr>
            <w:rFonts w:cstheme="minorHAnsi"/>
            <w:sz w:val="24"/>
            <w:szCs w:val="24"/>
          </w:rPr>
          <w:delText>Le cas échéant</w:delText>
        </w:r>
        <w:r w:rsidR="00A6151C" w:rsidRPr="00B73026" w:rsidDel="00CE63E5">
          <w:rPr>
            <w:rFonts w:cstheme="minorHAnsi"/>
            <w:sz w:val="24"/>
            <w:szCs w:val="24"/>
          </w:rPr>
          <w:delText>, s</w:delText>
        </w:r>
        <w:r w:rsidR="00B43EE8" w:rsidRPr="00B73026" w:rsidDel="00CE63E5">
          <w:rPr>
            <w:rFonts w:cstheme="minorHAnsi"/>
            <w:sz w:val="24"/>
            <w:szCs w:val="24"/>
          </w:rPr>
          <w:delText xml:space="preserve">a maladie </w:delText>
        </w:r>
      </w:del>
    </w:p>
    <w:p w14:paraId="5E8CA17F" w14:textId="3E30C3FF" w:rsidR="00B43EE8" w:rsidRPr="00B73026" w:rsidDel="00CE63E5" w:rsidRDefault="00B43EE8" w:rsidP="00B43EE8">
      <w:pPr>
        <w:pStyle w:val="Paragraphedeliste"/>
        <w:numPr>
          <w:ilvl w:val="0"/>
          <w:numId w:val="4"/>
        </w:numPr>
        <w:spacing w:after="0" w:line="240" w:lineRule="auto"/>
        <w:ind w:left="1800"/>
        <w:jc w:val="both"/>
        <w:rPr>
          <w:del w:id="132" w:author="soleil" w:date="2024-10-10T23:39:00Z"/>
          <w:rFonts w:cstheme="minorHAnsi"/>
          <w:sz w:val="24"/>
          <w:szCs w:val="24"/>
        </w:rPr>
      </w:pPr>
      <w:del w:id="133" w:author="soleil" w:date="2024-10-10T23:39:00Z">
        <w:r w:rsidRPr="00B73026" w:rsidDel="00CE63E5">
          <w:rPr>
            <w:rFonts w:cstheme="minorHAnsi"/>
            <w:sz w:val="24"/>
            <w:szCs w:val="24"/>
          </w:rPr>
          <w:delText xml:space="preserve">Les difficultés rencontrées </w:delText>
        </w:r>
      </w:del>
    </w:p>
    <w:p w14:paraId="541C63C5" w14:textId="624C04FE" w:rsidR="0012481A" w:rsidRPr="00B73026" w:rsidDel="00CE63E5" w:rsidRDefault="00B43EE8" w:rsidP="00B43EE8">
      <w:pPr>
        <w:pStyle w:val="Paragraphedeliste"/>
        <w:numPr>
          <w:ilvl w:val="0"/>
          <w:numId w:val="4"/>
        </w:numPr>
        <w:spacing w:after="0" w:line="240" w:lineRule="auto"/>
        <w:ind w:left="1800"/>
        <w:jc w:val="both"/>
        <w:rPr>
          <w:del w:id="134" w:author="soleil" w:date="2024-10-10T23:39:00Z"/>
          <w:rFonts w:cstheme="minorHAnsi"/>
          <w:sz w:val="24"/>
          <w:szCs w:val="24"/>
        </w:rPr>
      </w:pPr>
      <w:del w:id="135" w:author="soleil" w:date="2024-10-10T23:39:00Z">
        <w:r w:rsidRPr="00B73026" w:rsidDel="00CE63E5">
          <w:rPr>
            <w:rFonts w:cstheme="minorHAnsi"/>
            <w:sz w:val="24"/>
            <w:szCs w:val="24"/>
          </w:rPr>
          <w:delText>Passer le test pour voir s’il y a des difficultés. (Oui/Non).</w:delText>
        </w:r>
      </w:del>
    </w:p>
    <w:p w14:paraId="602C6637" w14:textId="53E3D0B9" w:rsidR="00B43EE8" w:rsidRPr="00B73026" w:rsidDel="00CE63E5" w:rsidRDefault="00B43EE8" w:rsidP="00B43EE8">
      <w:pPr>
        <w:pStyle w:val="Paragraphedeliste"/>
        <w:numPr>
          <w:ilvl w:val="0"/>
          <w:numId w:val="4"/>
        </w:numPr>
        <w:spacing w:after="0" w:line="240" w:lineRule="auto"/>
        <w:ind w:left="1800"/>
        <w:jc w:val="both"/>
        <w:rPr>
          <w:del w:id="136" w:author="soleil" w:date="2024-10-10T23:39:00Z"/>
          <w:rFonts w:cstheme="minorHAnsi"/>
          <w:sz w:val="24"/>
          <w:szCs w:val="24"/>
        </w:rPr>
      </w:pPr>
      <w:del w:id="137" w:author="soleil" w:date="2024-10-10T23:39:00Z">
        <w:r w:rsidRPr="00B73026" w:rsidDel="00CE63E5">
          <w:rPr>
            <w:rFonts w:cstheme="minorHAnsi"/>
            <w:sz w:val="24"/>
            <w:szCs w:val="24"/>
          </w:rPr>
          <w:delText xml:space="preserve">Préférence en présence ou en distance.  </w:delText>
        </w:r>
      </w:del>
    </w:p>
    <w:p w14:paraId="1CFE2904" w14:textId="3F73795B" w:rsidR="00052EC3" w:rsidRPr="00B73026" w:rsidDel="00CE63E5" w:rsidRDefault="00052EC3" w:rsidP="00B43EE8">
      <w:pPr>
        <w:pStyle w:val="Paragraphedeliste"/>
        <w:numPr>
          <w:ilvl w:val="0"/>
          <w:numId w:val="4"/>
        </w:numPr>
        <w:spacing w:after="0" w:line="240" w:lineRule="auto"/>
        <w:ind w:left="1800"/>
        <w:jc w:val="both"/>
        <w:rPr>
          <w:del w:id="138" w:author="soleil" w:date="2024-10-10T23:39:00Z"/>
          <w:rFonts w:cstheme="minorHAnsi"/>
          <w:sz w:val="24"/>
          <w:szCs w:val="24"/>
        </w:rPr>
      </w:pPr>
      <w:del w:id="139" w:author="soleil" w:date="2024-10-10T23:39:00Z">
        <w:r w:rsidRPr="00B73026" w:rsidDel="00CE63E5">
          <w:rPr>
            <w:rFonts w:cstheme="minorHAnsi"/>
            <w:sz w:val="24"/>
            <w:szCs w:val="24"/>
          </w:rPr>
          <w:delText>Préférence par SMS ou par mail.</w:delText>
        </w:r>
      </w:del>
    </w:p>
    <w:p w14:paraId="225A2A2B" w14:textId="77777777" w:rsidR="00F42474" w:rsidRPr="00B73026" w:rsidRDefault="00F42474" w:rsidP="00F42474">
      <w:pPr>
        <w:spacing w:line="276" w:lineRule="auto"/>
        <w:jc w:val="both"/>
        <w:rPr>
          <w:rFonts w:cstheme="minorHAnsi"/>
          <w:sz w:val="24"/>
          <w:szCs w:val="24"/>
        </w:rPr>
      </w:pPr>
    </w:p>
    <w:p w14:paraId="78107375"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Pr="00B73026" w:rsidRDefault="00F42474" w:rsidP="00F42474">
      <w:pPr>
        <w:pStyle w:val="Paragraphedeliste"/>
        <w:spacing w:line="276" w:lineRule="auto"/>
        <w:jc w:val="both"/>
        <w:rPr>
          <w:rFonts w:cstheme="minorHAnsi"/>
          <w:sz w:val="24"/>
          <w:szCs w:val="24"/>
        </w:rPr>
      </w:pPr>
    </w:p>
    <w:p w14:paraId="32DC348A" w14:textId="5E1EC9D8"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 xml:space="preserve">Dans la partie </w:t>
      </w:r>
      <w:del w:id="140" w:author="soleil" w:date="2024-10-13T23:03:00Z">
        <w:r w:rsidRPr="00B73026" w:rsidDel="00626EA0">
          <w:rPr>
            <w:rFonts w:cstheme="minorHAnsi"/>
            <w:sz w:val="24"/>
            <w:szCs w:val="24"/>
          </w:rPr>
          <w:delText>gestionnaire</w:delText>
        </w:r>
      </w:del>
      <w:ins w:id="141" w:author="soleil" w:date="2024-10-13T23:03:00Z">
        <w:r w:rsidR="00626EA0">
          <w:rPr>
            <w:rFonts w:cstheme="minorHAnsi"/>
            <w:sz w:val="24"/>
            <w:szCs w:val="24"/>
          </w:rPr>
          <w:t>administrateur</w:t>
        </w:r>
      </w:ins>
      <w:r w:rsidRPr="00B73026">
        <w:rPr>
          <w:rFonts w:cstheme="minorHAnsi"/>
          <w:sz w:val="24"/>
          <w:szCs w:val="24"/>
        </w:rPr>
        <w:t>, l’enregistrement du nouveau membre s’affichera avec l’ensemble des données qu’il aura communiqué ainsi que :</w:t>
      </w:r>
    </w:p>
    <w:p w14:paraId="44D8586A" w14:textId="46847681" w:rsidR="00F42474" w:rsidRPr="00B73026" w:rsidRDefault="00F42474" w:rsidP="00F42474">
      <w:pPr>
        <w:pStyle w:val="Paragraphedeliste"/>
        <w:numPr>
          <w:ilvl w:val="0"/>
          <w:numId w:val="7"/>
        </w:numPr>
        <w:spacing w:line="276" w:lineRule="auto"/>
        <w:jc w:val="both"/>
        <w:rPr>
          <w:rFonts w:cstheme="minorHAnsi"/>
          <w:sz w:val="24"/>
          <w:szCs w:val="24"/>
        </w:rPr>
      </w:pPr>
      <w:r w:rsidRPr="00B73026">
        <w:rPr>
          <w:rFonts w:cstheme="minorHAnsi"/>
          <w:sz w:val="24"/>
          <w:szCs w:val="24"/>
        </w:rPr>
        <w:lastRenderedPageBreak/>
        <w:t xml:space="preserve">Le statut de son </w:t>
      </w:r>
      <w:r w:rsidR="00A6151C" w:rsidRPr="00B73026">
        <w:rPr>
          <w:rFonts w:cstheme="minorHAnsi"/>
          <w:sz w:val="24"/>
          <w:szCs w:val="24"/>
        </w:rPr>
        <w:t>compte (</w:t>
      </w:r>
      <w:r w:rsidRPr="00B73026">
        <w:rPr>
          <w:rFonts w:cstheme="minorHAnsi"/>
          <w:sz w:val="24"/>
          <w:szCs w:val="24"/>
        </w:rPr>
        <w:t>mail</w:t>
      </w:r>
      <w:r w:rsidR="00A6151C" w:rsidRPr="00B73026">
        <w:rPr>
          <w:rFonts w:cstheme="minorHAnsi"/>
          <w:sz w:val="24"/>
          <w:szCs w:val="24"/>
        </w:rPr>
        <w:t>)</w:t>
      </w:r>
    </w:p>
    <w:p w14:paraId="3AC4C2E2" w14:textId="77777777" w:rsidR="00837DF1" w:rsidRPr="00B73026" w:rsidRDefault="00F42474" w:rsidP="00837DF1">
      <w:pPr>
        <w:pStyle w:val="Paragraphedeliste"/>
        <w:numPr>
          <w:ilvl w:val="0"/>
          <w:numId w:val="7"/>
        </w:numPr>
        <w:spacing w:line="276" w:lineRule="auto"/>
        <w:jc w:val="both"/>
        <w:rPr>
          <w:rFonts w:cstheme="minorHAnsi"/>
          <w:sz w:val="24"/>
          <w:szCs w:val="24"/>
        </w:rPr>
      </w:pPr>
      <w:r w:rsidRPr="00B73026">
        <w:rPr>
          <w:rFonts w:cstheme="minorHAnsi"/>
          <w:sz w:val="24"/>
          <w:szCs w:val="24"/>
        </w:rPr>
        <w:t>La date de son inscription.</w:t>
      </w:r>
    </w:p>
    <w:p w14:paraId="297532EB" w14:textId="77777777" w:rsidR="00837DF1" w:rsidRPr="00B73026" w:rsidRDefault="00837DF1" w:rsidP="00837DF1">
      <w:pPr>
        <w:spacing w:line="276" w:lineRule="auto"/>
        <w:jc w:val="both"/>
        <w:rPr>
          <w:rFonts w:cstheme="minorHAnsi"/>
          <w:sz w:val="24"/>
          <w:szCs w:val="24"/>
        </w:rPr>
      </w:pPr>
    </w:p>
    <w:p w14:paraId="44E4FB53" w14:textId="7E173599" w:rsidR="00837DF1" w:rsidRPr="00B73026" w:rsidRDefault="00F42474" w:rsidP="00CF1307">
      <w:pPr>
        <w:pStyle w:val="Paragraphedeliste"/>
        <w:spacing w:line="276" w:lineRule="auto"/>
        <w:jc w:val="both"/>
        <w:rPr>
          <w:rFonts w:cstheme="minorHAnsi"/>
          <w:sz w:val="24"/>
          <w:szCs w:val="24"/>
        </w:rPr>
      </w:pPr>
      <w:r w:rsidRPr="00B73026">
        <w:rPr>
          <w:rFonts w:cstheme="minorHAnsi"/>
          <w:sz w:val="24"/>
          <w:szCs w:val="24"/>
        </w:rPr>
        <w:t xml:space="preserve">Une fois que son compte est activé, le visiteur inscrit devient utilisateur.  Il peut désormais se connecter sur le site. Le nombre d’essais pour se connecter est limité. Au bout </w:t>
      </w:r>
      <w:r w:rsidR="00837DF1" w:rsidRPr="00B73026">
        <w:rPr>
          <w:rFonts w:cstheme="minorHAnsi"/>
          <w:sz w:val="24"/>
          <w:szCs w:val="24"/>
        </w:rPr>
        <w:t>de 3</w:t>
      </w:r>
      <w:r w:rsidRPr="00B73026">
        <w:rPr>
          <w:rFonts w:cstheme="minorHAnsi"/>
          <w:sz w:val="24"/>
          <w:szCs w:val="24"/>
        </w:rP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Pr="00B73026" w:rsidRDefault="00CF1307" w:rsidP="00CF1307">
      <w:pPr>
        <w:pStyle w:val="Paragraphedeliste"/>
        <w:spacing w:line="276" w:lineRule="auto"/>
        <w:jc w:val="both"/>
        <w:rPr>
          <w:rFonts w:cstheme="minorHAnsi"/>
          <w:sz w:val="24"/>
          <w:szCs w:val="24"/>
        </w:rPr>
      </w:pPr>
    </w:p>
    <w:p w14:paraId="1F8A72C6" w14:textId="77777777" w:rsidR="00837DF1" w:rsidRPr="009C76EC" w:rsidRDefault="00837DF1">
      <w:pPr>
        <w:pStyle w:val="Titre3"/>
        <w:numPr>
          <w:ilvl w:val="0"/>
          <w:numId w:val="23"/>
        </w:numPr>
        <w:spacing w:line="276" w:lineRule="auto"/>
        <w:jc w:val="both"/>
        <w:rPr>
          <w:rFonts w:asciiTheme="majorHAnsi" w:hAnsiTheme="majorHAnsi"/>
          <w:b/>
          <w:bCs/>
          <w:smallCaps/>
          <w:u w:val="single"/>
          <w:rPrChange w:id="142" w:author="soleil" w:date="2024-10-09T16:39:00Z">
            <w:rPr/>
          </w:rPrChange>
        </w:rPr>
        <w:pPrChange w:id="143" w:author="soleil" w:date="2024-10-09T16:39:00Z">
          <w:pPr>
            <w:pStyle w:val="Paragraphedeliste"/>
            <w:numPr>
              <w:numId w:val="6"/>
            </w:numPr>
            <w:spacing w:line="276" w:lineRule="auto"/>
            <w:ind w:left="1080" w:hanging="360"/>
            <w:jc w:val="both"/>
          </w:pPr>
        </w:pPrChange>
      </w:pPr>
      <w:r w:rsidRPr="009C76EC">
        <w:rPr>
          <w:rFonts w:asciiTheme="majorHAnsi" w:hAnsiTheme="majorHAnsi"/>
          <w:b/>
          <w:bCs/>
          <w:smallCaps/>
          <w:u w:val="single"/>
          <w:rPrChange w:id="144" w:author="soleil" w:date="2024-10-09T16:39:00Z">
            <w:rPr/>
          </w:rPrChange>
        </w:rPr>
        <w:t>Utilisateur</w:t>
      </w:r>
    </w:p>
    <w:p w14:paraId="1D61E4AF" w14:textId="77777777" w:rsidR="00837DF1" w:rsidRPr="00B73026" w:rsidRDefault="00837DF1" w:rsidP="00837DF1">
      <w:pPr>
        <w:spacing w:line="276" w:lineRule="auto"/>
        <w:jc w:val="both"/>
        <w:rPr>
          <w:rFonts w:cstheme="minorHAnsi"/>
          <w:sz w:val="24"/>
          <w:szCs w:val="24"/>
        </w:rPr>
      </w:pPr>
      <w:r w:rsidRPr="00B73026">
        <w:rPr>
          <w:rFonts w:cstheme="minorHAnsi"/>
          <w:sz w:val="24"/>
          <w:szCs w:val="24"/>
        </w:rPr>
        <w:t xml:space="preserve">Un utilisateur peut bénéficier des options du site si et seulement si : </w:t>
      </w:r>
    </w:p>
    <w:p w14:paraId="4F8EBD61"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20407BC"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Son compte est activé ; </w:t>
      </w:r>
    </w:p>
    <w:p w14:paraId="5FA97470"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a validé le formulaire de connexion avec une adresse électronique et un mot de passe ; </w:t>
      </w:r>
    </w:p>
    <w:p w14:paraId="02E4CEE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a confirmé le code envoyé par mail ;</w:t>
      </w:r>
    </w:p>
    <w:p w14:paraId="1EE2EC3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s’est connecté sur le site avec le compte qu’il a créé. </w:t>
      </w:r>
    </w:p>
    <w:p w14:paraId="3FE8E797" w14:textId="0382EDF4" w:rsidR="00D7202D" w:rsidRPr="00B73026" w:rsidRDefault="00931AA2" w:rsidP="00931AA2">
      <w:pPr>
        <w:spacing w:line="276" w:lineRule="auto"/>
        <w:jc w:val="both"/>
        <w:rPr>
          <w:rFonts w:cstheme="minorHAnsi"/>
          <w:sz w:val="24"/>
          <w:szCs w:val="24"/>
        </w:rPr>
      </w:pPr>
      <w:r w:rsidRPr="00B73026">
        <w:rPr>
          <w:rFonts w:cstheme="minorHAnsi"/>
          <w:sz w:val="24"/>
          <w:szCs w:val="24"/>
        </w:rPr>
        <w:t>A ce moment-là,</w:t>
      </w:r>
      <w:r w:rsidR="00D7202D" w:rsidRPr="00B73026">
        <w:rPr>
          <w:rFonts w:cstheme="minorHAnsi"/>
          <w:sz w:val="24"/>
          <w:szCs w:val="24"/>
        </w:rPr>
        <w:t xml:space="preserve"> il lui sera proposé de passer un test pour connaitre son niveau de langues française.</w:t>
      </w:r>
    </w:p>
    <w:p w14:paraId="028D6BA1" w14:textId="2D5626B5" w:rsidR="00931AA2" w:rsidRPr="00B73026" w:rsidRDefault="00931AA2" w:rsidP="00931AA2">
      <w:pPr>
        <w:spacing w:line="276" w:lineRule="auto"/>
        <w:jc w:val="both"/>
        <w:rPr>
          <w:rFonts w:cstheme="minorHAnsi"/>
          <w:sz w:val="24"/>
          <w:szCs w:val="24"/>
        </w:rPr>
      </w:pPr>
      <w:r w:rsidRPr="00B73026">
        <w:rPr>
          <w:rFonts w:cstheme="minorHAnsi"/>
          <w:sz w:val="24"/>
          <w:szCs w:val="24"/>
        </w:rPr>
        <w:t xml:space="preserve"> </w:t>
      </w:r>
      <w:r w:rsidR="003F2117" w:rsidRPr="00B73026">
        <w:rPr>
          <w:rFonts w:cstheme="minorHAnsi"/>
          <w:sz w:val="24"/>
          <w:szCs w:val="24"/>
        </w:rPr>
        <w:t>Il</w:t>
      </w:r>
      <w:r w:rsidRPr="00B73026">
        <w:rPr>
          <w:rFonts w:cstheme="minorHAnsi"/>
          <w:sz w:val="24"/>
          <w:szCs w:val="24"/>
        </w:rPr>
        <w:t xml:space="preserve"> existera </w:t>
      </w:r>
      <w:r w:rsidR="00D7202D" w:rsidRPr="00B73026">
        <w:rPr>
          <w:rFonts w:cstheme="minorHAnsi"/>
          <w:sz w:val="24"/>
          <w:szCs w:val="24"/>
        </w:rPr>
        <w:t xml:space="preserve">alors, </w:t>
      </w:r>
      <w:r w:rsidR="0048186B" w:rsidRPr="00B73026">
        <w:rPr>
          <w:rFonts w:cstheme="minorHAnsi"/>
          <w:sz w:val="24"/>
          <w:szCs w:val="24"/>
          <w:u w:val="single"/>
        </w:rPr>
        <w:t>3</w:t>
      </w:r>
      <w:r w:rsidRPr="00B73026">
        <w:rPr>
          <w:rFonts w:cstheme="minorHAnsi"/>
          <w:sz w:val="24"/>
          <w:szCs w:val="24"/>
          <w:u w:val="single"/>
        </w:rPr>
        <w:t xml:space="preserve"> directions possibles</w:t>
      </w:r>
      <w:r w:rsidRPr="00B73026">
        <w:rPr>
          <w:rFonts w:cstheme="minorHAnsi"/>
          <w:sz w:val="24"/>
          <w:szCs w:val="24"/>
        </w:rPr>
        <w:t> :</w:t>
      </w:r>
    </w:p>
    <w:p w14:paraId="7C35FBD0" w14:textId="0C85CDBE" w:rsidR="00D7202D" w:rsidRPr="00B73026" w:rsidRDefault="00931AA2" w:rsidP="00D7202D">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 qui aura choisi de ne pas passer le test et confirmer s’il</w:t>
      </w:r>
      <w:r w:rsidR="000C6465" w:rsidRPr="00B73026">
        <w:rPr>
          <w:rFonts w:cstheme="minorHAnsi"/>
          <w:sz w:val="24"/>
          <w:szCs w:val="24"/>
        </w:rPr>
        <w:t xml:space="preserve"> a </w:t>
      </w:r>
      <w:r w:rsidR="00A6151C" w:rsidRPr="00B73026">
        <w:rPr>
          <w:rFonts w:cstheme="minorHAnsi"/>
          <w:sz w:val="24"/>
          <w:szCs w:val="24"/>
        </w:rPr>
        <w:t xml:space="preserve">ou non des difficultés. Le site </w:t>
      </w:r>
      <w:r w:rsidR="00FF547A" w:rsidRPr="00B73026">
        <w:rPr>
          <w:rFonts w:cstheme="minorHAnsi"/>
          <w:sz w:val="24"/>
          <w:szCs w:val="24"/>
        </w:rPr>
        <w:t xml:space="preserve">lui </w:t>
      </w:r>
      <w:r w:rsidR="00A6151C" w:rsidRPr="00B73026">
        <w:rPr>
          <w:rFonts w:cstheme="minorHAnsi"/>
          <w:sz w:val="24"/>
          <w:szCs w:val="24"/>
        </w:rPr>
        <w:t>proposera à nouveau de choisir de</w:t>
      </w:r>
      <w:r w:rsidR="00FF547A" w:rsidRPr="00B73026">
        <w:rPr>
          <w:rFonts w:cstheme="minorHAnsi"/>
          <w:sz w:val="24"/>
          <w:szCs w:val="24"/>
        </w:rPr>
        <w:t xml:space="preserve"> passer le test</w:t>
      </w:r>
      <w:r w:rsidRPr="00B73026">
        <w:rPr>
          <w:rFonts w:cstheme="minorHAnsi"/>
          <w:sz w:val="24"/>
          <w:szCs w:val="24"/>
        </w:rPr>
        <w:t>.</w:t>
      </w:r>
      <w:r w:rsidR="00FF547A" w:rsidRPr="00B73026">
        <w:rPr>
          <w:rFonts w:cstheme="minorHAnsi"/>
          <w:sz w:val="24"/>
          <w:szCs w:val="24"/>
        </w:rPr>
        <w:t xml:space="preserve"> </w:t>
      </w:r>
      <w:r w:rsidR="00D7202D" w:rsidRPr="00B73026">
        <w:rPr>
          <w:rFonts w:cstheme="minorHAnsi"/>
          <w:sz w:val="24"/>
          <w:szCs w:val="24"/>
        </w:rPr>
        <w:t>Il a</w:t>
      </w:r>
      <w:r w:rsidR="00A55480" w:rsidRPr="00B73026">
        <w:rPr>
          <w:rFonts w:cstheme="minorHAnsi"/>
          <w:sz w:val="24"/>
          <w:szCs w:val="24"/>
        </w:rPr>
        <w:t>ura un texte qui expliquera qu’i</w:t>
      </w:r>
      <w:r w:rsidR="00D7202D" w:rsidRPr="00B73026">
        <w:rPr>
          <w:rFonts w:cstheme="minorHAnsi"/>
          <w:sz w:val="24"/>
          <w:szCs w:val="24"/>
        </w:rPr>
        <w:t>l est important de noter ses difficultés dans son compte pour que l’orthophoniste puisse bien les connaître</w:t>
      </w:r>
      <w:r w:rsidR="00A55480" w:rsidRPr="00B73026">
        <w:rPr>
          <w:rFonts w:cstheme="minorHAnsi"/>
          <w:sz w:val="24"/>
          <w:szCs w:val="24"/>
        </w:rPr>
        <w:t>.</w:t>
      </w:r>
    </w:p>
    <w:p w14:paraId="2F2B658A" w14:textId="7C2FB2CA" w:rsidR="00931AA2" w:rsidRPr="00B73026" w:rsidRDefault="00931AA2"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w:t>
      </w:r>
      <w:r w:rsidR="00D7202D" w:rsidRPr="00B73026">
        <w:rPr>
          <w:rFonts w:cstheme="minorHAnsi"/>
          <w:sz w:val="24"/>
          <w:szCs w:val="24"/>
        </w:rPr>
        <w:t xml:space="preserve"> ayant</w:t>
      </w:r>
      <w:r w:rsidRPr="00B73026">
        <w:rPr>
          <w:rFonts w:cstheme="minorHAnsi"/>
          <w:sz w:val="24"/>
          <w:szCs w:val="24"/>
        </w:rPr>
        <w:t xml:space="preserve"> choisi de passer le test</w:t>
      </w:r>
      <w:r w:rsidR="00D7202D" w:rsidRPr="00B73026">
        <w:rPr>
          <w:rFonts w:cstheme="minorHAnsi"/>
          <w:sz w:val="24"/>
          <w:szCs w:val="24"/>
        </w:rPr>
        <w:t>, il</w:t>
      </w:r>
      <w:r w:rsidR="00357B4A" w:rsidRPr="00B73026">
        <w:rPr>
          <w:rFonts w:cstheme="minorHAnsi"/>
          <w:sz w:val="24"/>
          <w:szCs w:val="24"/>
        </w:rPr>
        <w:t xml:space="preserve"> pourra</w:t>
      </w:r>
      <w:r w:rsidR="0048186B" w:rsidRPr="00B73026">
        <w:rPr>
          <w:rFonts w:cstheme="minorHAnsi"/>
          <w:sz w:val="24"/>
          <w:szCs w:val="24"/>
        </w:rPr>
        <w:t xml:space="preserve"> passer au test</w:t>
      </w:r>
      <w:r w:rsidR="00D7202D" w:rsidRPr="00B73026">
        <w:rPr>
          <w:rFonts w:cstheme="minorHAnsi"/>
          <w:sz w:val="24"/>
          <w:szCs w:val="24"/>
        </w:rPr>
        <w:t xml:space="preserve"> suivant </w:t>
      </w:r>
      <w:r w:rsidR="0048186B" w:rsidRPr="00B73026">
        <w:rPr>
          <w:rFonts w:cstheme="minorHAnsi"/>
          <w:sz w:val="24"/>
          <w:szCs w:val="24"/>
        </w:rPr>
        <w:t>avec des questions et</w:t>
      </w:r>
      <w:r w:rsidR="00D7202D" w:rsidRPr="00B73026">
        <w:rPr>
          <w:rFonts w:cstheme="minorHAnsi"/>
          <w:sz w:val="24"/>
          <w:szCs w:val="24"/>
        </w:rPr>
        <w:t xml:space="preserve"> plusieurs réponses à choisir. C</w:t>
      </w:r>
      <w:r w:rsidR="0048186B" w:rsidRPr="00B73026">
        <w:rPr>
          <w:rFonts w:cstheme="minorHAnsi"/>
          <w:sz w:val="24"/>
          <w:szCs w:val="24"/>
        </w:rPr>
        <w:t xml:space="preserve">es réponses seront soit des images soit des mots soit des phrases. </w:t>
      </w:r>
    </w:p>
    <w:p w14:paraId="2EE33CEF" w14:textId="04939086" w:rsidR="00FF547A" w:rsidRPr="00B73026" w:rsidRDefault="00FF547A"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w:t>
      </w:r>
      <w:r w:rsidR="00A44BAB" w:rsidRPr="00B73026">
        <w:rPr>
          <w:rFonts w:cstheme="minorHAnsi"/>
          <w:sz w:val="24"/>
          <w:szCs w:val="24"/>
        </w:rPr>
        <w:t>ur un utilisateur qui a notifié ses difficultés</w:t>
      </w:r>
      <w:r w:rsidRPr="00B73026">
        <w:rPr>
          <w:rFonts w:cstheme="minorHAnsi"/>
          <w:sz w:val="24"/>
          <w:szCs w:val="24"/>
        </w:rPr>
        <w:t xml:space="preserve"> dans l’inscription et qui n’aura pas choisi de passer le test</w:t>
      </w:r>
      <w:r w:rsidR="00A44BAB" w:rsidRPr="00B73026">
        <w:rPr>
          <w:rFonts w:cstheme="minorHAnsi"/>
          <w:sz w:val="24"/>
          <w:szCs w:val="24"/>
        </w:rPr>
        <w:t>. Il</w:t>
      </w:r>
      <w:r w:rsidRPr="00B73026">
        <w:rPr>
          <w:rFonts w:cstheme="minorHAnsi"/>
          <w:sz w:val="24"/>
          <w:szCs w:val="24"/>
        </w:rPr>
        <w:t xml:space="preserve"> peut passer</w:t>
      </w:r>
      <w:r w:rsidR="00075553" w:rsidRPr="00B73026">
        <w:rPr>
          <w:rFonts w:cstheme="minorHAnsi"/>
          <w:sz w:val="24"/>
          <w:szCs w:val="24"/>
        </w:rPr>
        <w:t xml:space="preserve"> directement</w:t>
      </w:r>
      <w:r w:rsidRPr="00B73026">
        <w:rPr>
          <w:rFonts w:cstheme="minorHAnsi"/>
          <w:sz w:val="24"/>
          <w:szCs w:val="24"/>
        </w:rPr>
        <w:t xml:space="preserve"> dans l’application. </w:t>
      </w:r>
    </w:p>
    <w:p w14:paraId="084A295C" w14:textId="64BA0CD4" w:rsidR="00420049" w:rsidRPr="00B73026" w:rsidRDefault="00420049" w:rsidP="00420049">
      <w:pPr>
        <w:spacing w:line="276" w:lineRule="auto"/>
        <w:jc w:val="both"/>
        <w:rPr>
          <w:rFonts w:cstheme="minorHAnsi"/>
          <w:sz w:val="24"/>
          <w:szCs w:val="24"/>
        </w:rPr>
      </w:pPr>
      <w:r w:rsidRPr="00B73026">
        <w:rPr>
          <w:rFonts w:cstheme="minorHAnsi"/>
          <w:sz w:val="24"/>
          <w:szCs w:val="24"/>
        </w:rP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Pr="00B73026" w:rsidRDefault="00420049" w:rsidP="00A44BAB">
      <w:pPr>
        <w:spacing w:after="0" w:line="276" w:lineRule="auto"/>
        <w:jc w:val="both"/>
        <w:rPr>
          <w:rFonts w:cstheme="minorHAnsi"/>
          <w:sz w:val="24"/>
          <w:szCs w:val="24"/>
        </w:rPr>
      </w:pPr>
      <w:r w:rsidRPr="00B73026">
        <w:rPr>
          <w:rFonts w:cstheme="minorHAnsi"/>
          <w:sz w:val="24"/>
          <w:szCs w:val="24"/>
        </w:rPr>
        <w:lastRenderedPageBreak/>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Pr="00B73026" w:rsidRDefault="00420049" w:rsidP="00420049">
      <w:pPr>
        <w:spacing w:line="276" w:lineRule="auto"/>
        <w:jc w:val="both"/>
        <w:rPr>
          <w:rFonts w:cstheme="minorHAnsi"/>
          <w:sz w:val="24"/>
          <w:szCs w:val="24"/>
        </w:rPr>
      </w:pPr>
      <w:r w:rsidRPr="00B73026">
        <w:rPr>
          <w:rFonts w:cstheme="minorHAnsi"/>
          <w:sz w:val="24"/>
          <w:szCs w:val="24"/>
        </w:rPr>
        <w:t>Toutefois, il est important de noter que le site est conçu pour conseiller et guider l'utilisateur, mais c'est à ce dernier de choisir son parcours d'apprentissage et son niveau.</w:t>
      </w:r>
    </w:p>
    <w:p w14:paraId="69924375" w14:textId="642EDAF5" w:rsidR="005D1269" w:rsidRPr="00B73026" w:rsidRDefault="005D1269" w:rsidP="005D1269">
      <w:pPr>
        <w:spacing w:line="276" w:lineRule="auto"/>
        <w:jc w:val="both"/>
        <w:rPr>
          <w:rFonts w:cstheme="minorHAnsi"/>
          <w:sz w:val="24"/>
          <w:szCs w:val="24"/>
        </w:rPr>
      </w:pPr>
      <w:r w:rsidRPr="00B73026">
        <w:rPr>
          <w:rFonts w:cstheme="minorHAnsi"/>
          <w:sz w:val="24"/>
          <w:szCs w:val="24"/>
        </w:rP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Pr="00B73026" w:rsidRDefault="005D1269" w:rsidP="005D1269">
      <w:pPr>
        <w:spacing w:line="276" w:lineRule="auto"/>
        <w:jc w:val="both"/>
        <w:rPr>
          <w:rFonts w:cstheme="minorHAnsi"/>
          <w:sz w:val="24"/>
          <w:szCs w:val="24"/>
        </w:rPr>
      </w:pPr>
      <w:r w:rsidRPr="00B73026">
        <w:rPr>
          <w:rFonts w:cstheme="minorHAnsi"/>
          <w:sz w:val="24"/>
          <w:szCs w:val="24"/>
        </w:rP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rsidRPr="00B73026">
        <w:rPr>
          <w:rFonts w:cstheme="minorHAnsi"/>
          <w:sz w:val="24"/>
          <w:szCs w:val="24"/>
        </w:rPr>
        <w:t xml:space="preserve">nous avons décidé de permettre de </w:t>
      </w:r>
      <w:r w:rsidRPr="00B73026">
        <w:rPr>
          <w:rFonts w:cstheme="minorHAnsi"/>
          <w:sz w:val="24"/>
          <w:szCs w:val="24"/>
        </w:rPr>
        <w:t>sélection</w:t>
      </w:r>
      <w:r w:rsidR="00A44BAB" w:rsidRPr="00B73026">
        <w:rPr>
          <w:rFonts w:cstheme="minorHAnsi"/>
          <w:sz w:val="24"/>
          <w:szCs w:val="24"/>
        </w:rPr>
        <w:t>ner</w:t>
      </w:r>
      <w:r w:rsidRPr="00B73026">
        <w:rPr>
          <w:rFonts w:cstheme="minorHAnsi"/>
          <w:sz w:val="24"/>
          <w:szCs w:val="24"/>
        </w:rPr>
        <w:t xml:space="preserve"> jusqu'à trois orthophonistes.</w:t>
      </w:r>
    </w:p>
    <w:p w14:paraId="4121A257" w14:textId="1BECBC02" w:rsidR="00420049" w:rsidRPr="00B73026" w:rsidDel="00D271BC" w:rsidRDefault="005D1269" w:rsidP="005D1269">
      <w:pPr>
        <w:spacing w:line="276" w:lineRule="auto"/>
        <w:jc w:val="both"/>
        <w:rPr>
          <w:del w:id="145" w:author="soleil" w:date="2024-10-09T16:25:00Z"/>
          <w:rFonts w:cstheme="minorHAnsi"/>
          <w:sz w:val="24"/>
          <w:szCs w:val="24"/>
          <w:highlight w:val="yellow"/>
        </w:rPr>
      </w:pPr>
      <w:r w:rsidRPr="00B73026">
        <w:rPr>
          <w:rFonts w:cstheme="minorHAnsi"/>
          <w:sz w:val="24"/>
          <w:szCs w:val="24"/>
        </w:rPr>
        <w:t>Si l'un des orthophonistes est disponible pour ce patient, il pourra accéder à son espace personnel.</w:t>
      </w:r>
      <w:r w:rsidRPr="00D271BC">
        <w:rPr>
          <w:rFonts w:cstheme="minorHAnsi"/>
          <w:sz w:val="24"/>
          <w:szCs w:val="24"/>
          <w:rPrChange w:id="146" w:author="soleil" w:date="2024-10-09T16:24:00Z">
            <w:rPr>
              <w:rFonts w:cstheme="minorHAnsi"/>
              <w:sz w:val="24"/>
              <w:szCs w:val="24"/>
              <w:highlight w:val="yellow"/>
            </w:rPr>
          </w:rPrChange>
        </w:rPr>
        <w:t xml:space="preserve"> Si aucun n'est disponible, le système calculera l'itinéraire le plus court entre l'adresse renseignée par le patient lors de l'inscription et le cabinet d'un orthophoniste disponible.</w:t>
      </w:r>
      <w:r w:rsidR="00BA2A61" w:rsidRPr="00D271BC">
        <w:rPr>
          <w:rFonts w:cstheme="minorHAnsi"/>
          <w:sz w:val="24"/>
          <w:szCs w:val="24"/>
          <w:rPrChange w:id="147" w:author="soleil" w:date="2024-10-09T16:24:00Z">
            <w:rPr>
              <w:rFonts w:cstheme="minorHAnsi"/>
              <w:sz w:val="24"/>
              <w:szCs w:val="24"/>
              <w:highlight w:val="yellow"/>
            </w:rPr>
          </w:rPrChange>
        </w:rPr>
        <w:t xml:space="preserve"> </w:t>
      </w:r>
    </w:p>
    <w:p w14:paraId="63F552CB" w14:textId="5BCADEC4" w:rsidR="00556D87" w:rsidRPr="00B73026" w:rsidRDefault="00556D87" w:rsidP="005D1269">
      <w:pPr>
        <w:spacing w:line="276" w:lineRule="auto"/>
        <w:jc w:val="both"/>
        <w:rPr>
          <w:rFonts w:cstheme="minorHAnsi"/>
          <w:sz w:val="24"/>
          <w:szCs w:val="24"/>
        </w:rPr>
      </w:pPr>
      <w:r w:rsidRPr="00B73026">
        <w:rPr>
          <w:rFonts w:cstheme="minorHAnsi"/>
          <w:sz w:val="24"/>
          <w:szCs w:val="24"/>
          <w:highlight w:val="yellow"/>
        </w:rPr>
        <w:t>(API Google maps)</w:t>
      </w:r>
    </w:p>
    <w:p w14:paraId="40556D77" w14:textId="5C3FB27D" w:rsidR="0014313C" w:rsidRPr="00B73026" w:rsidRDefault="00526F65" w:rsidP="00357B4A">
      <w:pPr>
        <w:spacing w:line="276" w:lineRule="auto"/>
        <w:jc w:val="both"/>
        <w:rPr>
          <w:rFonts w:cstheme="minorHAnsi"/>
          <w:b/>
          <w:bCs/>
          <w:sz w:val="24"/>
          <w:szCs w:val="24"/>
          <w:u w:val="single"/>
        </w:rPr>
      </w:pPr>
      <w:r w:rsidRPr="00B73026">
        <w:rPr>
          <w:rFonts w:cstheme="minorHAnsi"/>
          <w:b/>
          <w:bCs/>
          <w:sz w:val="24"/>
          <w:szCs w:val="24"/>
          <w:u w:val="single"/>
        </w:rPr>
        <w:t>L’espace personnel</w:t>
      </w:r>
    </w:p>
    <w:p w14:paraId="6F5686E9" w14:textId="2AD07A68" w:rsidR="0014313C" w:rsidRPr="00B73026" w:rsidRDefault="0014313C" w:rsidP="00357B4A">
      <w:pPr>
        <w:spacing w:line="276" w:lineRule="auto"/>
        <w:jc w:val="both"/>
        <w:rPr>
          <w:rFonts w:cstheme="minorHAnsi"/>
          <w:sz w:val="24"/>
          <w:szCs w:val="24"/>
        </w:rPr>
      </w:pPr>
      <w:r w:rsidRPr="00B73026">
        <w:rPr>
          <w:rFonts w:cstheme="minorHAnsi"/>
          <w:sz w:val="24"/>
          <w:szCs w:val="24"/>
        </w:rPr>
        <w:t>Le patient pourra consulter des résultats et des progrès en graphiques des séances orthophoniques, des exercices donnés par l’orthophoniste et des jeux proposés par l’application Ortholib.</w:t>
      </w:r>
      <w:r w:rsidR="00872A89" w:rsidRPr="00B73026">
        <w:rPr>
          <w:rFonts w:cstheme="minorHAnsi"/>
          <w:sz w:val="24"/>
          <w:szCs w:val="24"/>
        </w:rPr>
        <w:t xml:space="preserve"> Il pourra changer à tout moment l’orthophoniste dans la page de compte. </w:t>
      </w:r>
    </w:p>
    <w:p w14:paraId="332DCB59" w14:textId="0080FC2A" w:rsidR="0068613A" w:rsidRPr="00B73026" w:rsidRDefault="0068613A" w:rsidP="00357B4A">
      <w:pPr>
        <w:spacing w:line="276" w:lineRule="auto"/>
        <w:jc w:val="both"/>
        <w:rPr>
          <w:rFonts w:cstheme="minorHAnsi"/>
          <w:b/>
          <w:bCs/>
          <w:sz w:val="24"/>
          <w:szCs w:val="24"/>
          <w:u w:val="single"/>
        </w:rPr>
      </w:pPr>
      <w:r w:rsidRPr="00B73026">
        <w:rPr>
          <w:rFonts w:cstheme="minorHAnsi"/>
          <w:b/>
          <w:bCs/>
          <w:sz w:val="24"/>
          <w:szCs w:val="24"/>
          <w:u w:val="single"/>
        </w:rPr>
        <w:t xml:space="preserve">La page Compte </w:t>
      </w:r>
    </w:p>
    <w:p w14:paraId="4C4535D2" w14:textId="77777777" w:rsidR="00F14669" w:rsidRPr="00B73026" w:rsidRDefault="00F14669" w:rsidP="00F14669">
      <w:pPr>
        <w:spacing w:line="276" w:lineRule="auto"/>
        <w:jc w:val="both"/>
        <w:rPr>
          <w:rFonts w:cstheme="minorHAnsi"/>
          <w:sz w:val="24"/>
          <w:szCs w:val="24"/>
        </w:rPr>
      </w:pPr>
      <w:r w:rsidRPr="00B73026">
        <w:rPr>
          <w:rFonts w:cstheme="minorHAnsi"/>
          <w:sz w:val="24"/>
          <w:szCs w:val="24"/>
        </w:rP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Pr="00B73026" w:rsidRDefault="00F14669" w:rsidP="00F14669">
      <w:pPr>
        <w:spacing w:line="276" w:lineRule="auto"/>
        <w:jc w:val="both"/>
        <w:rPr>
          <w:rFonts w:cstheme="minorHAnsi"/>
          <w:sz w:val="24"/>
          <w:szCs w:val="24"/>
        </w:rPr>
      </w:pPr>
      <w:r w:rsidRPr="00B73026">
        <w:rPr>
          <w:rFonts w:cstheme="minorHAnsi"/>
          <w:sz w:val="24"/>
          <w:szCs w:val="24"/>
        </w:rPr>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Pr="00B73026" w:rsidRDefault="00235ED4" w:rsidP="00F14669">
      <w:pPr>
        <w:spacing w:line="276" w:lineRule="auto"/>
        <w:jc w:val="both"/>
        <w:rPr>
          <w:rFonts w:cstheme="minorHAnsi"/>
          <w:b/>
          <w:sz w:val="24"/>
          <w:szCs w:val="24"/>
          <w:u w:val="single"/>
        </w:rPr>
      </w:pPr>
      <w:r w:rsidRPr="00B73026">
        <w:rPr>
          <w:rFonts w:cstheme="minorHAnsi"/>
          <w:b/>
          <w:sz w:val="24"/>
          <w:szCs w:val="24"/>
          <w:u w:val="single"/>
        </w:rPr>
        <w:t>La page Jeux :</w:t>
      </w:r>
    </w:p>
    <w:p w14:paraId="1CE92B37" w14:textId="45E5828E" w:rsidR="00E31FDA" w:rsidDel="00B10525" w:rsidRDefault="00E31FDA" w:rsidP="00F14669">
      <w:pPr>
        <w:spacing w:line="276" w:lineRule="auto"/>
        <w:jc w:val="both"/>
        <w:rPr>
          <w:del w:id="148" w:author="soleil" w:date="2024-10-09T16:44:00Z"/>
          <w:rFonts w:cstheme="minorHAnsi"/>
          <w:b/>
          <w:sz w:val="24"/>
          <w:szCs w:val="24"/>
          <w:u w:val="single"/>
        </w:rPr>
      </w:pPr>
      <w:r w:rsidRPr="00B73026">
        <w:rPr>
          <w:rFonts w:cstheme="minorHAnsi"/>
          <w:sz w:val="24"/>
          <w:szCs w:val="24"/>
        </w:rPr>
        <w:t>Les patients pourront choisir un jeu en sélectionnant l'un des jeux disponibles dans la liste. Cette liste inclut les trois types de jeux que je décrirai en détail dans la section "Description de l’application".</w:t>
      </w:r>
    </w:p>
    <w:p w14:paraId="10CE4ADE" w14:textId="551AF2D9" w:rsidR="00B10525" w:rsidRDefault="00B10525" w:rsidP="00F14669">
      <w:pPr>
        <w:spacing w:line="276" w:lineRule="auto"/>
        <w:jc w:val="both"/>
        <w:rPr>
          <w:ins w:id="149" w:author="soleil" w:date="2024-10-09T16:44:00Z"/>
          <w:rFonts w:cstheme="minorHAnsi"/>
          <w:b/>
          <w:sz w:val="24"/>
          <w:szCs w:val="24"/>
          <w:u w:val="single"/>
        </w:rPr>
      </w:pPr>
    </w:p>
    <w:p w14:paraId="05E364A0" w14:textId="7F97EFEA" w:rsidR="00B10525" w:rsidRDefault="00B10525" w:rsidP="00F14669">
      <w:pPr>
        <w:spacing w:line="276" w:lineRule="auto"/>
        <w:jc w:val="both"/>
        <w:rPr>
          <w:ins w:id="150" w:author="soleil" w:date="2024-10-09T16:44:00Z"/>
          <w:rFonts w:cstheme="minorHAnsi"/>
          <w:b/>
          <w:sz w:val="24"/>
          <w:szCs w:val="24"/>
          <w:u w:val="single"/>
        </w:rPr>
      </w:pPr>
    </w:p>
    <w:p w14:paraId="02DBE124" w14:textId="77777777" w:rsidR="00B10525" w:rsidRPr="00B73026" w:rsidRDefault="00B10525" w:rsidP="00F14669">
      <w:pPr>
        <w:spacing w:line="276" w:lineRule="auto"/>
        <w:jc w:val="both"/>
        <w:rPr>
          <w:ins w:id="151" w:author="soleil" w:date="2024-10-09T16:44:00Z"/>
          <w:rFonts w:cstheme="minorHAnsi"/>
          <w:sz w:val="24"/>
          <w:szCs w:val="24"/>
        </w:rPr>
      </w:pPr>
    </w:p>
    <w:p w14:paraId="022670A3" w14:textId="467D0995" w:rsidR="00D1117B" w:rsidRPr="00B73026" w:rsidRDefault="00D1117B" w:rsidP="00F14669">
      <w:pPr>
        <w:spacing w:line="276" w:lineRule="auto"/>
        <w:jc w:val="both"/>
        <w:rPr>
          <w:rFonts w:cstheme="minorHAnsi"/>
          <w:b/>
          <w:sz w:val="24"/>
          <w:szCs w:val="24"/>
          <w:u w:val="single"/>
        </w:rPr>
      </w:pPr>
      <w:r w:rsidRPr="00B73026">
        <w:rPr>
          <w:rFonts w:cstheme="minorHAnsi"/>
          <w:b/>
          <w:sz w:val="24"/>
          <w:szCs w:val="24"/>
          <w:u w:val="single"/>
        </w:rPr>
        <w:lastRenderedPageBreak/>
        <w:t>La page Exercices Personnalisés :</w:t>
      </w:r>
    </w:p>
    <w:p w14:paraId="6782C53C" w14:textId="630523DE" w:rsidR="00966509" w:rsidRPr="00B73026" w:rsidRDefault="00966509" w:rsidP="00F14669">
      <w:pPr>
        <w:spacing w:line="276" w:lineRule="auto"/>
        <w:jc w:val="both"/>
        <w:rPr>
          <w:rFonts w:cstheme="minorHAnsi"/>
          <w:sz w:val="24"/>
          <w:szCs w:val="24"/>
        </w:rPr>
      </w:pPr>
      <w:r w:rsidRPr="00B73026">
        <w:rPr>
          <w:rFonts w:cstheme="minorHAnsi"/>
          <w:sz w:val="24"/>
          <w:szCs w:val="24"/>
        </w:rPr>
        <w:t>Sur cette page, les patients trouveront une liste des exercices envoyés par leur orthophoniste. Ils devront sélectionner un exercice pour le terminer et le compléter. Une fois l'exercice terminé, il sera automatiquement envoyé à l'orthophoniste dans son espace.</w:t>
      </w:r>
    </w:p>
    <w:p w14:paraId="573DEC6A" w14:textId="77777777" w:rsidR="00D76B80" w:rsidRPr="00B73026" w:rsidRDefault="00D76B80" w:rsidP="00F14669">
      <w:pPr>
        <w:spacing w:line="276" w:lineRule="auto"/>
        <w:jc w:val="both"/>
        <w:rPr>
          <w:rFonts w:cstheme="minorHAnsi"/>
          <w:sz w:val="24"/>
          <w:szCs w:val="24"/>
        </w:rPr>
      </w:pPr>
    </w:p>
    <w:p w14:paraId="692B62B8" w14:textId="6D2CC7E6" w:rsidR="00D160A5" w:rsidRPr="00B10525" w:rsidRDefault="00D160A5">
      <w:pPr>
        <w:pStyle w:val="Titre3"/>
        <w:numPr>
          <w:ilvl w:val="0"/>
          <w:numId w:val="23"/>
        </w:numPr>
        <w:spacing w:line="276" w:lineRule="auto"/>
        <w:jc w:val="both"/>
        <w:rPr>
          <w:rFonts w:asciiTheme="majorHAnsi" w:hAnsiTheme="majorHAnsi"/>
          <w:b/>
          <w:bCs/>
          <w:smallCaps/>
          <w:u w:val="single"/>
          <w:rPrChange w:id="152" w:author="soleil" w:date="2024-10-09T16:45:00Z">
            <w:rPr>
              <w:rFonts w:cstheme="minorHAnsi"/>
              <w:sz w:val="24"/>
              <w:szCs w:val="24"/>
            </w:rPr>
          </w:rPrChange>
        </w:rPr>
        <w:pPrChange w:id="153" w:author="soleil" w:date="2024-10-09T16:45:00Z">
          <w:pPr>
            <w:pStyle w:val="Paragraphedeliste"/>
            <w:numPr>
              <w:numId w:val="6"/>
            </w:numPr>
            <w:spacing w:line="276" w:lineRule="auto"/>
            <w:ind w:left="1080" w:hanging="360"/>
            <w:jc w:val="both"/>
          </w:pPr>
        </w:pPrChange>
      </w:pPr>
      <w:r w:rsidRPr="00B10525">
        <w:rPr>
          <w:rFonts w:asciiTheme="majorHAnsi" w:hAnsiTheme="majorHAnsi"/>
          <w:b/>
          <w:bCs/>
          <w:smallCaps/>
          <w:u w:val="single"/>
          <w:rPrChange w:id="154" w:author="soleil" w:date="2024-10-09T16:45:00Z">
            <w:rPr>
              <w:rFonts w:cstheme="minorHAnsi"/>
            </w:rPr>
          </w:rPrChange>
        </w:rPr>
        <w:t>Orthophoniste</w:t>
      </w:r>
    </w:p>
    <w:p w14:paraId="1A862E22" w14:textId="20087302" w:rsidR="00D160A5" w:rsidRPr="00B73026" w:rsidRDefault="00CA34B3" w:rsidP="00D160A5">
      <w:pPr>
        <w:spacing w:line="276" w:lineRule="auto"/>
        <w:jc w:val="both"/>
        <w:rPr>
          <w:rFonts w:cstheme="minorHAnsi"/>
          <w:sz w:val="24"/>
          <w:szCs w:val="24"/>
        </w:rPr>
      </w:pPr>
      <w:r w:rsidRPr="00B73026">
        <w:rPr>
          <w:rFonts w:cstheme="minorHAnsi"/>
          <w:sz w:val="24"/>
          <w:szCs w:val="24"/>
        </w:rPr>
        <w:t>Un orthophoniste peut bénéficier des options du site si et seulement si :</w:t>
      </w:r>
    </w:p>
    <w:p w14:paraId="7F30DBA7" w14:textId="18E55448"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0DF1843" w14:textId="72ABD643"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a été validé par l’administrateur</w:t>
      </w:r>
    </w:p>
    <w:p w14:paraId="4C6CDB8B" w14:textId="4547CCBD"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Son compte est activé ;</w:t>
      </w:r>
    </w:p>
    <w:p w14:paraId="0B1CFF9A"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validé le formulaire de connexion avec une adresse électronique et un mot de passe ;</w:t>
      </w:r>
    </w:p>
    <w:p w14:paraId="728679C7"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confirmé le code envoyé par mail ;</w:t>
      </w:r>
    </w:p>
    <w:p w14:paraId="6E864700" w14:textId="6B5C3EA2"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s’est connecté sur le site avec</w:t>
      </w:r>
      <w:r w:rsidR="00556D87" w:rsidRPr="00B73026">
        <w:rPr>
          <w:rFonts w:cstheme="minorHAnsi"/>
          <w:sz w:val="24"/>
          <w:szCs w:val="24"/>
        </w:rPr>
        <w:t xml:space="preserve"> le compte qu’il a créé et qui</w:t>
      </w:r>
      <w:r w:rsidRPr="00B73026">
        <w:rPr>
          <w:rFonts w:cstheme="minorHAnsi"/>
          <w:sz w:val="24"/>
          <w:szCs w:val="24"/>
        </w:rPr>
        <w:t xml:space="preserve"> a été accepté par l’administrateur.</w:t>
      </w:r>
    </w:p>
    <w:p w14:paraId="239F55FD" w14:textId="77777777" w:rsidR="00983482" w:rsidRPr="00B73026" w:rsidRDefault="00677BA6" w:rsidP="00677BA6">
      <w:pPr>
        <w:spacing w:line="276" w:lineRule="auto"/>
        <w:jc w:val="both"/>
        <w:rPr>
          <w:rFonts w:cstheme="minorHAnsi"/>
          <w:sz w:val="24"/>
          <w:szCs w:val="24"/>
        </w:rPr>
      </w:pPr>
      <w:r w:rsidRPr="00B73026">
        <w:rPr>
          <w:rFonts w:cstheme="minorHAnsi"/>
          <w:sz w:val="24"/>
          <w:szCs w:val="24"/>
        </w:rPr>
        <w:t xml:space="preserve">À ce moment-là, </w:t>
      </w:r>
      <w:r w:rsidR="0033406A" w:rsidRPr="00B73026">
        <w:rPr>
          <w:rFonts w:cstheme="minorHAnsi"/>
          <w:sz w:val="24"/>
          <w:szCs w:val="24"/>
        </w:rPr>
        <w:t>l’orthophoniste connecté</w:t>
      </w:r>
      <w:r w:rsidRPr="00B73026">
        <w:rPr>
          <w:rFonts w:cstheme="minorHAnsi"/>
          <w:sz w:val="24"/>
          <w:szCs w:val="24"/>
        </w:rPr>
        <w:t xml:space="preserve"> sera redirigé vers l'espace orthophoniste. </w:t>
      </w:r>
    </w:p>
    <w:p w14:paraId="06A7169F" w14:textId="32933986" w:rsidR="00983482" w:rsidRPr="00B73026" w:rsidRDefault="00983482" w:rsidP="00677BA6">
      <w:pPr>
        <w:spacing w:line="276" w:lineRule="auto"/>
        <w:jc w:val="both"/>
        <w:rPr>
          <w:rFonts w:cstheme="minorHAnsi"/>
          <w:b/>
          <w:bCs/>
          <w:sz w:val="24"/>
          <w:szCs w:val="24"/>
          <w:u w:val="single"/>
        </w:rPr>
      </w:pPr>
      <w:r w:rsidRPr="00B73026">
        <w:rPr>
          <w:rFonts w:cstheme="minorHAnsi"/>
          <w:b/>
          <w:bCs/>
          <w:sz w:val="24"/>
          <w:szCs w:val="24"/>
          <w:u w:val="single"/>
        </w:rPr>
        <w:t>L’espace Orthophoniste</w:t>
      </w:r>
    </w:p>
    <w:p w14:paraId="246B0576" w14:textId="32B28BB9" w:rsidR="00556D87" w:rsidRPr="00B73026" w:rsidRDefault="00677BA6" w:rsidP="00677BA6">
      <w:pPr>
        <w:spacing w:line="276" w:lineRule="auto"/>
        <w:jc w:val="both"/>
        <w:rPr>
          <w:rFonts w:cstheme="minorHAnsi"/>
          <w:sz w:val="24"/>
          <w:szCs w:val="24"/>
        </w:rPr>
      </w:pPr>
      <w:r w:rsidRPr="00B73026">
        <w:rPr>
          <w:rFonts w:cstheme="minorHAnsi"/>
          <w:sz w:val="24"/>
          <w:szCs w:val="24"/>
        </w:rPr>
        <w:t xml:space="preserve">Dans le menu, il pourra accéder à plusieurs sections : </w:t>
      </w:r>
    </w:p>
    <w:p w14:paraId="6CDD6B66" w14:textId="1D54D604"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La</w:t>
      </w:r>
      <w:r w:rsidR="00677BA6" w:rsidRPr="00B73026">
        <w:rPr>
          <w:rFonts w:cstheme="minorHAnsi"/>
          <w:sz w:val="24"/>
          <w:szCs w:val="24"/>
        </w:rPr>
        <w:t xml:space="preserve"> liste des patients</w:t>
      </w:r>
    </w:p>
    <w:p w14:paraId="51180602" w14:textId="51F08FB0" w:rsidR="008A14A7" w:rsidRPr="00B73026" w:rsidRDefault="008A14A7" w:rsidP="008A14A7">
      <w:pPr>
        <w:pStyle w:val="Paragraphedeliste"/>
        <w:numPr>
          <w:ilvl w:val="0"/>
          <w:numId w:val="17"/>
        </w:numPr>
        <w:spacing w:line="276" w:lineRule="auto"/>
        <w:jc w:val="both"/>
        <w:rPr>
          <w:rFonts w:cstheme="minorHAnsi"/>
          <w:sz w:val="24"/>
          <w:szCs w:val="24"/>
        </w:rPr>
      </w:pPr>
      <w:r w:rsidRPr="00B73026">
        <w:rPr>
          <w:rFonts w:cstheme="minorHAnsi"/>
          <w:sz w:val="24"/>
          <w:szCs w:val="24"/>
        </w:rPr>
        <w:t>Exercices Personnalisés</w:t>
      </w:r>
    </w:p>
    <w:p w14:paraId="5E6EFF1F" w14:textId="0A0D7298"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Des</w:t>
      </w:r>
      <w:r w:rsidR="00677BA6" w:rsidRPr="00B73026">
        <w:rPr>
          <w:rFonts w:cstheme="minorHAnsi"/>
          <w:sz w:val="24"/>
          <w:szCs w:val="24"/>
        </w:rPr>
        <w:t xml:space="preserve"> jeux</w:t>
      </w:r>
    </w:p>
    <w:p w14:paraId="3BA95FEB" w14:textId="5E18CE00" w:rsidR="004C0BFD" w:rsidRPr="00B73026" w:rsidRDefault="004C0BFD" w:rsidP="004C0BFD">
      <w:pPr>
        <w:pStyle w:val="Paragraphedeliste"/>
        <w:numPr>
          <w:ilvl w:val="0"/>
          <w:numId w:val="17"/>
        </w:numPr>
        <w:spacing w:line="276" w:lineRule="auto"/>
        <w:jc w:val="both"/>
        <w:rPr>
          <w:rFonts w:cstheme="minorHAnsi"/>
          <w:sz w:val="24"/>
          <w:szCs w:val="24"/>
        </w:rPr>
      </w:pPr>
      <w:r w:rsidRPr="00B73026">
        <w:rPr>
          <w:rFonts w:cstheme="minorHAnsi"/>
          <w:sz w:val="24"/>
          <w:szCs w:val="24"/>
        </w:rPr>
        <w:t>Compte</w:t>
      </w:r>
    </w:p>
    <w:p w14:paraId="59CC2AEB" w14:textId="23A39E8A" w:rsidR="00677BA6" w:rsidRPr="00B73026" w:rsidRDefault="00677BA6" w:rsidP="00677BA6">
      <w:pPr>
        <w:spacing w:line="276" w:lineRule="auto"/>
        <w:jc w:val="both"/>
        <w:rPr>
          <w:rFonts w:cstheme="minorHAnsi"/>
          <w:sz w:val="24"/>
          <w:szCs w:val="24"/>
        </w:rPr>
      </w:pPr>
      <w:r w:rsidRPr="00B73026">
        <w:rPr>
          <w:rFonts w:cstheme="minorHAnsi"/>
          <w:sz w:val="24"/>
          <w:szCs w:val="24"/>
        </w:rP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Pr="00B73026" w:rsidRDefault="00677BA6" w:rsidP="00677BA6">
      <w:pPr>
        <w:spacing w:line="276" w:lineRule="auto"/>
        <w:jc w:val="both"/>
        <w:rPr>
          <w:rFonts w:cstheme="minorHAnsi"/>
          <w:sz w:val="24"/>
          <w:szCs w:val="24"/>
        </w:rPr>
      </w:pPr>
      <w:r w:rsidRPr="00B73026">
        <w:rPr>
          <w:rFonts w:cstheme="minorHAnsi"/>
          <w:sz w:val="24"/>
          <w:szCs w:val="24"/>
        </w:rP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rsidRPr="00B73026">
        <w:rPr>
          <w:rFonts w:cstheme="minorHAnsi"/>
          <w:sz w:val="24"/>
          <w:szCs w:val="24"/>
        </w:rPr>
        <w:t xml:space="preserve"> </w:t>
      </w:r>
    </w:p>
    <w:p w14:paraId="2D2643B3" w14:textId="2AD862FE" w:rsidR="001A6F97" w:rsidRPr="00B73026" w:rsidRDefault="001A6F97" w:rsidP="001A6F97">
      <w:pPr>
        <w:spacing w:line="276" w:lineRule="auto"/>
        <w:jc w:val="both"/>
        <w:rPr>
          <w:rFonts w:cstheme="minorHAnsi"/>
          <w:sz w:val="24"/>
          <w:szCs w:val="24"/>
        </w:rPr>
      </w:pPr>
      <w:r w:rsidRPr="00B73026">
        <w:rPr>
          <w:rFonts w:cstheme="minorHAnsi"/>
          <w:sz w:val="24"/>
          <w:szCs w:val="24"/>
        </w:rP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Pr="00B73026" w:rsidDel="00B10525" w:rsidRDefault="001A6F97" w:rsidP="001A6F97">
      <w:pPr>
        <w:spacing w:line="276" w:lineRule="auto"/>
        <w:jc w:val="both"/>
        <w:rPr>
          <w:del w:id="155" w:author="soleil" w:date="2024-10-09T16:46:00Z"/>
          <w:rFonts w:cstheme="minorHAnsi"/>
          <w:sz w:val="24"/>
          <w:szCs w:val="24"/>
        </w:rPr>
      </w:pPr>
      <w:r w:rsidRPr="00B73026">
        <w:rPr>
          <w:rFonts w:cstheme="minorHAnsi"/>
          <w:sz w:val="24"/>
          <w:szCs w:val="24"/>
        </w:rPr>
        <w:lastRenderedPageBreak/>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rsidRPr="00B73026">
        <w:rPr>
          <w:rFonts w:cstheme="minorHAnsi"/>
          <w:sz w:val="24"/>
          <w:szCs w:val="24"/>
        </w:rPr>
        <w:t xml:space="preserve"> </w:t>
      </w:r>
      <w:r w:rsidR="00DC00E2" w:rsidRPr="00B73026">
        <w:rPr>
          <w:rFonts w:cstheme="minorHAnsi"/>
          <w:sz w:val="24"/>
          <w:szCs w:val="24"/>
        </w:rPr>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Pr="00B73026" w:rsidRDefault="001A6F97" w:rsidP="001A6F97">
      <w:pPr>
        <w:spacing w:line="276" w:lineRule="auto"/>
        <w:jc w:val="both"/>
        <w:rPr>
          <w:rFonts w:cstheme="minorHAnsi"/>
          <w:sz w:val="24"/>
          <w:szCs w:val="24"/>
        </w:rPr>
      </w:pPr>
    </w:p>
    <w:p w14:paraId="223BA338" w14:textId="0E614C7C" w:rsidR="003A255F" w:rsidRPr="00B73026" w:rsidRDefault="003A255F" w:rsidP="001A6F97">
      <w:pPr>
        <w:spacing w:line="276" w:lineRule="auto"/>
        <w:jc w:val="both"/>
        <w:rPr>
          <w:rFonts w:cstheme="minorHAnsi"/>
          <w:b/>
          <w:sz w:val="24"/>
          <w:szCs w:val="24"/>
          <w:u w:val="single"/>
        </w:rPr>
      </w:pPr>
      <w:r w:rsidRPr="00B73026">
        <w:rPr>
          <w:rFonts w:cstheme="minorHAnsi"/>
          <w:b/>
          <w:sz w:val="24"/>
          <w:szCs w:val="24"/>
          <w:u w:val="single"/>
        </w:rPr>
        <w:t>La page Compte :</w:t>
      </w:r>
    </w:p>
    <w:p w14:paraId="366C51A6"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De plus, cette page inclura :</w:t>
      </w:r>
    </w:p>
    <w:p w14:paraId="306A0893" w14:textId="242B4062" w:rsidR="00CD30DB" w:rsidRPr="00B73026" w:rsidRDefault="00CD30DB" w:rsidP="00CD30DB">
      <w:pPr>
        <w:pStyle w:val="Paragraphedeliste"/>
        <w:numPr>
          <w:ilvl w:val="0"/>
          <w:numId w:val="4"/>
        </w:numPr>
        <w:spacing w:line="276" w:lineRule="auto"/>
        <w:jc w:val="both"/>
        <w:rPr>
          <w:rFonts w:cstheme="minorHAnsi"/>
          <w:sz w:val="24"/>
          <w:szCs w:val="24"/>
        </w:rPr>
      </w:pPr>
      <w:r w:rsidRPr="00B73026">
        <w:rPr>
          <w:rFonts w:cstheme="minorHAnsi"/>
          <w:sz w:val="24"/>
          <w:szCs w:val="24"/>
        </w:rPr>
        <w:t>Un suivi de la comptabilité des heures de séances effectuées.</w:t>
      </w:r>
    </w:p>
    <w:p w14:paraId="6421CDBA" w14:textId="3210E4BA" w:rsidR="009A5E4F" w:rsidRPr="00B73026" w:rsidDel="00B10525" w:rsidRDefault="00685A87" w:rsidP="00F03F71">
      <w:pPr>
        <w:pStyle w:val="Paragraphedeliste"/>
        <w:numPr>
          <w:ilvl w:val="0"/>
          <w:numId w:val="4"/>
        </w:numPr>
        <w:spacing w:line="276" w:lineRule="auto"/>
        <w:jc w:val="both"/>
        <w:rPr>
          <w:del w:id="156" w:author="soleil" w:date="2024-10-09T16:46:00Z"/>
          <w:rFonts w:cstheme="minorHAnsi"/>
          <w:sz w:val="24"/>
          <w:szCs w:val="24"/>
        </w:rPr>
      </w:pPr>
      <w:r w:rsidRPr="00B73026">
        <w:rPr>
          <w:rFonts w:cstheme="minorHAnsi"/>
          <w:sz w:val="24"/>
          <w:szCs w:val="24"/>
        </w:rPr>
        <w:t xml:space="preserve">Un compteur du nombre </w:t>
      </w:r>
      <w:r w:rsidR="009E3159" w:rsidRPr="00B73026">
        <w:rPr>
          <w:rFonts w:cstheme="minorHAnsi"/>
          <w:sz w:val="24"/>
          <w:szCs w:val="24"/>
        </w:rPr>
        <w:t xml:space="preserve">des </w:t>
      </w:r>
      <w:r w:rsidR="009F2B19" w:rsidRPr="00B73026">
        <w:rPr>
          <w:rFonts w:cstheme="minorHAnsi"/>
          <w:sz w:val="24"/>
          <w:szCs w:val="24"/>
        </w:rPr>
        <w:t xml:space="preserve">exercices </w:t>
      </w:r>
      <w:r w:rsidRPr="00B73026">
        <w:rPr>
          <w:rFonts w:cstheme="minorHAnsi"/>
          <w:sz w:val="24"/>
          <w:szCs w:val="24"/>
        </w:rPr>
        <w:t>personnalisés</w:t>
      </w:r>
      <w:r w:rsidR="009F2B19" w:rsidRPr="00B73026">
        <w:rPr>
          <w:rFonts w:cstheme="minorHAnsi"/>
          <w:sz w:val="24"/>
          <w:szCs w:val="24"/>
        </w:rPr>
        <w:t xml:space="preserve"> créés. En cliquant sur cette section, une nouvelle page affichera la liste détaillée </w:t>
      </w:r>
      <w:r w:rsidR="00A91E46" w:rsidRPr="00B73026">
        <w:rPr>
          <w:rFonts w:cstheme="minorHAnsi"/>
          <w:sz w:val="24"/>
          <w:szCs w:val="24"/>
        </w:rPr>
        <w:t xml:space="preserve">des </w:t>
      </w:r>
      <w:r w:rsidRPr="00B73026">
        <w:rPr>
          <w:rFonts w:cstheme="minorHAnsi"/>
          <w:sz w:val="24"/>
          <w:szCs w:val="24"/>
        </w:rPr>
        <w:t>exercices personnalisés</w:t>
      </w:r>
      <w:r w:rsidR="009F2B19" w:rsidRPr="00B73026">
        <w:rPr>
          <w:rFonts w:cstheme="minorHAnsi"/>
          <w:sz w:val="24"/>
          <w:szCs w:val="24"/>
        </w:rPr>
        <w:t xml:space="preserve"> qu'il a créés, avec des précisions supplémentaires.</w:t>
      </w:r>
      <w:r w:rsidR="00481ACE" w:rsidRPr="00B73026">
        <w:rPr>
          <w:rFonts w:cstheme="minorHAnsi"/>
          <w:sz w:val="24"/>
          <w:szCs w:val="24"/>
        </w:rPr>
        <w:t xml:space="preserve"> </w:t>
      </w:r>
      <w:r w:rsidR="00F03F71" w:rsidRPr="00B73026">
        <w:rPr>
          <w:rFonts w:cstheme="minorHAnsi"/>
          <w:sz w:val="24"/>
          <w:szCs w:val="24"/>
        </w:rPr>
        <w:t xml:space="preserve">Grâce aux enregistrements existants, il ne sera pas obligé de recréer un exercice pour un autre patient. En cliquant sur un exercice, il pourra sélectionner un patient et lui envoyer l'exercice. </w:t>
      </w:r>
    </w:p>
    <w:p w14:paraId="28DFE8A4" w14:textId="77777777" w:rsidR="0055711B" w:rsidRPr="00B10525" w:rsidRDefault="0055711B">
      <w:pPr>
        <w:pStyle w:val="Paragraphedeliste"/>
        <w:numPr>
          <w:ilvl w:val="0"/>
          <w:numId w:val="4"/>
        </w:numPr>
        <w:spacing w:line="276" w:lineRule="auto"/>
        <w:jc w:val="both"/>
        <w:rPr>
          <w:rFonts w:cstheme="minorHAnsi"/>
          <w:b/>
          <w:sz w:val="24"/>
          <w:szCs w:val="24"/>
          <w:u w:val="single"/>
          <w:rPrChange w:id="157" w:author="soleil" w:date="2024-10-09T16:46:00Z">
            <w:rPr/>
          </w:rPrChange>
        </w:rPr>
        <w:pPrChange w:id="158" w:author="soleil" w:date="2024-10-09T16:46:00Z">
          <w:pPr>
            <w:pStyle w:val="Paragraphedeliste"/>
            <w:spacing w:line="276" w:lineRule="auto"/>
            <w:jc w:val="both"/>
          </w:pPr>
        </w:pPrChange>
      </w:pPr>
    </w:p>
    <w:p w14:paraId="332752EE" w14:textId="252E562A" w:rsidR="0055711B" w:rsidRPr="00B73026" w:rsidRDefault="0055711B" w:rsidP="0055711B">
      <w:pPr>
        <w:spacing w:line="276" w:lineRule="auto"/>
        <w:jc w:val="both"/>
        <w:rPr>
          <w:rFonts w:cstheme="minorHAnsi"/>
          <w:b/>
          <w:sz w:val="24"/>
          <w:szCs w:val="24"/>
          <w:u w:val="single"/>
        </w:rPr>
      </w:pPr>
      <w:r w:rsidRPr="00B73026">
        <w:rPr>
          <w:rFonts w:cstheme="minorHAnsi"/>
          <w:b/>
          <w:sz w:val="24"/>
          <w:szCs w:val="24"/>
          <w:u w:val="single"/>
        </w:rPr>
        <w:t>La page Jeux :</w:t>
      </w:r>
    </w:p>
    <w:p w14:paraId="6E2A9D90" w14:textId="488E4902" w:rsidR="00421DF0" w:rsidRPr="00B73026" w:rsidRDefault="00421DF0" w:rsidP="000D6755">
      <w:pPr>
        <w:spacing w:line="276" w:lineRule="auto"/>
        <w:jc w:val="both"/>
        <w:rPr>
          <w:rFonts w:cstheme="minorHAnsi"/>
          <w:bCs/>
          <w:sz w:val="24"/>
          <w:szCs w:val="24"/>
        </w:rPr>
      </w:pPr>
      <w:r w:rsidRPr="00B73026">
        <w:rPr>
          <w:rFonts w:cstheme="minorHAnsi"/>
          <w:bCs/>
          <w:sz w:val="24"/>
          <w:szCs w:val="24"/>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sidRPr="00B73026">
        <w:rPr>
          <w:rFonts w:cstheme="minorHAnsi"/>
          <w:bCs/>
          <w:sz w:val="24"/>
          <w:szCs w:val="24"/>
        </w:rPr>
        <w:t xml:space="preserve">et ayant choisi </w:t>
      </w:r>
      <w:r w:rsidR="001E3946" w:rsidRPr="00B73026">
        <w:rPr>
          <w:rFonts w:cstheme="minorHAnsi"/>
          <w:bCs/>
          <w:sz w:val="24"/>
          <w:szCs w:val="24"/>
        </w:rPr>
        <w:t>cet</w:t>
      </w:r>
      <w:r w:rsidR="00D11FCF" w:rsidRPr="00B73026">
        <w:rPr>
          <w:rFonts w:cstheme="minorHAnsi"/>
          <w:bCs/>
          <w:sz w:val="24"/>
          <w:szCs w:val="24"/>
        </w:rPr>
        <w:t xml:space="preserve"> orthophoniste </w:t>
      </w:r>
      <w:r w:rsidRPr="00B73026">
        <w:rPr>
          <w:rFonts w:cstheme="minorHAnsi"/>
          <w:bCs/>
          <w:sz w:val="24"/>
          <w:szCs w:val="24"/>
        </w:rPr>
        <w:t>sera visible, ainsi que les points qu'ils ont obtenus.</w:t>
      </w:r>
    </w:p>
    <w:p w14:paraId="16443861" w14:textId="24602230" w:rsidR="00C326C9" w:rsidRPr="00B73026" w:rsidRDefault="001E3946" w:rsidP="000D6755">
      <w:pPr>
        <w:spacing w:line="276" w:lineRule="auto"/>
        <w:jc w:val="both"/>
        <w:rPr>
          <w:rFonts w:cstheme="minorHAnsi"/>
          <w:bCs/>
          <w:sz w:val="24"/>
          <w:szCs w:val="24"/>
        </w:rPr>
      </w:pPr>
      <w:r w:rsidRPr="00B73026">
        <w:rPr>
          <w:rFonts w:cstheme="minorHAnsi"/>
          <w:bCs/>
          <w:sz w:val="24"/>
          <w:szCs w:val="24"/>
        </w:rPr>
        <w:t xml:space="preserve">Les </w:t>
      </w:r>
      <w:r w:rsidR="00516C36" w:rsidRPr="00B73026">
        <w:rPr>
          <w:rFonts w:cstheme="minorHAnsi"/>
          <w:bCs/>
          <w:sz w:val="24"/>
          <w:szCs w:val="24"/>
        </w:rPr>
        <w:t xml:space="preserve">types de </w:t>
      </w:r>
      <w:r w:rsidRPr="00B73026">
        <w:rPr>
          <w:rFonts w:cstheme="minorHAnsi"/>
          <w:bCs/>
          <w:sz w:val="24"/>
          <w:szCs w:val="24"/>
        </w:rPr>
        <w:t>jeux proposés par l’administrateur sont :</w:t>
      </w:r>
    </w:p>
    <w:p w14:paraId="2F39F77C"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p>
    <w:p w14:paraId="4F5F7DDF"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7541586E" w14:textId="32E57601"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w:t>
      </w:r>
      <w:r w:rsidR="00861A00" w:rsidRPr="00B73026">
        <w:rPr>
          <w:rFonts w:cstheme="minorHAnsi"/>
          <w:bCs/>
          <w:sz w:val="24"/>
          <w:szCs w:val="24"/>
        </w:rPr>
        <w:t xml:space="preserve"> des mots et des expressions</w:t>
      </w:r>
      <w:r w:rsidRPr="00B73026">
        <w:rPr>
          <w:rFonts w:cstheme="minorHAnsi"/>
          <w:bCs/>
          <w:sz w:val="24"/>
          <w:szCs w:val="24"/>
        </w:rPr>
        <w:t>.</w:t>
      </w:r>
    </w:p>
    <w:p w14:paraId="502A93A0" w14:textId="7A10B632" w:rsidR="000848E1" w:rsidRPr="00B73026" w:rsidRDefault="000848E1" w:rsidP="000D6755">
      <w:pPr>
        <w:spacing w:line="276" w:lineRule="auto"/>
        <w:jc w:val="both"/>
        <w:rPr>
          <w:rFonts w:cstheme="minorHAnsi"/>
          <w:b/>
          <w:sz w:val="24"/>
          <w:szCs w:val="24"/>
          <w:u w:val="single"/>
        </w:rPr>
      </w:pPr>
      <w:r w:rsidRPr="00B73026">
        <w:rPr>
          <w:rFonts w:cstheme="minorHAnsi"/>
          <w:b/>
          <w:sz w:val="24"/>
          <w:szCs w:val="24"/>
          <w:u w:val="single"/>
        </w:rPr>
        <w:t>La page Exercices Personnalisés :</w:t>
      </w:r>
    </w:p>
    <w:p w14:paraId="6FCC434F" w14:textId="1A1840E8" w:rsidR="00FB381C" w:rsidRPr="00B73026" w:rsidRDefault="00C4757A" w:rsidP="000D6755">
      <w:pPr>
        <w:spacing w:line="276" w:lineRule="auto"/>
        <w:jc w:val="both"/>
        <w:rPr>
          <w:rFonts w:cstheme="minorHAnsi"/>
          <w:bCs/>
          <w:sz w:val="24"/>
          <w:szCs w:val="24"/>
        </w:rPr>
      </w:pPr>
      <w:r w:rsidRPr="00B73026">
        <w:rPr>
          <w:rFonts w:cstheme="minorHAnsi"/>
          <w:bCs/>
          <w:sz w:val="24"/>
          <w:szCs w:val="24"/>
        </w:rPr>
        <w:t xml:space="preserve">L’orthophoniste pourra personnaliser les jeux selon les besoins spécifiques de chaque patient. </w:t>
      </w:r>
      <w:r w:rsidR="00FB381C" w:rsidRPr="00B73026">
        <w:rPr>
          <w:rFonts w:cstheme="minorHAnsi"/>
          <w:bCs/>
          <w:sz w:val="24"/>
          <w:szCs w:val="24"/>
        </w:rPr>
        <w:t>Dans l</w:t>
      </w:r>
      <w:r w:rsidRPr="00B73026">
        <w:rPr>
          <w:rFonts w:cstheme="minorHAnsi"/>
          <w:bCs/>
          <w:sz w:val="24"/>
          <w:szCs w:val="24"/>
        </w:rPr>
        <w:t>e</w:t>
      </w:r>
      <w:r w:rsidR="00FB381C" w:rsidRPr="00B73026">
        <w:rPr>
          <w:rFonts w:cstheme="minorHAnsi"/>
          <w:bCs/>
          <w:sz w:val="24"/>
          <w:szCs w:val="24"/>
        </w:rPr>
        <w:t>s jeux de vocabulaire</w:t>
      </w:r>
      <w:r w:rsidR="00F3189D" w:rsidRPr="00B73026">
        <w:rPr>
          <w:rFonts w:cstheme="minorHAnsi"/>
          <w:bCs/>
          <w:sz w:val="24"/>
          <w:szCs w:val="24"/>
        </w:rPr>
        <w:t xml:space="preserve"> ou de mémoire</w:t>
      </w:r>
      <w:r w:rsidRPr="00B73026">
        <w:rPr>
          <w:rFonts w:cstheme="minorHAnsi"/>
          <w:bCs/>
          <w:sz w:val="24"/>
          <w:szCs w:val="24"/>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B73026" w:rsidRDefault="00E116C4" w:rsidP="000D6755">
      <w:pPr>
        <w:spacing w:line="276" w:lineRule="auto"/>
        <w:jc w:val="both"/>
        <w:rPr>
          <w:rFonts w:cstheme="minorHAnsi"/>
          <w:bCs/>
          <w:sz w:val="24"/>
          <w:szCs w:val="24"/>
        </w:rPr>
      </w:pPr>
      <w:r w:rsidRPr="00B73026">
        <w:rPr>
          <w:rFonts w:cstheme="minorHAnsi"/>
          <w:bCs/>
          <w:sz w:val="24"/>
          <w:szCs w:val="24"/>
        </w:rPr>
        <w:lastRenderedPageBreak/>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Pr="00B10525" w:rsidRDefault="00EE2650">
      <w:pPr>
        <w:pStyle w:val="Titre2"/>
        <w:numPr>
          <w:ilvl w:val="0"/>
          <w:numId w:val="22"/>
        </w:numPr>
        <w:ind w:left="284" w:hanging="284"/>
        <w:rPr>
          <w:rFonts w:asciiTheme="majorHAnsi" w:hAnsiTheme="majorHAnsi"/>
          <w:rPrChange w:id="159" w:author="soleil" w:date="2024-10-09T16:47:00Z">
            <w:rPr>
              <w:rFonts w:asciiTheme="minorHAnsi" w:hAnsiTheme="minorHAnsi" w:cstheme="minorHAnsi"/>
              <w:sz w:val="24"/>
              <w:szCs w:val="24"/>
            </w:rPr>
          </w:rPrChange>
        </w:rPr>
        <w:pPrChange w:id="160" w:author="soleil" w:date="2024-10-10T10:20:00Z">
          <w:pPr>
            <w:pStyle w:val="Titre2"/>
            <w:numPr>
              <w:numId w:val="12"/>
            </w:numPr>
            <w:ind w:left="720" w:hanging="360"/>
          </w:pPr>
        </w:pPrChange>
      </w:pPr>
      <w:bookmarkStart w:id="161" w:name="_Toc178943633"/>
      <w:r w:rsidRPr="00B10525">
        <w:rPr>
          <w:rFonts w:asciiTheme="majorHAnsi" w:hAnsiTheme="majorHAnsi"/>
          <w:rPrChange w:id="162" w:author="soleil" w:date="2024-10-09T16:47:00Z">
            <w:rPr>
              <w:rFonts w:asciiTheme="minorHAnsi" w:hAnsiTheme="minorHAnsi" w:cstheme="minorHAnsi"/>
              <w:sz w:val="24"/>
              <w:szCs w:val="24"/>
            </w:rPr>
          </w:rPrChange>
        </w:rPr>
        <w:t>Description de l’application</w:t>
      </w:r>
      <w:bookmarkEnd w:id="161"/>
    </w:p>
    <w:p w14:paraId="39CFED34" w14:textId="77777777" w:rsidR="00EE2650" w:rsidRPr="00B73026" w:rsidRDefault="00EE2650" w:rsidP="00EE2650">
      <w:pPr>
        <w:spacing w:line="276" w:lineRule="auto"/>
        <w:jc w:val="both"/>
        <w:rPr>
          <w:rFonts w:cstheme="minorHAnsi"/>
          <w:sz w:val="24"/>
          <w:szCs w:val="24"/>
        </w:rPr>
      </w:pPr>
    </w:p>
    <w:p w14:paraId="78CBB58F" w14:textId="77777777" w:rsidR="00EE2650" w:rsidRPr="00B73026" w:rsidRDefault="00EE2650" w:rsidP="00EE2650">
      <w:pPr>
        <w:pStyle w:val="Titre3"/>
        <w:spacing w:line="276" w:lineRule="auto"/>
        <w:jc w:val="both"/>
        <w:rPr>
          <w:rFonts w:asciiTheme="minorHAnsi" w:hAnsiTheme="minorHAnsi" w:cstheme="minorHAnsi"/>
          <w:smallCaps/>
        </w:rPr>
      </w:pPr>
      <w:bookmarkStart w:id="163" w:name="_Toc178943634"/>
      <w:r w:rsidRPr="00B73026">
        <w:rPr>
          <w:rFonts w:asciiTheme="minorHAnsi" w:hAnsiTheme="minorHAnsi" w:cstheme="minorHAnsi"/>
          <w:smallCaps/>
        </w:rPr>
        <w:t>Description des pages</w:t>
      </w:r>
      <w:bookmarkEnd w:id="163"/>
    </w:p>
    <w:p w14:paraId="13F63E60" w14:textId="52A59FDB" w:rsidR="00A56F2B" w:rsidRPr="00B73026" w:rsidRDefault="00EE2650" w:rsidP="00EE2650">
      <w:pPr>
        <w:spacing w:line="276" w:lineRule="auto"/>
        <w:jc w:val="both"/>
        <w:rPr>
          <w:rFonts w:cstheme="minorHAnsi"/>
          <w:sz w:val="24"/>
          <w:szCs w:val="24"/>
        </w:rPr>
      </w:pPr>
      <w:r w:rsidRPr="00B73026">
        <w:rPr>
          <w:rFonts w:cstheme="minorHAnsi"/>
          <w:sz w:val="24"/>
          <w:szCs w:val="24"/>
        </w:rPr>
        <w:t xml:space="preserve">La plateforme </w:t>
      </w:r>
      <w:r w:rsidRPr="00B73026">
        <w:rPr>
          <w:rFonts w:cstheme="minorHAnsi"/>
          <w:b/>
          <w:bCs/>
          <w:sz w:val="24"/>
          <w:szCs w:val="24"/>
        </w:rPr>
        <w:t>Ortholib</w:t>
      </w:r>
      <w:r w:rsidRPr="00B73026">
        <w:rPr>
          <w:rFonts w:cstheme="minorHAnsi"/>
          <w:sz w:val="24"/>
          <w:szCs w:val="24"/>
        </w:rPr>
        <w:t xml:space="preserve"> sera finalement composée de plusieurs pages :</w:t>
      </w:r>
    </w:p>
    <w:p w14:paraId="4ABD2FDE" w14:textId="519B8BBA" w:rsidR="00B60202"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d’accueil : </w:t>
      </w:r>
      <w:r w:rsidRPr="00B73026">
        <w:rPr>
          <w:rFonts w:cstheme="minorHAnsi"/>
          <w:sz w:val="24"/>
          <w:szCs w:val="24"/>
        </w:rPr>
        <w:t>Dans la partie principale,</w:t>
      </w:r>
      <w:r w:rsidR="002676AF" w:rsidRPr="00B73026">
        <w:rPr>
          <w:rFonts w:cstheme="minorHAnsi"/>
          <w:sz w:val="24"/>
          <w:szCs w:val="24"/>
        </w:rPr>
        <w:t xml:space="preserve"> nous présenterons avec un texte qui expliquera la définition d’une séance orthophonique. Au-dessous de la partie principale se présenteront 3</w:t>
      </w:r>
      <w:r w:rsidR="004C7249" w:rsidRPr="00B73026">
        <w:rPr>
          <w:rFonts w:cstheme="minorHAnsi"/>
          <w:sz w:val="24"/>
          <w:szCs w:val="24"/>
        </w:rPr>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rsidRPr="00B73026">
        <w:rPr>
          <w:rFonts w:cstheme="minorHAnsi"/>
          <w:sz w:val="24"/>
          <w:szCs w:val="24"/>
        </w:rPr>
        <w:t xml:space="preserve">quer de manière écrite pour les personnes malentendantes. Dans la partie Footer, nous disposerons de 3 colonnes composées du menu, des informations de contact et des nouveautés.  </w:t>
      </w:r>
    </w:p>
    <w:p w14:paraId="6835F21F" w14:textId="7CFC9AB8" w:rsidR="004B08EE"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de </w:t>
      </w:r>
      <w:r w:rsidR="004A22FD" w:rsidRPr="00B73026">
        <w:rPr>
          <w:rFonts w:cstheme="minorHAnsi"/>
          <w:b/>
          <w:bCs/>
          <w:sz w:val="24"/>
          <w:szCs w:val="24"/>
        </w:rPr>
        <w:t xml:space="preserve">Présentation </w:t>
      </w:r>
      <w:r w:rsidR="004A22FD" w:rsidRPr="00B73026">
        <w:rPr>
          <w:rFonts w:cstheme="minorHAnsi"/>
          <w:sz w:val="24"/>
          <w:szCs w:val="24"/>
        </w:rPr>
        <w:t xml:space="preserve">qui aura </w:t>
      </w:r>
      <w:r w:rsidR="002676AF" w:rsidRPr="00B73026">
        <w:rPr>
          <w:rFonts w:cstheme="minorHAnsi"/>
          <w:sz w:val="24"/>
          <w:szCs w:val="24"/>
        </w:rPr>
        <w:t>3</w:t>
      </w:r>
      <w:r w:rsidR="004A22FD" w:rsidRPr="00B73026">
        <w:rPr>
          <w:rFonts w:cstheme="minorHAnsi"/>
          <w:sz w:val="24"/>
          <w:szCs w:val="24"/>
        </w:rPr>
        <w:t xml:space="preserve"> parties : </w:t>
      </w:r>
      <w:r w:rsidR="00E156F9" w:rsidRPr="00B73026">
        <w:rPr>
          <w:rFonts w:cstheme="minorHAnsi"/>
          <w:sz w:val="24"/>
          <w:szCs w:val="24"/>
        </w:rPr>
        <w:t xml:space="preserve">des nouveautés </w:t>
      </w:r>
      <w:r w:rsidR="00B1178A" w:rsidRPr="00B73026">
        <w:rPr>
          <w:rFonts w:cstheme="minorHAnsi"/>
          <w:sz w:val="24"/>
          <w:szCs w:val="24"/>
        </w:rPr>
        <w:t xml:space="preserve">de l’application, des règlements de l’application et la liste des Orthophonistes. </w:t>
      </w:r>
    </w:p>
    <w:p w14:paraId="641B9A9D" w14:textId="7A149FB3" w:rsidR="00E156F9" w:rsidRPr="00B73026" w:rsidRDefault="00E156F9" w:rsidP="00E156F9">
      <w:pPr>
        <w:pStyle w:val="Paragraphedeliste"/>
        <w:numPr>
          <w:ilvl w:val="0"/>
          <w:numId w:val="14"/>
        </w:numPr>
        <w:spacing w:line="276" w:lineRule="auto"/>
        <w:jc w:val="both"/>
        <w:rPr>
          <w:rFonts w:cstheme="minorHAnsi"/>
          <w:sz w:val="24"/>
          <w:szCs w:val="24"/>
        </w:rPr>
      </w:pPr>
      <w:r w:rsidRPr="00B73026">
        <w:rPr>
          <w:rFonts w:cstheme="minorHAnsi"/>
          <w:b/>
          <w:bCs/>
          <w:sz w:val="24"/>
          <w:szCs w:val="24"/>
        </w:rPr>
        <w:t xml:space="preserve">Page Nouveautés de l’application : </w:t>
      </w:r>
      <w:r w:rsidRPr="00B73026">
        <w:rPr>
          <w:rFonts w:cstheme="minorHAnsi"/>
          <w:sz w:val="24"/>
          <w:szCs w:val="24"/>
        </w:rP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Pr="00B73026" w:rsidRDefault="00B702F3" w:rsidP="004C2139">
      <w:pPr>
        <w:pStyle w:val="Paragraphedeliste"/>
        <w:numPr>
          <w:ilvl w:val="0"/>
          <w:numId w:val="14"/>
        </w:numPr>
        <w:spacing w:line="276" w:lineRule="auto"/>
        <w:jc w:val="both"/>
        <w:rPr>
          <w:rFonts w:cstheme="minorHAnsi"/>
          <w:sz w:val="24"/>
          <w:szCs w:val="24"/>
        </w:rPr>
      </w:pPr>
      <w:r w:rsidRPr="00B73026">
        <w:rPr>
          <w:rFonts w:cstheme="minorHAnsi"/>
          <w:b/>
          <w:bCs/>
          <w:sz w:val="24"/>
          <w:szCs w:val="24"/>
        </w:rPr>
        <w:t>Page Règlements de l’application :</w:t>
      </w:r>
      <w:r w:rsidRPr="00B73026">
        <w:rPr>
          <w:rFonts w:cstheme="minorHAnsi"/>
          <w:sz w:val="24"/>
          <w:szCs w:val="24"/>
        </w:rPr>
        <w:t xml:space="preserve"> </w:t>
      </w:r>
    </w:p>
    <w:p w14:paraId="0E660333" w14:textId="185AA262" w:rsidR="00917983" w:rsidRPr="00B73026" w:rsidRDefault="00917983" w:rsidP="004C2139">
      <w:pPr>
        <w:pStyle w:val="Paragraphedeliste"/>
        <w:numPr>
          <w:ilvl w:val="0"/>
          <w:numId w:val="14"/>
        </w:numPr>
        <w:spacing w:line="276" w:lineRule="auto"/>
        <w:jc w:val="both"/>
        <w:rPr>
          <w:rFonts w:cstheme="minorHAnsi"/>
          <w:sz w:val="24"/>
          <w:szCs w:val="24"/>
        </w:rPr>
      </w:pPr>
      <w:r w:rsidRPr="00B73026">
        <w:rPr>
          <w:rFonts w:cstheme="minorHAnsi"/>
          <w:b/>
          <w:sz w:val="24"/>
          <w:szCs w:val="24"/>
        </w:rPr>
        <w:t>Page Liste des Orthophonistes :</w:t>
      </w:r>
      <w:r w:rsidR="0078085C" w:rsidRPr="00B73026">
        <w:rPr>
          <w:rFonts w:cstheme="minorHAnsi"/>
          <w:b/>
          <w:sz w:val="24"/>
          <w:szCs w:val="24"/>
        </w:rPr>
        <w:t xml:space="preserve"> </w:t>
      </w:r>
      <w:r w:rsidR="0078085C" w:rsidRPr="00B73026">
        <w:rPr>
          <w:rFonts w:cstheme="minorHAnsi"/>
          <w:sz w:val="24"/>
          <w:szCs w:val="24"/>
        </w:rPr>
        <w:t>L</w:t>
      </w:r>
      <w:r w:rsidR="008F69F8" w:rsidRPr="00B73026">
        <w:rPr>
          <w:rFonts w:cstheme="minorHAnsi"/>
          <w:sz w:val="24"/>
          <w:szCs w:val="24"/>
        </w:rPr>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Pr="00B73026" w:rsidRDefault="00B702F3" w:rsidP="004C2139">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d’inscription : </w:t>
      </w:r>
      <w:r w:rsidR="005B00F4" w:rsidRPr="00B73026">
        <w:rPr>
          <w:rFonts w:cstheme="minorHAnsi"/>
          <w:sz w:val="24"/>
          <w:szCs w:val="24"/>
        </w:rPr>
        <w:t>S’il souhaite s’enregistrer sur l’application, le visiteur devra compléter un formulaire d’inscription comportant son nom, son prénom,</w:t>
      </w:r>
      <w:r w:rsidR="004C2139" w:rsidRPr="00B73026">
        <w:rPr>
          <w:rFonts w:cstheme="minorHAnsi"/>
          <w:sz w:val="24"/>
          <w:szCs w:val="24"/>
        </w:rPr>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Pr="00B73026" w:rsidRDefault="005B00F4" w:rsidP="002A158E">
      <w:pPr>
        <w:pStyle w:val="Paragraphedeliste"/>
        <w:numPr>
          <w:ilvl w:val="0"/>
          <w:numId w:val="13"/>
        </w:numPr>
        <w:spacing w:line="276" w:lineRule="auto"/>
        <w:jc w:val="both"/>
        <w:rPr>
          <w:rFonts w:cstheme="minorHAnsi"/>
          <w:sz w:val="24"/>
          <w:szCs w:val="24"/>
        </w:rPr>
      </w:pPr>
      <w:r w:rsidRPr="00B73026">
        <w:rPr>
          <w:rFonts w:cstheme="minorHAnsi"/>
          <w:b/>
          <w:bCs/>
          <w:sz w:val="24"/>
          <w:szCs w:val="24"/>
        </w:rPr>
        <w:t>Une page de connexion</w:t>
      </w:r>
      <w:r w:rsidRPr="00B73026">
        <w:rPr>
          <w:rFonts w:cstheme="minorHAnsi"/>
          <w:sz w:val="24"/>
          <w:szCs w:val="24"/>
        </w:rPr>
        <w:t> : Pour accéder à son compte, l’utilisateur devra communiquer sur cette page son adresse électronique avec son mot de passe.</w:t>
      </w:r>
    </w:p>
    <w:p w14:paraId="4152DFA5" w14:textId="77777777" w:rsidR="00C96510" w:rsidRPr="00B73026" w:rsidRDefault="00C96510" w:rsidP="00C96510">
      <w:pPr>
        <w:pStyle w:val="Paragraphedeliste"/>
        <w:spacing w:line="276" w:lineRule="auto"/>
        <w:jc w:val="both"/>
        <w:rPr>
          <w:rFonts w:cstheme="minorHAnsi"/>
          <w:sz w:val="24"/>
          <w:szCs w:val="24"/>
        </w:rPr>
      </w:pPr>
    </w:p>
    <w:p w14:paraId="52126523" w14:textId="2368AF32" w:rsidR="0026518B" w:rsidRPr="00B73026" w:rsidRDefault="0026518B" w:rsidP="00C96510">
      <w:pPr>
        <w:pStyle w:val="Paragraphedeliste"/>
        <w:numPr>
          <w:ilvl w:val="0"/>
          <w:numId w:val="13"/>
        </w:numPr>
        <w:spacing w:before="120" w:after="120" w:line="276" w:lineRule="auto"/>
        <w:jc w:val="both"/>
        <w:rPr>
          <w:rFonts w:cstheme="minorHAnsi"/>
          <w:b/>
          <w:bCs/>
          <w:sz w:val="24"/>
          <w:szCs w:val="24"/>
        </w:rPr>
      </w:pPr>
      <w:r w:rsidRPr="00B73026">
        <w:rPr>
          <w:rFonts w:cstheme="minorHAnsi"/>
          <w:b/>
          <w:bCs/>
          <w:sz w:val="24"/>
          <w:szCs w:val="24"/>
        </w:rPr>
        <w:t>Pages de tests de niveaux pour les utilisateurs :</w:t>
      </w:r>
    </w:p>
    <w:p w14:paraId="26BEC84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lastRenderedPageBreak/>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chaque niveau, on retrouvera les types de questions suivants :</w:t>
      </w:r>
    </w:p>
    <w:p w14:paraId="70B39B39" w14:textId="34DF7B5B"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vidéo ou une image et 4 à 6 choix possibles ;</w:t>
      </w:r>
    </w:p>
    <w:p w14:paraId="6093633D" w14:textId="77777777"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phrase incomplète, où des mots manquent, et l'utilisateur doit choisir le mot correct parmi 4 propositions ;</w:t>
      </w:r>
    </w:p>
    <w:p w14:paraId="5D40BE11" w14:textId="67B6882F"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3 ou 4 définitions et les 3 ou 4 mots correspondants à relier.</w:t>
      </w:r>
    </w:p>
    <w:p w14:paraId="17C86C64"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a) Test de niveau 1 (10 pages) :</w:t>
      </w:r>
    </w:p>
    <w:p w14:paraId="7EF3067A"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Si l'utilisateur obtient 60 % de bonnes réponses ou plus, il pourra passer au niveau supérieur. S'il obtient 10 bonnes réponses sur 10, il pourra directement accéder au test de niveau 3.</w:t>
      </w:r>
    </w:p>
    <w:p w14:paraId="4C4C6178"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b) Test de niveau 2 (10 pages) :</w:t>
      </w:r>
    </w:p>
    <w:p w14:paraId="294408D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c) Test de niveau 3 (10 pages) :</w:t>
      </w:r>
    </w:p>
    <w:p w14:paraId="467F0705"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Pour chaque question, l'utilisateur aura un temps limite de 60 secondes. S'il dépasse ce délai, il sera pénalisé de 0,5 point pour chaque tranche de 20 secondes supplémentaires.</w:t>
      </w:r>
    </w:p>
    <w:p w14:paraId="583BFA15" w14:textId="77777777" w:rsidR="0026518B" w:rsidRPr="00B73026" w:rsidRDefault="0026518B" w:rsidP="0026518B">
      <w:pPr>
        <w:pStyle w:val="Paragraphedeliste"/>
        <w:spacing w:before="120" w:after="120" w:line="276" w:lineRule="auto"/>
        <w:jc w:val="both"/>
        <w:rPr>
          <w:rFonts w:cstheme="minorHAnsi"/>
          <w:sz w:val="24"/>
          <w:szCs w:val="24"/>
        </w:rPr>
      </w:pPr>
    </w:p>
    <w:p w14:paraId="789E93E9" w14:textId="009131CC" w:rsidR="00144B00" w:rsidRPr="00B73026" w:rsidRDefault="002A158E" w:rsidP="00D77602">
      <w:pPr>
        <w:pStyle w:val="Paragraphedeliste"/>
        <w:numPr>
          <w:ilvl w:val="0"/>
          <w:numId w:val="13"/>
        </w:numPr>
        <w:spacing w:before="120" w:after="120" w:line="276" w:lineRule="auto"/>
        <w:jc w:val="both"/>
        <w:rPr>
          <w:rFonts w:cstheme="minorHAnsi"/>
          <w:sz w:val="24"/>
          <w:szCs w:val="24"/>
        </w:rPr>
      </w:pPr>
      <w:r w:rsidRPr="00B73026">
        <w:rPr>
          <w:rFonts w:cstheme="minorHAnsi"/>
          <w:b/>
          <w:bCs/>
          <w:sz w:val="24"/>
          <w:szCs w:val="24"/>
        </w:rPr>
        <w:t xml:space="preserve">Une page des </w:t>
      </w:r>
      <w:r w:rsidR="000933A6" w:rsidRPr="00B73026">
        <w:rPr>
          <w:rFonts w:cstheme="minorHAnsi"/>
          <w:b/>
          <w:bCs/>
          <w:sz w:val="24"/>
          <w:szCs w:val="24"/>
        </w:rPr>
        <w:t>conseils</w:t>
      </w:r>
      <w:r w:rsidR="000933A6" w:rsidRPr="00B73026">
        <w:rPr>
          <w:rFonts w:cstheme="minorHAnsi"/>
          <w:sz w:val="24"/>
          <w:szCs w:val="24"/>
        </w:rPr>
        <w:t xml:space="preserve"> :</w:t>
      </w:r>
      <w:r w:rsidRPr="00B73026">
        <w:rPr>
          <w:rFonts w:cstheme="minorHAnsi"/>
          <w:sz w:val="24"/>
          <w:szCs w:val="24"/>
        </w:rPr>
        <w:t xml:space="preserve"> </w:t>
      </w:r>
      <w:r w:rsidR="00D77602" w:rsidRPr="00B73026">
        <w:rPr>
          <w:rFonts w:cstheme="minorHAnsi"/>
          <w:sz w:val="24"/>
          <w:szCs w:val="24"/>
        </w:rPr>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Pr="00B73026" w:rsidRDefault="00D77602" w:rsidP="00D77602">
      <w:pPr>
        <w:pStyle w:val="Paragraphedeliste"/>
        <w:spacing w:before="120" w:after="120" w:line="276" w:lineRule="auto"/>
        <w:jc w:val="both"/>
        <w:rPr>
          <w:rFonts w:cstheme="minorHAnsi"/>
          <w:sz w:val="24"/>
          <w:szCs w:val="24"/>
        </w:rPr>
      </w:pPr>
    </w:p>
    <w:p w14:paraId="4A7E998B" w14:textId="5240CF77" w:rsidR="00762942" w:rsidRPr="00B73026" w:rsidRDefault="002A158E" w:rsidP="00AF2726">
      <w:pPr>
        <w:pStyle w:val="Paragraphedeliste"/>
        <w:numPr>
          <w:ilvl w:val="0"/>
          <w:numId w:val="13"/>
        </w:numPr>
        <w:spacing w:before="120" w:after="120" w:line="276" w:lineRule="auto"/>
        <w:jc w:val="both"/>
        <w:rPr>
          <w:rFonts w:cstheme="minorHAnsi"/>
          <w:sz w:val="24"/>
          <w:szCs w:val="24"/>
        </w:rPr>
      </w:pPr>
      <w:r w:rsidRPr="00D271BC">
        <w:rPr>
          <w:rFonts w:cstheme="minorHAnsi"/>
          <w:b/>
          <w:bCs/>
          <w:sz w:val="24"/>
          <w:szCs w:val="24"/>
          <w:rPrChange w:id="164" w:author="soleil" w:date="2024-10-09T16:23:00Z">
            <w:rPr>
              <w:rFonts w:cstheme="minorHAnsi"/>
              <w:b/>
              <w:bCs/>
              <w:sz w:val="24"/>
              <w:szCs w:val="24"/>
              <w:highlight w:val="yellow"/>
            </w:rPr>
          </w:rPrChange>
        </w:rPr>
        <w:t>Une page de l’espace de personnel</w:t>
      </w:r>
      <w:r w:rsidRPr="00B73026">
        <w:rPr>
          <w:rFonts w:cstheme="minorHAnsi"/>
          <w:sz w:val="24"/>
          <w:szCs w:val="24"/>
        </w:rPr>
        <w:t> :</w:t>
      </w:r>
      <w:r w:rsidR="00762942" w:rsidRPr="00B73026">
        <w:rPr>
          <w:rFonts w:cstheme="minorHAnsi"/>
          <w:sz w:val="24"/>
          <w:szCs w:val="24"/>
        </w:rPr>
        <w:t xml:space="preserve"> Un tableau de bord visuel présentant les progrès du patient dans ses séances d’orthophonie, incluant des graphiques dynamiques et des statistiques. Les patients pourront visualiser leur évolution au fil du temps, avec des comparaisons par rapport à leurs objectifs initiaux. Une section affichant la liste des séances passées, avec des détails sur les thèmes abordés, les exercices réalisés et les commentaires de l'orthophoniste. Les patients peuvent consulter les notes et retours de leur orthophoniste pour mieux comprendre leur parcours.</w:t>
      </w:r>
      <w:r w:rsidR="00AF2726" w:rsidRPr="00B73026">
        <w:rPr>
          <w:rFonts w:cstheme="minorHAnsi"/>
          <w:sz w:val="24"/>
          <w:szCs w:val="24"/>
        </w:rPr>
        <w:t xml:space="preserve"> Une </w:t>
      </w:r>
      <w:r w:rsidR="00AF2726" w:rsidRPr="00B73026">
        <w:rPr>
          <w:rFonts w:cstheme="minorHAnsi"/>
          <w:sz w:val="24"/>
          <w:szCs w:val="24"/>
        </w:rPr>
        <w:lastRenderedPageBreak/>
        <w:t>fonctionnalité de messagerie permettant aux patients d'échanger des messages avec leur orthophoniste. Les patients recevront des notifications concernant les nouveaux exercices, les jeux disponibles et les mises à jour de leur orthophoniste. Les patients pourront poser des questions ou demander de l’aide directement à leur orthophoniste via la messagerie.</w:t>
      </w:r>
    </w:p>
    <w:p w14:paraId="2613F427" w14:textId="4F286217" w:rsidR="00CE074F" w:rsidRPr="00B73026" w:rsidRDefault="00762942" w:rsidP="00AF2726">
      <w:pPr>
        <w:pStyle w:val="Paragraphedeliste"/>
        <w:numPr>
          <w:ilvl w:val="0"/>
          <w:numId w:val="13"/>
        </w:numPr>
        <w:spacing w:before="120" w:after="120" w:line="276" w:lineRule="auto"/>
        <w:jc w:val="both"/>
        <w:rPr>
          <w:rFonts w:cstheme="minorHAnsi"/>
          <w:b/>
          <w:sz w:val="24"/>
          <w:szCs w:val="24"/>
        </w:rPr>
      </w:pPr>
      <w:r w:rsidRPr="00B73026">
        <w:rPr>
          <w:rFonts w:cstheme="minorHAnsi"/>
          <w:b/>
          <w:sz w:val="24"/>
          <w:szCs w:val="24"/>
        </w:rPr>
        <w:t xml:space="preserve">Une page des Exercices Personnalisés : </w:t>
      </w:r>
      <w:r w:rsidRPr="00B73026">
        <w:rPr>
          <w:rFonts w:cstheme="minorHAnsi"/>
          <w:sz w:val="24"/>
          <w:szCs w:val="24"/>
        </w:rPr>
        <w:t>Une liste d'exercices personnalisés créés par l'orthophoniste, classés par date et niveau de difficulté. Les patients pourront cliquer sur un exercice pour le compléter directement en ligne. Une fois terminé, l'exercice sera automatiquement envoyé à l'orthophoniste pour évaluation.</w:t>
      </w:r>
    </w:p>
    <w:p w14:paraId="19C1CD84" w14:textId="461649CF" w:rsidR="00CE074F" w:rsidRPr="00B73026" w:rsidRDefault="00CE074F" w:rsidP="00CE074F">
      <w:pPr>
        <w:pStyle w:val="Paragraphedeliste"/>
        <w:numPr>
          <w:ilvl w:val="0"/>
          <w:numId w:val="13"/>
        </w:numPr>
        <w:spacing w:line="276" w:lineRule="auto"/>
        <w:jc w:val="both"/>
        <w:rPr>
          <w:rFonts w:cstheme="minorHAnsi"/>
          <w:bCs/>
          <w:sz w:val="24"/>
          <w:szCs w:val="24"/>
        </w:rPr>
      </w:pPr>
      <w:r w:rsidRPr="00B73026">
        <w:rPr>
          <w:rFonts w:cstheme="minorHAnsi"/>
          <w:b/>
          <w:bCs/>
          <w:sz w:val="24"/>
          <w:szCs w:val="24"/>
        </w:rPr>
        <w:t>Une page de</w:t>
      </w:r>
      <w:r w:rsidR="000327D5" w:rsidRPr="00B73026">
        <w:rPr>
          <w:rFonts w:cstheme="minorHAnsi"/>
          <w:b/>
          <w:bCs/>
          <w:sz w:val="24"/>
          <w:szCs w:val="24"/>
        </w:rPr>
        <w:t>s</w:t>
      </w:r>
      <w:r w:rsidRPr="00B73026">
        <w:rPr>
          <w:rFonts w:cstheme="minorHAnsi"/>
          <w:b/>
          <w:bCs/>
          <w:sz w:val="24"/>
          <w:szCs w:val="24"/>
        </w:rPr>
        <w:t xml:space="preserve"> Jeux : </w:t>
      </w:r>
      <w:r w:rsidRPr="00B73026">
        <w:rPr>
          <w:rFonts w:cstheme="minorHAnsi"/>
          <w:bCs/>
          <w:sz w:val="24"/>
          <w:szCs w:val="24"/>
        </w:rPr>
        <w:t>Les</w:t>
      </w:r>
      <w:r w:rsidR="00D65372" w:rsidRPr="00B73026">
        <w:rPr>
          <w:rFonts w:cstheme="minorHAnsi"/>
          <w:bCs/>
          <w:sz w:val="24"/>
          <w:szCs w:val="24"/>
        </w:rPr>
        <w:t xml:space="preserve"> trois types de</w:t>
      </w:r>
      <w:r w:rsidRPr="00B73026">
        <w:rPr>
          <w:rFonts w:cstheme="minorHAnsi"/>
          <w:bCs/>
          <w:sz w:val="24"/>
          <w:szCs w:val="24"/>
        </w:rPr>
        <w:t xml:space="preserve"> jeux proposés par l’administrateur sont :</w:t>
      </w:r>
    </w:p>
    <w:p w14:paraId="3AF60344" w14:textId="25E6E06F"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r w:rsidR="00D65372" w:rsidRPr="00B73026">
        <w:rPr>
          <w:rFonts w:cstheme="minorHAnsi"/>
          <w:bCs/>
          <w:sz w:val="24"/>
          <w:szCs w:val="24"/>
        </w:rPr>
        <w:t xml:space="preserve"> </w:t>
      </w:r>
    </w:p>
    <w:p w14:paraId="0AE81808" w14:textId="77777777"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227350D9" w14:textId="77777777" w:rsidR="002E3F25" w:rsidRPr="00B73026" w:rsidRDefault="00CE074F" w:rsidP="002E3F25">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 des mots et des expressions.</w:t>
      </w:r>
    </w:p>
    <w:p w14:paraId="66E31F36" w14:textId="77777777" w:rsidR="002E3F25" w:rsidRPr="00B73026" w:rsidRDefault="002E3F25" w:rsidP="002E3F25">
      <w:pPr>
        <w:pStyle w:val="Paragraphedeliste"/>
        <w:spacing w:line="276" w:lineRule="auto"/>
        <w:jc w:val="both"/>
        <w:rPr>
          <w:rFonts w:cstheme="minorHAnsi"/>
          <w:bCs/>
          <w:sz w:val="24"/>
          <w:szCs w:val="24"/>
        </w:rPr>
      </w:pPr>
    </w:p>
    <w:p w14:paraId="2D1BCA49"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Dans les jeux de vocabulaire, un type de jeu proposera, sur chaque page, 3 ou 4 définitions qu'il faudra relier aux mots correspondants.</w:t>
      </w:r>
    </w:p>
    <w:p w14:paraId="47F625C0"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Un autre type de jeu proposera 3 ou 4 mots à associer avec leurs synonymes respectifs.</w:t>
      </w:r>
    </w:p>
    <w:p w14:paraId="7E1813E7" w14:textId="77777777" w:rsidR="002E3F25" w:rsidRPr="00B73026" w:rsidRDefault="002E3F25" w:rsidP="002E3F25">
      <w:pPr>
        <w:pStyle w:val="Paragraphedeliste"/>
        <w:spacing w:line="276" w:lineRule="auto"/>
        <w:jc w:val="both"/>
        <w:rPr>
          <w:rFonts w:cstheme="minorHAnsi"/>
          <w:bCs/>
          <w:sz w:val="24"/>
          <w:szCs w:val="24"/>
        </w:rPr>
      </w:pPr>
    </w:p>
    <w:p w14:paraId="78652476" w14:textId="627EF7DD" w:rsidR="00EA5B14" w:rsidRPr="00B73026" w:rsidRDefault="002E3F25" w:rsidP="00767122">
      <w:pPr>
        <w:pStyle w:val="Paragraphedeliste"/>
        <w:spacing w:line="276" w:lineRule="auto"/>
        <w:jc w:val="both"/>
        <w:rPr>
          <w:rFonts w:cstheme="minorHAnsi"/>
          <w:bCs/>
          <w:sz w:val="24"/>
          <w:szCs w:val="24"/>
        </w:rPr>
      </w:pPr>
      <w:r w:rsidRPr="00B73026">
        <w:rPr>
          <w:rFonts w:cstheme="minorHAnsi"/>
          <w:bCs/>
          <w:sz w:val="24"/>
          <w:szCs w:val="24"/>
        </w:rPr>
        <w:t>Dans les jeux de mémoire, un type de jeu proposera, sur chaque page, 8 cartes contenant des images ou des mots, qu'il faudra associer par paires. Le but est de trouver 4 paires correspondantes.</w:t>
      </w:r>
    </w:p>
    <w:p w14:paraId="463D926C" w14:textId="0D06B24A" w:rsidR="00767122" w:rsidRPr="00B73026" w:rsidRDefault="00114AFD" w:rsidP="00767122">
      <w:pPr>
        <w:pStyle w:val="Paragraphedeliste"/>
        <w:spacing w:line="276" w:lineRule="auto"/>
        <w:jc w:val="both"/>
        <w:rPr>
          <w:rFonts w:cstheme="minorHAnsi"/>
          <w:bCs/>
          <w:sz w:val="24"/>
          <w:szCs w:val="24"/>
        </w:rPr>
      </w:pPr>
      <w:r w:rsidRPr="00B73026">
        <w:rPr>
          <w:rFonts w:cstheme="minorHAnsi"/>
          <w:bCs/>
          <w:sz w:val="24"/>
          <w:szCs w:val="24"/>
        </w:rPr>
        <w:t xml:space="preserve">Un autre type de jeu affichera 4 ou 5 mots ou expressions sur chaque page. Un mot ou une expression disparaîtra après avoir été affiché, et l'utilisateur devra réécrire celui qui a été montré. </w:t>
      </w:r>
      <w:r w:rsidR="007A1D97" w:rsidRPr="00B73026">
        <w:rPr>
          <w:rFonts w:cstheme="minorHAnsi"/>
          <w:bCs/>
          <w:sz w:val="24"/>
          <w:szCs w:val="24"/>
        </w:rPr>
        <w:t>(</w:t>
      </w:r>
      <w:r w:rsidR="00923093" w:rsidRPr="00B73026">
        <w:rPr>
          <w:rFonts w:cstheme="minorHAnsi"/>
          <w:bCs/>
          <w:sz w:val="24"/>
          <w:szCs w:val="24"/>
        </w:rPr>
        <w:t>Images</w:t>
      </w:r>
      <w:r w:rsidR="007A1D97" w:rsidRPr="00B73026">
        <w:rPr>
          <w:rFonts w:cstheme="minorHAnsi"/>
          <w:bCs/>
          <w:sz w:val="24"/>
          <w:szCs w:val="24"/>
        </w:rPr>
        <w:t>)</w:t>
      </w:r>
    </w:p>
    <w:p w14:paraId="5C89FB3F" w14:textId="444D07F8" w:rsidR="007A1D97" w:rsidRPr="00B73026" w:rsidRDefault="007A1D97" w:rsidP="00767122">
      <w:pPr>
        <w:pStyle w:val="Paragraphedeliste"/>
        <w:spacing w:line="276" w:lineRule="auto"/>
        <w:jc w:val="both"/>
        <w:rPr>
          <w:rFonts w:cstheme="minorHAnsi"/>
          <w:bCs/>
          <w:sz w:val="24"/>
          <w:szCs w:val="24"/>
        </w:rPr>
      </w:pPr>
    </w:p>
    <w:p w14:paraId="0F5829EC" w14:textId="36DEDD0D" w:rsidR="007A1D97" w:rsidRPr="00B73026" w:rsidRDefault="00923093" w:rsidP="00767122">
      <w:pPr>
        <w:pStyle w:val="Paragraphedeliste"/>
        <w:spacing w:line="276" w:lineRule="auto"/>
        <w:jc w:val="both"/>
        <w:rPr>
          <w:rFonts w:cstheme="minorHAnsi"/>
          <w:bCs/>
          <w:sz w:val="24"/>
          <w:szCs w:val="24"/>
        </w:rPr>
      </w:pPr>
      <w:r w:rsidRPr="00B73026">
        <w:rPr>
          <w:rFonts w:cstheme="minorHAnsi"/>
          <w:sz w:val="24"/>
          <w:szCs w:val="24"/>
        </w:rP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Pr="00B73026" w:rsidRDefault="006C1061" w:rsidP="00767122">
      <w:pPr>
        <w:pStyle w:val="Paragraphedeliste"/>
        <w:spacing w:line="276" w:lineRule="auto"/>
        <w:jc w:val="both"/>
        <w:rPr>
          <w:rFonts w:cstheme="minorHAnsi"/>
          <w:bCs/>
          <w:sz w:val="24"/>
          <w:szCs w:val="24"/>
        </w:rPr>
      </w:pPr>
    </w:p>
    <w:p w14:paraId="4907C8A9" w14:textId="7FF31FD1" w:rsidR="00EB21B7" w:rsidRPr="00B73026" w:rsidRDefault="00154B34" w:rsidP="00154B34">
      <w:pPr>
        <w:pStyle w:val="Paragraphedeliste"/>
        <w:spacing w:line="276" w:lineRule="auto"/>
        <w:jc w:val="both"/>
        <w:rPr>
          <w:rFonts w:cstheme="minorHAnsi"/>
          <w:bCs/>
          <w:sz w:val="24"/>
          <w:szCs w:val="24"/>
        </w:rPr>
      </w:pPr>
      <w:r w:rsidRPr="00B73026">
        <w:rPr>
          <w:rFonts w:cstheme="minorHAnsi"/>
          <w:bCs/>
          <w:sz w:val="24"/>
          <w:szCs w:val="24"/>
        </w:rPr>
        <w:t xml:space="preserve">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 </w:t>
      </w:r>
    </w:p>
    <w:p w14:paraId="2D188F96" w14:textId="502B510E" w:rsidR="00FD0C21" w:rsidRDefault="00FD0C21" w:rsidP="00154B34">
      <w:pPr>
        <w:pStyle w:val="Paragraphedeliste"/>
        <w:spacing w:line="276" w:lineRule="auto"/>
        <w:jc w:val="both"/>
        <w:rPr>
          <w:ins w:id="165" w:author="soleil" w:date="2024-10-09T16:23:00Z"/>
          <w:rFonts w:cstheme="minorHAnsi"/>
          <w:bCs/>
          <w:sz w:val="24"/>
          <w:szCs w:val="24"/>
        </w:rPr>
      </w:pPr>
      <w:r w:rsidRPr="00B73026">
        <w:rPr>
          <w:rFonts w:cstheme="minorHAnsi"/>
          <w:bCs/>
          <w:sz w:val="24"/>
          <w:szCs w:val="24"/>
        </w:rPr>
        <w:t xml:space="preserve">Pour passer dans un niveau supérieur, il faut avoir 90% de bonnes réponses. </w:t>
      </w:r>
      <w:r w:rsidR="00762942" w:rsidRPr="00B73026">
        <w:rPr>
          <w:rFonts w:cstheme="minorHAnsi"/>
          <w:bCs/>
          <w:sz w:val="24"/>
          <w:szCs w:val="24"/>
        </w:rPr>
        <w:t>Les patients pourront suivre leurs scores et les progrès réalisés dans chaque jeu, avec des graphiques illustrant leurs performances.</w:t>
      </w:r>
      <w:r w:rsidR="00161B50" w:rsidRPr="00B73026">
        <w:rPr>
          <w:rFonts w:cstheme="minorHAnsi"/>
          <w:bCs/>
          <w:sz w:val="24"/>
          <w:szCs w:val="24"/>
        </w:rPr>
        <w:t xml:space="preserve"> </w:t>
      </w:r>
    </w:p>
    <w:p w14:paraId="28D1676B" w14:textId="1F97F9CA" w:rsidR="00D271BC" w:rsidRDefault="00D271BC" w:rsidP="00154B34">
      <w:pPr>
        <w:pStyle w:val="Paragraphedeliste"/>
        <w:spacing w:line="276" w:lineRule="auto"/>
        <w:jc w:val="both"/>
        <w:rPr>
          <w:ins w:id="166" w:author="soleil" w:date="2024-10-09T16:49:00Z"/>
          <w:rFonts w:cstheme="minorHAnsi"/>
          <w:bCs/>
          <w:sz w:val="24"/>
          <w:szCs w:val="24"/>
        </w:rPr>
      </w:pPr>
    </w:p>
    <w:p w14:paraId="24566BFD" w14:textId="4D75E355" w:rsidR="00B10525" w:rsidRDefault="00B10525" w:rsidP="00154B34">
      <w:pPr>
        <w:pStyle w:val="Paragraphedeliste"/>
        <w:spacing w:line="276" w:lineRule="auto"/>
        <w:jc w:val="both"/>
        <w:rPr>
          <w:ins w:id="167" w:author="soleil" w:date="2024-10-10T10:21:00Z"/>
          <w:rFonts w:cstheme="minorHAnsi"/>
          <w:bCs/>
          <w:sz w:val="24"/>
          <w:szCs w:val="24"/>
        </w:rPr>
      </w:pPr>
    </w:p>
    <w:p w14:paraId="77E3B1BE" w14:textId="3DEFFDA4" w:rsidR="00BB2E99" w:rsidRDefault="00BB2E99">
      <w:pPr>
        <w:pStyle w:val="Titre1"/>
        <w:numPr>
          <w:ilvl w:val="0"/>
          <w:numId w:val="19"/>
        </w:numPr>
        <w:spacing w:line="276" w:lineRule="auto"/>
        <w:jc w:val="both"/>
        <w:rPr>
          <w:ins w:id="168" w:author="soleil" w:date="2024-10-10T13:23:00Z"/>
          <w:rFonts w:asciiTheme="majorHAnsi" w:hAnsiTheme="majorHAnsi" w:cstheme="majorBidi"/>
          <w:b/>
          <w:smallCaps/>
          <w:sz w:val="36"/>
          <w:szCs w:val="36"/>
          <w:u w:val="single" w:color="FF0000"/>
        </w:rPr>
        <w:pPrChange w:id="169" w:author="soleil" w:date="2024-10-10T10:36:00Z">
          <w:pPr>
            <w:pStyle w:val="Titre1"/>
          </w:pPr>
        </w:pPrChange>
      </w:pPr>
      <w:ins w:id="170" w:author="soleil" w:date="2024-10-10T10:21:00Z">
        <w:r w:rsidRPr="000045BD">
          <w:rPr>
            <w:rFonts w:asciiTheme="majorHAnsi" w:hAnsiTheme="majorHAnsi" w:cstheme="majorBidi"/>
            <w:b/>
            <w:smallCaps/>
            <w:sz w:val="36"/>
            <w:szCs w:val="36"/>
            <w:u w:val="single" w:color="FF0000"/>
            <w:rPrChange w:id="171" w:author="soleil" w:date="2024-10-10T10:36:00Z">
              <w:rPr/>
            </w:rPrChange>
          </w:rPr>
          <w:lastRenderedPageBreak/>
          <w:t xml:space="preserve">Description technique : </w:t>
        </w:r>
      </w:ins>
    </w:p>
    <w:p w14:paraId="3AE24AE1" w14:textId="77777777" w:rsidR="008949AE" w:rsidRPr="007970F0" w:rsidRDefault="008949AE">
      <w:pPr>
        <w:rPr>
          <w:ins w:id="172" w:author="soleil" w:date="2024-10-10T10:21:00Z"/>
        </w:rPr>
        <w:pPrChange w:id="173" w:author="soleil" w:date="2024-10-10T13:23:00Z">
          <w:pPr>
            <w:pStyle w:val="Titre1"/>
          </w:pPr>
        </w:pPrChange>
      </w:pPr>
    </w:p>
    <w:p w14:paraId="3C5F3406" w14:textId="3916E22F" w:rsidR="00D271BC" w:rsidRPr="008949AE" w:rsidRDefault="00BB2E99">
      <w:pPr>
        <w:pStyle w:val="Titre3"/>
        <w:spacing w:line="276" w:lineRule="auto"/>
        <w:jc w:val="both"/>
        <w:rPr>
          <w:smallCaps/>
          <w:rPrChange w:id="174" w:author="soleil" w:date="2024-10-10T13:23:00Z">
            <w:rPr>
              <w:rFonts w:cstheme="minorHAnsi"/>
              <w:bCs/>
              <w:sz w:val="24"/>
              <w:szCs w:val="24"/>
            </w:rPr>
          </w:rPrChange>
        </w:rPr>
        <w:pPrChange w:id="175" w:author="soleil" w:date="2024-10-10T13:23:00Z">
          <w:pPr>
            <w:pStyle w:val="Paragraphedeliste"/>
            <w:spacing w:line="276" w:lineRule="auto"/>
            <w:jc w:val="both"/>
          </w:pPr>
        </w:pPrChange>
      </w:pPr>
      <w:ins w:id="176" w:author="soleil" w:date="2024-10-10T10:21:00Z">
        <w:r w:rsidRPr="00C953DD">
          <w:rPr>
            <w:smallCaps/>
          </w:rPr>
          <w:t>La page d’inscription :</w:t>
        </w:r>
      </w:ins>
    </w:p>
    <w:p w14:paraId="38C2A3FE" w14:textId="77777777" w:rsidR="000E7331" w:rsidRDefault="000E7331" w:rsidP="000E7331">
      <w:pPr>
        <w:spacing w:after="0" w:line="276" w:lineRule="auto"/>
        <w:jc w:val="both"/>
        <w:rPr>
          <w:ins w:id="177" w:author="soleil" w:date="2024-10-10T10:51:00Z"/>
        </w:rPr>
      </w:pPr>
      <w:ins w:id="178" w:author="soleil" w:date="2024-10-10T10:51:00Z">
        <w:r>
          <w:t xml:space="preserve">La page d’inscription sera composée : </w:t>
        </w:r>
      </w:ins>
    </w:p>
    <w:p w14:paraId="1E1A24B6" w14:textId="77777777" w:rsidR="000E7331" w:rsidRDefault="000E7331" w:rsidP="000E7331">
      <w:pPr>
        <w:pStyle w:val="Paragraphedeliste"/>
        <w:numPr>
          <w:ilvl w:val="0"/>
          <w:numId w:val="4"/>
        </w:numPr>
        <w:spacing w:after="0" w:line="276" w:lineRule="auto"/>
        <w:jc w:val="both"/>
        <w:rPr>
          <w:ins w:id="179" w:author="soleil" w:date="2024-10-10T10:51:00Z"/>
        </w:rPr>
      </w:pPr>
      <w:ins w:id="180" w:author="soleil" w:date="2024-10-10T10:51:00Z">
        <w:r>
          <w:t>Un titre principal « Inscription »</w:t>
        </w:r>
      </w:ins>
    </w:p>
    <w:p w14:paraId="6BFF20FF" w14:textId="77777777" w:rsidR="000E7331" w:rsidRDefault="000E7331" w:rsidP="000E7331">
      <w:pPr>
        <w:pStyle w:val="Paragraphedeliste"/>
        <w:numPr>
          <w:ilvl w:val="0"/>
          <w:numId w:val="4"/>
        </w:numPr>
        <w:spacing w:after="0" w:line="276" w:lineRule="auto"/>
        <w:jc w:val="both"/>
        <w:rPr>
          <w:ins w:id="181" w:author="soleil" w:date="2024-10-10T10:51:00Z"/>
        </w:rPr>
      </w:pPr>
      <w:ins w:id="182" w:author="soleil" w:date="2024-10-10T10:51:00Z">
        <w:r>
          <w:t>Un formulaire accessible avec des « aria-label » « aria-live », et des champs obligatoires</w:t>
        </w:r>
      </w:ins>
    </w:p>
    <w:p w14:paraId="35A1D065" w14:textId="77777777" w:rsidR="000E7331" w:rsidRDefault="000E7331" w:rsidP="000E7331">
      <w:pPr>
        <w:pStyle w:val="Paragraphedeliste"/>
        <w:numPr>
          <w:ilvl w:val="0"/>
          <w:numId w:val="4"/>
        </w:numPr>
        <w:spacing w:after="0" w:line="276" w:lineRule="auto"/>
        <w:jc w:val="both"/>
        <w:rPr>
          <w:ins w:id="183" w:author="soleil" w:date="2024-10-10T10:51:00Z"/>
        </w:rPr>
      </w:pPr>
      <w:ins w:id="184" w:author="soleil" w:date="2024-10-10T10:51:00Z">
        <w:r>
          <w:t xml:space="preserve">Les champs obligatoires sont les suivants : </w:t>
        </w:r>
      </w:ins>
    </w:p>
    <w:p w14:paraId="1BC492FA" w14:textId="5477472B" w:rsidR="000E7331" w:rsidRPr="0073727D" w:rsidRDefault="000E7331" w:rsidP="000E7331">
      <w:pPr>
        <w:pStyle w:val="Paragraphedeliste"/>
        <w:numPr>
          <w:ilvl w:val="0"/>
          <w:numId w:val="24"/>
        </w:numPr>
        <w:spacing w:after="0" w:line="276" w:lineRule="auto"/>
        <w:jc w:val="both"/>
        <w:rPr>
          <w:ins w:id="185" w:author="soleil" w:date="2024-10-10T10:51:00Z"/>
        </w:rPr>
      </w:pPr>
      <w:ins w:id="186" w:author="soleil" w:date="2024-10-10T10:51:00Z">
        <w:r w:rsidRPr="0073727D">
          <w:t xml:space="preserve">Un champ nom de la personne pouvant comporter tous type de caractères, taille </w:t>
        </w:r>
        <w:r w:rsidR="007970F0" w:rsidRPr="0073727D">
          <w:t>à 20 caractères</w:t>
        </w:r>
      </w:ins>
      <w:ins w:id="187" w:author="soleil" w:date="2024-10-10T13:38:00Z">
        <w:r w:rsidR="007970F0" w:rsidRPr="0073727D">
          <w:t> </w:t>
        </w:r>
      </w:ins>
      <w:ins w:id="188" w:author="soleil" w:date="2024-10-10T10:51:00Z">
        <w:r w:rsidR="007970F0" w:rsidRPr="0073727D">
          <w:t>;</w:t>
        </w:r>
      </w:ins>
    </w:p>
    <w:p w14:paraId="5F4743F4" w14:textId="37945A1C" w:rsidR="000E7331" w:rsidRPr="0073727D" w:rsidRDefault="000E7331" w:rsidP="000E7331">
      <w:pPr>
        <w:pStyle w:val="Paragraphedeliste"/>
        <w:numPr>
          <w:ilvl w:val="0"/>
          <w:numId w:val="24"/>
        </w:numPr>
        <w:spacing w:after="0" w:line="276" w:lineRule="auto"/>
        <w:jc w:val="both"/>
        <w:rPr>
          <w:ins w:id="189" w:author="soleil" w:date="2024-10-10T10:51:00Z"/>
        </w:rPr>
      </w:pPr>
      <w:ins w:id="190" w:author="soleil" w:date="2024-10-10T10:51:00Z">
        <w:r w:rsidRPr="0073727D">
          <w:t xml:space="preserve">Un champ </w:t>
        </w:r>
      </w:ins>
      <w:ins w:id="191" w:author="soleil" w:date="2024-10-10T13:31:00Z">
        <w:r w:rsidR="00360358" w:rsidRPr="0073727D">
          <w:t>pré</w:t>
        </w:r>
      </w:ins>
      <w:ins w:id="192" w:author="soleil" w:date="2024-10-10T10:51:00Z">
        <w:r w:rsidRPr="0073727D">
          <w:t xml:space="preserve">nom de la personne pouvant comporter tous type de caractères, taille </w:t>
        </w:r>
        <w:r w:rsidR="007970F0" w:rsidRPr="0073727D">
          <w:t>à 20 caractères</w:t>
        </w:r>
      </w:ins>
      <w:ins w:id="193" w:author="soleil" w:date="2024-10-10T13:38:00Z">
        <w:r w:rsidR="007970F0" w:rsidRPr="0073727D">
          <w:t> </w:t>
        </w:r>
      </w:ins>
      <w:ins w:id="194" w:author="soleil" w:date="2024-10-10T10:51:00Z">
        <w:r w:rsidR="007970F0" w:rsidRPr="0073727D">
          <w:t>;</w:t>
        </w:r>
      </w:ins>
    </w:p>
    <w:p w14:paraId="3E892BB2" w14:textId="7ECF0D03" w:rsidR="000E7331" w:rsidRPr="0073727D" w:rsidRDefault="000E7331" w:rsidP="000E7331">
      <w:pPr>
        <w:pStyle w:val="Paragraphedeliste"/>
        <w:numPr>
          <w:ilvl w:val="0"/>
          <w:numId w:val="24"/>
        </w:numPr>
        <w:spacing w:after="0" w:line="276" w:lineRule="auto"/>
        <w:jc w:val="both"/>
        <w:rPr>
          <w:ins w:id="195" w:author="soleil" w:date="2024-10-10T10:51:00Z"/>
        </w:rPr>
      </w:pPr>
      <w:ins w:id="196" w:author="soleil" w:date="2024-10-10T10:51:00Z">
        <w:r w:rsidRPr="0073727D">
          <w:t xml:space="preserve">Un champ </w:t>
        </w:r>
      </w:ins>
      <w:ins w:id="197" w:author="soleil" w:date="2024-10-10T13:31:00Z">
        <w:r w:rsidR="00360358" w:rsidRPr="0073727D">
          <w:t>adresse électronique</w:t>
        </w:r>
      </w:ins>
      <w:ins w:id="198" w:author="soleil" w:date="2024-10-10T10:51:00Z">
        <w:r w:rsidRPr="0073727D">
          <w:t xml:space="preserve">, (type unique), on ne peut pas avoir plusieurs comptes par </w:t>
        </w:r>
      </w:ins>
      <w:ins w:id="199" w:author="soleil" w:date="2024-10-10T13:33:00Z">
        <w:r w:rsidR="007F332F" w:rsidRPr="0073727D">
          <w:t>une seule adresse électronique</w:t>
        </w:r>
      </w:ins>
      <w:ins w:id="200" w:author="soleil" w:date="2024-10-10T13:38:00Z">
        <w:r w:rsidR="007970F0" w:rsidRPr="0073727D">
          <w:t> ;</w:t>
        </w:r>
      </w:ins>
    </w:p>
    <w:p w14:paraId="2F5E1B77" w14:textId="3734B4A7" w:rsidR="000E7331" w:rsidRPr="0073727D" w:rsidRDefault="000E7331" w:rsidP="000E7331">
      <w:pPr>
        <w:pStyle w:val="Paragraphedeliste"/>
        <w:numPr>
          <w:ilvl w:val="0"/>
          <w:numId w:val="24"/>
        </w:numPr>
        <w:spacing w:after="0" w:line="276" w:lineRule="auto"/>
        <w:jc w:val="both"/>
        <w:rPr>
          <w:ins w:id="201" w:author="soleil" w:date="2024-10-10T10:51:00Z"/>
        </w:rPr>
      </w:pPr>
      <w:ins w:id="202" w:author="soleil" w:date="2024-10-10T10:51:00Z">
        <w:r w:rsidRPr="0073727D">
          <w:t>Un champ mot de passe avec cryptage</w:t>
        </w:r>
      </w:ins>
      <w:ins w:id="203" w:author="soleil" w:date="2024-10-10T13:38:00Z">
        <w:r w:rsidR="007970F0" w:rsidRPr="0073727D">
          <w:t> ;</w:t>
        </w:r>
      </w:ins>
    </w:p>
    <w:p w14:paraId="485068DD" w14:textId="34B820A4" w:rsidR="000E7331" w:rsidRPr="0073727D" w:rsidRDefault="000E7331" w:rsidP="000E7331">
      <w:pPr>
        <w:pStyle w:val="Paragraphedeliste"/>
        <w:numPr>
          <w:ilvl w:val="0"/>
          <w:numId w:val="24"/>
        </w:numPr>
        <w:spacing w:after="0" w:line="276" w:lineRule="auto"/>
        <w:jc w:val="both"/>
        <w:rPr>
          <w:ins w:id="204" w:author="soleil" w:date="2024-10-10T13:34:00Z"/>
        </w:rPr>
      </w:pPr>
      <w:ins w:id="205" w:author="soleil" w:date="2024-10-10T10:51:00Z">
        <w:r w:rsidRPr="0073727D">
          <w:t>Un champ « confirmation du mot de passe »</w:t>
        </w:r>
      </w:ins>
      <w:ins w:id="206" w:author="soleil" w:date="2024-10-10T13:38:00Z">
        <w:r w:rsidR="007970F0" w:rsidRPr="0073727D">
          <w:t> ;</w:t>
        </w:r>
      </w:ins>
    </w:p>
    <w:p w14:paraId="76AB2DAE" w14:textId="646AB7FD" w:rsidR="007F332F" w:rsidRPr="0073727D" w:rsidRDefault="007F332F" w:rsidP="000E7331">
      <w:pPr>
        <w:pStyle w:val="Paragraphedeliste"/>
        <w:numPr>
          <w:ilvl w:val="0"/>
          <w:numId w:val="24"/>
        </w:numPr>
        <w:spacing w:after="0" w:line="276" w:lineRule="auto"/>
        <w:jc w:val="both"/>
        <w:rPr>
          <w:ins w:id="207" w:author="soleil" w:date="2024-10-10T10:51:00Z"/>
        </w:rPr>
      </w:pPr>
      <w:ins w:id="208" w:author="soleil" w:date="2024-10-10T13:34:00Z">
        <w:r w:rsidRPr="0073727D">
          <w:t xml:space="preserve">Un champ numéro de téléphone de type </w:t>
        </w:r>
      </w:ins>
      <w:ins w:id="209" w:author="soleil" w:date="2024-10-10T13:37:00Z">
        <w:r w:rsidR="007970F0" w:rsidRPr="0073727D">
          <w:t>tel</w:t>
        </w:r>
      </w:ins>
      <w:ins w:id="210" w:author="soleil" w:date="2024-10-10T13:38:00Z">
        <w:r w:rsidR="007970F0" w:rsidRPr="0073727D">
          <w:t> </w:t>
        </w:r>
      </w:ins>
      <w:ins w:id="211" w:author="soleil" w:date="2024-10-10T13:37:00Z">
        <w:r w:rsidR="007970F0" w:rsidRPr="0073727D">
          <w:t>;</w:t>
        </w:r>
      </w:ins>
    </w:p>
    <w:p w14:paraId="5A79849A" w14:textId="02E7FAED" w:rsidR="00020EAD" w:rsidRPr="0073727D" w:rsidRDefault="00020EAD" w:rsidP="00020EAD">
      <w:pPr>
        <w:pStyle w:val="Paragraphedeliste"/>
        <w:numPr>
          <w:ilvl w:val="0"/>
          <w:numId w:val="24"/>
        </w:numPr>
        <w:spacing w:after="0" w:line="276" w:lineRule="auto"/>
        <w:jc w:val="both"/>
        <w:rPr>
          <w:ins w:id="212" w:author="soleil" w:date="2024-10-10T23:38:00Z"/>
        </w:rPr>
      </w:pPr>
      <w:ins w:id="213" w:author="soleil" w:date="2024-10-10T23:38:00Z">
        <w:r w:rsidRPr="0073727D">
          <w:t>Un champ date de naissance de type date pour son âge et programmer des évènements anniversaires éventuellement ;</w:t>
        </w:r>
      </w:ins>
    </w:p>
    <w:p w14:paraId="614E4C36" w14:textId="77777777" w:rsidR="00020EAD" w:rsidRPr="0073727D" w:rsidRDefault="00020EAD" w:rsidP="000E7331">
      <w:pPr>
        <w:pStyle w:val="Paragraphedeliste"/>
        <w:numPr>
          <w:ilvl w:val="0"/>
          <w:numId w:val="24"/>
        </w:numPr>
        <w:spacing w:after="0" w:line="276" w:lineRule="auto"/>
        <w:jc w:val="both"/>
        <w:rPr>
          <w:ins w:id="214" w:author="soleil" w:date="2024-10-10T23:32:00Z"/>
        </w:rPr>
      </w:pPr>
      <w:ins w:id="215" w:author="soleil" w:date="2024-10-10T23:27:00Z">
        <w:r w:rsidRPr="0073727D">
          <w:t>Un champ</w:t>
        </w:r>
      </w:ins>
      <w:ins w:id="216" w:author="soleil" w:date="2024-10-10T23:31:00Z">
        <w:r w:rsidRPr="0073727D">
          <w:t xml:space="preserve"> de radio pour sélectionner son genre ;</w:t>
        </w:r>
      </w:ins>
    </w:p>
    <w:p w14:paraId="740FF188" w14:textId="3C0545EF" w:rsidR="00020EAD" w:rsidRDefault="00020EAD" w:rsidP="00020EAD">
      <w:pPr>
        <w:pStyle w:val="Paragraphedeliste"/>
        <w:numPr>
          <w:ilvl w:val="0"/>
          <w:numId w:val="24"/>
        </w:numPr>
        <w:spacing w:after="0" w:line="276" w:lineRule="auto"/>
        <w:jc w:val="both"/>
        <w:rPr>
          <w:ins w:id="217" w:author="soleil" w:date="2024-10-11T11:16:00Z"/>
        </w:rPr>
      </w:pPr>
      <w:ins w:id="218" w:author="soleil" w:date="2024-10-10T23:32:00Z">
        <w:r>
          <w:t xml:space="preserve">Un champ ville avec une liste déroulante dans laquelle </w:t>
        </w:r>
      </w:ins>
      <w:ins w:id="219" w:author="soleil" w:date="2024-10-10T23:35:00Z">
        <w:r w:rsidRPr="00020EAD">
          <w:t>l'utilisateur peut choisir une option parmi celles proposées</w:t>
        </w:r>
        <w:r>
          <w:t> ;</w:t>
        </w:r>
      </w:ins>
    </w:p>
    <w:p w14:paraId="3158BBD0" w14:textId="5E632841" w:rsidR="00340B57" w:rsidRDefault="00340B57" w:rsidP="00020EAD">
      <w:pPr>
        <w:pStyle w:val="Paragraphedeliste"/>
        <w:numPr>
          <w:ilvl w:val="0"/>
          <w:numId w:val="24"/>
        </w:numPr>
        <w:spacing w:after="0" w:line="276" w:lineRule="auto"/>
        <w:jc w:val="both"/>
        <w:rPr>
          <w:ins w:id="220" w:author="soleil" w:date="2024-10-11T11:19:00Z"/>
        </w:rPr>
      </w:pPr>
      <w:ins w:id="221" w:author="soleil" w:date="2024-10-11T11:16:00Z">
        <w:r>
          <w:t>Un champ cas échéant, sa maladie de type caractères</w:t>
        </w:r>
      </w:ins>
      <w:ins w:id="222" w:author="soleil" w:date="2024-10-11T11:19:00Z">
        <w:r>
          <w:t> </w:t>
        </w:r>
      </w:ins>
      <w:ins w:id="223" w:author="soleil" w:date="2024-10-11T11:16:00Z">
        <w:r>
          <w:t>;</w:t>
        </w:r>
      </w:ins>
      <w:ins w:id="224" w:author="soleil" w:date="2024-10-11T11:19:00Z">
        <w:r>
          <w:t xml:space="preserve"> </w:t>
        </w:r>
      </w:ins>
    </w:p>
    <w:p w14:paraId="09E289C1" w14:textId="331FC702" w:rsidR="00340B57" w:rsidRDefault="00340B57">
      <w:pPr>
        <w:pStyle w:val="Paragraphedeliste"/>
        <w:numPr>
          <w:ilvl w:val="0"/>
          <w:numId w:val="24"/>
        </w:numPr>
        <w:spacing w:after="0" w:line="276" w:lineRule="auto"/>
        <w:jc w:val="both"/>
        <w:rPr>
          <w:ins w:id="225" w:author="soleil" w:date="2024-10-11T11:32:00Z"/>
        </w:rPr>
      </w:pPr>
      <w:ins w:id="226" w:author="soleil" w:date="2024-10-11T11:26:00Z">
        <w:r>
          <w:t xml:space="preserve">Un champ </w:t>
        </w:r>
        <w:r w:rsidR="00B35C88">
          <w:t>des difficultés rencontrées</w:t>
        </w:r>
        <w:r>
          <w:t xml:space="preserve"> avec une liste déroulante dans laquelle </w:t>
        </w:r>
        <w:r w:rsidRPr="00020EAD">
          <w:t>l'utilisateur peut choisir une option parmi celles proposées</w:t>
        </w:r>
        <w:r>
          <w:t> ;</w:t>
        </w:r>
      </w:ins>
    </w:p>
    <w:p w14:paraId="65226B32" w14:textId="33EE7DCD" w:rsidR="00B35C88" w:rsidRDefault="00B35C88">
      <w:pPr>
        <w:pStyle w:val="Paragraphedeliste"/>
        <w:numPr>
          <w:ilvl w:val="0"/>
          <w:numId w:val="24"/>
        </w:numPr>
        <w:spacing w:after="0" w:line="276" w:lineRule="auto"/>
        <w:jc w:val="both"/>
        <w:rPr>
          <w:ins w:id="227" w:author="soleil" w:date="2024-10-11T11:37:00Z"/>
        </w:rPr>
      </w:pPr>
      <w:ins w:id="228" w:author="soleil" w:date="2024-10-11T11:36:00Z">
        <w:r>
          <w:t>Un champ</w:t>
        </w:r>
      </w:ins>
      <w:ins w:id="229" w:author="soleil" w:date="2024-10-11T11:35:00Z">
        <w:r>
          <w:t xml:space="preserve"> de radio pour </w:t>
        </w:r>
      </w:ins>
      <w:ins w:id="230" w:author="soleil" w:date="2024-10-11T11:36:00Z">
        <w:r>
          <w:t xml:space="preserve">confirmer s’il veut passer </w:t>
        </w:r>
        <w:r w:rsidR="0070399C">
          <w:t>le test pour vérifier ses difficultés</w:t>
        </w:r>
      </w:ins>
      <w:ins w:id="231" w:author="soleil" w:date="2024-10-11T11:37:00Z">
        <w:r w:rsidR="0070399C">
          <w:t>.</w:t>
        </w:r>
      </w:ins>
    </w:p>
    <w:p w14:paraId="5F5CE1FD" w14:textId="34B0BF4A" w:rsidR="0070399C" w:rsidRDefault="0070399C">
      <w:pPr>
        <w:pStyle w:val="Paragraphedeliste"/>
        <w:numPr>
          <w:ilvl w:val="0"/>
          <w:numId w:val="24"/>
        </w:numPr>
        <w:spacing w:after="0" w:line="276" w:lineRule="auto"/>
        <w:jc w:val="both"/>
        <w:rPr>
          <w:ins w:id="232" w:author="soleil" w:date="2024-10-11T11:38:00Z"/>
        </w:rPr>
      </w:pPr>
      <w:ins w:id="233" w:author="soleil" w:date="2024-10-11T11:37:00Z">
        <w:r>
          <w:t>Un champ de radio pour sélectionner sa préférence des séances soit en présentiel soit en distance</w:t>
        </w:r>
      </w:ins>
      <w:ins w:id="234" w:author="soleil" w:date="2024-10-11T11:38:00Z">
        <w:r>
          <w:t>.</w:t>
        </w:r>
      </w:ins>
    </w:p>
    <w:p w14:paraId="35088972" w14:textId="3BD8EAC6" w:rsidR="00B35C88" w:rsidRDefault="0070399C">
      <w:pPr>
        <w:pStyle w:val="Paragraphedeliste"/>
        <w:numPr>
          <w:ilvl w:val="0"/>
          <w:numId w:val="24"/>
        </w:numPr>
        <w:spacing w:after="0" w:line="276" w:lineRule="auto"/>
        <w:jc w:val="both"/>
        <w:rPr>
          <w:ins w:id="235" w:author="soleil" w:date="2024-10-10T10:51:00Z"/>
        </w:rPr>
      </w:pPr>
      <w:ins w:id="236" w:author="soleil" w:date="2024-10-11T11:38:00Z">
        <w:r>
          <w:t>Un champ de radio pour sélectionner sa préférence d</w:t>
        </w:r>
      </w:ins>
      <w:ins w:id="237" w:author="soleil" w:date="2024-10-11T11:39:00Z">
        <w:r>
          <w:t>’envoyer des messages soit par SMS soit par mail.</w:t>
        </w:r>
      </w:ins>
    </w:p>
    <w:p w14:paraId="503EB17B" w14:textId="1B9A9205" w:rsidR="000E7331" w:rsidRDefault="000E7331">
      <w:pPr>
        <w:pStyle w:val="Paragraphedeliste"/>
        <w:numPr>
          <w:ilvl w:val="0"/>
          <w:numId w:val="4"/>
        </w:numPr>
        <w:spacing w:after="0" w:line="276" w:lineRule="auto"/>
        <w:jc w:val="both"/>
        <w:rPr>
          <w:ins w:id="238" w:author="soleil" w:date="2024-10-10T10:51:00Z"/>
        </w:rPr>
      </w:pPr>
      <w:ins w:id="239" w:author="soleil" w:date="2024-10-10T10:51:00Z">
        <w:r>
          <w:t>Un lien vers la page de connexion</w:t>
        </w:r>
      </w:ins>
    </w:p>
    <w:p w14:paraId="102B9D2B" w14:textId="77777777" w:rsidR="000E7331" w:rsidRDefault="000E7331" w:rsidP="000E7331">
      <w:pPr>
        <w:pStyle w:val="Paragraphedeliste"/>
        <w:numPr>
          <w:ilvl w:val="0"/>
          <w:numId w:val="4"/>
        </w:numPr>
        <w:spacing w:after="0" w:line="276" w:lineRule="auto"/>
        <w:jc w:val="both"/>
        <w:rPr>
          <w:ins w:id="240" w:author="soleil" w:date="2024-10-10T10:51:00Z"/>
        </w:rPr>
      </w:pPr>
      <w:ins w:id="241" w:author="soleil" w:date="2024-10-10T10:51:00Z">
        <w:r>
          <w:t>Un lien de retour vers la page d’accueil du site</w:t>
        </w:r>
      </w:ins>
    </w:p>
    <w:p w14:paraId="74393A28" w14:textId="77777777" w:rsidR="000E7331" w:rsidRDefault="000E7331" w:rsidP="000E7331">
      <w:pPr>
        <w:spacing w:after="0" w:line="276" w:lineRule="auto"/>
        <w:jc w:val="both"/>
        <w:rPr>
          <w:ins w:id="242" w:author="soleil" w:date="2024-10-10T10:51:00Z"/>
        </w:rPr>
      </w:pPr>
    </w:p>
    <w:p w14:paraId="527911EE" w14:textId="77777777" w:rsidR="000E7331" w:rsidRDefault="000E7331" w:rsidP="000E7331">
      <w:pPr>
        <w:pStyle w:val="Titre3"/>
        <w:spacing w:line="276" w:lineRule="auto"/>
        <w:jc w:val="both"/>
        <w:rPr>
          <w:ins w:id="243" w:author="soleil" w:date="2024-10-10T10:51:00Z"/>
        </w:rPr>
      </w:pPr>
      <w:ins w:id="244" w:author="soleil" w:date="2024-10-10T10:51:00Z">
        <w:r w:rsidRPr="00344CE3">
          <w:rPr>
            <w:smallCaps/>
          </w:rPr>
          <w:t xml:space="preserve">La page de connexion : </w:t>
        </w:r>
      </w:ins>
    </w:p>
    <w:p w14:paraId="09B1CBFA" w14:textId="77777777" w:rsidR="000E7331" w:rsidRDefault="000E7331" w:rsidP="000E7331">
      <w:pPr>
        <w:spacing w:after="0" w:line="276" w:lineRule="auto"/>
        <w:jc w:val="both"/>
        <w:rPr>
          <w:ins w:id="245" w:author="soleil" w:date="2024-10-10T10:51:00Z"/>
        </w:rPr>
      </w:pPr>
    </w:p>
    <w:p w14:paraId="04EAFA9C" w14:textId="77777777" w:rsidR="000E7331" w:rsidRDefault="000E7331" w:rsidP="000E7331">
      <w:pPr>
        <w:spacing w:after="0" w:line="276" w:lineRule="auto"/>
        <w:jc w:val="both"/>
        <w:rPr>
          <w:ins w:id="246" w:author="soleil" w:date="2024-10-10T10:51:00Z"/>
        </w:rPr>
      </w:pPr>
      <w:ins w:id="247" w:author="soleil" w:date="2024-10-10T10:51:00Z">
        <w:r>
          <w:t>La page de connexion sera traitée :</w:t>
        </w:r>
      </w:ins>
    </w:p>
    <w:p w14:paraId="459CDC68" w14:textId="77777777" w:rsidR="000E7331" w:rsidRDefault="000E7331" w:rsidP="000E7331">
      <w:pPr>
        <w:pStyle w:val="Paragraphedeliste"/>
        <w:numPr>
          <w:ilvl w:val="0"/>
          <w:numId w:val="4"/>
        </w:numPr>
        <w:spacing w:after="0" w:line="276" w:lineRule="auto"/>
        <w:jc w:val="both"/>
        <w:rPr>
          <w:ins w:id="248" w:author="soleil" w:date="2024-10-10T10:51:00Z"/>
        </w:rPr>
      </w:pPr>
      <w:ins w:id="249" w:author="soleil" w:date="2024-10-10T10:51:00Z">
        <w:r>
          <w:t>Un titre principal « Connexion »</w:t>
        </w:r>
      </w:ins>
    </w:p>
    <w:p w14:paraId="2DC0624A" w14:textId="77777777" w:rsidR="000E7331" w:rsidRDefault="000E7331" w:rsidP="000E7331">
      <w:pPr>
        <w:pStyle w:val="Paragraphedeliste"/>
        <w:numPr>
          <w:ilvl w:val="0"/>
          <w:numId w:val="4"/>
        </w:numPr>
        <w:spacing w:after="0" w:line="276" w:lineRule="auto"/>
        <w:jc w:val="both"/>
        <w:rPr>
          <w:ins w:id="250" w:author="soleil" w:date="2024-10-10T10:51:00Z"/>
        </w:rPr>
      </w:pPr>
      <w:ins w:id="251" w:author="soleil" w:date="2024-10-10T10:51:00Z">
        <w:r>
          <w:t>Un formulaire avec des champs obligatoires sont :</w:t>
        </w:r>
      </w:ins>
    </w:p>
    <w:p w14:paraId="488788EC" w14:textId="4B93DE40" w:rsidR="000E7331" w:rsidRDefault="000E7331" w:rsidP="000E7331">
      <w:pPr>
        <w:pStyle w:val="Paragraphedeliste"/>
        <w:numPr>
          <w:ilvl w:val="0"/>
          <w:numId w:val="27"/>
        </w:numPr>
        <w:spacing w:after="0" w:line="276" w:lineRule="auto"/>
        <w:jc w:val="both"/>
        <w:rPr>
          <w:ins w:id="252" w:author="soleil" w:date="2024-10-10T10:51:00Z"/>
        </w:rPr>
      </w:pPr>
      <w:ins w:id="253" w:author="soleil" w:date="2024-10-10T10:51:00Z">
        <w:r>
          <w:t xml:space="preserve">Un champ </w:t>
        </w:r>
      </w:ins>
      <w:ins w:id="254" w:author="soleil" w:date="2024-10-13T23:04:00Z">
        <w:r w:rsidR="00373448">
          <w:t>adresse électronique</w:t>
        </w:r>
      </w:ins>
      <w:ins w:id="255" w:author="soleil" w:date="2024-10-10T10:51:00Z">
        <w:r>
          <w:t xml:space="preserve"> de type caractères</w:t>
        </w:r>
      </w:ins>
    </w:p>
    <w:p w14:paraId="129CAFFC" w14:textId="3646E1E0" w:rsidR="000E7331" w:rsidRDefault="000E7331" w:rsidP="000E7331">
      <w:pPr>
        <w:pStyle w:val="Paragraphedeliste"/>
        <w:numPr>
          <w:ilvl w:val="0"/>
          <w:numId w:val="27"/>
        </w:numPr>
        <w:spacing w:after="0" w:line="276" w:lineRule="auto"/>
        <w:jc w:val="both"/>
        <w:rPr>
          <w:ins w:id="256" w:author="soleil" w:date="2024-10-10T10:51:00Z"/>
        </w:rPr>
      </w:pPr>
      <w:ins w:id="257" w:author="soleil" w:date="2024-10-10T10:51:00Z">
        <w:r>
          <w:t xml:space="preserve">Un champ mot de passe </w:t>
        </w:r>
      </w:ins>
      <w:ins w:id="258" w:author="soleil" w:date="2024-10-11T11:15:00Z">
        <w:r w:rsidR="00537D98">
          <w:t>protéger</w:t>
        </w:r>
      </w:ins>
    </w:p>
    <w:p w14:paraId="20181FC1" w14:textId="77777777" w:rsidR="000E7331" w:rsidRDefault="000E7331" w:rsidP="000E7331">
      <w:pPr>
        <w:pStyle w:val="Paragraphedeliste"/>
        <w:numPr>
          <w:ilvl w:val="0"/>
          <w:numId w:val="27"/>
        </w:numPr>
        <w:spacing w:after="0" w:line="276" w:lineRule="auto"/>
        <w:jc w:val="both"/>
        <w:rPr>
          <w:ins w:id="259" w:author="soleil" w:date="2024-10-10T10:51:00Z"/>
        </w:rPr>
      </w:pPr>
      <w:ins w:id="260" w:author="soleil" w:date="2024-10-10T10:51:00Z">
        <w:r>
          <w:t>Un bouton de validation</w:t>
        </w:r>
      </w:ins>
    </w:p>
    <w:p w14:paraId="3BFD171C" w14:textId="022E1BE5" w:rsidR="000E7331" w:rsidRDefault="000E7331">
      <w:pPr>
        <w:spacing w:line="276" w:lineRule="auto"/>
        <w:jc w:val="both"/>
        <w:rPr>
          <w:ins w:id="261" w:author="soleil" w:date="2024-10-22T14:25:00Z"/>
          <w:rFonts w:cstheme="minorHAnsi"/>
          <w:bCs/>
          <w:sz w:val="24"/>
          <w:szCs w:val="24"/>
        </w:rPr>
        <w:pPrChange w:id="262" w:author="soleil" w:date="2024-10-10T10:49:00Z">
          <w:pPr>
            <w:pStyle w:val="Paragraphedeliste"/>
            <w:spacing w:line="276" w:lineRule="auto"/>
            <w:jc w:val="both"/>
          </w:pPr>
        </w:pPrChange>
      </w:pPr>
    </w:p>
    <w:p w14:paraId="4D5DB6E8" w14:textId="77777777" w:rsidR="00CB6CB4" w:rsidRDefault="00CB6CB4">
      <w:pPr>
        <w:pStyle w:val="Titre3"/>
        <w:spacing w:line="276" w:lineRule="auto"/>
        <w:jc w:val="both"/>
        <w:rPr>
          <w:ins w:id="263" w:author="soleil" w:date="2024-10-22T17:16:00Z"/>
          <w:smallCaps/>
        </w:rPr>
        <w:pPrChange w:id="264" w:author="soleil" w:date="2024-10-22T14:42:00Z">
          <w:pPr>
            <w:pStyle w:val="Paragraphedeliste"/>
            <w:spacing w:line="276" w:lineRule="auto"/>
            <w:jc w:val="both"/>
          </w:pPr>
        </w:pPrChange>
      </w:pPr>
    </w:p>
    <w:p w14:paraId="3DF0BF70" w14:textId="683ED426" w:rsidR="00D15158" w:rsidRDefault="00D15158">
      <w:pPr>
        <w:pStyle w:val="Titre3"/>
        <w:spacing w:line="276" w:lineRule="auto"/>
        <w:jc w:val="both"/>
        <w:rPr>
          <w:ins w:id="265" w:author="soleil" w:date="2024-10-22T14:42:00Z"/>
          <w:smallCaps/>
        </w:rPr>
        <w:pPrChange w:id="266" w:author="soleil" w:date="2024-10-22T14:42:00Z">
          <w:pPr>
            <w:pStyle w:val="Paragraphedeliste"/>
            <w:spacing w:line="276" w:lineRule="auto"/>
            <w:jc w:val="both"/>
          </w:pPr>
        </w:pPrChange>
      </w:pPr>
      <w:ins w:id="267" w:author="soleil" w:date="2024-10-22T14:27:00Z">
        <w:r w:rsidRPr="00B3002E">
          <w:rPr>
            <w:smallCaps/>
            <w:rPrChange w:id="268" w:author="soleil" w:date="2024-10-22T14:42:00Z">
              <w:rPr>
                <w:rFonts w:cstheme="minorHAnsi"/>
                <w:bCs/>
              </w:rPr>
            </w:rPrChange>
          </w:rPr>
          <w:t xml:space="preserve">La page </w:t>
        </w:r>
      </w:ins>
      <w:ins w:id="269" w:author="soleil" w:date="2024-10-22T14:41:00Z">
        <w:r w:rsidR="00B3002E" w:rsidRPr="00B3002E">
          <w:rPr>
            <w:smallCaps/>
            <w:rPrChange w:id="270" w:author="soleil" w:date="2024-10-22T14:42:00Z">
              <w:rPr>
                <w:rFonts w:cstheme="minorHAnsi"/>
                <w:bCs/>
              </w:rPr>
            </w:rPrChange>
          </w:rPr>
          <w:t xml:space="preserve">de </w:t>
        </w:r>
      </w:ins>
      <w:ins w:id="271" w:author="soleil" w:date="2024-10-22T14:42:00Z">
        <w:r w:rsidR="00B3002E" w:rsidRPr="00B3002E">
          <w:rPr>
            <w:smallCaps/>
            <w:rPrChange w:id="272" w:author="soleil" w:date="2024-10-22T14:42:00Z">
              <w:rPr>
                <w:rFonts w:cstheme="minorHAnsi"/>
                <w:bCs/>
              </w:rPr>
            </w:rPrChange>
          </w:rPr>
          <w:t xml:space="preserve">choix de test : </w:t>
        </w:r>
      </w:ins>
    </w:p>
    <w:p w14:paraId="11A56B07" w14:textId="12079CC6" w:rsidR="00B3002E" w:rsidRDefault="00B3002E">
      <w:pPr>
        <w:rPr>
          <w:ins w:id="273" w:author="soleil" w:date="2024-10-22T14:43:00Z"/>
        </w:rPr>
        <w:pPrChange w:id="274" w:author="soleil" w:date="2024-10-22T14:42:00Z">
          <w:pPr>
            <w:pStyle w:val="Paragraphedeliste"/>
            <w:spacing w:line="276" w:lineRule="auto"/>
            <w:jc w:val="both"/>
          </w:pPr>
        </w:pPrChange>
      </w:pPr>
    </w:p>
    <w:p w14:paraId="4916185E" w14:textId="654E17FF" w:rsidR="00B3002E" w:rsidRDefault="00B3002E">
      <w:pPr>
        <w:rPr>
          <w:ins w:id="275" w:author="soleil" w:date="2024-10-22T14:43:00Z"/>
        </w:rPr>
        <w:pPrChange w:id="276" w:author="soleil" w:date="2024-10-22T14:42:00Z">
          <w:pPr>
            <w:pStyle w:val="Paragraphedeliste"/>
            <w:spacing w:line="276" w:lineRule="auto"/>
            <w:jc w:val="both"/>
          </w:pPr>
        </w:pPrChange>
      </w:pPr>
      <w:ins w:id="277" w:author="soleil" w:date="2024-10-22T14:43:00Z">
        <w:r>
          <w:t xml:space="preserve">La page de choix de test sera traitée : </w:t>
        </w:r>
      </w:ins>
    </w:p>
    <w:p w14:paraId="00735461" w14:textId="2C0A0CB2" w:rsidR="00027C95" w:rsidRDefault="00B3002E" w:rsidP="00027C95">
      <w:pPr>
        <w:pStyle w:val="Paragraphedeliste"/>
        <w:numPr>
          <w:ilvl w:val="0"/>
          <w:numId w:val="4"/>
        </w:numPr>
        <w:rPr>
          <w:ins w:id="278" w:author="soleil" w:date="2024-10-24T10:17:00Z"/>
        </w:rPr>
        <w:pPrChange w:id="279" w:author="soleil" w:date="2024-10-22T14:43:00Z">
          <w:pPr>
            <w:pStyle w:val="Paragraphedeliste"/>
            <w:spacing w:line="276" w:lineRule="auto"/>
            <w:jc w:val="both"/>
          </w:pPr>
        </w:pPrChange>
      </w:pPr>
      <w:ins w:id="280" w:author="soleil" w:date="2024-10-22T14:45:00Z">
        <w:r>
          <w:t>U</w:t>
        </w:r>
      </w:ins>
      <w:bookmarkStart w:id="281" w:name="_GoBack"/>
      <w:bookmarkEnd w:id="281"/>
      <w:ins w:id="282" w:author="soleil" w:date="2024-10-24T10:17:00Z">
        <w:r w:rsidR="00027C95" w:rsidRPr="00027C95">
          <w:t>n label : "Êtes-vous sûr de ne pas vouloir passer le test ?" avec une réponse à sélectionner via des boutons radio (Oui / Non).</w:t>
        </w:r>
      </w:ins>
    </w:p>
    <w:p w14:paraId="2A1801D0" w14:textId="243E2DE4" w:rsidR="00DF531E" w:rsidRPr="00B3002E" w:rsidRDefault="00FC053C" w:rsidP="00027C95">
      <w:pPr>
        <w:pStyle w:val="Paragraphedeliste"/>
        <w:numPr>
          <w:ilvl w:val="0"/>
          <w:numId w:val="4"/>
        </w:numPr>
        <w:pPrChange w:id="283" w:author="soleil" w:date="2024-10-22T14:43:00Z">
          <w:pPr>
            <w:pStyle w:val="Paragraphedeliste"/>
            <w:spacing w:line="276" w:lineRule="auto"/>
            <w:jc w:val="both"/>
          </w:pPr>
        </w:pPrChange>
      </w:pPr>
      <w:ins w:id="284" w:author="soleil" w:date="2024-10-24T10:08:00Z">
        <w:r>
          <w:t>U</w:t>
        </w:r>
      </w:ins>
      <w:ins w:id="285" w:author="soleil" w:date="2024-10-24T10:11:00Z">
        <w:r w:rsidR="0034196E">
          <w:t>n texte explicatif qui souligne l'importance de passer le test, avec un message convaincant pour encourager l'utilisateur à le faire.</w:t>
        </w:r>
      </w:ins>
    </w:p>
    <w:sectPr w:rsidR="00DF531E" w:rsidRPr="00B3002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CEE662" w14:textId="77777777" w:rsidR="00564B37" w:rsidRDefault="00564B37" w:rsidP="003A255F">
      <w:pPr>
        <w:spacing w:after="0" w:line="240" w:lineRule="auto"/>
      </w:pPr>
      <w:r>
        <w:separator/>
      </w:r>
    </w:p>
  </w:endnote>
  <w:endnote w:type="continuationSeparator" w:id="0">
    <w:p w14:paraId="13962B30" w14:textId="77777777" w:rsidR="00564B37" w:rsidRDefault="00564B37"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2639A2" w14:textId="77777777" w:rsidR="00564B37" w:rsidRDefault="00564B37" w:rsidP="003A255F">
      <w:pPr>
        <w:spacing w:after="0" w:line="240" w:lineRule="auto"/>
      </w:pPr>
      <w:r>
        <w:separator/>
      </w:r>
    </w:p>
  </w:footnote>
  <w:footnote w:type="continuationSeparator" w:id="0">
    <w:p w14:paraId="4E9B0088" w14:textId="77777777" w:rsidR="00564B37" w:rsidRDefault="00564B37"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34C1E09"/>
    <w:multiLevelType w:val="hybridMultilevel"/>
    <w:tmpl w:val="15780440"/>
    <w:lvl w:ilvl="0" w:tplc="398ACE0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9" w15:restartNumberingAfterBreak="0">
    <w:nsid w:val="20B16CA7"/>
    <w:multiLevelType w:val="hybridMultilevel"/>
    <w:tmpl w:val="AD701B34"/>
    <w:lvl w:ilvl="0" w:tplc="D6564A8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F800891"/>
    <w:multiLevelType w:val="hybridMultilevel"/>
    <w:tmpl w:val="A2BE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9CC4C9C"/>
    <w:multiLevelType w:val="hybridMultilevel"/>
    <w:tmpl w:val="E732E9D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4D710F0"/>
    <w:multiLevelType w:val="hybridMultilevel"/>
    <w:tmpl w:val="0E02C4C6"/>
    <w:lvl w:ilvl="0" w:tplc="7472DA2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7B54A11"/>
    <w:multiLevelType w:val="hybridMultilevel"/>
    <w:tmpl w:val="94B8F306"/>
    <w:lvl w:ilvl="0" w:tplc="1204A62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1505FBF"/>
    <w:multiLevelType w:val="hybridMultilevel"/>
    <w:tmpl w:val="791EF64A"/>
    <w:lvl w:ilvl="0" w:tplc="FD4872BE">
      <w:start w:val="1"/>
      <w:numFmt w:val="upperRoman"/>
      <w:lvlText w:val="%1."/>
      <w:lvlJc w:val="right"/>
      <w:pPr>
        <w:ind w:left="720" w:hanging="360"/>
      </w:pPr>
      <w:rPr>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96C6CB3"/>
    <w:multiLevelType w:val="hybridMultilevel"/>
    <w:tmpl w:val="D71849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A7942CF"/>
    <w:multiLevelType w:val="hybridMultilevel"/>
    <w:tmpl w:val="2140ED12"/>
    <w:lvl w:ilvl="0" w:tplc="13F649D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1"/>
  </w:num>
  <w:num w:numId="2">
    <w:abstractNumId w:val="3"/>
  </w:num>
  <w:num w:numId="3">
    <w:abstractNumId w:val="16"/>
  </w:num>
  <w:num w:numId="4">
    <w:abstractNumId w:val="8"/>
  </w:num>
  <w:num w:numId="5">
    <w:abstractNumId w:val="18"/>
  </w:num>
  <w:num w:numId="6">
    <w:abstractNumId w:val="6"/>
  </w:num>
  <w:num w:numId="7">
    <w:abstractNumId w:val="5"/>
  </w:num>
  <w:num w:numId="8">
    <w:abstractNumId w:val="1"/>
  </w:num>
  <w:num w:numId="9">
    <w:abstractNumId w:val="7"/>
  </w:num>
  <w:num w:numId="10">
    <w:abstractNumId w:val="15"/>
  </w:num>
  <w:num w:numId="11">
    <w:abstractNumId w:val="19"/>
  </w:num>
  <w:num w:numId="12">
    <w:abstractNumId w:val="15"/>
    <w:lvlOverride w:ilvl="0">
      <w:startOverride w:val="1"/>
    </w:lvlOverride>
  </w:num>
  <w:num w:numId="13">
    <w:abstractNumId w:val="17"/>
  </w:num>
  <w:num w:numId="14">
    <w:abstractNumId w:val="4"/>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2"/>
  </w:num>
  <w:num w:numId="17">
    <w:abstractNumId w:val="13"/>
  </w:num>
  <w:num w:numId="18">
    <w:abstractNumId w:val="0"/>
  </w:num>
  <w:num w:numId="19">
    <w:abstractNumId w:val="22"/>
  </w:num>
  <w:num w:numId="20">
    <w:abstractNumId w:val="11"/>
  </w:num>
  <w:num w:numId="21">
    <w:abstractNumId w:val="23"/>
  </w:num>
  <w:num w:numId="22">
    <w:abstractNumId w:val="15"/>
    <w:lvlOverride w:ilvl="0">
      <w:startOverride w:val="1"/>
    </w:lvlOverride>
  </w:num>
  <w:num w:numId="23">
    <w:abstractNumId w:val="14"/>
  </w:num>
  <w:num w:numId="24">
    <w:abstractNumId w:val="20"/>
  </w:num>
  <w:num w:numId="25">
    <w:abstractNumId w:val="2"/>
  </w:num>
  <w:num w:numId="26">
    <w:abstractNumId w:val="24"/>
  </w:num>
  <w:num w:numId="27">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Igor Palakot">
    <w15:presenceInfo w15:providerId="None" w15:userId="Igor Palakot"/>
  </w15:person>
  <w15:person w15:author="soleil">
    <w15:presenceInfo w15:providerId="None" w15:userId="solei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045BD"/>
    <w:rsid w:val="00020EAD"/>
    <w:rsid w:val="00027C95"/>
    <w:rsid w:val="00031FEC"/>
    <w:rsid w:val="000327D5"/>
    <w:rsid w:val="00046E97"/>
    <w:rsid w:val="00047EC3"/>
    <w:rsid w:val="00052E2D"/>
    <w:rsid w:val="00052EC3"/>
    <w:rsid w:val="00064DE0"/>
    <w:rsid w:val="0007378F"/>
    <w:rsid w:val="00075553"/>
    <w:rsid w:val="000848E1"/>
    <w:rsid w:val="00092993"/>
    <w:rsid w:val="000933A6"/>
    <w:rsid w:val="000B33B7"/>
    <w:rsid w:val="000C1410"/>
    <w:rsid w:val="000C3CD6"/>
    <w:rsid w:val="000C6465"/>
    <w:rsid w:val="000D0B8F"/>
    <w:rsid w:val="000D6755"/>
    <w:rsid w:val="000D7182"/>
    <w:rsid w:val="000E7331"/>
    <w:rsid w:val="000F03A2"/>
    <w:rsid w:val="00100320"/>
    <w:rsid w:val="00106098"/>
    <w:rsid w:val="00112DDF"/>
    <w:rsid w:val="00114AFD"/>
    <w:rsid w:val="00116F3D"/>
    <w:rsid w:val="0012481A"/>
    <w:rsid w:val="00125797"/>
    <w:rsid w:val="00141535"/>
    <w:rsid w:val="0014313C"/>
    <w:rsid w:val="00144B00"/>
    <w:rsid w:val="00153F76"/>
    <w:rsid w:val="00154B34"/>
    <w:rsid w:val="001554C1"/>
    <w:rsid w:val="00161B50"/>
    <w:rsid w:val="00162FB2"/>
    <w:rsid w:val="0016435A"/>
    <w:rsid w:val="001A6F97"/>
    <w:rsid w:val="001B41DF"/>
    <w:rsid w:val="001E3946"/>
    <w:rsid w:val="00222C0B"/>
    <w:rsid w:val="002257CC"/>
    <w:rsid w:val="00235ED4"/>
    <w:rsid w:val="00244D42"/>
    <w:rsid w:val="0026518B"/>
    <w:rsid w:val="002676AF"/>
    <w:rsid w:val="00270A43"/>
    <w:rsid w:val="00280F1C"/>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40B57"/>
    <w:rsid w:val="0034196E"/>
    <w:rsid w:val="00357B4A"/>
    <w:rsid w:val="00360358"/>
    <w:rsid w:val="00373448"/>
    <w:rsid w:val="00386249"/>
    <w:rsid w:val="003919AD"/>
    <w:rsid w:val="00394E69"/>
    <w:rsid w:val="00396AA4"/>
    <w:rsid w:val="003A08D4"/>
    <w:rsid w:val="003A255F"/>
    <w:rsid w:val="003B0DF7"/>
    <w:rsid w:val="003B2A73"/>
    <w:rsid w:val="003B4256"/>
    <w:rsid w:val="003C3E9C"/>
    <w:rsid w:val="003D107E"/>
    <w:rsid w:val="003F1E65"/>
    <w:rsid w:val="003F2117"/>
    <w:rsid w:val="003F24E9"/>
    <w:rsid w:val="00400330"/>
    <w:rsid w:val="00411789"/>
    <w:rsid w:val="0041220F"/>
    <w:rsid w:val="00420049"/>
    <w:rsid w:val="00421DF0"/>
    <w:rsid w:val="00452F7A"/>
    <w:rsid w:val="0048186B"/>
    <w:rsid w:val="00481ACE"/>
    <w:rsid w:val="004A22FD"/>
    <w:rsid w:val="004A7E37"/>
    <w:rsid w:val="004B08EE"/>
    <w:rsid w:val="004C0BFD"/>
    <w:rsid w:val="004C2139"/>
    <w:rsid w:val="004C7249"/>
    <w:rsid w:val="004E3DEC"/>
    <w:rsid w:val="004F101B"/>
    <w:rsid w:val="004F1369"/>
    <w:rsid w:val="0050254F"/>
    <w:rsid w:val="00504CF8"/>
    <w:rsid w:val="00505595"/>
    <w:rsid w:val="00512A19"/>
    <w:rsid w:val="00516C36"/>
    <w:rsid w:val="00526F65"/>
    <w:rsid w:val="00537D98"/>
    <w:rsid w:val="00555898"/>
    <w:rsid w:val="00556D87"/>
    <w:rsid w:val="0055711B"/>
    <w:rsid w:val="00557A8F"/>
    <w:rsid w:val="00564B37"/>
    <w:rsid w:val="00567CB8"/>
    <w:rsid w:val="005A3401"/>
    <w:rsid w:val="005A6377"/>
    <w:rsid w:val="005B00F4"/>
    <w:rsid w:val="005C1E63"/>
    <w:rsid w:val="005C663F"/>
    <w:rsid w:val="005D1269"/>
    <w:rsid w:val="005E07F9"/>
    <w:rsid w:val="005E1CB2"/>
    <w:rsid w:val="005E78EB"/>
    <w:rsid w:val="005F74A3"/>
    <w:rsid w:val="00626EA0"/>
    <w:rsid w:val="00647872"/>
    <w:rsid w:val="0067464B"/>
    <w:rsid w:val="00677BA6"/>
    <w:rsid w:val="006801C7"/>
    <w:rsid w:val="00682F6A"/>
    <w:rsid w:val="00685A87"/>
    <w:rsid w:val="0068613A"/>
    <w:rsid w:val="00695FAE"/>
    <w:rsid w:val="006B0B7E"/>
    <w:rsid w:val="006B4A73"/>
    <w:rsid w:val="006C1061"/>
    <w:rsid w:val="006C40C9"/>
    <w:rsid w:val="006C4B4C"/>
    <w:rsid w:val="0070399C"/>
    <w:rsid w:val="007229B8"/>
    <w:rsid w:val="0073727D"/>
    <w:rsid w:val="0074167F"/>
    <w:rsid w:val="00741AC8"/>
    <w:rsid w:val="00762942"/>
    <w:rsid w:val="00767122"/>
    <w:rsid w:val="0077083F"/>
    <w:rsid w:val="00771608"/>
    <w:rsid w:val="0078085C"/>
    <w:rsid w:val="00782551"/>
    <w:rsid w:val="007851C3"/>
    <w:rsid w:val="007877AB"/>
    <w:rsid w:val="007970F0"/>
    <w:rsid w:val="007A1D97"/>
    <w:rsid w:val="007A4CBF"/>
    <w:rsid w:val="007A75AF"/>
    <w:rsid w:val="007B6F43"/>
    <w:rsid w:val="007D1FFF"/>
    <w:rsid w:val="007D380E"/>
    <w:rsid w:val="007E61BB"/>
    <w:rsid w:val="007E6D65"/>
    <w:rsid w:val="007F332F"/>
    <w:rsid w:val="00810D55"/>
    <w:rsid w:val="00816CBF"/>
    <w:rsid w:val="00837DF1"/>
    <w:rsid w:val="00861A00"/>
    <w:rsid w:val="00870CB4"/>
    <w:rsid w:val="00872A89"/>
    <w:rsid w:val="00874D13"/>
    <w:rsid w:val="00876B59"/>
    <w:rsid w:val="0088784E"/>
    <w:rsid w:val="008949AE"/>
    <w:rsid w:val="008A024A"/>
    <w:rsid w:val="008A14A7"/>
    <w:rsid w:val="008B0691"/>
    <w:rsid w:val="008B5F7D"/>
    <w:rsid w:val="008C4EBB"/>
    <w:rsid w:val="008D5A18"/>
    <w:rsid w:val="008D7CE4"/>
    <w:rsid w:val="008E1EAC"/>
    <w:rsid w:val="008F69F8"/>
    <w:rsid w:val="00911886"/>
    <w:rsid w:val="009145D1"/>
    <w:rsid w:val="00917983"/>
    <w:rsid w:val="00923093"/>
    <w:rsid w:val="00931AA2"/>
    <w:rsid w:val="00961952"/>
    <w:rsid w:val="00962798"/>
    <w:rsid w:val="009652AC"/>
    <w:rsid w:val="00966509"/>
    <w:rsid w:val="009724F2"/>
    <w:rsid w:val="00974D00"/>
    <w:rsid w:val="00976DBC"/>
    <w:rsid w:val="00980768"/>
    <w:rsid w:val="00980792"/>
    <w:rsid w:val="00983482"/>
    <w:rsid w:val="009A1A93"/>
    <w:rsid w:val="009A5E4F"/>
    <w:rsid w:val="009B18DD"/>
    <w:rsid w:val="009B425C"/>
    <w:rsid w:val="009C76EC"/>
    <w:rsid w:val="009E3159"/>
    <w:rsid w:val="009E3495"/>
    <w:rsid w:val="009F0CE6"/>
    <w:rsid w:val="009F2B19"/>
    <w:rsid w:val="009F379F"/>
    <w:rsid w:val="00A44BAB"/>
    <w:rsid w:val="00A458C2"/>
    <w:rsid w:val="00A50707"/>
    <w:rsid w:val="00A52191"/>
    <w:rsid w:val="00A5496C"/>
    <w:rsid w:val="00A55480"/>
    <w:rsid w:val="00A56F2B"/>
    <w:rsid w:val="00A6151C"/>
    <w:rsid w:val="00A80B96"/>
    <w:rsid w:val="00A810DC"/>
    <w:rsid w:val="00A91E46"/>
    <w:rsid w:val="00AC575C"/>
    <w:rsid w:val="00AD0175"/>
    <w:rsid w:val="00AD3A62"/>
    <w:rsid w:val="00AE389D"/>
    <w:rsid w:val="00AE67F4"/>
    <w:rsid w:val="00AF2726"/>
    <w:rsid w:val="00AF6A2C"/>
    <w:rsid w:val="00B07E0D"/>
    <w:rsid w:val="00B10525"/>
    <w:rsid w:val="00B1178A"/>
    <w:rsid w:val="00B15566"/>
    <w:rsid w:val="00B3002E"/>
    <w:rsid w:val="00B350DF"/>
    <w:rsid w:val="00B35C88"/>
    <w:rsid w:val="00B375EE"/>
    <w:rsid w:val="00B43EE8"/>
    <w:rsid w:val="00B60202"/>
    <w:rsid w:val="00B6447B"/>
    <w:rsid w:val="00B702F3"/>
    <w:rsid w:val="00B73026"/>
    <w:rsid w:val="00B75E8B"/>
    <w:rsid w:val="00B82BCB"/>
    <w:rsid w:val="00B91B49"/>
    <w:rsid w:val="00BA2A61"/>
    <w:rsid w:val="00BB2E99"/>
    <w:rsid w:val="00BD40A8"/>
    <w:rsid w:val="00BD6E80"/>
    <w:rsid w:val="00BE59D8"/>
    <w:rsid w:val="00BE7BD6"/>
    <w:rsid w:val="00BE7D37"/>
    <w:rsid w:val="00C005A2"/>
    <w:rsid w:val="00C12019"/>
    <w:rsid w:val="00C20302"/>
    <w:rsid w:val="00C326C9"/>
    <w:rsid w:val="00C4757A"/>
    <w:rsid w:val="00C577E6"/>
    <w:rsid w:val="00C66A4B"/>
    <w:rsid w:val="00C81A83"/>
    <w:rsid w:val="00C83D61"/>
    <w:rsid w:val="00C96510"/>
    <w:rsid w:val="00CA34B3"/>
    <w:rsid w:val="00CB6CB4"/>
    <w:rsid w:val="00CC236A"/>
    <w:rsid w:val="00CC67EA"/>
    <w:rsid w:val="00CD1579"/>
    <w:rsid w:val="00CD30DB"/>
    <w:rsid w:val="00CE074F"/>
    <w:rsid w:val="00CE4852"/>
    <w:rsid w:val="00CE63E5"/>
    <w:rsid w:val="00CF1307"/>
    <w:rsid w:val="00CF5EE8"/>
    <w:rsid w:val="00D1117B"/>
    <w:rsid w:val="00D11FCF"/>
    <w:rsid w:val="00D1478B"/>
    <w:rsid w:val="00D15158"/>
    <w:rsid w:val="00D160A5"/>
    <w:rsid w:val="00D16387"/>
    <w:rsid w:val="00D22FFF"/>
    <w:rsid w:val="00D271BC"/>
    <w:rsid w:val="00D365DB"/>
    <w:rsid w:val="00D42F2C"/>
    <w:rsid w:val="00D4319B"/>
    <w:rsid w:val="00D443B4"/>
    <w:rsid w:val="00D4640E"/>
    <w:rsid w:val="00D4677E"/>
    <w:rsid w:val="00D55866"/>
    <w:rsid w:val="00D6108C"/>
    <w:rsid w:val="00D65372"/>
    <w:rsid w:val="00D71F1A"/>
    <w:rsid w:val="00D7202D"/>
    <w:rsid w:val="00D75180"/>
    <w:rsid w:val="00D76B80"/>
    <w:rsid w:val="00D77602"/>
    <w:rsid w:val="00D91099"/>
    <w:rsid w:val="00DA008C"/>
    <w:rsid w:val="00DA165D"/>
    <w:rsid w:val="00DC00E2"/>
    <w:rsid w:val="00DC02AF"/>
    <w:rsid w:val="00DD2721"/>
    <w:rsid w:val="00DD7603"/>
    <w:rsid w:val="00DD7B3C"/>
    <w:rsid w:val="00DE4340"/>
    <w:rsid w:val="00DF531E"/>
    <w:rsid w:val="00E02B56"/>
    <w:rsid w:val="00E116C4"/>
    <w:rsid w:val="00E13FA3"/>
    <w:rsid w:val="00E156F9"/>
    <w:rsid w:val="00E26B4B"/>
    <w:rsid w:val="00E3012C"/>
    <w:rsid w:val="00E30597"/>
    <w:rsid w:val="00E30661"/>
    <w:rsid w:val="00E31C5A"/>
    <w:rsid w:val="00E31FDA"/>
    <w:rsid w:val="00E37E26"/>
    <w:rsid w:val="00E40F73"/>
    <w:rsid w:val="00E46DDD"/>
    <w:rsid w:val="00E74274"/>
    <w:rsid w:val="00E76C3C"/>
    <w:rsid w:val="00E9667C"/>
    <w:rsid w:val="00EA5B14"/>
    <w:rsid w:val="00EB21B7"/>
    <w:rsid w:val="00EC463C"/>
    <w:rsid w:val="00EC49F9"/>
    <w:rsid w:val="00ED1AB8"/>
    <w:rsid w:val="00ED49DD"/>
    <w:rsid w:val="00ED4E95"/>
    <w:rsid w:val="00EE0E2D"/>
    <w:rsid w:val="00EE2650"/>
    <w:rsid w:val="00EE6AC4"/>
    <w:rsid w:val="00F03F71"/>
    <w:rsid w:val="00F10B6D"/>
    <w:rsid w:val="00F14669"/>
    <w:rsid w:val="00F3189D"/>
    <w:rsid w:val="00F42474"/>
    <w:rsid w:val="00F80109"/>
    <w:rsid w:val="00F93C0B"/>
    <w:rsid w:val="00F942DF"/>
    <w:rsid w:val="00F95776"/>
    <w:rsid w:val="00FA0DA6"/>
    <w:rsid w:val="00FB327F"/>
    <w:rsid w:val="00FB381C"/>
    <w:rsid w:val="00FC053C"/>
    <w:rsid w:val="00FD0C21"/>
    <w:rsid w:val="00FD3323"/>
    <w:rsid w:val="00FE7A7E"/>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autoRedefine/>
    <w:uiPriority w:val="9"/>
    <w:qFormat/>
    <w:rsid w:val="00D4677E"/>
    <w:pPr>
      <w:keepNext/>
      <w:keepLines/>
      <w:spacing w:before="240" w:after="0"/>
      <w:outlineLvl w:val="0"/>
      <w:pPrChange w:id="0" w:author="Igor Palakot" w:date="2024-10-04T14:21:00Z">
        <w:pPr>
          <w:keepNext/>
          <w:keepLines/>
          <w:numPr>
            <w:numId w:val="19"/>
          </w:numPr>
          <w:spacing w:before="240" w:line="259" w:lineRule="auto"/>
          <w:ind w:left="720" w:hanging="360"/>
          <w:outlineLvl w:val="0"/>
        </w:pPr>
      </w:pPrChange>
    </w:pPr>
    <w:rPr>
      <w:rFonts w:eastAsiaTheme="majorEastAsia" w:cstheme="minorHAnsi"/>
      <w:color w:val="2E74B5" w:themeColor="accent1" w:themeShade="BF"/>
      <w:sz w:val="32"/>
      <w:szCs w:val="24"/>
      <w:rPrChange w:id="0" w:author="Igor Palakot" w:date="2024-10-04T14:21:00Z">
        <w:rPr>
          <w:rFonts w:asciiTheme="minorHAnsi" w:eastAsiaTheme="majorEastAsia" w:hAnsiTheme="minorHAnsi" w:cstheme="minorHAnsi"/>
          <w:color w:val="2E74B5" w:themeColor="accent1" w:themeShade="BF"/>
          <w:sz w:val="32"/>
          <w:szCs w:val="24"/>
          <w:lang w:val="fr-FR" w:eastAsia="en-US" w:bidi="ar-SA"/>
        </w:rPr>
      </w:rPrChange>
    </w:rPr>
  </w:style>
  <w:style w:type="paragraph" w:styleId="Titre2">
    <w:name w:val="heading 2"/>
    <w:basedOn w:val="Normal"/>
    <w:next w:val="Normal"/>
    <w:link w:val="Titre2Car"/>
    <w:uiPriority w:val="9"/>
    <w:unhideWhenUsed/>
    <w:qFormat/>
    <w:rsid w:val="00B73026"/>
    <w:pPr>
      <w:keepNext/>
      <w:keepLines/>
      <w:spacing w:before="40" w:after="0" w:line="276" w:lineRule="auto"/>
      <w:jc w:val="both"/>
      <w:outlineLvl w:val="1"/>
    </w:pPr>
    <w:rPr>
      <w:rFonts w:ascii="Calibri" w:eastAsiaTheme="majorEastAsia" w:hAnsi="Calibr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557A8F"/>
    <w:pPr>
      <w:keepNext/>
      <w:keepLines/>
      <w:spacing w:before="40" w:after="0" w:line="256" w:lineRule="auto"/>
      <w:outlineLvl w:val="2"/>
    </w:pPr>
    <w:rPr>
      <w:rFonts w:ascii="Calibri" w:eastAsiaTheme="majorEastAsia" w:hAnsi="Calibr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B73026"/>
    <w:rPr>
      <w:rFonts w:ascii="Calibri" w:eastAsiaTheme="majorEastAsia" w:hAnsi="Calibri" w:cstheme="majorBidi"/>
      <w:color w:val="2E74B5" w:themeColor="accent1" w:themeShade="BF"/>
      <w:sz w:val="28"/>
      <w:szCs w:val="28"/>
      <w:u w:val="single"/>
    </w:rPr>
  </w:style>
  <w:style w:type="character" w:customStyle="1" w:styleId="Titre3Car">
    <w:name w:val="Titre 3 Car"/>
    <w:basedOn w:val="Policepardfaut"/>
    <w:link w:val="Titre3"/>
    <w:uiPriority w:val="9"/>
    <w:rsid w:val="00557A8F"/>
    <w:rPr>
      <w:rFonts w:ascii="Calibri" w:eastAsiaTheme="majorEastAsia" w:hAnsi="Calibri" w:cstheme="majorBidi"/>
      <w:color w:val="1F4D78" w:themeColor="accent1" w:themeShade="7F"/>
      <w:sz w:val="24"/>
      <w:szCs w:val="24"/>
    </w:rPr>
  </w:style>
  <w:style w:type="character" w:customStyle="1" w:styleId="Titre1Car">
    <w:name w:val="Titre 1 Car"/>
    <w:basedOn w:val="Policepardfaut"/>
    <w:link w:val="Titre1"/>
    <w:uiPriority w:val="9"/>
    <w:rsid w:val="00D4677E"/>
    <w:rPr>
      <w:rFonts w:eastAsiaTheme="majorEastAsia" w:cstheme="minorHAnsi"/>
      <w:color w:val="2E74B5" w:themeColor="accent1" w:themeShade="BF"/>
      <w:sz w:val="32"/>
      <w:szCs w:val="24"/>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 w:type="paragraph" w:styleId="TM2">
    <w:name w:val="toc 2"/>
    <w:basedOn w:val="Normal"/>
    <w:next w:val="Normal"/>
    <w:autoRedefine/>
    <w:uiPriority w:val="39"/>
    <w:unhideWhenUsed/>
    <w:rsid w:val="00F80109"/>
    <w:pPr>
      <w:spacing w:after="100"/>
      <w:ind w:left="220"/>
    </w:pPr>
  </w:style>
  <w:style w:type="paragraph" w:styleId="TM3">
    <w:name w:val="toc 3"/>
    <w:basedOn w:val="Normal"/>
    <w:next w:val="Normal"/>
    <w:autoRedefine/>
    <w:uiPriority w:val="39"/>
    <w:unhideWhenUsed/>
    <w:rsid w:val="00F80109"/>
    <w:pPr>
      <w:spacing w:after="100"/>
      <w:ind w:left="440"/>
    </w:pPr>
  </w:style>
  <w:style w:type="character" w:styleId="Lienhypertexte">
    <w:name w:val="Hyperlink"/>
    <w:basedOn w:val="Policepardfaut"/>
    <w:uiPriority w:val="99"/>
    <w:unhideWhenUsed/>
    <w:rsid w:val="00F80109"/>
    <w:rPr>
      <w:color w:val="0563C1" w:themeColor="hyperlink"/>
      <w:u w:val="single"/>
    </w:rPr>
  </w:style>
  <w:style w:type="paragraph" w:styleId="Textedebulles">
    <w:name w:val="Balloon Text"/>
    <w:basedOn w:val="Normal"/>
    <w:link w:val="TextedebullesCar"/>
    <w:uiPriority w:val="99"/>
    <w:semiHidden/>
    <w:unhideWhenUsed/>
    <w:rsid w:val="00ED1AB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D1AB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44140090">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823F4A-6C82-4A1E-AC74-04F3E649F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6802</TotalTime>
  <Pages>14</Pages>
  <Words>4274</Words>
  <Characters>24366</Characters>
  <Application>Microsoft Office Word</Application>
  <DocSecurity>0</DocSecurity>
  <Lines>203</Lines>
  <Paragraphs>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299</cp:revision>
  <dcterms:created xsi:type="dcterms:W3CDTF">2024-09-11T12:45:00Z</dcterms:created>
  <dcterms:modified xsi:type="dcterms:W3CDTF">2024-10-24T08:17:00Z</dcterms:modified>
</cp:coreProperties>
</file>