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F80109">
      <w:pPr>
        <w:pStyle w:val="TM2"/>
        <w:tabs>
          <w:tab w:val="left" w:pos="660"/>
          <w:tab w:val="right" w:leader="dot" w:pos="9062"/>
        </w:tabs>
        <w:rPr>
          <w:rFonts w:eastAsiaTheme="minorEastAsia" w:cstheme="minorHAnsi"/>
          <w:noProof/>
          <w:sz w:val="24"/>
          <w:szCs w:val="24"/>
          <w:lang w:eastAsia="fr-FR"/>
        </w:rPr>
      </w:pPr>
      <w:hyperlink w:anchor="_Toc178943632" w:history="1">
        <w:r w:rsidRPr="00B73026">
          <w:rPr>
            <w:rStyle w:val="Lienhypertexte"/>
            <w:rFonts w:cstheme="minorHAnsi"/>
            <w:noProof/>
            <w:sz w:val="24"/>
            <w:szCs w:val="24"/>
          </w:rPr>
          <w:t>2)</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présentes dans le projet</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_Toc178943632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20CC9EF4" w14:textId="6E81D488" w:rsidR="00F80109" w:rsidRPr="00B73026" w:rsidRDefault="00F80109">
      <w:pPr>
        <w:pStyle w:val="TM2"/>
        <w:tabs>
          <w:tab w:val="left" w:pos="660"/>
          <w:tab w:val="right" w:leader="dot" w:pos="9062"/>
        </w:tabs>
        <w:rPr>
          <w:rFonts w:eastAsiaTheme="minorEastAsia" w:cstheme="minorHAnsi"/>
          <w:noProof/>
          <w:sz w:val="24"/>
          <w:szCs w:val="24"/>
          <w:lang w:eastAsia="fr-FR"/>
        </w:rPr>
      </w:pPr>
      <w:hyperlink w:anchor="_Toc178943633"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Description de l’application</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_Toc178943633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9</w:t>
        </w:r>
        <w:r w:rsidRPr="00B73026">
          <w:rPr>
            <w:rFonts w:cstheme="minorHAnsi"/>
            <w:noProof/>
            <w:webHidden/>
            <w:sz w:val="24"/>
            <w:szCs w:val="24"/>
          </w:rPr>
          <w:fldChar w:fldCharType="end"/>
        </w:r>
      </w:hyperlink>
    </w:p>
    <w:p w14:paraId="64FAC743" w14:textId="40C8A70B" w:rsidR="00F80109" w:rsidRPr="00B73026" w:rsidRDefault="00F80109">
      <w:pPr>
        <w:pStyle w:val="TM3"/>
        <w:tabs>
          <w:tab w:val="right" w:leader="dot" w:pos="9062"/>
        </w:tabs>
        <w:rPr>
          <w:rFonts w:eastAsiaTheme="minorEastAsia" w:cstheme="minorHAnsi"/>
          <w:noProof/>
          <w:sz w:val="24"/>
          <w:szCs w:val="24"/>
          <w:lang w:eastAsia="fr-FR"/>
        </w:rPr>
      </w:pPr>
      <w:hyperlink w:anchor="_Toc178943634" w:history="1">
        <w:r w:rsidRPr="00B73026">
          <w:rPr>
            <w:rStyle w:val="Lienhypertexte"/>
            <w:rFonts w:cstheme="minorHAnsi"/>
            <w:smallCaps/>
            <w:noProof/>
            <w:sz w:val="24"/>
            <w:szCs w:val="24"/>
          </w:rPr>
          <w:t>Description des pages</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_Toc178943634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9</w:t>
        </w:r>
        <w:r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65530834"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 xml:space="preserve">isé avec des Framework Symfony </w:t>
      </w:r>
      <w:del w:id="58" w:author="Bilel El Amrani" w:date="2025-03-09T09:57:00Z" w16du:dateUtc="2025-03-09T08:57:00Z">
        <w:r w:rsidR="00ED4E95" w:rsidRPr="00B73026" w:rsidDel="00BA7832">
          <w:rPr>
            <w:rFonts w:cstheme="minorHAnsi"/>
            <w:sz w:val="24"/>
            <w:szCs w:val="24"/>
          </w:rPr>
          <w:delText>(6 ?)</w:delText>
        </w:r>
        <w:r w:rsidRPr="00B73026" w:rsidDel="00BA7832">
          <w:rPr>
            <w:rFonts w:cstheme="minorHAnsi"/>
            <w:sz w:val="24"/>
            <w:szCs w:val="24"/>
          </w:rPr>
          <w:delText xml:space="preserve"> </w:delText>
        </w:r>
      </w:del>
      <w:ins w:id="59" w:author="Bilel El Amrani" w:date="2025-03-09T09:57:00Z" w16du:dateUtc="2025-03-09T08:57:00Z">
        <w:r w:rsidR="00BA7832">
          <w:rPr>
            <w:rFonts w:cstheme="minorHAnsi"/>
            <w:sz w:val="24"/>
            <w:szCs w:val="24"/>
          </w:rPr>
          <w:t xml:space="preserve">6.4.9 </w:t>
        </w:r>
      </w:ins>
      <w:r w:rsidRPr="00B73026">
        <w:rPr>
          <w:rFonts w:cstheme="minorHAnsi"/>
          <w:sz w:val="24"/>
          <w:szCs w:val="24"/>
        </w:rPr>
        <w:t>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60" w:author="soleil" w:date="2024-10-09T16:26:00Z"/>
          <w:rFonts w:cstheme="minorHAnsi"/>
          <w:sz w:val="24"/>
          <w:szCs w:val="24"/>
        </w:rPr>
      </w:pPr>
    </w:p>
    <w:p w14:paraId="5CF51D55" w14:textId="77777777" w:rsidR="00D4677E" w:rsidRDefault="00D4677E">
      <w:pPr>
        <w:spacing w:line="276" w:lineRule="auto"/>
        <w:jc w:val="both"/>
        <w:rPr>
          <w:ins w:id="61" w:author="Igor Palakot" w:date="2024-10-04T14:21:00Z"/>
          <w:rFonts w:cstheme="minorHAnsi"/>
          <w:sz w:val="24"/>
          <w:szCs w:val="24"/>
        </w:rPr>
        <w:pPrChange w:id="62" w:author="soleil" w:date="2024-10-09T16:26:00Z">
          <w:pPr/>
        </w:pPrChange>
      </w:pPr>
      <w:ins w:id="63"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4" w:author="soleil" w:date="2024-10-09T16:32:00Z">
            <w:rPr>
              <w:rFonts w:eastAsiaTheme="majorEastAsia" w:cstheme="minorHAnsi"/>
              <w:color w:val="2E74B5" w:themeColor="accent1" w:themeShade="BF"/>
              <w:sz w:val="24"/>
              <w:szCs w:val="24"/>
            </w:rPr>
          </w:rPrChange>
        </w:rPr>
        <w:pPrChange w:id="65" w:author="soleil" w:date="2024-10-09T16:32:00Z">
          <w:pPr/>
        </w:pPrChange>
      </w:pPr>
      <w:r w:rsidRPr="00974D00">
        <w:rPr>
          <w:rFonts w:asciiTheme="majorHAnsi" w:hAnsiTheme="majorHAnsi" w:cstheme="majorBidi"/>
          <w:b/>
          <w:smallCaps/>
          <w:sz w:val="36"/>
          <w:szCs w:val="36"/>
          <w:u w:val="single" w:color="FF0000"/>
          <w:rPrChange w:id="66"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7"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8" w:author="soleil" w:date="2024-10-09T16:33:00Z">
            <w:rPr/>
          </w:rPrChange>
        </w:rPr>
        <w:pPrChange w:id="69" w:author="soleil" w:date="2024-10-09T16:33:00Z">
          <w:pPr>
            <w:pStyle w:val="Paragraphedeliste"/>
            <w:numPr>
              <w:numId w:val="5"/>
            </w:numPr>
            <w:spacing w:line="276" w:lineRule="auto"/>
            <w:ind w:hanging="360"/>
            <w:jc w:val="both"/>
          </w:pPr>
        </w:pPrChange>
      </w:pPr>
      <w:r w:rsidRPr="00A458C2">
        <w:rPr>
          <w:rFonts w:asciiTheme="majorHAnsi" w:hAnsiTheme="majorHAnsi"/>
          <w:rPrChange w:id="70"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71" w:author="soleil" w:date="2024-10-09T16:34:00Z">
            <w:rPr>
              <w:rFonts w:cstheme="minorHAnsi"/>
              <w:sz w:val="24"/>
              <w:szCs w:val="24"/>
            </w:rPr>
          </w:rPrChange>
        </w:rPr>
      </w:pPr>
      <w:r w:rsidRPr="00D365DB">
        <w:rPr>
          <w:rFonts w:cstheme="minorHAnsi"/>
          <w:b/>
          <w:sz w:val="24"/>
          <w:szCs w:val="24"/>
          <w:u w:val="single"/>
          <w:rPrChange w:id="72"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3"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4"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5"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6"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7"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8" w:author="Igor Palakot" w:date="2024-10-04T14:21:00Z"/>
          <w:rFonts w:cstheme="minorHAnsi"/>
          <w:sz w:val="24"/>
          <w:szCs w:val="24"/>
        </w:rPr>
        <w:pPrChange w:id="79"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80"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81" w:author="soleil" w:date="2024-10-09T16:38:00Z">
            <w:rPr/>
          </w:rPrChange>
        </w:rPr>
        <w:pPrChange w:id="82" w:author="soleil" w:date="2024-10-09T16:38:00Z">
          <w:pPr>
            <w:pStyle w:val="Paragraphedeliste"/>
            <w:numPr>
              <w:numId w:val="5"/>
            </w:numPr>
            <w:spacing w:line="276" w:lineRule="auto"/>
            <w:ind w:hanging="360"/>
            <w:jc w:val="both"/>
          </w:pPr>
        </w:pPrChange>
      </w:pPr>
      <w:r w:rsidRPr="009C76EC">
        <w:rPr>
          <w:rFonts w:asciiTheme="majorHAnsi" w:hAnsiTheme="majorHAnsi"/>
          <w:rPrChange w:id="83"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4"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5"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86" w:author="soleil" w:date="2024-10-10T23:39:00Z"/>
          <w:rFonts w:cstheme="minorHAnsi"/>
          <w:sz w:val="24"/>
          <w:szCs w:val="24"/>
        </w:rPr>
      </w:pPr>
      <w:ins w:id="87"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88" w:author="soleil" w:date="2024-10-10T23:39:00Z"/>
          <w:rFonts w:cstheme="minorHAnsi"/>
          <w:sz w:val="24"/>
          <w:szCs w:val="24"/>
        </w:rPr>
      </w:pPr>
      <w:ins w:id="89"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2" w:author="soleil" w:date="2024-10-10T23:39:00Z"/>
          <w:rFonts w:cstheme="minorHAnsi"/>
          <w:sz w:val="24"/>
          <w:szCs w:val="24"/>
        </w:rPr>
      </w:pPr>
      <w:ins w:id="113"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4" w:author="soleil" w:date="2024-10-10T23:39:00Z"/>
          <w:rFonts w:cstheme="minorHAnsi"/>
          <w:sz w:val="24"/>
          <w:szCs w:val="24"/>
        </w:rPr>
      </w:pPr>
      <w:del w:id="115"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16" w:author="soleil" w:date="2024-10-10T23:39:00Z"/>
          <w:rFonts w:cstheme="minorHAnsi"/>
          <w:sz w:val="24"/>
          <w:szCs w:val="24"/>
        </w:rPr>
      </w:pPr>
      <w:del w:id="117"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18" w:author="soleil" w:date="2024-10-10T23:39:00Z"/>
          <w:rFonts w:cstheme="minorHAnsi"/>
          <w:sz w:val="24"/>
          <w:szCs w:val="24"/>
        </w:rPr>
      </w:pPr>
      <w:del w:id="119"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20" w:author="soleil" w:date="2024-10-10T23:39:00Z"/>
          <w:rFonts w:cstheme="minorHAnsi"/>
          <w:sz w:val="24"/>
          <w:szCs w:val="24"/>
        </w:rPr>
      </w:pPr>
      <w:del w:id="121"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2" w:author="soleil" w:date="2024-10-10T23:39:00Z"/>
          <w:rFonts w:cstheme="minorHAnsi"/>
          <w:sz w:val="24"/>
          <w:szCs w:val="24"/>
        </w:rPr>
      </w:pPr>
      <w:del w:id="123"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4" w:author="soleil" w:date="2024-10-10T23:39:00Z"/>
          <w:rFonts w:cstheme="minorHAnsi"/>
          <w:sz w:val="24"/>
          <w:szCs w:val="24"/>
        </w:rPr>
      </w:pPr>
      <w:del w:id="125"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26" w:author="soleil" w:date="2024-10-10T23:39:00Z"/>
          <w:rFonts w:cstheme="minorHAnsi"/>
          <w:sz w:val="24"/>
          <w:szCs w:val="24"/>
        </w:rPr>
      </w:pPr>
      <w:del w:id="127"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28" w:author="soleil" w:date="2024-10-10T23:39:00Z"/>
          <w:rFonts w:cstheme="minorHAnsi"/>
          <w:sz w:val="24"/>
          <w:szCs w:val="24"/>
        </w:rPr>
      </w:pPr>
      <w:del w:id="129"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30" w:author="soleil" w:date="2024-10-10T23:39:00Z"/>
          <w:rFonts w:cstheme="minorHAnsi"/>
          <w:sz w:val="24"/>
          <w:szCs w:val="24"/>
        </w:rPr>
      </w:pPr>
      <w:del w:id="131"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2" w:author="soleil" w:date="2024-10-10T23:39:00Z"/>
          <w:rFonts w:cstheme="minorHAnsi"/>
          <w:sz w:val="24"/>
          <w:szCs w:val="24"/>
        </w:rPr>
      </w:pPr>
      <w:del w:id="133"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4" w:author="soleil" w:date="2024-10-10T23:39:00Z"/>
          <w:rFonts w:cstheme="minorHAnsi"/>
          <w:sz w:val="24"/>
          <w:szCs w:val="24"/>
        </w:rPr>
      </w:pPr>
      <w:del w:id="135"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36" w:author="soleil" w:date="2024-10-10T23:39:00Z"/>
          <w:rFonts w:cstheme="minorHAnsi"/>
          <w:sz w:val="24"/>
          <w:szCs w:val="24"/>
        </w:rPr>
      </w:pPr>
      <w:del w:id="137"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38" w:author="soleil" w:date="2024-10-10T23:39:00Z"/>
          <w:rFonts w:cstheme="minorHAnsi"/>
          <w:sz w:val="24"/>
          <w:szCs w:val="24"/>
        </w:rPr>
      </w:pPr>
      <w:del w:id="139"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40" w:author="soleil" w:date="2024-10-10T23:39:00Z"/>
          <w:rFonts w:cstheme="minorHAnsi"/>
          <w:sz w:val="24"/>
          <w:szCs w:val="24"/>
        </w:rPr>
      </w:pPr>
      <w:del w:id="141"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5E1EC9D8"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 xml:space="preserve">Dans la partie </w:t>
      </w:r>
      <w:del w:id="142" w:author="soleil" w:date="2024-10-13T23:03:00Z">
        <w:r w:rsidRPr="00B73026" w:rsidDel="00626EA0">
          <w:rPr>
            <w:rFonts w:cstheme="minorHAnsi"/>
            <w:sz w:val="24"/>
            <w:szCs w:val="24"/>
          </w:rPr>
          <w:delText>gestionnaire</w:delText>
        </w:r>
      </w:del>
      <w:ins w:id="143" w:author="soleil" w:date="2024-10-13T23:03:00Z">
        <w:r w:rsidR="00626EA0">
          <w:rPr>
            <w:rFonts w:cstheme="minorHAnsi"/>
            <w:sz w:val="24"/>
            <w:szCs w:val="24"/>
          </w:rPr>
          <w:t>administrateur</w:t>
        </w:r>
      </w:ins>
      <w:r w:rsidRPr="00B73026">
        <w:rPr>
          <w:rFonts w:cstheme="minorHAnsi"/>
          <w:sz w:val="24"/>
          <w:szCs w:val="24"/>
        </w:rPr>
        <w:t>,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4" w:author="soleil" w:date="2024-10-09T16:39:00Z">
            <w:rPr/>
          </w:rPrChange>
        </w:rPr>
        <w:pPrChange w:id="145"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6"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7"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48"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49"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676B5AE"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ins w:id="150" w:author="Bilel El Amrani" w:date="2024-10-31T14:43:00Z" w16du:dateUtc="2024-10-31T13:43:00Z">
        <w:r w:rsidR="00560CBC">
          <w:rPr>
            <w:rFonts w:cstheme="minorHAnsi"/>
            <w:sz w:val="24"/>
            <w:szCs w:val="24"/>
          </w:rPr>
          <w:t>(</w:t>
        </w:r>
      </w:ins>
      <w:ins w:id="151" w:author="Bilel El Amrani" w:date="2024-12-25T13:22:00Z" w16du:dateUtc="2024-12-25T12:22:00Z">
        <w:r w:rsidR="00365CB3">
          <w:rPr>
            <w:rFonts w:cstheme="minorHAnsi"/>
            <w:sz w:val="24"/>
            <w:szCs w:val="24"/>
          </w:rPr>
          <w:t>J’ai</w:t>
        </w:r>
      </w:ins>
      <w:ins w:id="152" w:author="Bilel El Amrani" w:date="2024-10-31T14:43:00Z" w16du:dateUtc="2024-10-31T13:43:00Z">
        <w:r w:rsidR="00560CBC">
          <w:rPr>
            <w:rFonts w:cstheme="minorHAnsi"/>
            <w:sz w:val="24"/>
            <w:szCs w:val="24"/>
          </w:rPr>
          <w:t xml:space="preserve"> oublié d’ajouter visioconférenc</w:t>
        </w:r>
      </w:ins>
      <w:ins w:id="153" w:author="Bilel El Amrani" w:date="2024-10-31T14:44:00Z" w16du:dateUtc="2024-10-31T13:44:00Z">
        <w:r w:rsidR="00560CBC">
          <w:rPr>
            <w:rFonts w:cstheme="minorHAnsi"/>
            <w:sz w:val="24"/>
            <w:szCs w:val="24"/>
          </w:rPr>
          <w:t>e…).</w:t>
        </w:r>
      </w:ins>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54"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55" w:author="soleil" w:date="2024-10-09T16:44:00Z"/>
          <w:rFonts w:cstheme="minorHAnsi"/>
          <w:b/>
          <w:sz w:val="24"/>
          <w:szCs w:val="24"/>
          <w:u w:val="single"/>
        </w:rPr>
      </w:pPr>
    </w:p>
    <w:p w14:paraId="05E364A0" w14:textId="7F97EFEA" w:rsidR="00B10525" w:rsidRDefault="00B10525" w:rsidP="00F14669">
      <w:pPr>
        <w:spacing w:line="276" w:lineRule="auto"/>
        <w:jc w:val="both"/>
        <w:rPr>
          <w:ins w:id="156"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57"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8" w:author="soleil" w:date="2024-10-09T16:45:00Z">
            <w:rPr>
              <w:rFonts w:cstheme="minorHAnsi"/>
              <w:sz w:val="24"/>
              <w:szCs w:val="24"/>
            </w:rPr>
          </w:rPrChange>
        </w:rPr>
        <w:pPrChange w:id="159"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60"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61"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62"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63" w:author="soleil" w:date="2024-10-09T16:46:00Z">
            <w:rPr/>
          </w:rPrChange>
        </w:rPr>
        <w:pPrChange w:id="164"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65" w:author="soleil" w:date="2024-10-09T16:47:00Z">
            <w:rPr>
              <w:rFonts w:asciiTheme="minorHAnsi" w:hAnsiTheme="minorHAnsi" w:cstheme="minorHAnsi"/>
              <w:sz w:val="24"/>
              <w:szCs w:val="24"/>
            </w:rPr>
          </w:rPrChange>
        </w:rPr>
        <w:pPrChange w:id="166" w:author="soleil" w:date="2024-10-10T10:20:00Z">
          <w:pPr>
            <w:pStyle w:val="Titre2"/>
            <w:numPr>
              <w:numId w:val="12"/>
            </w:numPr>
            <w:ind w:left="720" w:hanging="360"/>
          </w:pPr>
        </w:pPrChange>
      </w:pPr>
      <w:bookmarkStart w:id="167" w:name="_Toc178943633"/>
      <w:r w:rsidRPr="00B10525">
        <w:rPr>
          <w:rFonts w:asciiTheme="majorHAnsi" w:hAnsiTheme="majorHAnsi"/>
          <w:rPrChange w:id="168" w:author="soleil" w:date="2024-10-09T16:47:00Z">
            <w:rPr>
              <w:rFonts w:asciiTheme="minorHAnsi" w:hAnsiTheme="minorHAnsi" w:cstheme="minorHAnsi"/>
              <w:sz w:val="24"/>
              <w:szCs w:val="24"/>
            </w:rPr>
          </w:rPrChange>
        </w:rPr>
        <w:t>Description de l’application</w:t>
      </w:r>
      <w:bookmarkEnd w:id="167"/>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9" w:name="_Toc178943634"/>
      <w:r w:rsidRPr="00B73026">
        <w:rPr>
          <w:rFonts w:asciiTheme="minorHAnsi" w:hAnsiTheme="minorHAnsi" w:cstheme="minorHAnsi"/>
          <w:smallCaps/>
        </w:rPr>
        <w:t>Description des pages</w:t>
      </w:r>
      <w:bookmarkEnd w:id="169"/>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70"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71"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72"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73"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74" w:author="soleil" w:date="2024-10-10T13:23:00Z"/>
          <w:rFonts w:asciiTheme="majorHAnsi" w:hAnsiTheme="majorHAnsi" w:cstheme="majorBidi"/>
          <w:b/>
          <w:smallCaps/>
          <w:sz w:val="36"/>
          <w:szCs w:val="36"/>
          <w:u w:val="single" w:color="FF0000"/>
        </w:rPr>
        <w:pPrChange w:id="175" w:author="soleil" w:date="2024-10-10T10:36:00Z">
          <w:pPr>
            <w:pStyle w:val="Titre1"/>
          </w:pPr>
        </w:pPrChange>
      </w:pPr>
      <w:ins w:id="176" w:author="soleil" w:date="2024-10-10T10:21:00Z">
        <w:r w:rsidRPr="000045BD">
          <w:rPr>
            <w:rFonts w:asciiTheme="majorHAnsi" w:hAnsiTheme="majorHAnsi" w:cstheme="majorBidi"/>
            <w:b/>
            <w:smallCaps/>
            <w:sz w:val="36"/>
            <w:szCs w:val="36"/>
            <w:u w:val="single" w:color="FF0000"/>
            <w:rPrChange w:id="177" w:author="soleil" w:date="2024-10-10T10:36:00Z">
              <w:rPr/>
            </w:rPrChange>
          </w:rPr>
          <w:lastRenderedPageBreak/>
          <w:t xml:space="preserve">Description technique : </w:t>
        </w:r>
      </w:ins>
    </w:p>
    <w:p w14:paraId="3AE24AE1" w14:textId="77777777" w:rsidR="008949AE" w:rsidRPr="007970F0" w:rsidRDefault="008949AE">
      <w:pPr>
        <w:rPr>
          <w:ins w:id="178" w:author="soleil" w:date="2024-10-10T10:21:00Z"/>
        </w:rPr>
        <w:pPrChange w:id="179" w:author="soleil" w:date="2024-10-10T13:23:00Z">
          <w:pPr>
            <w:pStyle w:val="Titre1"/>
          </w:pPr>
        </w:pPrChange>
      </w:pPr>
    </w:p>
    <w:p w14:paraId="3C5F3406" w14:textId="3916E22F" w:rsidR="00D271BC" w:rsidRPr="008949AE" w:rsidRDefault="00BB2E99">
      <w:pPr>
        <w:pStyle w:val="Titre3"/>
        <w:spacing w:line="276" w:lineRule="auto"/>
        <w:jc w:val="both"/>
        <w:rPr>
          <w:smallCaps/>
          <w:rPrChange w:id="180" w:author="soleil" w:date="2024-10-10T13:23:00Z">
            <w:rPr>
              <w:rFonts w:cstheme="minorHAnsi"/>
              <w:bCs/>
              <w:sz w:val="24"/>
              <w:szCs w:val="24"/>
            </w:rPr>
          </w:rPrChange>
        </w:rPr>
        <w:pPrChange w:id="181" w:author="soleil" w:date="2024-10-10T13:23:00Z">
          <w:pPr>
            <w:pStyle w:val="Paragraphedeliste"/>
            <w:spacing w:line="276" w:lineRule="auto"/>
            <w:jc w:val="both"/>
          </w:pPr>
        </w:pPrChange>
      </w:pPr>
      <w:ins w:id="182" w:author="soleil" w:date="2024-10-10T10:21:00Z">
        <w:r w:rsidRPr="00C953DD">
          <w:rPr>
            <w:smallCaps/>
          </w:rPr>
          <w:t>La page d’inscription :</w:t>
        </w:r>
      </w:ins>
    </w:p>
    <w:p w14:paraId="38C2A3FE" w14:textId="77777777" w:rsidR="000E7331" w:rsidRDefault="000E7331" w:rsidP="000E7331">
      <w:pPr>
        <w:spacing w:after="0" w:line="276" w:lineRule="auto"/>
        <w:jc w:val="both"/>
        <w:rPr>
          <w:ins w:id="183" w:author="soleil" w:date="2024-10-10T10:51:00Z"/>
        </w:rPr>
      </w:pPr>
      <w:ins w:id="184"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85" w:author="soleil" w:date="2024-10-10T10:51:00Z"/>
        </w:rPr>
      </w:pPr>
      <w:ins w:id="186"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87" w:author="soleil" w:date="2024-10-10T10:51:00Z"/>
        </w:rPr>
      </w:pPr>
      <w:ins w:id="188"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9" w:author="soleil" w:date="2024-10-10T10:51:00Z"/>
        </w:rPr>
      </w:pPr>
      <w:ins w:id="190" w:author="soleil" w:date="2024-10-10T10:51:00Z">
        <w:r>
          <w:t xml:space="preserve">Les champs obligatoires sont les suivants : </w:t>
        </w:r>
      </w:ins>
    </w:p>
    <w:p w14:paraId="1BC492FA" w14:textId="5477472B" w:rsidR="000E7331" w:rsidRPr="0073727D" w:rsidRDefault="000E7331" w:rsidP="000E7331">
      <w:pPr>
        <w:pStyle w:val="Paragraphedeliste"/>
        <w:numPr>
          <w:ilvl w:val="0"/>
          <w:numId w:val="24"/>
        </w:numPr>
        <w:spacing w:after="0" w:line="276" w:lineRule="auto"/>
        <w:jc w:val="both"/>
        <w:rPr>
          <w:ins w:id="191" w:author="soleil" w:date="2024-10-10T10:51:00Z"/>
        </w:rPr>
      </w:pPr>
      <w:ins w:id="192" w:author="soleil" w:date="2024-10-10T10:51:00Z">
        <w:r w:rsidRPr="0073727D">
          <w:t xml:space="preserve">Un champ nom de la personne pouvant comporter tous type de caractères, taille </w:t>
        </w:r>
        <w:r w:rsidR="007970F0" w:rsidRPr="0073727D">
          <w:t>à 20 caractères</w:t>
        </w:r>
      </w:ins>
      <w:ins w:id="193" w:author="soleil" w:date="2024-10-10T13:38:00Z">
        <w:r w:rsidR="007970F0" w:rsidRPr="0073727D">
          <w:t> </w:t>
        </w:r>
      </w:ins>
      <w:ins w:id="194" w:author="soleil" w:date="2024-10-10T10:51:00Z">
        <w:r w:rsidR="007970F0" w:rsidRPr="0073727D">
          <w:t>;</w:t>
        </w:r>
      </w:ins>
    </w:p>
    <w:p w14:paraId="5F4743F4" w14:textId="37945A1C" w:rsidR="000E7331" w:rsidRPr="0073727D" w:rsidRDefault="000E7331" w:rsidP="000E7331">
      <w:pPr>
        <w:pStyle w:val="Paragraphedeliste"/>
        <w:numPr>
          <w:ilvl w:val="0"/>
          <w:numId w:val="24"/>
        </w:numPr>
        <w:spacing w:after="0" w:line="276" w:lineRule="auto"/>
        <w:jc w:val="both"/>
        <w:rPr>
          <w:ins w:id="195" w:author="soleil" w:date="2024-10-10T10:51:00Z"/>
        </w:rPr>
      </w:pPr>
      <w:ins w:id="196" w:author="soleil" w:date="2024-10-10T10:51:00Z">
        <w:r w:rsidRPr="0073727D">
          <w:t xml:space="preserve">Un champ </w:t>
        </w:r>
      </w:ins>
      <w:ins w:id="197" w:author="soleil" w:date="2024-10-10T13:31:00Z">
        <w:r w:rsidR="00360358" w:rsidRPr="0073727D">
          <w:t>pré</w:t>
        </w:r>
      </w:ins>
      <w:ins w:id="198" w:author="soleil" w:date="2024-10-10T10:51:00Z">
        <w:r w:rsidRPr="0073727D">
          <w:t xml:space="preserve">nom de la personne pouvant comporter tous type de caractères, taille </w:t>
        </w:r>
        <w:r w:rsidR="007970F0" w:rsidRPr="0073727D">
          <w:t>à 20 caractères</w:t>
        </w:r>
      </w:ins>
      <w:ins w:id="199" w:author="soleil" w:date="2024-10-10T13:38:00Z">
        <w:r w:rsidR="007970F0" w:rsidRPr="0073727D">
          <w:t> </w:t>
        </w:r>
      </w:ins>
      <w:ins w:id="200" w:author="soleil" w:date="2024-10-10T10:51:00Z">
        <w:r w:rsidR="007970F0" w:rsidRPr="0073727D">
          <w:t>;</w:t>
        </w:r>
      </w:ins>
    </w:p>
    <w:p w14:paraId="3E892BB2" w14:textId="7ECF0D03" w:rsidR="000E7331" w:rsidRPr="0073727D" w:rsidRDefault="000E7331" w:rsidP="000E7331">
      <w:pPr>
        <w:pStyle w:val="Paragraphedeliste"/>
        <w:numPr>
          <w:ilvl w:val="0"/>
          <w:numId w:val="24"/>
        </w:numPr>
        <w:spacing w:after="0" w:line="276" w:lineRule="auto"/>
        <w:jc w:val="both"/>
        <w:rPr>
          <w:ins w:id="201" w:author="soleil" w:date="2024-10-10T10:51:00Z"/>
        </w:rPr>
      </w:pPr>
      <w:ins w:id="202" w:author="soleil" w:date="2024-10-10T10:51:00Z">
        <w:r w:rsidRPr="0073727D">
          <w:t xml:space="preserve">Un champ </w:t>
        </w:r>
      </w:ins>
      <w:ins w:id="203" w:author="soleil" w:date="2024-10-10T13:31:00Z">
        <w:r w:rsidR="00360358" w:rsidRPr="0073727D">
          <w:t>adresse électronique</w:t>
        </w:r>
      </w:ins>
      <w:ins w:id="204" w:author="soleil" w:date="2024-10-10T10:51:00Z">
        <w:r w:rsidRPr="0073727D">
          <w:t xml:space="preserve">, (type unique), on ne peut pas avoir plusieurs comptes par </w:t>
        </w:r>
      </w:ins>
      <w:ins w:id="205" w:author="soleil" w:date="2024-10-10T13:33:00Z">
        <w:r w:rsidR="007F332F" w:rsidRPr="0073727D">
          <w:t>une seule adresse électronique</w:t>
        </w:r>
      </w:ins>
      <w:ins w:id="206" w:author="soleil" w:date="2024-10-10T13:38:00Z">
        <w:r w:rsidR="007970F0" w:rsidRPr="0073727D">
          <w:t> ;</w:t>
        </w:r>
      </w:ins>
    </w:p>
    <w:p w14:paraId="2F5E1B77" w14:textId="3734B4A7" w:rsidR="000E7331" w:rsidRPr="0073727D" w:rsidRDefault="000E7331" w:rsidP="000E7331">
      <w:pPr>
        <w:pStyle w:val="Paragraphedeliste"/>
        <w:numPr>
          <w:ilvl w:val="0"/>
          <w:numId w:val="24"/>
        </w:numPr>
        <w:spacing w:after="0" w:line="276" w:lineRule="auto"/>
        <w:jc w:val="both"/>
        <w:rPr>
          <w:ins w:id="207" w:author="soleil" w:date="2024-10-10T10:51:00Z"/>
        </w:rPr>
      </w:pPr>
      <w:ins w:id="208" w:author="soleil" w:date="2024-10-10T10:51:00Z">
        <w:r w:rsidRPr="0073727D">
          <w:t>Un champ mot de passe avec cryptage</w:t>
        </w:r>
      </w:ins>
      <w:ins w:id="209" w:author="soleil" w:date="2024-10-10T13:38:00Z">
        <w:r w:rsidR="007970F0" w:rsidRPr="0073727D">
          <w:t> ;</w:t>
        </w:r>
      </w:ins>
    </w:p>
    <w:p w14:paraId="485068DD" w14:textId="34B820A4" w:rsidR="000E7331" w:rsidRPr="0073727D" w:rsidRDefault="000E7331" w:rsidP="000E7331">
      <w:pPr>
        <w:pStyle w:val="Paragraphedeliste"/>
        <w:numPr>
          <w:ilvl w:val="0"/>
          <w:numId w:val="24"/>
        </w:numPr>
        <w:spacing w:after="0" w:line="276" w:lineRule="auto"/>
        <w:jc w:val="both"/>
        <w:rPr>
          <w:ins w:id="210" w:author="soleil" w:date="2024-10-10T13:34:00Z"/>
        </w:rPr>
      </w:pPr>
      <w:ins w:id="211" w:author="soleil" w:date="2024-10-10T10:51:00Z">
        <w:r w:rsidRPr="0073727D">
          <w:t>Un champ « confirmation du mot de passe »</w:t>
        </w:r>
      </w:ins>
      <w:ins w:id="212" w:author="soleil" w:date="2024-10-10T13:38:00Z">
        <w:r w:rsidR="007970F0" w:rsidRPr="0073727D">
          <w:t> ;</w:t>
        </w:r>
      </w:ins>
    </w:p>
    <w:p w14:paraId="76AB2DAE" w14:textId="646AB7FD" w:rsidR="007F332F" w:rsidRPr="0073727D" w:rsidRDefault="007F332F" w:rsidP="000E7331">
      <w:pPr>
        <w:pStyle w:val="Paragraphedeliste"/>
        <w:numPr>
          <w:ilvl w:val="0"/>
          <w:numId w:val="24"/>
        </w:numPr>
        <w:spacing w:after="0" w:line="276" w:lineRule="auto"/>
        <w:jc w:val="both"/>
        <w:rPr>
          <w:ins w:id="213" w:author="soleil" w:date="2024-10-10T10:51:00Z"/>
        </w:rPr>
      </w:pPr>
      <w:ins w:id="214" w:author="soleil" w:date="2024-10-10T13:34:00Z">
        <w:r w:rsidRPr="0073727D">
          <w:t xml:space="preserve">Un champ numéro de téléphone de type </w:t>
        </w:r>
      </w:ins>
      <w:ins w:id="215" w:author="soleil" w:date="2024-10-10T13:37:00Z">
        <w:r w:rsidR="007970F0" w:rsidRPr="0073727D">
          <w:t>tel</w:t>
        </w:r>
      </w:ins>
      <w:ins w:id="216" w:author="soleil" w:date="2024-10-10T13:38:00Z">
        <w:r w:rsidR="007970F0" w:rsidRPr="0073727D">
          <w:t> </w:t>
        </w:r>
      </w:ins>
      <w:ins w:id="217" w:author="soleil" w:date="2024-10-10T13:37:00Z">
        <w:r w:rsidR="007970F0" w:rsidRPr="0073727D">
          <w:t>;</w:t>
        </w:r>
      </w:ins>
    </w:p>
    <w:p w14:paraId="5A79849A" w14:textId="02E7FAED" w:rsidR="00020EAD" w:rsidRPr="0073727D" w:rsidRDefault="00020EAD" w:rsidP="00020EAD">
      <w:pPr>
        <w:pStyle w:val="Paragraphedeliste"/>
        <w:numPr>
          <w:ilvl w:val="0"/>
          <w:numId w:val="24"/>
        </w:numPr>
        <w:spacing w:after="0" w:line="276" w:lineRule="auto"/>
        <w:jc w:val="both"/>
        <w:rPr>
          <w:ins w:id="218" w:author="soleil" w:date="2024-10-10T23:38:00Z"/>
        </w:rPr>
      </w:pPr>
      <w:ins w:id="219" w:author="soleil" w:date="2024-10-10T23:38:00Z">
        <w:r w:rsidRPr="0073727D">
          <w:t>Un champ date de naissance de type date pour son âge et programmer des évènements anniversaires éventuellement ;</w:t>
        </w:r>
      </w:ins>
    </w:p>
    <w:p w14:paraId="614E4C36" w14:textId="77777777" w:rsidR="00020EAD" w:rsidRPr="0073727D" w:rsidRDefault="00020EAD" w:rsidP="000E7331">
      <w:pPr>
        <w:pStyle w:val="Paragraphedeliste"/>
        <w:numPr>
          <w:ilvl w:val="0"/>
          <w:numId w:val="24"/>
        </w:numPr>
        <w:spacing w:after="0" w:line="276" w:lineRule="auto"/>
        <w:jc w:val="both"/>
        <w:rPr>
          <w:ins w:id="220" w:author="soleil" w:date="2024-10-10T23:32:00Z"/>
        </w:rPr>
      </w:pPr>
      <w:ins w:id="221" w:author="soleil" w:date="2024-10-10T23:27:00Z">
        <w:r w:rsidRPr="0073727D">
          <w:t>Un champ</w:t>
        </w:r>
      </w:ins>
      <w:ins w:id="222" w:author="soleil" w:date="2024-10-10T23:31:00Z">
        <w:r w:rsidRPr="0073727D">
          <w:t xml:space="preserve"> de radio pour sélectionner son genre ;</w:t>
        </w:r>
      </w:ins>
    </w:p>
    <w:p w14:paraId="740FF188" w14:textId="3C0545EF" w:rsidR="00020EAD" w:rsidRDefault="00020EAD" w:rsidP="00020EAD">
      <w:pPr>
        <w:pStyle w:val="Paragraphedeliste"/>
        <w:numPr>
          <w:ilvl w:val="0"/>
          <w:numId w:val="24"/>
        </w:numPr>
        <w:spacing w:after="0" w:line="276" w:lineRule="auto"/>
        <w:jc w:val="both"/>
        <w:rPr>
          <w:ins w:id="223" w:author="soleil" w:date="2024-10-11T11:16:00Z"/>
        </w:rPr>
      </w:pPr>
      <w:ins w:id="224" w:author="soleil" w:date="2024-10-10T23:32:00Z">
        <w:r>
          <w:t xml:space="preserve">Un champ ville avec une liste déroulante dans laquelle </w:t>
        </w:r>
      </w:ins>
      <w:ins w:id="225" w:author="soleil" w:date="2024-10-10T23:35:00Z">
        <w:r w:rsidRPr="00020EAD">
          <w:t>l'utilisateur peut choisir une option parmi celles proposées</w:t>
        </w:r>
        <w:r>
          <w:t> ;</w:t>
        </w:r>
      </w:ins>
    </w:p>
    <w:p w14:paraId="3158BBD0" w14:textId="5E632841" w:rsidR="00340B57" w:rsidRDefault="00340B57" w:rsidP="00020EAD">
      <w:pPr>
        <w:pStyle w:val="Paragraphedeliste"/>
        <w:numPr>
          <w:ilvl w:val="0"/>
          <w:numId w:val="24"/>
        </w:numPr>
        <w:spacing w:after="0" w:line="276" w:lineRule="auto"/>
        <w:jc w:val="both"/>
        <w:rPr>
          <w:ins w:id="226" w:author="soleil" w:date="2024-10-11T11:19:00Z"/>
        </w:rPr>
      </w:pPr>
      <w:ins w:id="227" w:author="soleil" w:date="2024-10-11T11:16:00Z">
        <w:r>
          <w:t>Un champ cas échéant, sa maladie de type caractères</w:t>
        </w:r>
      </w:ins>
      <w:ins w:id="228" w:author="soleil" w:date="2024-10-11T11:19:00Z">
        <w:r>
          <w:t> </w:t>
        </w:r>
      </w:ins>
      <w:ins w:id="229" w:author="soleil" w:date="2024-10-11T11:16:00Z">
        <w:r>
          <w:t>;</w:t>
        </w:r>
      </w:ins>
      <w:ins w:id="230" w:author="soleil" w:date="2024-10-11T11:19:00Z">
        <w:r>
          <w:t xml:space="preserve"> </w:t>
        </w:r>
      </w:ins>
    </w:p>
    <w:p w14:paraId="09E289C1" w14:textId="331FC702" w:rsidR="00340B57" w:rsidRDefault="00340B57">
      <w:pPr>
        <w:pStyle w:val="Paragraphedeliste"/>
        <w:numPr>
          <w:ilvl w:val="0"/>
          <w:numId w:val="24"/>
        </w:numPr>
        <w:spacing w:after="0" w:line="276" w:lineRule="auto"/>
        <w:jc w:val="both"/>
        <w:rPr>
          <w:ins w:id="231" w:author="soleil" w:date="2024-10-11T11:32:00Z"/>
        </w:rPr>
      </w:pPr>
      <w:ins w:id="232" w:author="soleil" w:date="2024-10-11T11:26:00Z">
        <w:r>
          <w:t xml:space="preserve">Un champ </w:t>
        </w:r>
        <w:r w:rsidR="00B35C88">
          <w:t>des difficultés rencontrées</w:t>
        </w:r>
        <w:r>
          <w:t xml:space="preserve"> avec une liste déroulante dans laquelle </w:t>
        </w:r>
        <w:r w:rsidRPr="00020EAD">
          <w:t>l'utilisateur peut choisir une option parmi celles proposées</w:t>
        </w:r>
        <w:r>
          <w:t> ;</w:t>
        </w:r>
      </w:ins>
    </w:p>
    <w:p w14:paraId="65226B32" w14:textId="33EE7DCD" w:rsidR="00B35C88" w:rsidRDefault="00B35C88">
      <w:pPr>
        <w:pStyle w:val="Paragraphedeliste"/>
        <w:numPr>
          <w:ilvl w:val="0"/>
          <w:numId w:val="24"/>
        </w:numPr>
        <w:spacing w:after="0" w:line="276" w:lineRule="auto"/>
        <w:jc w:val="both"/>
        <w:rPr>
          <w:ins w:id="233" w:author="soleil" w:date="2024-10-11T11:37:00Z"/>
        </w:rPr>
      </w:pPr>
      <w:ins w:id="234" w:author="soleil" w:date="2024-10-11T11:36:00Z">
        <w:r>
          <w:t>Un champ</w:t>
        </w:r>
      </w:ins>
      <w:ins w:id="235" w:author="soleil" w:date="2024-10-11T11:35:00Z">
        <w:r>
          <w:t xml:space="preserve"> de radio pour </w:t>
        </w:r>
      </w:ins>
      <w:ins w:id="236" w:author="soleil" w:date="2024-10-11T11:36:00Z">
        <w:r>
          <w:t xml:space="preserve">confirmer s’il veut passer </w:t>
        </w:r>
        <w:r w:rsidR="0070399C">
          <w:t>le test pour vérifier ses difficultés</w:t>
        </w:r>
      </w:ins>
      <w:ins w:id="237" w:author="soleil" w:date="2024-10-11T11:37:00Z">
        <w:r w:rsidR="0070399C">
          <w:t>.</w:t>
        </w:r>
      </w:ins>
    </w:p>
    <w:p w14:paraId="5F5CE1FD" w14:textId="34B0BF4A" w:rsidR="0070399C" w:rsidRDefault="0070399C">
      <w:pPr>
        <w:pStyle w:val="Paragraphedeliste"/>
        <w:numPr>
          <w:ilvl w:val="0"/>
          <w:numId w:val="24"/>
        </w:numPr>
        <w:spacing w:after="0" w:line="276" w:lineRule="auto"/>
        <w:jc w:val="both"/>
        <w:rPr>
          <w:ins w:id="238" w:author="soleil" w:date="2024-10-11T11:38:00Z"/>
        </w:rPr>
      </w:pPr>
      <w:ins w:id="239" w:author="soleil" w:date="2024-10-11T11:37:00Z">
        <w:r>
          <w:t>Un champ de radio pour sélectionner sa préférence des séances soit en présentiel soit en distance</w:t>
        </w:r>
      </w:ins>
      <w:ins w:id="240" w:author="soleil" w:date="2024-10-11T11:38:00Z">
        <w:r>
          <w:t>.</w:t>
        </w:r>
      </w:ins>
    </w:p>
    <w:p w14:paraId="35088972" w14:textId="3BD8EAC6" w:rsidR="00B35C88" w:rsidRDefault="0070399C">
      <w:pPr>
        <w:pStyle w:val="Paragraphedeliste"/>
        <w:numPr>
          <w:ilvl w:val="0"/>
          <w:numId w:val="24"/>
        </w:numPr>
        <w:spacing w:after="0" w:line="276" w:lineRule="auto"/>
        <w:jc w:val="both"/>
        <w:rPr>
          <w:ins w:id="241" w:author="soleil" w:date="2024-10-10T10:51:00Z"/>
        </w:rPr>
      </w:pPr>
      <w:ins w:id="242" w:author="soleil" w:date="2024-10-11T11:38:00Z">
        <w:r>
          <w:t>Un champ de radio pour sélectionner sa préférence d</w:t>
        </w:r>
      </w:ins>
      <w:ins w:id="243" w:author="soleil" w:date="2024-10-11T11:39:00Z">
        <w:r>
          <w:t>’envoyer des messages soit par SMS soit par mail.</w:t>
        </w:r>
      </w:ins>
    </w:p>
    <w:p w14:paraId="503EB17B" w14:textId="1B9A9205" w:rsidR="000E7331" w:rsidRDefault="000E7331">
      <w:pPr>
        <w:pStyle w:val="Paragraphedeliste"/>
        <w:numPr>
          <w:ilvl w:val="0"/>
          <w:numId w:val="4"/>
        </w:numPr>
        <w:spacing w:after="0" w:line="276" w:lineRule="auto"/>
        <w:jc w:val="both"/>
        <w:rPr>
          <w:ins w:id="244" w:author="soleil" w:date="2024-10-10T10:51:00Z"/>
        </w:rPr>
      </w:pPr>
      <w:ins w:id="245"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46" w:author="soleil" w:date="2024-10-10T10:51:00Z"/>
        </w:rPr>
      </w:pPr>
      <w:ins w:id="247" w:author="soleil" w:date="2024-10-10T10:51:00Z">
        <w:r>
          <w:t>Un lien de retour vers la page d’accueil du site</w:t>
        </w:r>
      </w:ins>
    </w:p>
    <w:p w14:paraId="74393A28" w14:textId="77777777" w:rsidR="000E7331" w:rsidRDefault="000E7331" w:rsidP="000E7331">
      <w:pPr>
        <w:spacing w:after="0" w:line="276" w:lineRule="auto"/>
        <w:jc w:val="both"/>
        <w:rPr>
          <w:ins w:id="248" w:author="soleil" w:date="2024-10-10T10:51:00Z"/>
        </w:rPr>
      </w:pPr>
    </w:p>
    <w:p w14:paraId="527911EE" w14:textId="77777777" w:rsidR="000E7331" w:rsidRDefault="000E7331" w:rsidP="000E7331">
      <w:pPr>
        <w:pStyle w:val="Titre3"/>
        <w:spacing w:line="276" w:lineRule="auto"/>
        <w:jc w:val="both"/>
        <w:rPr>
          <w:ins w:id="249" w:author="soleil" w:date="2024-10-10T10:51:00Z"/>
        </w:rPr>
      </w:pPr>
      <w:ins w:id="250"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51" w:author="soleil" w:date="2024-10-10T10:51:00Z"/>
        </w:rPr>
      </w:pPr>
    </w:p>
    <w:p w14:paraId="04EAFA9C" w14:textId="77777777" w:rsidR="000E7331" w:rsidRDefault="000E7331" w:rsidP="000E7331">
      <w:pPr>
        <w:spacing w:after="0" w:line="276" w:lineRule="auto"/>
        <w:jc w:val="both"/>
        <w:rPr>
          <w:ins w:id="252" w:author="soleil" w:date="2024-10-10T10:51:00Z"/>
        </w:rPr>
      </w:pPr>
      <w:ins w:id="253"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54" w:author="soleil" w:date="2024-10-10T10:51:00Z"/>
        </w:rPr>
      </w:pPr>
      <w:ins w:id="255"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56" w:author="soleil" w:date="2024-10-10T10:51:00Z"/>
        </w:rPr>
      </w:pPr>
      <w:ins w:id="257" w:author="soleil" w:date="2024-10-10T10:51:00Z">
        <w:r>
          <w:t>Un formulaire avec des champs obligatoires sont :</w:t>
        </w:r>
      </w:ins>
    </w:p>
    <w:p w14:paraId="488788EC" w14:textId="4B93DE40" w:rsidR="000E7331" w:rsidRDefault="000E7331" w:rsidP="000E7331">
      <w:pPr>
        <w:pStyle w:val="Paragraphedeliste"/>
        <w:numPr>
          <w:ilvl w:val="0"/>
          <w:numId w:val="27"/>
        </w:numPr>
        <w:spacing w:after="0" w:line="276" w:lineRule="auto"/>
        <w:jc w:val="both"/>
        <w:rPr>
          <w:ins w:id="258" w:author="soleil" w:date="2024-10-10T10:51:00Z"/>
        </w:rPr>
      </w:pPr>
      <w:ins w:id="259" w:author="soleil" w:date="2024-10-10T10:51:00Z">
        <w:r>
          <w:t xml:space="preserve">Un champ </w:t>
        </w:r>
      </w:ins>
      <w:ins w:id="260" w:author="soleil" w:date="2024-10-13T23:04:00Z">
        <w:r w:rsidR="00373448">
          <w:t>adresse électronique</w:t>
        </w:r>
      </w:ins>
      <w:ins w:id="261" w:author="soleil" w:date="2024-10-10T10:51:00Z">
        <w:r>
          <w:t xml:space="preserve"> de type caractères</w:t>
        </w:r>
      </w:ins>
    </w:p>
    <w:p w14:paraId="129CAFFC" w14:textId="3646E1E0" w:rsidR="000E7331" w:rsidRDefault="000E7331" w:rsidP="000E7331">
      <w:pPr>
        <w:pStyle w:val="Paragraphedeliste"/>
        <w:numPr>
          <w:ilvl w:val="0"/>
          <w:numId w:val="27"/>
        </w:numPr>
        <w:spacing w:after="0" w:line="276" w:lineRule="auto"/>
        <w:jc w:val="both"/>
        <w:rPr>
          <w:ins w:id="262" w:author="soleil" w:date="2024-10-10T10:51:00Z"/>
        </w:rPr>
      </w:pPr>
      <w:ins w:id="263" w:author="soleil" w:date="2024-10-10T10:51:00Z">
        <w:r>
          <w:t xml:space="preserve">Un champ mot de passe </w:t>
        </w:r>
      </w:ins>
      <w:ins w:id="264" w:author="soleil" w:date="2024-10-11T11:15:00Z">
        <w:r w:rsidR="00537D98">
          <w:t>protéger</w:t>
        </w:r>
      </w:ins>
    </w:p>
    <w:p w14:paraId="20181FC1" w14:textId="77777777" w:rsidR="000E7331" w:rsidRDefault="000E7331" w:rsidP="000E7331">
      <w:pPr>
        <w:pStyle w:val="Paragraphedeliste"/>
        <w:numPr>
          <w:ilvl w:val="0"/>
          <w:numId w:val="27"/>
        </w:numPr>
        <w:spacing w:after="0" w:line="276" w:lineRule="auto"/>
        <w:jc w:val="both"/>
        <w:rPr>
          <w:ins w:id="265" w:author="soleil" w:date="2024-10-10T10:51:00Z"/>
        </w:rPr>
      </w:pPr>
      <w:ins w:id="266" w:author="soleil" w:date="2024-10-10T10:51:00Z">
        <w:r>
          <w:t>Un bouton de validation</w:t>
        </w:r>
      </w:ins>
    </w:p>
    <w:p w14:paraId="3BFD171C" w14:textId="022E1BE5" w:rsidR="000E7331" w:rsidRDefault="000E7331">
      <w:pPr>
        <w:spacing w:line="276" w:lineRule="auto"/>
        <w:jc w:val="both"/>
        <w:rPr>
          <w:ins w:id="267" w:author="soleil" w:date="2024-10-22T14:25:00Z"/>
          <w:rFonts w:cstheme="minorHAnsi"/>
          <w:bCs/>
          <w:sz w:val="24"/>
          <w:szCs w:val="24"/>
        </w:rPr>
        <w:pPrChange w:id="268" w:author="soleil" w:date="2024-10-10T10:49:00Z">
          <w:pPr>
            <w:pStyle w:val="Paragraphedeliste"/>
            <w:spacing w:line="276" w:lineRule="auto"/>
            <w:jc w:val="both"/>
          </w:pPr>
        </w:pPrChange>
      </w:pPr>
    </w:p>
    <w:p w14:paraId="4D5DB6E8" w14:textId="77777777" w:rsidR="00CB6CB4" w:rsidRDefault="00CB6CB4">
      <w:pPr>
        <w:pStyle w:val="Titre3"/>
        <w:spacing w:line="276" w:lineRule="auto"/>
        <w:jc w:val="both"/>
        <w:rPr>
          <w:ins w:id="269" w:author="soleil" w:date="2024-10-22T17:16:00Z"/>
          <w:smallCaps/>
        </w:rPr>
        <w:pPrChange w:id="270" w:author="soleil" w:date="2024-10-22T14:42:00Z">
          <w:pPr>
            <w:pStyle w:val="Paragraphedeliste"/>
            <w:spacing w:line="276" w:lineRule="auto"/>
            <w:jc w:val="both"/>
          </w:pPr>
        </w:pPrChange>
      </w:pPr>
    </w:p>
    <w:p w14:paraId="3DF0BF70" w14:textId="683ED426" w:rsidR="00D15158" w:rsidRDefault="00D15158">
      <w:pPr>
        <w:pStyle w:val="Titre3"/>
        <w:spacing w:line="276" w:lineRule="auto"/>
        <w:jc w:val="both"/>
        <w:rPr>
          <w:ins w:id="271" w:author="soleil" w:date="2024-10-22T14:42:00Z"/>
          <w:smallCaps/>
        </w:rPr>
        <w:pPrChange w:id="272" w:author="soleil" w:date="2024-10-22T14:42:00Z">
          <w:pPr>
            <w:pStyle w:val="Paragraphedeliste"/>
            <w:spacing w:line="276" w:lineRule="auto"/>
            <w:jc w:val="both"/>
          </w:pPr>
        </w:pPrChange>
      </w:pPr>
      <w:ins w:id="273" w:author="soleil" w:date="2024-10-22T14:27:00Z">
        <w:r w:rsidRPr="00B3002E">
          <w:rPr>
            <w:smallCaps/>
            <w:rPrChange w:id="274" w:author="soleil" w:date="2024-10-22T14:42:00Z">
              <w:rPr>
                <w:rFonts w:cstheme="minorHAnsi"/>
                <w:bCs/>
              </w:rPr>
            </w:rPrChange>
          </w:rPr>
          <w:t xml:space="preserve">La page </w:t>
        </w:r>
      </w:ins>
      <w:ins w:id="275" w:author="soleil" w:date="2024-10-22T14:41:00Z">
        <w:r w:rsidR="00B3002E" w:rsidRPr="00B3002E">
          <w:rPr>
            <w:smallCaps/>
            <w:rPrChange w:id="276" w:author="soleil" w:date="2024-10-22T14:42:00Z">
              <w:rPr>
                <w:rFonts w:cstheme="minorHAnsi"/>
                <w:bCs/>
              </w:rPr>
            </w:rPrChange>
          </w:rPr>
          <w:t xml:space="preserve">de </w:t>
        </w:r>
      </w:ins>
      <w:ins w:id="277" w:author="soleil" w:date="2024-10-22T14:42:00Z">
        <w:r w:rsidR="00B3002E" w:rsidRPr="00B3002E">
          <w:rPr>
            <w:smallCaps/>
            <w:rPrChange w:id="278" w:author="soleil" w:date="2024-10-22T14:42:00Z">
              <w:rPr>
                <w:rFonts w:cstheme="minorHAnsi"/>
                <w:bCs/>
              </w:rPr>
            </w:rPrChange>
          </w:rPr>
          <w:t xml:space="preserve">choix de test : </w:t>
        </w:r>
      </w:ins>
    </w:p>
    <w:p w14:paraId="11A56B07" w14:textId="12079CC6" w:rsidR="00B3002E" w:rsidRDefault="00B3002E">
      <w:pPr>
        <w:rPr>
          <w:ins w:id="279" w:author="soleil" w:date="2024-10-22T14:43:00Z"/>
        </w:rPr>
        <w:pPrChange w:id="280" w:author="soleil" w:date="2024-10-22T14:42:00Z">
          <w:pPr>
            <w:pStyle w:val="Paragraphedeliste"/>
            <w:spacing w:line="276" w:lineRule="auto"/>
            <w:jc w:val="both"/>
          </w:pPr>
        </w:pPrChange>
      </w:pPr>
    </w:p>
    <w:p w14:paraId="4916185E" w14:textId="654E17FF" w:rsidR="00B3002E" w:rsidRDefault="00B3002E">
      <w:pPr>
        <w:rPr>
          <w:ins w:id="281" w:author="soleil" w:date="2024-10-22T14:43:00Z"/>
        </w:rPr>
        <w:pPrChange w:id="282" w:author="soleil" w:date="2024-10-22T14:42:00Z">
          <w:pPr>
            <w:pStyle w:val="Paragraphedeliste"/>
            <w:spacing w:line="276" w:lineRule="auto"/>
            <w:jc w:val="both"/>
          </w:pPr>
        </w:pPrChange>
      </w:pPr>
      <w:ins w:id="283" w:author="soleil" w:date="2024-10-22T14:43:00Z">
        <w:r>
          <w:t xml:space="preserve">La page de choix de test sera traitée : </w:t>
        </w:r>
      </w:ins>
    </w:p>
    <w:p w14:paraId="00735461" w14:textId="2C0A0CB2" w:rsidR="00027C95" w:rsidRDefault="00B3002E">
      <w:pPr>
        <w:pStyle w:val="Paragraphedeliste"/>
        <w:numPr>
          <w:ilvl w:val="0"/>
          <w:numId w:val="4"/>
        </w:numPr>
        <w:rPr>
          <w:ins w:id="284" w:author="soleil" w:date="2024-10-24T10:17:00Z"/>
        </w:rPr>
        <w:pPrChange w:id="285" w:author="soleil" w:date="2024-10-22T14:43:00Z">
          <w:pPr>
            <w:pStyle w:val="Paragraphedeliste"/>
            <w:spacing w:line="276" w:lineRule="auto"/>
            <w:jc w:val="both"/>
          </w:pPr>
        </w:pPrChange>
      </w:pPr>
      <w:ins w:id="286" w:author="soleil" w:date="2024-10-22T14:45:00Z">
        <w:r>
          <w:t>U</w:t>
        </w:r>
      </w:ins>
      <w:ins w:id="287" w:author="soleil" w:date="2024-10-24T10:17:00Z">
        <w:r w:rsidR="00027C95" w:rsidRPr="00027C95">
          <w:t>n label : "Êtes-vous sûr de ne pas vouloir passer le test ?" avec une réponse à sélectionner via des boutons radio (Oui / Non).</w:t>
        </w:r>
      </w:ins>
    </w:p>
    <w:p w14:paraId="2A1801D0" w14:textId="243E2DE4" w:rsidR="00DF531E" w:rsidRPr="00B3002E" w:rsidRDefault="00FC053C">
      <w:pPr>
        <w:pStyle w:val="Paragraphedeliste"/>
        <w:numPr>
          <w:ilvl w:val="0"/>
          <w:numId w:val="4"/>
        </w:numPr>
        <w:pPrChange w:id="288" w:author="soleil" w:date="2024-10-22T14:43:00Z">
          <w:pPr>
            <w:pStyle w:val="Paragraphedeliste"/>
            <w:spacing w:line="276" w:lineRule="auto"/>
            <w:jc w:val="both"/>
          </w:pPr>
        </w:pPrChange>
      </w:pPr>
      <w:ins w:id="289" w:author="soleil" w:date="2024-10-24T10:08:00Z">
        <w:r>
          <w:t>U</w:t>
        </w:r>
      </w:ins>
      <w:ins w:id="290" w:author="soleil" w:date="2024-10-24T10:11:00Z">
        <w:r w:rsidR="0034196E">
          <w:t>n texte explicatif qui souligne l'importance de passer le test, avec un message convaincant pour encourager l'utilisateur à le faire.</w:t>
        </w:r>
      </w:ins>
    </w:p>
    <w:sectPr w:rsidR="00DF531E" w:rsidRPr="00B3002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B2FC4" w14:textId="77777777" w:rsidR="00875E8B" w:rsidRDefault="00875E8B" w:rsidP="003A255F">
      <w:pPr>
        <w:spacing w:after="0" w:line="240" w:lineRule="auto"/>
      </w:pPr>
      <w:r>
        <w:separator/>
      </w:r>
    </w:p>
  </w:endnote>
  <w:endnote w:type="continuationSeparator" w:id="0">
    <w:p w14:paraId="70F64B7A" w14:textId="77777777" w:rsidR="00875E8B" w:rsidRDefault="00875E8B"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041EB" w14:textId="77777777" w:rsidR="00875E8B" w:rsidRDefault="00875E8B" w:rsidP="003A255F">
      <w:pPr>
        <w:spacing w:after="0" w:line="240" w:lineRule="auto"/>
      </w:pPr>
      <w:r>
        <w:separator/>
      </w:r>
    </w:p>
  </w:footnote>
  <w:footnote w:type="continuationSeparator" w:id="0">
    <w:p w14:paraId="289F9FC0" w14:textId="77777777" w:rsidR="00875E8B" w:rsidRDefault="00875E8B"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491339618">
    <w:abstractNumId w:val="21"/>
  </w:num>
  <w:num w:numId="2" w16cid:durableId="350037817">
    <w:abstractNumId w:val="3"/>
  </w:num>
  <w:num w:numId="3" w16cid:durableId="2021158788">
    <w:abstractNumId w:val="16"/>
  </w:num>
  <w:num w:numId="4" w16cid:durableId="2053076042">
    <w:abstractNumId w:val="8"/>
  </w:num>
  <w:num w:numId="5" w16cid:durableId="1203908687">
    <w:abstractNumId w:val="18"/>
  </w:num>
  <w:num w:numId="6" w16cid:durableId="484973917">
    <w:abstractNumId w:val="6"/>
  </w:num>
  <w:num w:numId="7" w16cid:durableId="1635788409">
    <w:abstractNumId w:val="5"/>
  </w:num>
  <w:num w:numId="8" w16cid:durableId="175308972">
    <w:abstractNumId w:val="1"/>
  </w:num>
  <w:num w:numId="9" w16cid:durableId="1034961030">
    <w:abstractNumId w:val="7"/>
  </w:num>
  <w:num w:numId="10" w16cid:durableId="103965992">
    <w:abstractNumId w:val="15"/>
  </w:num>
  <w:num w:numId="11" w16cid:durableId="2014606459">
    <w:abstractNumId w:val="19"/>
  </w:num>
  <w:num w:numId="12" w16cid:durableId="396048971">
    <w:abstractNumId w:val="15"/>
    <w:lvlOverride w:ilvl="0">
      <w:startOverride w:val="1"/>
    </w:lvlOverride>
  </w:num>
  <w:num w:numId="13" w16cid:durableId="1294485826">
    <w:abstractNumId w:val="17"/>
  </w:num>
  <w:num w:numId="14" w16cid:durableId="939530049">
    <w:abstractNumId w:val="4"/>
  </w:num>
  <w:num w:numId="15" w16cid:durableId="2511596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59131184">
    <w:abstractNumId w:val="12"/>
  </w:num>
  <w:num w:numId="17" w16cid:durableId="872185040">
    <w:abstractNumId w:val="13"/>
  </w:num>
  <w:num w:numId="18" w16cid:durableId="619066758">
    <w:abstractNumId w:val="0"/>
  </w:num>
  <w:num w:numId="19" w16cid:durableId="41685140">
    <w:abstractNumId w:val="22"/>
  </w:num>
  <w:num w:numId="20" w16cid:durableId="1676420181">
    <w:abstractNumId w:val="11"/>
  </w:num>
  <w:num w:numId="21" w16cid:durableId="3173254">
    <w:abstractNumId w:val="23"/>
  </w:num>
  <w:num w:numId="22" w16cid:durableId="1113402534">
    <w:abstractNumId w:val="15"/>
    <w:lvlOverride w:ilvl="0">
      <w:startOverride w:val="1"/>
    </w:lvlOverride>
  </w:num>
  <w:num w:numId="23" w16cid:durableId="628972720">
    <w:abstractNumId w:val="14"/>
  </w:num>
  <w:num w:numId="24" w16cid:durableId="1273171594">
    <w:abstractNumId w:val="20"/>
  </w:num>
  <w:num w:numId="25" w16cid:durableId="698697614">
    <w:abstractNumId w:val="2"/>
  </w:num>
  <w:num w:numId="26" w16cid:durableId="1643998949">
    <w:abstractNumId w:val="24"/>
  </w:num>
  <w:num w:numId="27" w16cid:durableId="118771223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lel El Amrani">
    <w15:presenceInfo w15:providerId="Windows Live" w15:userId="a06c963614cb92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045BD"/>
    <w:rsid w:val="00020EAD"/>
    <w:rsid w:val="00027C95"/>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24403"/>
    <w:rsid w:val="00330E2B"/>
    <w:rsid w:val="0033406A"/>
    <w:rsid w:val="00340B57"/>
    <w:rsid w:val="0034196E"/>
    <w:rsid w:val="00357B4A"/>
    <w:rsid w:val="00360358"/>
    <w:rsid w:val="00365CB3"/>
    <w:rsid w:val="0037344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37B15"/>
    <w:rsid w:val="00537D98"/>
    <w:rsid w:val="0054584B"/>
    <w:rsid w:val="00555898"/>
    <w:rsid w:val="00556D87"/>
    <w:rsid w:val="0055711B"/>
    <w:rsid w:val="00557A8F"/>
    <w:rsid w:val="00560CBC"/>
    <w:rsid w:val="00564B37"/>
    <w:rsid w:val="00567CB8"/>
    <w:rsid w:val="005A3401"/>
    <w:rsid w:val="005A6377"/>
    <w:rsid w:val="005B00F4"/>
    <w:rsid w:val="005C1E63"/>
    <w:rsid w:val="005C663F"/>
    <w:rsid w:val="005D1269"/>
    <w:rsid w:val="005E07F9"/>
    <w:rsid w:val="005E1CB2"/>
    <w:rsid w:val="005E78EB"/>
    <w:rsid w:val="005F74A3"/>
    <w:rsid w:val="00626EA0"/>
    <w:rsid w:val="00647872"/>
    <w:rsid w:val="0067464B"/>
    <w:rsid w:val="00677BA6"/>
    <w:rsid w:val="006801C7"/>
    <w:rsid w:val="00682F6A"/>
    <w:rsid w:val="00685A87"/>
    <w:rsid w:val="0068613A"/>
    <w:rsid w:val="00695FAE"/>
    <w:rsid w:val="006B0B7E"/>
    <w:rsid w:val="006B4A73"/>
    <w:rsid w:val="006C1061"/>
    <w:rsid w:val="006C40C9"/>
    <w:rsid w:val="006C4B4C"/>
    <w:rsid w:val="0070399C"/>
    <w:rsid w:val="00713474"/>
    <w:rsid w:val="007229B8"/>
    <w:rsid w:val="0073727D"/>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5E8B"/>
    <w:rsid w:val="00876B59"/>
    <w:rsid w:val="0088784E"/>
    <w:rsid w:val="008949AE"/>
    <w:rsid w:val="008A024A"/>
    <w:rsid w:val="008A14A7"/>
    <w:rsid w:val="008B0691"/>
    <w:rsid w:val="008B5F7D"/>
    <w:rsid w:val="008C4EBB"/>
    <w:rsid w:val="008D5A18"/>
    <w:rsid w:val="008D7CE4"/>
    <w:rsid w:val="008E1EAC"/>
    <w:rsid w:val="008F69F8"/>
    <w:rsid w:val="00911886"/>
    <w:rsid w:val="009145D1"/>
    <w:rsid w:val="00917983"/>
    <w:rsid w:val="00923093"/>
    <w:rsid w:val="00931AA2"/>
    <w:rsid w:val="0096195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35BE"/>
    <w:rsid w:val="00AF6A2C"/>
    <w:rsid w:val="00B07E0D"/>
    <w:rsid w:val="00B10525"/>
    <w:rsid w:val="00B1178A"/>
    <w:rsid w:val="00B15566"/>
    <w:rsid w:val="00B3002E"/>
    <w:rsid w:val="00B350DF"/>
    <w:rsid w:val="00B35C88"/>
    <w:rsid w:val="00B375EE"/>
    <w:rsid w:val="00B43EE8"/>
    <w:rsid w:val="00B60202"/>
    <w:rsid w:val="00B6447B"/>
    <w:rsid w:val="00B702F3"/>
    <w:rsid w:val="00B73026"/>
    <w:rsid w:val="00B75E8B"/>
    <w:rsid w:val="00B82BCB"/>
    <w:rsid w:val="00B91B49"/>
    <w:rsid w:val="00BA2A61"/>
    <w:rsid w:val="00BA7832"/>
    <w:rsid w:val="00BB2E99"/>
    <w:rsid w:val="00BD40A8"/>
    <w:rsid w:val="00BD6E80"/>
    <w:rsid w:val="00BE59D8"/>
    <w:rsid w:val="00BE7BD6"/>
    <w:rsid w:val="00BE7D37"/>
    <w:rsid w:val="00C005A2"/>
    <w:rsid w:val="00C12019"/>
    <w:rsid w:val="00C20302"/>
    <w:rsid w:val="00C326C9"/>
    <w:rsid w:val="00C3524E"/>
    <w:rsid w:val="00C4757A"/>
    <w:rsid w:val="00C577E6"/>
    <w:rsid w:val="00C66A4B"/>
    <w:rsid w:val="00C81A83"/>
    <w:rsid w:val="00C83D61"/>
    <w:rsid w:val="00C96510"/>
    <w:rsid w:val="00CA34B3"/>
    <w:rsid w:val="00CB6CB4"/>
    <w:rsid w:val="00CC236A"/>
    <w:rsid w:val="00CC67EA"/>
    <w:rsid w:val="00CD1579"/>
    <w:rsid w:val="00CD30DB"/>
    <w:rsid w:val="00CE074F"/>
    <w:rsid w:val="00CE4852"/>
    <w:rsid w:val="00CE63E5"/>
    <w:rsid w:val="00CF1307"/>
    <w:rsid w:val="00CF5EE8"/>
    <w:rsid w:val="00D1117B"/>
    <w:rsid w:val="00D11FCF"/>
    <w:rsid w:val="00D1478B"/>
    <w:rsid w:val="00D15158"/>
    <w:rsid w:val="00D160A5"/>
    <w:rsid w:val="00D16387"/>
    <w:rsid w:val="00D22FFF"/>
    <w:rsid w:val="00D271BC"/>
    <w:rsid w:val="00D365DB"/>
    <w:rsid w:val="00D42F2C"/>
    <w:rsid w:val="00D4319B"/>
    <w:rsid w:val="00D443B4"/>
    <w:rsid w:val="00D4640E"/>
    <w:rsid w:val="00D4677E"/>
    <w:rsid w:val="00D55866"/>
    <w:rsid w:val="00D6108C"/>
    <w:rsid w:val="00D65372"/>
    <w:rsid w:val="00D71F1A"/>
    <w:rsid w:val="00D7202D"/>
    <w:rsid w:val="00D75180"/>
    <w:rsid w:val="00D76B80"/>
    <w:rsid w:val="00D77602"/>
    <w:rsid w:val="00D91099"/>
    <w:rsid w:val="00DA008C"/>
    <w:rsid w:val="00DA165D"/>
    <w:rsid w:val="00DC00E2"/>
    <w:rsid w:val="00DC02AF"/>
    <w:rsid w:val="00DD2721"/>
    <w:rsid w:val="00DD7603"/>
    <w:rsid w:val="00DD7B3C"/>
    <w:rsid w:val="00DE4340"/>
    <w:rsid w:val="00DF531E"/>
    <w:rsid w:val="00E02B56"/>
    <w:rsid w:val="00E116C4"/>
    <w:rsid w:val="00E13FA3"/>
    <w:rsid w:val="00E156F9"/>
    <w:rsid w:val="00E26B4B"/>
    <w:rsid w:val="00E3012C"/>
    <w:rsid w:val="00E30597"/>
    <w:rsid w:val="00E30661"/>
    <w:rsid w:val="00E31C5A"/>
    <w:rsid w:val="00E31FDA"/>
    <w:rsid w:val="00E37E26"/>
    <w:rsid w:val="00E40F73"/>
    <w:rsid w:val="00E46DDD"/>
    <w:rsid w:val="00E74274"/>
    <w:rsid w:val="00E76C3C"/>
    <w:rsid w:val="00E9667C"/>
    <w:rsid w:val="00EA5B14"/>
    <w:rsid w:val="00EB21B7"/>
    <w:rsid w:val="00EC463C"/>
    <w:rsid w:val="00EC49F9"/>
    <w:rsid w:val="00ED1AB8"/>
    <w:rsid w:val="00ED49DD"/>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C053C"/>
    <w:rsid w:val="00FD0C21"/>
    <w:rsid w:val="00FD3323"/>
    <w:rsid w:val="00FD5825"/>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59F13DC7-8C58-4C59-ABB4-F4F398F99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 w:type="paragraph" w:styleId="Rvision">
    <w:name w:val="Revision"/>
    <w:hidden/>
    <w:uiPriority w:val="99"/>
    <w:semiHidden/>
    <w:rsid w:val="00560C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23F4A-6C82-4A1E-AC74-04F3E649F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6809</TotalTime>
  <Pages>14</Pages>
  <Words>4281</Words>
  <Characters>24402</Characters>
  <Application>Microsoft Office Word</Application>
  <DocSecurity>0</DocSecurity>
  <Lines>203</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2</cp:revision>
  <dcterms:created xsi:type="dcterms:W3CDTF">2024-09-11T12:45:00Z</dcterms:created>
  <dcterms:modified xsi:type="dcterms:W3CDTF">2025-03-09T08:58:00Z</dcterms:modified>
</cp:coreProperties>
</file>