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w:t>
      </w:r>
      <w:proofErr w:type="spellStart"/>
      <w:r>
        <w:t>front-end</w:t>
      </w:r>
      <w:proofErr w:type="spellEnd"/>
      <w:r>
        <w:t xml:space="preserve">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w:t>
      </w:r>
      <w:proofErr w:type="spellStart"/>
      <w:r>
        <w:t>back-end</w:t>
      </w:r>
      <w:proofErr w:type="spellEnd"/>
      <w:r>
        <w:t xml:space="preserve">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 xml:space="preserve">Développer la partie </w:t>
      </w:r>
      <w:proofErr w:type="spellStart"/>
      <w:r>
        <w:t>back-end</w:t>
      </w:r>
      <w:proofErr w:type="spellEnd"/>
      <w:r>
        <w:t xml:space="preserve">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w:t>
      </w:r>
      <w:proofErr w:type="spellStart"/>
      <w:r>
        <w:t>front-end</w:t>
      </w:r>
      <w:proofErr w:type="spellEnd"/>
      <w:r>
        <w:t xml:space="preserve">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w:t>
      </w:r>
      <w:proofErr w:type="spellStart"/>
      <w:r>
        <w:t>back-end</w:t>
      </w:r>
      <w:proofErr w:type="spellEnd"/>
      <w:r>
        <w:t xml:space="preserve">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 xml:space="preserve">Développer la partie </w:t>
      </w:r>
      <w:proofErr w:type="spellStart"/>
      <w:r>
        <w:t>back-end</w:t>
      </w:r>
      <w:proofErr w:type="spellEnd"/>
      <w:r>
        <w:t xml:space="preserve">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proofErr w:type="spellStart"/>
      <w:r>
        <w:t>Ortholib</w:t>
      </w:r>
      <w:proofErr w:type="spellEnd"/>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438AF5CC" w14:textId="40E93891" w:rsidR="00911886" w:rsidRDefault="00911886" w:rsidP="00911886">
      <w:pPr>
        <w:spacing w:line="276" w:lineRule="auto"/>
        <w:jc w:val="both"/>
      </w:pPr>
      <w:r>
        <w:t>Ce projet a été réal</w:t>
      </w:r>
      <w:r w:rsidR="00ED4E95">
        <w:t>isé avec des Framework Symfony (6 ?)</w:t>
      </w:r>
      <w:r>
        <w:t xml:space="preserve"> et (</w:t>
      </w:r>
      <w:r w:rsidR="00FA0DA6">
        <w:t>react.js ou vue.js</w:t>
      </w:r>
      <w:r>
        <w:t xml:space="preserve">) appris durant la formation. Il est basé sur le langage PHP 8 avec un squelette en HTML5 et une base de données SQL. Pour la partie </w:t>
      </w:r>
      <w:r w:rsidR="00EE6AC4">
        <w:t>frontend</w:t>
      </w:r>
      <w:r>
        <w:t xml:space="preserve">, j’ai utilisé CSS 3 </w:t>
      </w:r>
      <w:r w:rsidR="00FA0DA6">
        <w:t>et</w:t>
      </w:r>
      <w:r>
        <w:t xml:space="preserve"> Bootstrap.</w:t>
      </w:r>
    </w:p>
    <w:p w14:paraId="45046AED" w14:textId="77777777" w:rsidR="00911886" w:rsidRDefault="00911886" w:rsidP="004A7E37"/>
    <w:p w14:paraId="5586DB71" w14:textId="77777777" w:rsidR="00E31C5A" w:rsidRDefault="00E31C5A" w:rsidP="004A7E37"/>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0F858C35" w:rsidR="008B0691" w:rsidRDefault="00E76C3C" w:rsidP="008B0691">
      <w:pPr>
        <w:pStyle w:val="Paragraphedeliste"/>
        <w:numPr>
          <w:ilvl w:val="0"/>
          <w:numId w:val="4"/>
        </w:numPr>
        <w:spacing w:line="276" w:lineRule="auto"/>
        <w:jc w:val="both"/>
      </w:pPr>
      <w:r>
        <w:lastRenderedPageBreak/>
        <w:t>L’administrateur peu</w:t>
      </w:r>
      <w:r w:rsidR="008B0691">
        <w:t xml:space="preserve">t modifier, ajouter ou supprimer des données pour la sécurité et améliorer l’application. Initialement, </w:t>
      </w:r>
      <w:r w:rsidR="00EE6AC4">
        <w:t>j’aurai la charge</w:t>
      </w:r>
      <w:r w:rsidR="008B0691">
        <w:t xml:space="preserve"> de cette mission, et en fonction de l’évolution du projet, j’emploierai à ma charge un ou plusieurs salariés pour le faire.</w:t>
      </w:r>
    </w:p>
    <w:p w14:paraId="44D5D7E1" w14:textId="10BC66B0"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w:t>
      </w:r>
      <w:r w:rsidR="00876B59">
        <w:t>des rdvs</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4C2D6423" w:rsidR="005C1E63" w:rsidRDefault="005C1E63" w:rsidP="005C1E63">
      <w:pPr>
        <w:pStyle w:val="Paragraphedeliste"/>
        <w:numPr>
          <w:ilvl w:val="0"/>
          <w:numId w:val="4"/>
        </w:numPr>
        <w:spacing w:line="276" w:lineRule="auto"/>
        <w:jc w:val="both"/>
      </w:pPr>
      <w:r>
        <w:t xml:space="preserve">Les patients non abonnés bénéficieront d’un compte qui propose </w:t>
      </w:r>
      <w:r w:rsidR="00EE6AC4">
        <w:t>toutes les parties</w:t>
      </w:r>
      <w:r>
        <w:t xml:space="preserve">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3CEB37B0" w:rsidR="00980792" w:rsidRDefault="00980792" w:rsidP="00980792">
      <w:pPr>
        <w:pStyle w:val="Paragraphedeliste"/>
        <w:numPr>
          <w:ilvl w:val="0"/>
          <w:numId w:val="4"/>
        </w:numPr>
        <w:spacing w:line="276" w:lineRule="auto"/>
        <w:jc w:val="both"/>
      </w:pPr>
      <w:r>
        <w:t xml:space="preserve">Consulter la page d’accueil et la page </w:t>
      </w:r>
      <w:r w:rsidR="00D71F1A">
        <w:t>présentation</w:t>
      </w:r>
      <w:r>
        <w:t>.</w:t>
      </w:r>
    </w:p>
    <w:p w14:paraId="5146167E" w14:textId="77777777" w:rsidR="00980792" w:rsidRDefault="00980792" w:rsidP="00980792">
      <w:pPr>
        <w:pStyle w:val="Paragraphedeliste"/>
        <w:numPr>
          <w:ilvl w:val="0"/>
          <w:numId w:val="4"/>
        </w:numPr>
        <w:spacing w:line="276" w:lineRule="auto"/>
        <w:jc w:val="both"/>
      </w:pPr>
      <w:r>
        <w:t xml:space="preserve">Se renseigner grâce à la page d’accueil avec une vidéo qui présente l’application </w:t>
      </w:r>
      <w:proofErr w:type="spellStart"/>
      <w:r>
        <w:t>Ortholib</w:t>
      </w:r>
      <w:proofErr w:type="spellEnd"/>
      <w:r>
        <w:t>.</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77777777" w:rsidR="00E3012C" w:rsidRDefault="00E30597" w:rsidP="008E1EAC">
      <w:pPr>
        <w:pStyle w:val="Paragraphedeliste"/>
        <w:numPr>
          <w:ilvl w:val="0"/>
          <w:numId w:val="4"/>
        </w:numPr>
        <w:spacing w:line="276" w:lineRule="auto"/>
        <w:jc w:val="both"/>
      </w:pPr>
      <w:r>
        <w:t>Une partie de présentation de l’application</w:t>
      </w:r>
      <w:r w:rsidR="00E3012C">
        <w:t xml:space="preserve"> avec 2</w:t>
      </w:r>
      <w:r>
        <w:t xml:space="preserve"> icônes </w:t>
      </w:r>
      <w:r w:rsidR="00E3012C">
        <w:t>(Nouveautés et</w:t>
      </w:r>
      <w:r>
        <w:t xml:space="preserve"> Règlement de l’</w:t>
      </w:r>
      <w:r w:rsidR="00E3012C">
        <w:t>application).</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2B655261" w:rsidR="00B43EE8" w:rsidRDefault="00ED4E95" w:rsidP="00E02B56">
      <w:pPr>
        <w:pStyle w:val="Paragraphedeliste"/>
        <w:numPr>
          <w:ilvl w:val="0"/>
          <w:numId w:val="4"/>
        </w:numPr>
        <w:spacing w:after="0" w:line="240" w:lineRule="auto"/>
        <w:ind w:left="1800"/>
        <w:jc w:val="both"/>
      </w:pPr>
      <w:r>
        <w:t>Le cas échéant</w:t>
      </w:r>
      <w:r w:rsidR="00A6151C">
        <w:t>, s</w:t>
      </w:r>
      <w:r w:rsidR="00B43EE8">
        <w:t xml:space="preserve">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77777777"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46847681" w:rsidR="00F42474" w:rsidRDefault="00F42474" w:rsidP="00F42474">
      <w:pPr>
        <w:pStyle w:val="Paragraphedeliste"/>
        <w:numPr>
          <w:ilvl w:val="0"/>
          <w:numId w:val="7"/>
        </w:numPr>
        <w:spacing w:line="276" w:lineRule="auto"/>
        <w:jc w:val="both"/>
      </w:pPr>
      <w:r>
        <w:t xml:space="preserve">Le statut de son </w:t>
      </w:r>
      <w:r w:rsidR="00A6151C">
        <w:t>compte (</w:t>
      </w:r>
      <w:r>
        <w:t>mail</w:t>
      </w:r>
      <w:r w:rsidR="00A6151C">
        <w:t>)</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44E4FB53" w14:textId="7E173599" w:rsidR="00837DF1" w:rsidRDefault="00F42474" w:rsidP="00CF1307">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Default="00CF1307" w:rsidP="00CF1307">
      <w:pPr>
        <w:pStyle w:val="Paragraphedeliste"/>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3FE8E797" w14:textId="0382EDF4" w:rsidR="00D7202D" w:rsidRDefault="00931AA2" w:rsidP="00931AA2">
      <w:pPr>
        <w:spacing w:line="276" w:lineRule="auto"/>
        <w:jc w:val="both"/>
      </w:pPr>
      <w:r>
        <w:lastRenderedPageBreak/>
        <w:t>A ce moment-là,</w:t>
      </w:r>
      <w:r w:rsidR="00D7202D">
        <w:t xml:space="preserve"> il lui sera proposé de passer un test pour connaitre son niveau de langues française.</w:t>
      </w:r>
    </w:p>
    <w:p w14:paraId="028D6BA1" w14:textId="2D5626B5" w:rsidR="00931AA2" w:rsidRDefault="00931AA2" w:rsidP="00931AA2">
      <w:pPr>
        <w:spacing w:line="276" w:lineRule="auto"/>
        <w:jc w:val="both"/>
      </w:pPr>
      <w:r>
        <w:t xml:space="preserve"> </w:t>
      </w:r>
      <w:r w:rsidR="003F2117">
        <w:t>Il</w:t>
      </w:r>
      <w:r>
        <w:t xml:space="preserve"> existera </w:t>
      </w:r>
      <w:r w:rsidR="00D7202D">
        <w:t xml:space="preserve">alors, </w:t>
      </w:r>
      <w:r w:rsidR="0048186B">
        <w:rPr>
          <w:u w:val="single"/>
        </w:rPr>
        <w:t>3</w:t>
      </w:r>
      <w:r w:rsidRPr="00931AA2">
        <w:rPr>
          <w:u w:val="single"/>
        </w:rPr>
        <w:t xml:space="preserve"> directions possibles</w:t>
      </w:r>
      <w:r>
        <w:t> :</w:t>
      </w:r>
    </w:p>
    <w:p w14:paraId="7C35FBD0" w14:textId="50EF631C" w:rsidR="00D7202D" w:rsidRDefault="00931AA2" w:rsidP="00D7202D">
      <w:pPr>
        <w:pStyle w:val="Paragraphedeliste"/>
        <w:numPr>
          <w:ilvl w:val="0"/>
          <w:numId w:val="8"/>
        </w:numPr>
        <w:spacing w:line="276" w:lineRule="auto"/>
        <w:jc w:val="both"/>
      </w:pPr>
      <w:r>
        <w:t>Pour un utilisateur qui aura choisi de ne pas passer le test et confirmer s’il</w:t>
      </w:r>
      <w:r w:rsidR="000C6465">
        <w:t xml:space="preserve"> a </w:t>
      </w:r>
      <w:r w:rsidR="00A6151C">
        <w:t xml:space="preserve">ou non des difficultés. Le site </w:t>
      </w:r>
      <w:r w:rsidR="00FF547A">
        <w:t xml:space="preserve">lui </w:t>
      </w:r>
      <w:r w:rsidR="00A6151C">
        <w:t>proposera à nouveau de choisir de</w:t>
      </w:r>
      <w:r w:rsidR="00FF547A">
        <w:t xml:space="preserve"> passer le test</w:t>
      </w:r>
      <w:r>
        <w:t>.</w:t>
      </w:r>
      <w:r w:rsidR="00FF547A">
        <w:t xml:space="preserve"> </w:t>
      </w:r>
      <w:r w:rsidR="00D7202D">
        <w:t>Il aura un texte qui expliquera qu’Il est important de noter ses difficultés dans son compte pour que l’orthophoniste puisse bien les connaître</w:t>
      </w:r>
    </w:p>
    <w:p w14:paraId="2F2B658A" w14:textId="7C2FB2CA" w:rsidR="00931AA2" w:rsidRDefault="00931AA2" w:rsidP="00931AA2">
      <w:pPr>
        <w:pStyle w:val="Paragraphedeliste"/>
        <w:numPr>
          <w:ilvl w:val="0"/>
          <w:numId w:val="8"/>
        </w:numPr>
        <w:spacing w:line="276" w:lineRule="auto"/>
        <w:jc w:val="both"/>
      </w:pPr>
      <w:r>
        <w:t>Pour un utilisateur</w:t>
      </w:r>
      <w:r w:rsidR="00D7202D">
        <w:t xml:space="preserve"> ayant</w:t>
      </w:r>
      <w:r>
        <w:t xml:space="preserve"> choisi de passer le test</w:t>
      </w:r>
      <w:r w:rsidR="00D7202D">
        <w:t>, il</w:t>
      </w:r>
      <w:r w:rsidR="00357B4A">
        <w:t xml:space="preserve"> pourra</w:t>
      </w:r>
      <w:r w:rsidR="0048186B">
        <w:t xml:space="preserve"> passer au test</w:t>
      </w:r>
      <w:r w:rsidR="00D7202D">
        <w:t xml:space="preserve"> suivant </w:t>
      </w:r>
      <w:r w:rsidR="0048186B">
        <w:t>avec des questions et</w:t>
      </w:r>
      <w:r w:rsidR="00D7202D">
        <w:t xml:space="preserve"> plusieurs réponses à choisir. C</w:t>
      </w:r>
      <w:r w:rsidR="0048186B">
        <w:t xml:space="preserve">es réponses seront soit des images soit des mots soit des phrases. </w:t>
      </w:r>
    </w:p>
    <w:p w14:paraId="2EE33CEF" w14:textId="04939086" w:rsidR="00FF547A" w:rsidRDefault="00FF547A" w:rsidP="00931AA2">
      <w:pPr>
        <w:pStyle w:val="Paragraphedeliste"/>
        <w:numPr>
          <w:ilvl w:val="0"/>
          <w:numId w:val="8"/>
        </w:numPr>
        <w:spacing w:line="276" w:lineRule="auto"/>
        <w:jc w:val="both"/>
      </w:pPr>
      <w:r>
        <w:t>Po</w:t>
      </w:r>
      <w:r w:rsidR="00A44BAB">
        <w:t>ur un utilisateur qui a notifié ses difficultés</w:t>
      </w:r>
      <w:r>
        <w:t xml:space="preserve"> dans l’inscription et qui n’aura pas choisi de passer le test</w:t>
      </w:r>
      <w:r w:rsidR="00A44BAB">
        <w:t>. Il</w:t>
      </w:r>
      <w:r>
        <w:t xml:space="preserve"> peut passer</w:t>
      </w:r>
      <w:r w:rsidR="00075553">
        <w:t xml:space="preserve"> directement</w:t>
      </w:r>
      <w:r>
        <w:t xml:space="preserve"> dans l’application. </w:t>
      </w:r>
    </w:p>
    <w:p w14:paraId="084A295C" w14:textId="64BA0CD4" w:rsidR="00420049" w:rsidRDefault="00420049" w:rsidP="00420049">
      <w:pPr>
        <w:spacing w:line="276" w:lineRule="auto"/>
        <w:jc w:val="both"/>
      </w:pPr>
      <w: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Default="00420049" w:rsidP="00A44BAB">
      <w:pPr>
        <w:spacing w:after="0" w:line="276" w:lineRule="auto"/>
        <w:jc w:val="both"/>
      </w:pPr>
      <w:r>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Default="00420049" w:rsidP="00420049">
      <w:pPr>
        <w:spacing w:line="276" w:lineRule="auto"/>
        <w:jc w:val="both"/>
      </w:pPr>
      <w:r>
        <w:t>Toutefois, il est important de noter que le site est conçu pour conseiller et guider l'utilisateur, mais c'est à ce dernier de choisir son parcours d'apprentissage et son niveau.</w:t>
      </w:r>
    </w:p>
    <w:p w14:paraId="69924375" w14:textId="642EDAF5" w:rsidR="005D1269" w:rsidRDefault="005D1269" w:rsidP="005D1269">
      <w:pPr>
        <w:spacing w:line="276" w:lineRule="auto"/>
        <w:jc w:val="both"/>
      </w:pPr>
      <w: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Default="005D1269" w:rsidP="005D1269">
      <w:pPr>
        <w:spacing w:line="276" w:lineRule="auto"/>
        <w:jc w:val="both"/>
      </w:pPr>
      <w: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t xml:space="preserve">nous avons décidé de permettre de </w:t>
      </w:r>
      <w:r>
        <w:t>sélection</w:t>
      </w:r>
      <w:r w:rsidR="00A44BAB">
        <w:t>ner</w:t>
      </w:r>
      <w:r>
        <w:t xml:space="preserve"> jusqu'à trois orthophonistes.</w:t>
      </w:r>
    </w:p>
    <w:p w14:paraId="4121A257" w14:textId="1BECBC02" w:rsidR="00420049" w:rsidRPr="00A5496C" w:rsidRDefault="005D1269" w:rsidP="005D1269">
      <w:pPr>
        <w:spacing w:line="276" w:lineRule="auto"/>
        <w:jc w:val="both"/>
        <w:rPr>
          <w:highlight w:val="yellow"/>
        </w:rPr>
      </w:pPr>
      <w:r w:rsidRPr="00A5496C">
        <w:rPr>
          <w:highlight w:val="yellow"/>
        </w:rPr>
        <w:t>Si l'un des orthophonistes est disponible pour ce patient, il pourra accéder à son espace personnel. Si aucun n'est disponible, le système calculera l'itinéraire le plus court entre l'adresse renseignée par le patient lors de l'inscription et le cabinet d'un orthophoniste disponible.</w:t>
      </w:r>
      <w:r w:rsidR="00BA2A61" w:rsidRPr="00A5496C">
        <w:rPr>
          <w:highlight w:val="yellow"/>
        </w:rPr>
        <w:t xml:space="preserve"> </w:t>
      </w:r>
    </w:p>
    <w:p w14:paraId="63F552CB" w14:textId="5BCADEC4" w:rsidR="00556D87" w:rsidRPr="00A5496C" w:rsidRDefault="00556D87" w:rsidP="005D1269">
      <w:pPr>
        <w:spacing w:line="276" w:lineRule="auto"/>
        <w:jc w:val="both"/>
      </w:pPr>
      <w:r w:rsidRPr="00A5496C">
        <w:rPr>
          <w:highlight w:val="yellow"/>
        </w:rPr>
        <w:t xml:space="preserve">(API Google </w:t>
      </w:r>
      <w:proofErr w:type="spellStart"/>
      <w:r w:rsidRPr="00A5496C">
        <w:rPr>
          <w:highlight w:val="yellow"/>
        </w:rPr>
        <w:t>maps</w:t>
      </w:r>
      <w:proofErr w:type="spellEnd"/>
      <w:r w:rsidRPr="00A5496C">
        <w:rPr>
          <w:highlight w:val="yellow"/>
        </w:rPr>
        <w:t>)</w:t>
      </w:r>
    </w:p>
    <w:p w14:paraId="40556D77" w14:textId="5C3FB27D" w:rsidR="0014313C" w:rsidRPr="0014313C" w:rsidRDefault="00526F65" w:rsidP="00357B4A">
      <w:pPr>
        <w:spacing w:line="276" w:lineRule="auto"/>
        <w:jc w:val="both"/>
        <w:rPr>
          <w:b/>
          <w:bCs/>
          <w:u w:val="single"/>
        </w:rPr>
      </w:pPr>
      <w:r w:rsidRPr="00C10D88">
        <w:rPr>
          <w:b/>
          <w:bCs/>
          <w:u w:val="single"/>
        </w:rPr>
        <w:t>L’espace personnel</w:t>
      </w:r>
    </w:p>
    <w:p w14:paraId="6F5686E9" w14:textId="2AD07A68" w:rsidR="0014313C" w:rsidRDefault="0014313C" w:rsidP="00357B4A">
      <w:pPr>
        <w:spacing w:line="276" w:lineRule="auto"/>
        <w:jc w:val="both"/>
      </w:pPr>
      <w:r>
        <w:t xml:space="preserve">Le patient pourra consulter des résultats et des progrès en graphiques des séances orthophoniques, des exercices donnés par l’orthophoniste et des jeux proposés par l’application </w:t>
      </w:r>
      <w:proofErr w:type="spellStart"/>
      <w:r>
        <w:t>Ortholib</w:t>
      </w:r>
      <w:proofErr w:type="spellEnd"/>
      <w:r>
        <w:t>.</w:t>
      </w:r>
      <w:r w:rsidR="00872A89">
        <w:t xml:space="preserve"> Il pourra changer à tout moment l’orthophoniste dans la page de compte. </w:t>
      </w:r>
    </w:p>
    <w:p w14:paraId="332DCB59" w14:textId="0080FC2A"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4535D2" w14:textId="77777777" w:rsidR="00F14669" w:rsidRDefault="00F14669" w:rsidP="00F14669">
      <w:pPr>
        <w:spacing w:line="276" w:lineRule="auto"/>
        <w:jc w:val="both"/>
      </w:pPr>
      <w: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15AEAB1F" w:rsidR="00D160A5" w:rsidRDefault="00F14669" w:rsidP="00F14669">
      <w:pPr>
        <w:spacing w:line="276" w:lineRule="auto"/>
        <w:jc w:val="both"/>
      </w:pPr>
      <w:r>
        <w:lastRenderedPageBreak/>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692B62B8" w14:textId="6D2CC7E6" w:rsidR="00D160A5" w:rsidRDefault="00D160A5" w:rsidP="00D160A5">
      <w:pPr>
        <w:pStyle w:val="Paragraphedeliste"/>
        <w:numPr>
          <w:ilvl w:val="0"/>
          <w:numId w:val="6"/>
        </w:numPr>
        <w:spacing w:line="276" w:lineRule="auto"/>
        <w:jc w:val="both"/>
      </w:pPr>
      <w:r>
        <w:t>Orthophoniste</w:t>
      </w:r>
    </w:p>
    <w:p w14:paraId="1A862E22" w14:textId="20087302" w:rsidR="00D160A5" w:rsidRDefault="00CA34B3" w:rsidP="00D160A5">
      <w:pPr>
        <w:spacing w:line="276" w:lineRule="auto"/>
        <w:jc w:val="both"/>
      </w:pPr>
      <w:r>
        <w:t>Un orthophoniste peut bénéficier des options du site si et seulement si :</w:t>
      </w:r>
    </w:p>
    <w:p w14:paraId="7F30DBA7" w14:textId="18E55448" w:rsidR="00CA34B3" w:rsidRDefault="00CA34B3" w:rsidP="00CA34B3">
      <w:pPr>
        <w:pStyle w:val="Paragraphedeliste"/>
        <w:numPr>
          <w:ilvl w:val="0"/>
          <w:numId w:val="4"/>
        </w:numPr>
        <w:spacing w:line="276" w:lineRule="auto"/>
        <w:jc w:val="both"/>
      </w:pPr>
      <w:r>
        <w:t>Il est inscrit sur le site ;</w:t>
      </w:r>
    </w:p>
    <w:p w14:paraId="30DF1843" w14:textId="72ABD643" w:rsidR="00CA34B3" w:rsidRDefault="00CA34B3" w:rsidP="00CA34B3">
      <w:pPr>
        <w:pStyle w:val="Paragraphedeliste"/>
        <w:numPr>
          <w:ilvl w:val="0"/>
          <w:numId w:val="4"/>
        </w:numPr>
        <w:spacing w:line="276" w:lineRule="auto"/>
        <w:jc w:val="both"/>
      </w:pPr>
      <w:r>
        <w:t>Il a été validé par l’administrateur</w:t>
      </w:r>
    </w:p>
    <w:p w14:paraId="4C6CDB8B" w14:textId="4547CCBD" w:rsidR="00CA34B3" w:rsidRDefault="00CA34B3" w:rsidP="00CA34B3">
      <w:pPr>
        <w:pStyle w:val="Paragraphedeliste"/>
        <w:numPr>
          <w:ilvl w:val="0"/>
          <w:numId w:val="4"/>
        </w:numPr>
        <w:spacing w:line="276" w:lineRule="auto"/>
        <w:jc w:val="both"/>
      </w:pPr>
      <w:r>
        <w:t>Son compte est activé ;</w:t>
      </w:r>
    </w:p>
    <w:p w14:paraId="0B1CFF9A" w14:textId="77777777" w:rsidR="00CA34B3" w:rsidRDefault="00CA34B3" w:rsidP="00CA34B3">
      <w:pPr>
        <w:pStyle w:val="Paragraphedeliste"/>
        <w:numPr>
          <w:ilvl w:val="0"/>
          <w:numId w:val="4"/>
        </w:numPr>
        <w:spacing w:after="0" w:line="276" w:lineRule="auto"/>
        <w:jc w:val="both"/>
      </w:pPr>
      <w:r>
        <w:t>Il a validé le formulaire de connexion avec une adresse électronique et un mot de passe ;</w:t>
      </w:r>
    </w:p>
    <w:p w14:paraId="728679C7" w14:textId="77777777" w:rsidR="00CA34B3" w:rsidRDefault="00CA34B3" w:rsidP="00CA34B3">
      <w:pPr>
        <w:pStyle w:val="Paragraphedeliste"/>
        <w:numPr>
          <w:ilvl w:val="0"/>
          <w:numId w:val="4"/>
        </w:numPr>
        <w:spacing w:after="0" w:line="276" w:lineRule="auto"/>
        <w:jc w:val="both"/>
      </w:pPr>
      <w:r>
        <w:t>Il a confirmé le code envoyé par mail ;</w:t>
      </w:r>
    </w:p>
    <w:p w14:paraId="6E864700" w14:textId="6B5C3EA2" w:rsidR="00CA34B3" w:rsidRDefault="00CA34B3" w:rsidP="00CA34B3">
      <w:pPr>
        <w:pStyle w:val="Paragraphedeliste"/>
        <w:numPr>
          <w:ilvl w:val="0"/>
          <w:numId w:val="4"/>
        </w:numPr>
        <w:spacing w:line="276" w:lineRule="auto"/>
        <w:jc w:val="both"/>
      </w:pPr>
      <w:r>
        <w:t>Il s’est connecté sur le site avec</w:t>
      </w:r>
      <w:r w:rsidR="00556D87">
        <w:t xml:space="preserve"> le compte qu’il a créé et qui</w:t>
      </w:r>
      <w:r>
        <w:t xml:space="preserve"> a été accepté par l’administrateur.</w:t>
      </w:r>
    </w:p>
    <w:p w14:paraId="239F55FD" w14:textId="77777777" w:rsidR="00983482" w:rsidRDefault="00677BA6" w:rsidP="00677BA6">
      <w:pPr>
        <w:spacing w:line="276" w:lineRule="auto"/>
        <w:jc w:val="both"/>
      </w:pPr>
      <w:r>
        <w:t xml:space="preserve">À ce moment-là, </w:t>
      </w:r>
      <w:r w:rsidR="0033406A">
        <w:t>l’orthophoniste connecté</w:t>
      </w:r>
      <w:r>
        <w:t xml:space="preserve"> sera redirigé vers l'espace orthophoniste. </w:t>
      </w:r>
    </w:p>
    <w:p w14:paraId="06A7169F" w14:textId="32933986" w:rsidR="00983482" w:rsidRPr="00983482" w:rsidRDefault="00983482" w:rsidP="00677BA6">
      <w:pPr>
        <w:spacing w:line="276" w:lineRule="auto"/>
        <w:jc w:val="both"/>
        <w:rPr>
          <w:b/>
          <w:bCs/>
          <w:u w:val="single"/>
        </w:rPr>
      </w:pPr>
      <w:r w:rsidRPr="00C10D88">
        <w:rPr>
          <w:b/>
          <w:bCs/>
          <w:u w:val="single"/>
        </w:rPr>
        <w:t xml:space="preserve">L’espace </w:t>
      </w:r>
      <w:r>
        <w:rPr>
          <w:b/>
          <w:bCs/>
          <w:u w:val="single"/>
        </w:rPr>
        <w:t>Orthophoniste</w:t>
      </w:r>
    </w:p>
    <w:p w14:paraId="246B0576" w14:textId="32B28BB9" w:rsidR="00556D87" w:rsidRDefault="00677BA6" w:rsidP="00677BA6">
      <w:pPr>
        <w:spacing w:line="276" w:lineRule="auto"/>
        <w:jc w:val="both"/>
      </w:pPr>
      <w:r>
        <w:t xml:space="preserve">Dans le menu, il pourra accéder à plusieurs sections : </w:t>
      </w:r>
    </w:p>
    <w:p w14:paraId="6CDD6B66" w14:textId="1D54D604" w:rsidR="00556D87" w:rsidRDefault="00064DE0" w:rsidP="00556D87">
      <w:pPr>
        <w:pStyle w:val="Paragraphedeliste"/>
        <w:numPr>
          <w:ilvl w:val="0"/>
          <w:numId w:val="17"/>
        </w:numPr>
        <w:spacing w:line="276" w:lineRule="auto"/>
        <w:jc w:val="both"/>
      </w:pPr>
      <w:r>
        <w:t>La</w:t>
      </w:r>
      <w:r w:rsidR="00677BA6">
        <w:t xml:space="preserve"> liste des patients</w:t>
      </w:r>
    </w:p>
    <w:p w14:paraId="51180602" w14:textId="51F08FB0" w:rsidR="008A14A7" w:rsidRDefault="008A14A7" w:rsidP="008A14A7">
      <w:pPr>
        <w:pStyle w:val="Paragraphedeliste"/>
        <w:numPr>
          <w:ilvl w:val="0"/>
          <w:numId w:val="17"/>
        </w:numPr>
        <w:spacing w:line="276" w:lineRule="auto"/>
        <w:jc w:val="both"/>
      </w:pPr>
      <w:r>
        <w:t>Exercices Personnalisés</w:t>
      </w:r>
    </w:p>
    <w:p w14:paraId="5E6EFF1F" w14:textId="0A0D7298" w:rsidR="00556D87" w:rsidRDefault="00064DE0" w:rsidP="00556D87">
      <w:pPr>
        <w:pStyle w:val="Paragraphedeliste"/>
        <w:numPr>
          <w:ilvl w:val="0"/>
          <w:numId w:val="17"/>
        </w:numPr>
        <w:spacing w:line="276" w:lineRule="auto"/>
        <w:jc w:val="both"/>
      </w:pPr>
      <w:r>
        <w:t>Des</w:t>
      </w:r>
      <w:r w:rsidR="00677BA6">
        <w:t xml:space="preserve"> jeux</w:t>
      </w:r>
    </w:p>
    <w:p w14:paraId="3BA95FEB" w14:textId="5E18CE00" w:rsidR="004C0BFD" w:rsidRDefault="004C0BFD" w:rsidP="004C0BFD">
      <w:pPr>
        <w:pStyle w:val="Paragraphedeliste"/>
        <w:numPr>
          <w:ilvl w:val="0"/>
          <w:numId w:val="17"/>
        </w:numPr>
        <w:spacing w:line="276" w:lineRule="auto"/>
        <w:jc w:val="both"/>
      </w:pPr>
      <w:r>
        <w:t>Compte</w:t>
      </w:r>
    </w:p>
    <w:p w14:paraId="59CC2AEB" w14:textId="23A39E8A" w:rsidR="00677BA6" w:rsidRDefault="00677BA6" w:rsidP="00677BA6">
      <w:pPr>
        <w:spacing w:line="276" w:lineRule="auto"/>
        <w:jc w:val="both"/>
      </w:pPr>
      <w: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Default="00677BA6" w:rsidP="00677BA6">
      <w:pPr>
        <w:spacing w:line="276" w:lineRule="auto"/>
        <w:jc w:val="both"/>
      </w:pPr>
      <w: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t xml:space="preserve"> </w:t>
      </w:r>
    </w:p>
    <w:p w14:paraId="2D2643B3" w14:textId="2AD862FE" w:rsidR="001A6F97" w:rsidRDefault="001A6F97" w:rsidP="001A6F97">
      <w:pPr>
        <w:spacing w:line="276" w:lineRule="auto"/>
        <w:jc w:val="both"/>
      </w:pPr>
      <w: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Default="001A6F97" w:rsidP="001A6F97">
      <w:pPr>
        <w:spacing w:line="276" w:lineRule="auto"/>
        <w:jc w:val="both"/>
      </w:pPr>
      <w:r>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t xml:space="preserve"> </w:t>
      </w:r>
      <w:r w:rsidR="00DC00E2" w:rsidRPr="00DC00E2">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Default="001A6F97" w:rsidP="001A6F97">
      <w:pPr>
        <w:spacing w:line="276" w:lineRule="auto"/>
        <w:jc w:val="both"/>
      </w:pPr>
    </w:p>
    <w:p w14:paraId="223BA338" w14:textId="0E614C7C" w:rsidR="003A255F" w:rsidRDefault="003A255F" w:rsidP="001A6F97">
      <w:pPr>
        <w:spacing w:line="276" w:lineRule="auto"/>
        <w:jc w:val="both"/>
        <w:rPr>
          <w:b/>
          <w:u w:val="single"/>
        </w:rPr>
      </w:pPr>
      <w:r w:rsidRPr="003A255F">
        <w:rPr>
          <w:b/>
          <w:u w:val="single"/>
        </w:rPr>
        <w:lastRenderedPageBreak/>
        <w:t>La page Compte :</w:t>
      </w:r>
    </w:p>
    <w:p w14:paraId="366C51A6" w14:textId="77777777" w:rsidR="00CD30DB" w:rsidRDefault="00CD30DB" w:rsidP="00CD30DB">
      <w:pPr>
        <w:spacing w:line="276" w:lineRule="auto"/>
        <w:jc w:val="both"/>
      </w:pPr>
      <w: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Default="00CD30DB" w:rsidP="00CD30DB">
      <w:pPr>
        <w:spacing w:line="276" w:lineRule="auto"/>
        <w:jc w:val="both"/>
      </w:pPr>
      <w:r>
        <w:t>De plus, cette page inclura :</w:t>
      </w:r>
    </w:p>
    <w:p w14:paraId="306A0893" w14:textId="242B4062" w:rsidR="00CD30DB" w:rsidRDefault="00CD30DB" w:rsidP="00CD30DB">
      <w:pPr>
        <w:pStyle w:val="Paragraphedeliste"/>
        <w:numPr>
          <w:ilvl w:val="0"/>
          <w:numId w:val="4"/>
        </w:numPr>
        <w:spacing w:line="276" w:lineRule="auto"/>
        <w:jc w:val="both"/>
      </w:pPr>
      <w:r>
        <w:t>Un suivi de la comptabilité des heures de séances effectuées.</w:t>
      </w:r>
    </w:p>
    <w:p w14:paraId="00A20CCC" w14:textId="77777777" w:rsidR="009F2B19" w:rsidRDefault="00CD30DB" w:rsidP="001A6F97">
      <w:pPr>
        <w:pStyle w:val="Paragraphedeliste"/>
        <w:numPr>
          <w:ilvl w:val="0"/>
          <w:numId w:val="4"/>
        </w:numPr>
        <w:spacing w:line="276" w:lineRule="auto"/>
        <w:jc w:val="both"/>
      </w:pPr>
      <w:r>
        <w:t>Une section indiquant l’auteur de création des exercices</w:t>
      </w:r>
      <w:r w:rsidR="00FF550C">
        <w:t xml:space="preserve"> standards</w:t>
      </w:r>
      <w:r>
        <w:t xml:space="preserve"> et des jeux.</w:t>
      </w:r>
    </w:p>
    <w:p w14:paraId="6421CDBA" w14:textId="60AC4EDD" w:rsidR="009A5E4F" w:rsidRPr="007D380E" w:rsidRDefault="009F2B19" w:rsidP="009A5E4F">
      <w:pPr>
        <w:pStyle w:val="Paragraphedeliste"/>
        <w:numPr>
          <w:ilvl w:val="0"/>
          <w:numId w:val="4"/>
        </w:numPr>
        <w:spacing w:line="276" w:lineRule="auto"/>
        <w:jc w:val="both"/>
        <w:rPr>
          <w:highlight w:val="yellow"/>
        </w:rPr>
      </w:pPr>
      <w:r w:rsidRPr="007D380E">
        <w:rPr>
          <w:highlight w:val="yellow"/>
        </w:rPr>
        <w:t xml:space="preserve">Un compteur du nombre </w:t>
      </w:r>
      <w:r w:rsidR="009E3159" w:rsidRPr="007D380E">
        <w:rPr>
          <w:highlight w:val="yellow"/>
        </w:rPr>
        <w:t xml:space="preserve">des jeux et des </w:t>
      </w:r>
      <w:r w:rsidRPr="007D380E">
        <w:rPr>
          <w:highlight w:val="yellow"/>
        </w:rPr>
        <w:t xml:space="preserve">exercices standards créés. En cliquant sur cette section, une nouvelle page affichera la liste détaillée </w:t>
      </w:r>
      <w:r w:rsidR="00A91E46" w:rsidRPr="007D380E">
        <w:rPr>
          <w:highlight w:val="yellow"/>
        </w:rPr>
        <w:t xml:space="preserve">des jeux et </w:t>
      </w:r>
      <w:r w:rsidRPr="007D380E">
        <w:rPr>
          <w:highlight w:val="yellow"/>
        </w:rPr>
        <w:t>des exercices qu'il a créés, avec des précisions supplémentaires.</w:t>
      </w:r>
    </w:p>
    <w:p w14:paraId="28DFE8A4" w14:textId="77777777" w:rsidR="0055711B" w:rsidRDefault="0055711B" w:rsidP="0055711B">
      <w:pPr>
        <w:pStyle w:val="Paragraphedeliste"/>
        <w:spacing w:line="276" w:lineRule="auto"/>
        <w:jc w:val="both"/>
        <w:rPr>
          <w:b/>
          <w:u w:val="single"/>
        </w:rPr>
      </w:pPr>
    </w:p>
    <w:p w14:paraId="332752EE" w14:textId="252E562A" w:rsidR="0055711B" w:rsidRDefault="0055711B" w:rsidP="0055711B">
      <w:pPr>
        <w:spacing w:line="276" w:lineRule="auto"/>
        <w:jc w:val="both"/>
        <w:rPr>
          <w:b/>
          <w:u w:val="single"/>
        </w:rPr>
      </w:pPr>
      <w:r w:rsidRPr="0055711B">
        <w:rPr>
          <w:b/>
          <w:u w:val="single"/>
        </w:rPr>
        <w:t>La page Jeux :</w:t>
      </w:r>
    </w:p>
    <w:p w14:paraId="6E2A9D90" w14:textId="488E4902" w:rsidR="00421DF0" w:rsidRDefault="00421DF0" w:rsidP="000D6755">
      <w:pPr>
        <w:spacing w:line="276" w:lineRule="auto"/>
        <w:jc w:val="both"/>
        <w:rPr>
          <w:bCs/>
        </w:rPr>
      </w:pPr>
      <w:r w:rsidRPr="00421DF0">
        <w:rPr>
          <w:bCs/>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Pr>
          <w:bCs/>
        </w:rPr>
        <w:t xml:space="preserve">et ayant choisi </w:t>
      </w:r>
      <w:r w:rsidR="001E3946">
        <w:rPr>
          <w:bCs/>
        </w:rPr>
        <w:t>cet</w:t>
      </w:r>
      <w:r w:rsidR="00D11FCF">
        <w:rPr>
          <w:bCs/>
        </w:rPr>
        <w:t xml:space="preserve"> orthophoniste </w:t>
      </w:r>
      <w:r w:rsidRPr="00421DF0">
        <w:rPr>
          <w:bCs/>
        </w:rPr>
        <w:t>sera visible, ainsi que les points qu'ils ont obtenus.</w:t>
      </w:r>
    </w:p>
    <w:p w14:paraId="16443861" w14:textId="5233A1E7" w:rsidR="00C326C9" w:rsidRDefault="001E3946" w:rsidP="000D6755">
      <w:pPr>
        <w:spacing w:line="276" w:lineRule="auto"/>
        <w:jc w:val="both"/>
        <w:rPr>
          <w:bCs/>
        </w:rPr>
      </w:pPr>
      <w:r>
        <w:rPr>
          <w:bCs/>
        </w:rPr>
        <w:t>Les jeux proposés par l’administrateur sont :</w:t>
      </w:r>
    </w:p>
    <w:p w14:paraId="2F39F77C" w14:textId="77777777" w:rsidR="00C326C9" w:rsidRPr="00C326C9" w:rsidRDefault="00C326C9" w:rsidP="00C326C9">
      <w:pPr>
        <w:pStyle w:val="Paragraphedeliste"/>
        <w:numPr>
          <w:ilvl w:val="0"/>
          <w:numId w:val="4"/>
        </w:numPr>
        <w:spacing w:line="276" w:lineRule="auto"/>
        <w:jc w:val="both"/>
        <w:rPr>
          <w:bCs/>
        </w:rPr>
      </w:pPr>
      <w:r w:rsidRPr="00C326C9">
        <w:rPr>
          <w:bCs/>
        </w:rPr>
        <w:t>Jeux de vocabulaire : pour travailler l’apprentissage des mots et des expressions.</w:t>
      </w:r>
    </w:p>
    <w:p w14:paraId="4F5F7DDF" w14:textId="77777777" w:rsidR="00C326C9" w:rsidRDefault="00C326C9" w:rsidP="00C326C9">
      <w:pPr>
        <w:pStyle w:val="Paragraphedeliste"/>
        <w:numPr>
          <w:ilvl w:val="0"/>
          <w:numId w:val="4"/>
        </w:numPr>
        <w:spacing w:line="276" w:lineRule="auto"/>
        <w:jc w:val="both"/>
        <w:rPr>
          <w:bCs/>
        </w:rPr>
      </w:pPr>
      <w:r w:rsidRPr="00C326C9">
        <w:rPr>
          <w:bCs/>
        </w:rPr>
        <w:t>Jeux de mémoire : pour travailler la mémoire visuelle et auditive.</w:t>
      </w:r>
    </w:p>
    <w:p w14:paraId="7541586E" w14:textId="32E57601" w:rsidR="00C326C9" w:rsidRPr="00C326C9" w:rsidRDefault="00C326C9" w:rsidP="00C326C9">
      <w:pPr>
        <w:pStyle w:val="Paragraphedeliste"/>
        <w:numPr>
          <w:ilvl w:val="0"/>
          <w:numId w:val="4"/>
        </w:numPr>
        <w:spacing w:line="276" w:lineRule="auto"/>
        <w:jc w:val="both"/>
        <w:rPr>
          <w:bCs/>
        </w:rPr>
      </w:pPr>
      <w:r>
        <w:rPr>
          <w:bCs/>
        </w:rPr>
        <w:t>Jeux de dictée : pour travailler l’apprentissage des orthographes</w:t>
      </w:r>
      <w:r w:rsidR="00861A00">
        <w:rPr>
          <w:bCs/>
        </w:rPr>
        <w:t xml:space="preserve"> des mots et des expressions</w:t>
      </w:r>
      <w:r>
        <w:rPr>
          <w:bCs/>
        </w:rPr>
        <w:t>.</w:t>
      </w:r>
    </w:p>
    <w:p w14:paraId="502A93A0" w14:textId="7A10B632" w:rsidR="000848E1" w:rsidRPr="000848E1" w:rsidRDefault="000848E1" w:rsidP="000D6755">
      <w:pPr>
        <w:spacing w:line="276" w:lineRule="auto"/>
        <w:jc w:val="both"/>
        <w:rPr>
          <w:b/>
          <w:u w:val="single"/>
        </w:rPr>
      </w:pPr>
      <w:r w:rsidRPr="000848E1">
        <w:rPr>
          <w:b/>
          <w:u w:val="single"/>
        </w:rPr>
        <w:t>La page Exercices Personnalisés :</w:t>
      </w:r>
    </w:p>
    <w:p w14:paraId="6FCC434F" w14:textId="1A1840E8" w:rsidR="00FB381C" w:rsidRDefault="00C4757A" w:rsidP="000D6755">
      <w:pPr>
        <w:spacing w:line="276" w:lineRule="auto"/>
        <w:jc w:val="both"/>
        <w:rPr>
          <w:bCs/>
        </w:rPr>
      </w:pPr>
      <w:r w:rsidRPr="00C4757A">
        <w:rPr>
          <w:bCs/>
        </w:rPr>
        <w:t xml:space="preserve">L’orthophoniste pourra personnaliser les jeux selon les besoins spécifiques de chaque patient. </w:t>
      </w:r>
      <w:r w:rsidR="00FB381C">
        <w:rPr>
          <w:bCs/>
        </w:rPr>
        <w:t>Dans l</w:t>
      </w:r>
      <w:r w:rsidRPr="00C4757A">
        <w:rPr>
          <w:bCs/>
        </w:rPr>
        <w:t>e</w:t>
      </w:r>
      <w:r w:rsidR="00FB381C">
        <w:rPr>
          <w:bCs/>
        </w:rPr>
        <w:t>s jeux de vocabulaire</w:t>
      </w:r>
      <w:r w:rsidR="00F3189D">
        <w:rPr>
          <w:bCs/>
        </w:rPr>
        <w:t xml:space="preserve"> ou de mémoire</w:t>
      </w:r>
      <w:r w:rsidRPr="00C4757A">
        <w:rPr>
          <w:bCs/>
        </w:rPr>
        <w:t>, il pourra sélectionner un jeu de vocabulaire dans la liste des jeux proposés sur la page des exercices personnalisés. Une nouvelle page s'affichera, permettant de modifier ou d'ajouter des mots ou des expressions. Une fois les modifications effectuées, l'orthophoniste pourra sélectionner un ou plusieurs patients à qui envoyer le jeu, qui sera ensuite affiché dans leur espace personnel.</w:t>
      </w:r>
    </w:p>
    <w:p w14:paraId="3AF9EEEA" w14:textId="553EAE73" w:rsidR="00741AC8" w:rsidRPr="000D6755" w:rsidRDefault="00741AC8" w:rsidP="000D6755">
      <w:pPr>
        <w:spacing w:line="276" w:lineRule="auto"/>
        <w:jc w:val="both"/>
        <w:rPr>
          <w:bCs/>
        </w:rPr>
      </w:pPr>
      <w:r>
        <w:rPr>
          <w:bCs/>
        </w:rPr>
        <w:t xml:space="preserve">Dans les jeux de dictée, il pourra sélectionner un jeu de dictée dans la liste des jeux proposés sur </w:t>
      </w:r>
      <w:r w:rsidR="007D1FFF">
        <w:rPr>
          <w:bCs/>
        </w:rPr>
        <w:t>ce</w:t>
      </w:r>
      <w:r>
        <w:rPr>
          <w:bCs/>
        </w:rPr>
        <w:t xml:space="preserve"> page. Une nouvelle page </w:t>
      </w:r>
      <w:r w:rsidR="007D1FFF">
        <w:rPr>
          <w:bCs/>
        </w:rPr>
        <w:t xml:space="preserve">s’affichera, permettant de modifier ou d’ajouter en sélectionnant des mots ou des expressions proposées sur la liste des mots et des expressions. </w:t>
      </w:r>
      <w:r w:rsidR="00962798">
        <w:rPr>
          <w:bCs/>
        </w:rPr>
        <w:t xml:space="preserve">Sur chaque </w:t>
      </w:r>
      <w:proofErr w:type="gramStart"/>
      <w:r w:rsidR="00962798">
        <w:rPr>
          <w:bCs/>
        </w:rPr>
        <w:t>mots</w:t>
      </w:r>
      <w:proofErr w:type="gramEnd"/>
      <w:r w:rsidR="00962798">
        <w:rPr>
          <w:bCs/>
        </w:rPr>
        <w:t xml:space="preserve"> ou des expressions dans cette liste, il aura un audio</w:t>
      </w:r>
      <w:r w:rsidR="00962798" w:rsidRPr="00682F6A">
        <w:rPr>
          <w:bCs/>
          <w:highlight w:val="yellow"/>
        </w:rPr>
        <w:t>.</w:t>
      </w:r>
      <w:r w:rsidR="00962798">
        <w:rPr>
          <w:bCs/>
        </w:rPr>
        <w:t xml:space="preserve"> </w:t>
      </w:r>
    </w:p>
    <w:p w14:paraId="0425D102" w14:textId="4D0CAEEC" w:rsidR="00EE2650" w:rsidRDefault="00EE2650" w:rsidP="00EE2650">
      <w:pPr>
        <w:pStyle w:val="Titre2"/>
        <w:numPr>
          <w:ilvl w:val="0"/>
          <w:numId w:val="12"/>
        </w:numPr>
      </w:pPr>
      <w:r>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t>Description des pages</w:t>
      </w:r>
    </w:p>
    <w:p w14:paraId="13F63E60" w14:textId="52A59FDB" w:rsidR="00A56F2B" w:rsidRDefault="00EE2650" w:rsidP="00EE2650">
      <w:pPr>
        <w:spacing w:line="276" w:lineRule="auto"/>
        <w:jc w:val="both"/>
      </w:pPr>
      <w:r>
        <w:t xml:space="preserve">La plateforme </w:t>
      </w:r>
      <w:proofErr w:type="spellStart"/>
      <w:r>
        <w:rPr>
          <w:b/>
          <w:bCs/>
        </w:rPr>
        <w:t>Ortholib</w:t>
      </w:r>
      <w:proofErr w:type="spellEnd"/>
      <w:r>
        <w:t xml:space="preserve"> sera finalement composée de plusieurs pages :</w:t>
      </w:r>
    </w:p>
    <w:p w14:paraId="4ABD2FDE" w14:textId="519B8BBA" w:rsidR="00B60202" w:rsidRDefault="004B08EE" w:rsidP="004B08EE">
      <w:pPr>
        <w:pStyle w:val="Paragraphedeliste"/>
        <w:numPr>
          <w:ilvl w:val="0"/>
          <w:numId w:val="13"/>
        </w:numPr>
        <w:spacing w:line="276" w:lineRule="auto"/>
        <w:jc w:val="both"/>
      </w:pPr>
      <w:r>
        <w:rPr>
          <w:b/>
          <w:bCs/>
        </w:rPr>
        <w:t xml:space="preserve">Une page d’accueil : </w:t>
      </w:r>
      <w:r>
        <w:t>Dans la partie principale,</w:t>
      </w:r>
      <w:r w:rsidR="002676AF">
        <w:t xml:space="preserve"> nous présenterons avec un texte qui expliquera la définition d’une séance orthophonique. Au-dessous de la partie principale se présenteront 3</w:t>
      </w:r>
      <w:r w:rsidR="004C7249">
        <w:t xml:space="preserve"> icônes alignées sur une ligne en haut de page : une nous dirigera vers des nouveautés de </w:t>
      </w:r>
      <w:r w:rsidR="004C7249">
        <w:lastRenderedPageBreak/>
        <w:t xml:space="preserve">l’application, la deuxième portera sur les règlements de l’application, et la dernière icône nous redirigera vers la liste des profils des orthophonistes. Il y aura également une vidéo qui présentera l’application </w:t>
      </w:r>
      <w:proofErr w:type="spellStart"/>
      <w:r w:rsidR="004C7249">
        <w:t>Ortholib</w:t>
      </w:r>
      <w:proofErr w:type="spellEnd"/>
      <w:r w:rsidR="004C7249">
        <w:t>. Au-dessous d’une vidéo, un texte accompagnera la vidéo pour expli</w:t>
      </w:r>
      <w:r w:rsidR="002943CF">
        <w:t xml:space="preserve">quer de manière écrite pour les personnes malentendantes. Dans la partie </w:t>
      </w:r>
      <w:proofErr w:type="spellStart"/>
      <w:r w:rsidR="002943CF">
        <w:t>Footer</w:t>
      </w:r>
      <w:proofErr w:type="spellEnd"/>
      <w:r w:rsidR="002943CF">
        <w:t xml:space="preserve">, nous disposerons de 3 colonnes composées du menu, des informations de contact et des nouveautés.  </w:t>
      </w:r>
    </w:p>
    <w:p w14:paraId="6835F21F" w14:textId="09872771" w:rsidR="004B08EE" w:rsidRDefault="004B08EE" w:rsidP="004B08EE">
      <w:pPr>
        <w:pStyle w:val="Paragraphedeliste"/>
        <w:numPr>
          <w:ilvl w:val="0"/>
          <w:numId w:val="13"/>
        </w:numPr>
        <w:spacing w:line="276" w:lineRule="auto"/>
        <w:jc w:val="both"/>
      </w:pPr>
      <w:r>
        <w:rPr>
          <w:b/>
          <w:bCs/>
        </w:rPr>
        <w:t xml:space="preserve">Une page de </w:t>
      </w:r>
      <w:r w:rsidR="004A22FD">
        <w:rPr>
          <w:b/>
          <w:bCs/>
        </w:rPr>
        <w:t xml:space="preserve">Présentation </w:t>
      </w:r>
      <w:r w:rsidR="004A22FD">
        <w:t xml:space="preserve">qui aura </w:t>
      </w:r>
      <w:r w:rsidR="002676AF">
        <w:t>3</w:t>
      </w:r>
      <w:r w:rsidR="004A22FD">
        <w:t xml:space="preserve"> parties : </w:t>
      </w:r>
      <w:r w:rsidR="00E156F9">
        <w:t>des nouveautés d’</w:t>
      </w:r>
      <w:proofErr w:type="spellStart"/>
      <w:r w:rsidR="00E156F9">
        <w:t>Ortholib</w:t>
      </w:r>
      <w:proofErr w:type="spellEnd"/>
      <w:r w:rsidR="00E156F9">
        <w:t xml:space="preserve"> et des règlements de l’application.</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E660333" w14:textId="46632FA9" w:rsidR="00917983" w:rsidRDefault="00917983" w:rsidP="004C2139">
      <w:pPr>
        <w:pStyle w:val="Paragraphedeliste"/>
        <w:numPr>
          <w:ilvl w:val="0"/>
          <w:numId w:val="14"/>
        </w:numPr>
        <w:spacing w:line="276" w:lineRule="auto"/>
        <w:jc w:val="both"/>
      </w:pPr>
      <w:r>
        <w:rPr>
          <w:b/>
        </w:rPr>
        <w:t>Page Liste des Orthophonistes :</w:t>
      </w:r>
      <w:r w:rsidR="008F69F8">
        <w:rPr>
          <w:b/>
        </w:rPr>
        <w:t xml:space="preserve"> L</w:t>
      </w:r>
      <w:r w:rsidR="008F69F8">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Default="00B702F3" w:rsidP="004C2139">
      <w:pPr>
        <w:pStyle w:val="Paragraphedeliste"/>
        <w:numPr>
          <w:ilvl w:val="0"/>
          <w:numId w:val="13"/>
        </w:numPr>
        <w:spacing w:line="276" w:lineRule="auto"/>
        <w:jc w:val="both"/>
      </w:pPr>
      <w:r w:rsidRPr="004C2139">
        <w:rPr>
          <w:b/>
          <w:bCs/>
        </w:rPr>
        <w:t xml:space="preserve">Une page d’inscription : </w:t>
      </w:r>
      <w:r w:rsidR="005B00F4">
        <w:t>S’il souhaite s’enregistrer sur l’application, le visiteur devra compléter un formulaire d’inscription comportant son nom, son prénom,</w:t>
      </w:r>
      <w:r w:rsidR="004C2139">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p>
    <w:p w14:paraId="4152DFA5" w14:textId="77777777" w:rsidR="00C96510" w:rsidRDefault="00C96510" w:rsidP="00C96510">
      <w:pPr>
        <w:pStyle w:val="Paragraphedeliste"/>
        <w:spacing w:line="276" w:lineRule="auto"/>
        <w:jc w:val="both"/>
      </w:pPr>
    </w:p>
    <w:p w14:paraId="52126523" w14:textId="2368AF32" w:rsidR="0026518B" w:rsidRPr="00C96510" w:rsidRDefault="0026518B" w:rsidP="00C96510">
      <w:pPr>
        <w:pStyle w:val="Paragraphedeliste"/>
        <w:numPr>
          <w:ilvl w:val="0"/>
          <w:numId w:val="13"/>
        </w:numPr>
        <w:spacing w:before="120" w:after="120" w:line="276" w:lineRule="auto"/>
        <w:jc w:val="both"/>
        <w:rPr>
          <w:b/>
          <w:bCs/>
        </w:rPr>
      </w:pPr>
      <w:r w:rsidRPr="00C96510">
        <w:rPr>
          <w:b/>
          <w:bCs/>
        </w:rPr>
        <w:t>Pages de tests de niveaux pour les utilisateurs :</w:t>
      </w:r>
    </w:p>
    <w:p w14:paraId="26BEC848" w14:textId="77777777" w:rsidR="0026518B" w:rsidRPr="0026518B" w:rsidRDefault="0026518B" w:rsidP="0026518B">
      <w:pPr>
        <w:pStyle w:val="Paragraphedeliste"/>
        <w:spacing w:before="120" w:after="120" w:line="276" w:lineRule="auto"/>
        <w:jc w:val="both"/>
        <w:rPr>
          <w:bCs/>
        </w:rPr>
      </w:pPr>
      <w:r w:rsidRPr="0026518B">
        <w:rPr>
          <w:bCs/>
        </w:rPr>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26518B" w:rsidRDefault="0026518B" w:rsidP="0026518B">
      <w:pPr>
        <w:pStyle w:val="Paragraphedeliste"/>
        <w:spacing w:before="120" w:after="120" w:line="276" w:lineRule="auto"/>
        <w:jc w:val="both"/>
        <w:rPr>
          <w:bCs/>
        </w:rPr>
      </w:pPr>
      <w:r w:rsidRPr="0026518B">
        <w:rPr>
          <w:bCs/>
        </w:rPr>
        <w:t>Dans chaque niveau, on retrouvera les types de questions suivants :</w:t>
      </w:r>
    </w:p>
    <w:p w14:paraId="70B39B39" w14:textId="34DF7B5B"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une vidéo ou une image et 4 à 6 choix possibles ;</w:t>
      </w:r>
    </w:p>
    <w:p w14:paraId="6093633D" w14:textId="77777777" w:rsidR="0026518B" w:rsidRDefault="0026518B" w:rsidP="0026518B">
      <w:pPr>
        <w:pStyle w:val="Paragraphedeliste"/>
        <w:numPr>
          <w:ilvl w:val="1"/>
          <w:numId w:val="17"/>
        </w:numPr>
        <w:spacing w:before="120" w:after="120" w:line="276" w:lineRule="auto"/>
        <w:jc w:val="both"/>
        <w:rPr>
          <w:bCs/>
        </w:rPr>
      </w:pPr>
      <w:r w:rsidRPr="0026518B">
        <w:rPr>
          <w:bCs/>
        </w:rPr>
        <w:t>Une page avec une phrase incomplète, où des mots manquent, et l'utilisateur doit choisir le mot correct parmi 4 propositions ;</w:t>
      </w:r>
    </w:p>
    <w:p w14:paraId="5D40BE11" w14:textId="67B6882F"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3 ou 4 définitions et les 3 ou 4 mots correspondants à relier.</w:t>
      </w:r>
    </w:p>
    <w:p w14:paraId="17C86C64" w14:textId="77777777" w:rsidR="0026518B" w:rsidRPr="0026518B" w:rsidRDefault="0026518B" w:rsidP="0026518B">
      <w:pPr>
        <w:pStyle w:val="Paragraphedeliste"/>
        <w:spacing w:before="120" w:after="120" w:line="276" w:lineRule="auto"/>
        <w:jc w:val="both"/>
        <w:rPr>
          <w:b/>
          <w:bCs/>
        </w:rPr>
      </w:pPr>
      <w:r w:rsidRPr="0026518B">
        <w:rPr>
          <w:b/>
          <w:bCs/>
        </w:rPr>
        <w:t>a) Test de niveau 1 (10 pages) :</w:t>
      </w:r>
    </w:p>
    <w:p w14:paraId="7EF3067A" w14:textId="77777777" w:rsidR="0026518B" w:rsidRPr="0026518B" w:rsidRDefault="0026518B" w:rsidP="0026518B">
      <w:pPr>
        <w:pStyle w:val="Paragraphedeliste"/>
        <w:spacing w:before="120" w:after="120" w:line="276" w:lineRule="auto"/>
        <w:jc w:val="both"/>
        <w:rPr>
          <w:bCs/>
        </w:rPr>
      </w:pPr>
      <w:r w:rsidRPr="0026518B">
        <w:rPr>
          <w:bCs/>
        </w:rPr>
        <w:t>Si l'utilisateur obtient 60 % de bonnes réponses ou plus, il pourra passer au niveau supérieur. S'il obtient 10 bonnes réponses sur 10, il pourra directement accéder au test de niveau 3.</w:t>
      </w:r>
    </w:p>
    <w:p w14:paraId="4C4C6178" w14:textId="77777777" w:rsidR="0026518B" w:rsidRPr="0026518B" w:rsidRDefault="0026518B" w:rsidP="0026518B">
      <w:pPr>
        <w:pStyle w:val="Paragraphedeliste"/>
        <w:spacing w:before="120" w:after="120" w:line="276" w:lineRule="auto"/>
        <w:jc w:val="both"/>
        <w:rPr>
          <w:b/>
          <w:bCs/>
        </w:rPr>
      </w:pPr>
      <w:r w:rsidRPr="0026518B">
        <w:rPr>
          <w:b/>
          <w:bCs/>
        </w:rPr>
        <w:t>b) Test de niveau 2 (10 pages) :</w:t>
      </w:r>
    </w:p>
    <w:p w14:paraId="294408D8" w14:textId="77777777" w:rsidR="0026518B" w:rsidRPr="0026518B" w:rsidRDefault="0026518B" w:rsidP="0026518B">
      <w:pPr>
        <w:pStyle w:val="Paragraphedeliste"/>
        <w:spacing w:before="120" w:after="120" w:line="276" w:lineRule="auto"/>
        <w:jc w:val="both"/>
        <w:rPr>
          <w:bCs/>
        </w:rPr>
      </w:pPr>
      <w:r w:rsidRPr="0026518B">
        <w:rPr>
          <w:bCs/>
        </w:rPr>
        <w:t xml:space="preserve">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w:t>
      </w:r>
      <w:r w:rsidRPr="0026518B">
        <w:rPr>
          <w:bCs/>
        </w:rPr>
        <w:lastRenderedPageBreak/>
        <w:t>passer au niveau 3. En cas d'échec total (0 bonne réponse), l'utilisateur sera rétrogradé au niveau 1.</w:t>
      </w:r>
    </w:p>
    <w:p w14:paraId="32140E8D" w14:textId="77777777" w:rsidR="0026518B" w:rsidRPr="0026518B" w:rsidRDefault="0026518B" w:rsidP="0026518B">
      <w:pPr>
        <w:pStyle w:val="Paragraphedeliste"/>
        <w:spacing w:before="120" w:after="120" w:line="276" w:lineRule="auto"/>
        <w:jc w:val="both"/>
        <w:rPr>
          <w:b/>
          <w:bCs/>
        </w:rPr>
      </w:pPr>
      <w:r w:rsidRPr="0026518B">
        <w:rPr>
          <w:b/>
          <w:bCs/>
        </w:rPr>
        <w:t>c) Test de niveau 3 (10 pages) :</w:t>
      </w:r>
    </w:p>
    <w:p w14:paraId="467F0705" w14:textId="77777777" w:rsidR="0026518B" w:rsidRPr="0026518B" w:rsidRDefault="0026518B" w:rsidP="0026518B">
      <w:pPr>
        <w:pStyle w:val="Paragraphedeliste"/>
        <w:spacing w:before="120" w:after="120" w:line="276" w:lineRule="auto"/>
        <w:jc w:val="both"/>
        <w:rPr>
          <w:bCs/>
        </w:rPr>
      </w:pPr>
      <w:r w:rsidRPr="0026518B">
        <w:rPr>
          <w:bCs/>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26518B" w:rsidRDefault="0026518B" w:rsidP="0026518B">
      <w:pPr>
        <w:pStyle w:val="Paragraphedeliste"/>
        <w:spacing w:before="120" w:after="120" w:line="276" w:lineRule="auto"/>
        <w:jc w:val="both"/>
        <w:rPr>
          <w:bCs/>
        </w:rPr>
      </w:pPr>
      <w:r w:rsidRPr="0026518B">
        <w:rPr>
          <w:bCs/>
        </w:rPr>
        <w:t>Pour chaque question, l'utilisateur aura un temps limite de 60 secondes. S'il dépasse ce délai, il sera pénalisé de 0,5 point pour chaque tranche de 20 secondes supplémentaires.</w:t>
      </w:r>
    </w:p>
    <w:p w14:paraId="583BFA15" w14:textId="77777777" w:rsidR="0026518B" w:rsidRDefault="0026518B" w:rsidP="0026518B">
      <w:pPr>
        <w:pStyle w:val="Paragraphedeliste"/>
        <w:spacing w:before="120" w:after="120" w:line="276" w:lineRule="auto"/>
        <w:jc w:val="both"/>
      </w:pPr>
    </w:p>
    <w:p w14:paraId="789E93E9" w14:textId="009131CC" w:rsidR="00144B00" w:rsidRDefault="002A158E" w:rsidP="00D77602">
      <w:pPr>
        <w:pStyle w:val="Paragraphedeliste"/>
        <w:numPr>
          <w:ilvl w:val="0"/>
          <w:numId w:val="13"/>
        </w:numPr>
        <w:spacing w:before="120" w:after="120" w:line="276" w:lineRule="auto"/>
        <w:jc w:val="both"/>
      </w:pPr>
      <w:r w:rsidRPr="00863D56">
        <w:rPr>
          <w:b/>
          <w:bCs/>
        </w:rPr>
        <w:t xml:space="preserve">Une page des </w:t>
      </w:r>
      <w:r w:rsidR="000933A6" w:rsidRPr="00863D56">
        <w:rPr>
          <w:b/>
          <w:bCs/>
        </w:rPr>
        <w:t>conseils</w:t>
      </w:r>
      <w:r w:rsidR="000933A6">
        <w:t xml:space="preserve"> :</w:t>
      </w:r>
      <w:r>
        <w:t xml:space="preserve"> </w:t>
      </w:r>
      <w:r w:rsidR="00D77602" w:rsidRPr="00D77602">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Default="00D77602" w:rsidP="00D77602">
      <w:pPr>
        <w:pStyle w:val="Paragraphedeliste"/>
        <w:spacing w:before="120" w:after="120" w:line="276" w:lineRule="auto"/>
        <w:jc w:val="both"/>
      </w:pPr>
    </w:p>
    <w:p w14:paraId="7D21A465" w14:textId="74D49418" w:rsidR="00917983" w:rsidRDefault="002A158E" w:rsidP="008A024A">
      <w:pPr>
        <w:pStyle w:val="Paragraphedeliste"/>
        <w:numPr>
          <w:ilvl w:val="0"/>
          <w:numId w:val="13"/>
        </w:numPr>
        <w:spacing w:before="120" w:after="120" w:line="276" w:lineRule="auto"/>
        <w:jc w:val="both"/>
      </w:pPr>
      <w:r w:rsidRPr="00144B00">
        <w:rPr>
          <w:b/>
          <w:bCs/>
        </w:rPr>
        <w:t>Une page de l’espace de personnel</w:t>
      </w:r>
      <w:r>
        <w:t> :</w:t>
      </w:r>
      <w:r w:rsidR="00917983">
        <w:t xml:space="preserve"> </w:t>
      </w:r>
    </w:p>
    <w:p w14:paraId="2613F427" w14:textId="77777777" w:rsidR="00CE074F" w:rsidRDefault="00CE074F" w:rsidP="00CE074F">
      <w:pPr>
        <w:pStyle w:val="Paragraphedeliste"/>
      </w:pPr>
    </w:p>
    <w:p w14:paraId="19C1CD84" w14:textId="4318B50F" w:rsidR="00CE074F" w:rsidRPr="00CE074F" w:rsidRDefault="00CE074F" w:rsidP="00CE074F">
      <w:pPr>
        <w:pStyle w:val="Paragraphedeliste"/>
        <w:numPr>
          <w:ilvl w:val="0"/>
          <w:numId w:val="13"/>
        </w:numPr>
        <w:spacing w:line="276" w:lineRule="auto"/>
        <w:jc w:val="both"/>
        <w:rPr>
          <w:bCs/>
        </w:rPr>
      </w:pPr>
      <w:r w:rsidRPr="00CE074F">
        <w:rPr>
          <w:b/>
          <w:bCs/>
        </w:rPr>
        <w:t xml:space="preserve">Une page de Jeux : </w:t>
      </w:r>
      <w:r w:rsidRPr="00CE074F">
        <w:rPr>
          <w:bCs/>
        </w:rPr>
        <w:t>Les</w:t>
      </w:r>
      <w:r w:rsidR="00D65372">
        <w:rPr>
          <w:bCs/>
        </w:rPr>
        <w:t xml:space="preserve"> trois types de</w:t>
      </w:r>
      <w:r w:rsidRPr="00CE074F">
        <w:rPr>
          <w:bCs/>
        </w:rPr>
        <w:t xml:space="preserve"> jeux proposés par l’administrateur sont :</w:t>
      </w:r>
    </w:p>
    <w:p w14:paraId="3AF60344" w14:textId="25E6E06F" w:rsidR="00CE074F" w:rsidRPr="00C326C9" w:rsidRDefault="00CE074F" w:rsidP="00D65372">
      <w:pPr>
        <w:pStyle w:val="Paragraphedeliste"/>
        <w:numPr>
          <w:ilvl w:val="1"/>
          <w:numId w:val="4"/>
        </w:numPr>
        <w:spacing w:line="276" w:lineRule="auto"/>
        <w:jc w:val="both"/>
        <w:rPr>
          <w:bCs/>
        </w:rPr>
      </w:pPr>
      <w:r w:rsidRPr="00C326C9">
        <w:rPr>
          <w:bCs/>
        </w:rPr>
        <w:t>Jeux de vocabulaire : pour travailler l’apprentissage des mots et des expressions.</w:t>
      </w:r>
      <w:r w:rsidR="00D65372">
        <w:rPr>
          <w:bCs/>
        </w:rPr>
        <w:t xml:space="preserve"> </w:t>
      </w:r>
    </w:p>
    <w:p w14:paraId="0AE81808" w14:textId="77777777" w:rsidR="00CE074F" w:rsidRDefault="00CE074F" w:rsidP="00D65372">
      <w:pPr>
        <w:pStyle w:val="Paragraphedeliste"/>
        <w:numPr>
          <w:ilvl w:val="1"/>
          <w:numId w:val="4"/>
        </w:numPr>
        <w:spacing w:line="276" w:lineRule="auto"/>
        <w:jc w:val="both"/>
        <w:rPr>
          <w:bCs/>
        </w:rPr>
      </w:pPr>
      <w:r w:rsidRPr="00C326C9">
        <w:rPr>
          <w:bCs/>
        </w:rPr>
        <w:t>Jeux de mémoire : pour travailler la mémoire visuelle et auditive.</w:t>
      </w:r>
    </w:p>
    <w:p w14:paraId="5FA8FFAC" w14:textId="1DB5F2B0" w:rsidR="00D65372" w:rsidRDefault="00CE074F" w:rsidP="00D65372">
      <w:pPr>
        <w:pStyle w:val="Paragraphedeliste"/>
        <w:numPr>
          <w:ilvl w:val="1"/>
          <w:numId w:val="4"/>
        </w:numPr>
        <w:spacing w:line="276" w:lineRule="auto"/>
        <w:jc w:val="both"/>
        <w:rPr>
          <w:bCs/>
        </w:rPr>
      </w:pPr>
      <w:r>
        <w:rPr>
          <w:bCs/>
        </w:rPr>
        <w:t>Jeux de dictée : pour travailler l’apprentissage des orthographes des mots et des expressions.</w:t>
      </w:r>
    </w:p>
    <w:p w14:paraId="7B26F75B" w14:textId="3E936CCF" w:rsidR="00D65372" w:rsidRDefault="00D65372" w:rsidP="00D65372">
      <w:pPr>
        <w:pStyle w:val="Paragraphedeliste"/>
        <w:spacing w:line="276" w:lineRule="auto"/>
        <w:jc w:val="both"/>
        <w:rPr>
          <w:bCs/>
        </w:rPr>
      </w:pPr>
      <w:r>
        <w:rPr>
          <w:bCs/>
        </w:rPr>
        <w:t xml:space="preserve">Dans les jeux de vocabulaires, il y aura un jeu qui propose dans chaque </w:t>
      </w:r>
      <w:r w:rsidRPr="0026518B">
        <w:rPr>
          <w:bCs/>
        </w:rPr>
        <w:t>page</w:t>
      </w:r>
      <w:r>
        <w:rPr>
          <w:bCs/>
        </w:rPr>
        <w:t>, il aura</w:t>
      </w:r>
      <w:r w:rsidRPr="0026518B">
        <w:rPr>
          <w:bCs/>
        </w:rPr>
        <w:t xml:space="preserve"> 3 ou 4 définitions et les 3 ou 4 mots correspondants à relier</w:t>
      </w:r>
      <w:r w:rsidR="00DE4340">
        <w:rPr>
          <w:bCs/>
        </w:rPr>
        <w:t>.</w:t>
      </w:r>
    </w:p>
    <w:p w14:paraId="2295ED94" w14:textId="51A6A6D2" w:rsidR="007229B8" w:rsidRPr="00D65372" w:rsidRDefault="007229B8" w:rsidP="00D65372">
      <w:pPr>
        <w:pStyle w:val="Paragraphedeliste"/>
        <w:spacing w:line="276" w:lineRule="auto"/>
        <w:jc w:val="both"/>
        <w:rPr>
          <w:bCs/>
        </w:rPr>
      </w:pPr>
      <w:r w:rsidRPr="007229B8">
        <w:rPr>
          <w:bCs/>
          <w:highlight w:val="yellow"/>
        </w:rPr>
        <w:t>Un autre jeu propose jeu de carte (jumeaux de 2 cartes)</w:t>
      </w:r>
    </w:p>
    <w:p w14:paraId="5EA5774C" w14:textId="77777777" w:rsidR="00F42474" w:rsidRDefault="00F42474" w:rsidP="00F42474">
      <w:pPr>
        <w:spacing w:after="0" w:line="240" w:lineRule="auto"/>
        <w:jc w:val="both"/>
      </w:pPr>
    </w:p>
    <w:p w14:paraId="729637CE" w14:textId="77777777" w:rsidR="003F2117" w:rsidRDefault="003F2117" w:rsidP="00F42474">
      <w:pPr>
        <w:spacing w:after="0" w:line="240" w:lineRule="auto"/>
        <w:jc w:val="both"/>
        <w:rPr>
          <w:u w:val="single"/>
        </w:rPr>
      </w:pPr>
    </w:p>
    <w:p w14:paraId="61F2A26B" w14:textId="77777777" w:rsidR="003F2117" w:rsidRDefault="003F2117" w:rsidP="00F42474">
      <w:pPr>
        <w:spacing w:after="0" w:line="240" w:lineRule="auto"/>
        <w:jc w:val="both"/>
        <w:rPr>
          <w:u w:val="single"/>
        </w:rPr>
      </w:pPr>
    </w:p>
    <w:p w14:paraId="25058706" w14:textId="77777777" w:rsidR="003F2117" w:rsidRDefault="003F2117" w:rsidP="00F42474">
      <w:pPr>
        <w:spacing w:after="0" w:line="240" w:lineRule="auto"/>
        <w:jc w:val="both"/>
        <w:rPr>
          <w:u w:val="single"/>
        </w:rPr>
      </w:pPr>
    </w:p>
    <w:p w14:paraId="56AE4616" w14:textId="77777777" w:rsidR="003F2117" w:rsidRDefault="003F2117" w:rsidP="00F42474">
      <w:pPr>
        <w:spacing w:after="0" w:line="240" w:lineRule="auto"/>
        <w:jc w:val="both"/>
        <w:rPr>
          <w:u w:val="single"/>
        </w:rPr>
      </w:pPr>
    </w:p>
    <w:p w14:paraId="4AB2C627" w14:textId="77777777" w:rsidR="00FF550C" w:rsidRDefault="00FF550C" w:rsidP="00F42474">
      <w:pPr>
        <w:spacing w:after="0" w:line="240" w:lineRule="auto"/>
        <w:jc w:val="both"/>
        <w:rPr>
          <w:u w:val="single"/>
        </w:rPr>
      </w:pPr>
    </w:p>
    <w:p w14:paraId="14AF7450" w14:textId="77777777" w:rsidR="00FF550C" w:rsidRDefault="00FF550C" w:rsidP="00F42474">
      <w:pPr>
        <w:spacing w:after="0" w:line="240" w:lineRule="auto"/>
        <w:jc w:val="both"/>
        <w:rPr>
          <w:u w:val="single"/>
        </w:rPr>
      </w:pPr>
    </w:p>
    <w:p w14:paraId="59630C88" w14:textId="4768A5DA" w:rsidR="005B00F4" w:rsidRPr="00C66A4B" w:rsidRDefault="005B00F4" w:rsidP="00F42474">
      <w:pPr>
        <w:spacing w:after="0" w:line="240" w:lineRule="auto"/>
        <w:jc w:val="both"/>
        <w:rPr>
          <w:highlight w:val="yellow"/>
          <w:u w:val="single"/>
        </w:rPr>
      </w:pPr>
      <w:r w:rsidRPr="00C66A4B">
        <w:rPr>
          <w:highlight w:val="yellow"/>
          <w:u w:val="single"/>
        </w:rPr>
        <w:t>Devoir mettre sur le cahier de charge :</w:t>
      </w:r>
    </w:p>
    <w:p w14:paraId="78652476" w14:textId="784A2F9D" w:rsidR="00EA5B14" w:rsidRPr="00C66A4B" w:rsidRDefault="00EA5B14" w:rsidP="005B00F4">
      <w:pPr>
        <w:pStyle w:val="Paragraphedeliste"/>
        <w:numPr>
          <w:ilvl w:val="0"/>
          <w:numId w:val="4"/>
        </w:numPr>
        <w:spacing w:after="0" w:line="240" w:lineRule="auto"/>
        <w:jc w:val="both"/>
        <w:rPr>
          <w:highlight w:val="yellow"/>
          <w:u w:val="single"/>
        </w:rPr>
      </w:pPr>
    </w:p>
    <w:sectPr w:rsidR="00EA5B14" w:rsidRPr="00C66A4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107CFE" w14:textId="77777777" w:rsidR="002E4B0F" w:rsidRDefault="002E4B0F" w:rsidP="003A255F">
      <w:pPr>
        <w:spacing w:after="0" w:line="240" w:lineRule="auto"/>
      </w:pPr>
      <w:r>
        <w:separator/>
      </w:r>
    </w:p>
  </w:endnote>
  <w:endnote w:type="continuationSeparator" w:id="0">
    <w:p w14:paraId="2F540488" w14:textId="77777777" w:rsidR="002E4B0F" w:rsidRDefault="002E4B0F"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8C3E14" w14:textId="77777777" w:rsidR="002E4B0F" w:rsidRDefault="002E4B0F" w:rsidP="003A255F">
      <w:pPr>
        <w:spacing w:after="0" w:line="240" w:lineRule="auto"/>
      </w:pPr>
      <w:r>
        <w:separator/>
      </w:r>
    </w:p>
  </w:footnote>
  <w:footnote w:type="continuationSeparator" w:id="0">
    <w:p w14:paraId="7AAED7AF" w14:textId="77777777" w:rsidR="002E4B0F" w:rsidRDefault="002E4B0F"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75619011">
    <w:abstractNumId w:val="16"/>
  </w:num>
  <w:num w:numId="2" w16cid:durableId="1176925092">
    <w:abstractNumId w:val="2"/>
  </w:num>
  <w:num w:numId="3" w16cid:durableId="1082524949">
    <w:abstractNumId w:val="12"/>
  </w:num>
  <w:num w:numId="4" w16cid:durableId="6444220">
    <w:abstractNumId w:val="7"/>
  </w:num>
  <w:num w:numId="5" w16cid:durableId="1305310663">
    <w:abstractNumId w:val="14"/>
  </w:num>
  <w:num w:numId="6" w16cid:durableId="31734674">
    <w:abstractNumId w:val="5"/>
  </w:num>
  <w:num w:numId="7" w16cid:durableId="1537428921">
    <w:abstractNumId w:val="4"/>
  </w:num>
  <w:num w:numId="8" w16cid:durableId="1566338498">
    <w:abstractNumId w:val="1"/>
  </w:num>
  <w:num w:numId="9" w16cid:durableId="2018187469">
    <w:abstractNumId w:val="6"/>
  </w:num>
  <w:num w:numId="10" w16cid:durableId="315763746">
    <w:abstractNumId w:val="11"/>
  </w:num>
  <w:num w:numId="11" w16cid:durableId="1519461412">
    <w:abstractNumId w:val="15"/>
  </w:num>
  <w:num w:numId="12" w16cid:durableId="2107992939">
    <w:abstractNumId w:val="11"/>
    <w:lvlOverride w:ilvl="0">
      <w:startOverride w:val="1"/>
    </w:lvlOverride>
  </w:num>
  <w:num w:numId="13" w16cid:durableId="452553654">
    <w:abstractNumId w:val="13"/>
  </w:num>
  <w:num w:numId="14" w16cid:durableId="463817497">
    <w:abstractNumId w:val="3"/>
  </w:num>
  <w:num w:numId="15" w16cid:durableId="11425052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6895207">
    <w:abstractNumId w:val="9"/>
  </w:num>
  <w:num w:numId="17" w16cid:durableId="2094281775">
    <w:abstractNumId w:val="10"/>
  </w:num>
  <w:num w:numId="18" w16cid:durableId="520094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789"/>
    <w:rsid w:val="00031FEC"/>
    <w:rsid w:val="00047EC3"/>
    <w:rsid w:val="00064DE0"/>
    <w:rsid w:val="00075553"/>
    <w:rsid w:val="000848E1"/>
    <w:rsid w:val="00092993"/>
    <w:rsid w:val="000933A6"/>
    <w:rsid w:val="000B33B7"/>
    <w:rsid w:val="000C1410"/>
    <w:rsid w:val="000C6465"/>
    <w:rsid w:val="000D0B8F"/>
    <w:rsid w:val="000D6755"/>
    <w:rsid w:val="000D7182"/>
    <w:rsid w:val="00112DDF"/>
    <w:rsid w:val="00116F3D"/>
    <w:rsid w:val="0012481A"/>
    <w:rsid w:val="00141535"/>
    <w:rsid w:val="0014313C"/>
    <w:rsid w:val="00144B00"/>
    <w:rsid w:val="00153F76"/>
    <w:rsid w:val="001554C1"/>
    <w:rsid w:val="0016435A"/>
    <w:rsid w:val="001A6F97"/>
    <w:rsid w:val="001B41DF"/>
    <w:rsid w:val="001E3946"/>
    <w:rsid w:val="00222C0B"/>
    <w:rsid w:val="002257CC"/>
    <w:rsid w:val="0026518B"/>
    <w:rsid w:val="002676AF"/>
    <w:rsid w:val="00270A43"/>
    <w:rsid w:val="002943CF"/>
    <w:rsid w:val="002A0081"/>
    <w:rsid w:val="002A0C46"/>
    <w:rsid w:val="002A158E"/>
    <w:rsid w:val="002B686C"/>
    <w:rsid w:val="002C648C"/>
    <w:rsid w:val="002D2EF7"/>
    <w:rsid w:val="002D3AA1"/>
    <w:rsid w:val="002E3FB5"/>
    <w:rsid w:val="002E4B0F"/>
    <w:rsid w:val="002E6421"/>
    <w:rsid w:val="00317903"/>
    <w:rsid w:val="00321BB7"/>
    <w:rsid w:val="00330E2B"/>
    <w:rsid w:val="0033406A"/>
    <w:rsid w:val="00357B4A"/>
    <w:rsid w:val="003919AD"/>
    <w:rsid w:val="00394E69"/>
    <w:rsid w:val="00396AA4"/>
    <w:rsid w:val="003A08D4"/>
    <w:rsid w:val="003A255F"/>
    <w:rsid w:val="003B0DF7"/>
    <w:rsid w:val="003B2A73"/>
    <w:rsid w:val="003C3E9C"/>
    <w:rsid w:val="003D107E"/>
    <w:rsid w:val="003F1E65"/>
    <w:rsid w:val="003F2117"/>
    <w:rsid w:val="003F24E9"/>
    <w:rsid w:val="00400330"/>
    <w:rsid w:val="00411789"/>
    <w:rsid w:val="00420049"/>
    <w:rsid w:val="00421DF0"/>
    <w:rsid w:val="00452F7A"/>
    <w:rsid w:val="0048186B"/>
    <w:rsid w:val="004A22FD"/>
    <w:rsid w:val="004A7E37"/>
    <w:rsid w:val="004B08EE"/>
    <w:rsid w:val="004C0BFD"/>
    <w:rsid w:val="004C2139"/>
    <w:rsid w:val="004C7249"/>
    <w:rsid w:val="004E3DEC"/>
    <w:rsid w:val="004F101B"/>
    <w:rsid w:val="0050254F"/>
    <w:rsid w:val="00504CF8"/>
    <w:rsid w:val="00505595"/>
    <w:rsid w:val="00512A19"/>
    <w:rsid w:val="00526F65"/>
    <w:rsid w:val="00555898"/>
    <w:rsid w:val="00556D87"/>
    <w:rsid w:val="0055711B"/>
    <w:rsid w:val="005A6377"/>
    <w:rsid w:val="005B00F4"/>
    <w:rsid w:val="005C1E63"/>
    <w:rsid w:val="005D1269"/>
    <w:rsid w:val="005E07F9"/>
    <w:rsid w:val="005E1CB2"/>
    <w:rsid w:val="005E78EB"/>
    <w:rsid w:val="00647872"/>
    <w:rsid w:val="00677BA6"/>
    <w:rsid w:val="006801C7"/>
    <w:rsid w:val="00682F6A"/>
    <w:rsid w:val="0068613A"/>
    <w:rsid w:val="00695FAE"/>
    <w:rsid w:val="006B0B7E"/>
    <w:rsid w:val="007229B8"/>
    <w:rsid w:val="0074167F"/>
    <w:rsid w:val="00741AC8"/>
    <w:rsid w:val="0077083F"/>
    <w:rsid w:val="00771608"/>
    <w:rsid w:val="00782551"/>
    <w:rsid w:val="007851C3"/>
    <w:rsid w:val="007877AB"/>
    <w:rsid w:val="007A4CBF"/>
    <w:rsid w:val="007A75AF"/>
    <w:rsid w:val="007D1FFF"/>
    <w:rsid w:val="007D380E"/>
    <w:rsid w:val="007E61BB"/>
    <w:rsid w:val="007E6D65"/>
    <w:rsid w:val="00810D55"/>
    <w:rsid w:val="00816CBF"/>
    <w:rsid w:val="00837DF1"/>
    <w:rsid w:val="00861A00"/>
    <w:rsid w:val="00870CB4"/>
    <w:rsid w:val="00872A89"/>
    <w:rsid w:val="00874D13"/>
    <w:rsid w:val="00876B59"/>
    <w:rsid w:val="008A024A"/>
    <w:rsid w:val="008A14A7"/>
    <w:rsid w:val="008B0691"/>
    <w:rsid w:val="008B5F7D"/>
    <w:rsid w:val="008D7CE4"/>
    <w:rsid w:val="008E1EAC"/>
    <w:rsid w:val="008F69F8"/>
    <w:rsid w:val="00911886"/>
    <w:rsid w:val="009145D1"/>
    <w:rsid w:val="00917983"/>
    <w:rsid w:val="00931AA2"/>
    <w:rsid w:val="00962798"/>
    <w:rsid w:val="009652AC"/>
    <w:rsid w:val="009724F2"/>
    <w:rsid w:val="00976DBC"/>
    <w:rsid w:val="00980768"/>
    <w:rsid w:val="00980792"/>
    <w:rsid w:val="00983482"/>
    <w:rsid w:val="009A1A93"/>
    <w:rsid w:val="009A5E4F"/>
    <w:rsid w:val="009B18DD"/>
    <w:rsid w:val="009B425C"/>
    <w:rsid w:val="009E3159"/>
    <w:rsid w:val="009E3495"/>
    <w:rsid w:val="009F0CE6"/>
    <w:rsid w:val="009F2B19"/>
    <w:rsid w:val="009F379F"/>
    <w:rsid w:val="00A44BAB"/>
    <w:rsid w:val="00A50707"/>
    <w:rsid w:val="00A52191"/>
    <w:rsid w:val="00A5496C"/>
    <w:rsid w:val="00A56F2B"/>
    <w:rsid w:val="00A6151C"/>
    <w:rsid w:val="00A80B96"/>
    <w:rsid w:val="00A91E46"/>
    <w:rsid w:val="00AD3A62"/>
    <w:rsid w:val="00AE389D"/>
    <w:rsid w:val="00AE67F4"/>
    <w:rsid w:val="00B07E0D"/>
    <w:rsid w:val="00B15566"/>
    <w:rsid w:val="00B350DF"/>
    <w:rsid w:val="00B43EE8"/>
    <w:rsid w:val="00B60202"/>
    <w:rsid w:val="00B6447B"/>
    <w:rsid w:val="00B702F3"/>
    <w:rsid w:val="00B91B49"/>
    <w:rsid w:val="00BA2A61"/>
    <w:rsid w:val="00BD6E80"/>
    <w:rsid w:val="00C005A2"/>
    <w:rsid w:val="00C12019"/>
    <w:rsid w:val="00C20302"/>
    <w:rsid w:val="00C326C9"/>
    <w:rsid w:val="00C4757A"/>
    <w:rsid w:val="00C577E6"/>
    <w:rsid w:val="00C66A4B"/>
    <w:rsid w:val="00C83D61"/>
    <w:rsid w:val="00C96510"/>
    <w:rsid w:val="00CA34B3"/>
    <w:rsid w:val="00CC236A"/>
    <w:rsid w:val="00CC67EA"/>
    <w:rsid w:val="00CD1579"/>
    <w:rsid w:val="00CD30DB"/>
    <w:rsid w:val="00CE074F"/>
    <w:rsid w:val="00CF1307"/>
    <w:rsid w:val="00D11FCF"/>
    <w:rsid w:val="00D160A5"/>
    <w:rsid w:val="00D42F2C"/>
    <w:rsid w:val="00D443B4"/>
    <w:rsid w:val="00D55866"/>
    <w:rsid w:val="00D6108C"/>
    <w:rsid w:val="00D65372"/>
    <w:rsid w:val="00D71F1A"/>
    <w:rsid w:val="00D7202D"/>
    <w:rsid w:val="00D77602"/>
    <w:rsid w:val="00D91099"/>
    <w:rsid w:val="00DA008C"/>
    <w:rsid w:val="00DC00E2"/>
    <w:rsid w:val="00DC02AF"/>
    <w:rsid w:val="00DD2721"/>
    <w:rsid w:val="00DD7603"/>
    <w:rsid w:val="00DD7B3C"/>
    <w:rsid w:val="00DE4340"/>
    <w:rsid w:val="00E02B56"/>
    <w:rsid w:val="00E13FA3"/>
    <w:rsid w:val="00E156F9"/>
    <w:rsid w:val="00E26B4B"/>
    <w:rsid w:val="00E3012C"/>
    <w:rsid w:val="00E30597"/>
    <w:rsid w:val="00E30661"/>
    <w:rsid w:val="00E31C5A"/>
    <w:rsid w:val="00E37E26"/>
    <w:rsid w:val="00E40F73"/>
    <w:rsid w:val="00E74274"/>
    <w:rsid w:val="00E76C3C"/>
    <w:rsid w:val="00E9667C"/>
    <w:rsid w:val="00EA5B14"/>
    <w:rsid w:val="00EC463C"/>
    <w:rsid w:val="00EC49F9"/>
    <w:rsid w:val="00ED4E95"/>
    <w:rsid w:val="00EE0E2D"/>
    <w:rsid w:val="00EE2650"/>
    <w:rsid w:val="00EE6AC4"/>
    <w:rsid w:val="00F10B6D"/>
    <w:rsid w:val="00F14669"/>
    <w:rsid w:val="00F3189D"/>
    <w:rsid w:val="00F42474"/>
    <w:rsid w:val="00F93C0B"/>
    <w:rsid w:val="00F95776"/>
    <w:rsid w:val="00FA0DA6"/>
    <w:rsid w:val="00FB327F"/>
    <w:rsid w:val="00FB381C"/>
    <w:rsid w:val="00FD3323"/>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5226</TotalTime>
  <Pages>9</Pages>
  <Words>3363</Words>
  <Characters>19175</Characters>
  <Application>Microsoft Office Word</Application>
  <DocSecurity>0</DocSecurity>
  <Lines>159</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Bilel El Amrani</cp:lastModifiedBy>
  <cp:revision>201</cp:revision>
  <dcterms:created xsi:type="dcterms:W3CDTF">2024-09-11T12:45:00Z</dcterms:created>
  <dcterms:modified xsi:type="dcterms:W3CDTF">2024-09-29T17:54:00Z</dcterms:modified>
</cp:coreProperties>
</file>