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E46DDD">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E46DDD">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E46DDD">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4" w:author="soleil" w:date="2024-10-10T23:39:00Z"/>
          <w:rFonts w:cstheme="minorHAnsi"/>
          <w:sz w:val="24"/>
          <w:szCs w:val="24"/>
        </w:rPr>
      </w:pPr>
      <w:ins w:id="85"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2" w:author="soleil" w:date="2024-10-10T23:39:00Z"/>
          <w:rFonts w:cstheme="minorHAnsi"/>
          <w:sz w:val="24"/>
          <w:szCs w:val="24"/>
        </w:rPr>
      </w:pPr>
      <w:del w:id="113"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4" w:author="soleil" w:date="2024-10-10T23:39:00Z"/>
          <w:rFonts w:cstheme="minorHAnsi"/>
          <w:sz w:val="24"/>
          <w:szCs w:val="24"/>
        </w:rPr>
      </w:pPr>
      <w:del w:id="115"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6" w:author="soleil" w:date="2024-10-10T23:39:00Z"/>
          <w:rFonts w:cstheme="minorHAnsi"/>
          <w:sz w:val="24"/>
          <w:szCs w:val="24"/>
        </w:rPr>
      </w:pPr>
      <w:del w:id="117"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0" w:author="soleil" w:date="2024-10-09T16:39:00Z">
            <w:rPr/>
          </w:rPrChange>
        </w:rPr>
        <w:pPrChange w:id="141"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2"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3"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4"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5"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46"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47" w:author="soleil" w:date="2024-10-09T16:44:00Z"/>
          <w:rFonts w:cstheme="minorHAnsi"/>
          <w:b/>
          <w:sz w:val="24"/>
          <w:szCs w:val="24"/>
          <w:u w:val="single"/>
        </w:rPr>
      </w:pPr>
    </w:p>
    <w:p w14:paraId="05E364A0" w14:textId="7F97EFEA" w:rsidR="00B10525" w:rsidRDefault="00B10525" w:rsidP="00F14669">
      <w:pPr>
        <w:spacing w:line="276" w:lineRule="auto"/>
        <w:jc w:val="both"/>
        <w:rPr>
          <w:ins w:id="148"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49"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0" w:author="soleil" w:date="2024-10-09T16:45:00Z">
            <w:rPr>
              <w:rFonts w:cstheme="minorHAnsi"/>
              <w:sz w:val="24"/>
              <w:szCs w:val="24"/>
            </w:rPr>
          </w:rPrChange>
        </w:rPr>
        <w:pPrChange w:id="151"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2"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3"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54"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55" w:author="soleil" w:date="2024-10-09T16:46:00Z">
            <w:rPr/>
          </w:rPrChange>
        </w:rPr>
        <w:pPrChange w:id="156"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57" w:author="soleil" w:date="2024-10-09T16:47:00Z">
            <w:rPr>
              <w:rFonts w:asciiTheme="minorHAnsi" w:hAnsiTheme="minorHAnsi" w:cstheme="minorHAnsi"/>
              <w:sz w:val="24"/>
              <w:szCs w:val="24"/>
            </w:rPr>
          </w:rPrChange>
        </w:rPr>
        <w:pPrChange w:id="158" w:author="soleil" w:date="2024-10-10T10:20:00Z">
          <w:pPr>
            <w:pStyle w:val="Titre2"/>
            <w:numPr>
              <w:numId w:val="12"/>
            </w:numPr>
            <w:ind w:left="720" w:hanging="360"/>
          </w:pPr>
        </w:pPrChange>
      </w:pPr>
      <w:bookmarkStart w:id="159" w:name="_Toc178943633"/>
      <w:r w:rsidRPr="00B10525">
        <w:rPr>
          <w:rFonts w:asciiTheme="majorHAnsi" w:hAnsiTheme="majorHAnsi"/>
          <w:rPrChange w:id="160" w:author="soleil" w:date="2024-10-09T16:47:00Z">
            <w:rPr>
              <w:rFonts w:asciiTheme="minorHAnsi" w:hAnsiTheme="minorHAnsi" w:cstheme="minorHAnsi"/>
              <w:sz w:val="24"/>
              <w:szCs w:val="24"/>
            </w:rPr>
          </w:rPrChange>
        </w:rPr>
        <w:t>Description de l’application</w:t>
      </w:r>
      <w:bookmarkEnd w:id="159"/>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1" w:name="_Toc178943634"/>
      <w:r w:rsidRPr="00B73026">
        <w:rPr>
          <w:rFonts w:asciiTheme="minorHAnsi" w:hAnsiTheme="minorHAnsi" w:cstheme="minorHAnsi"/>
          <w:smallCaps/>
        </w:rPr>
        <w:t>Description des pages</w:t>
      </w:r>
      <w:bookmarkEnd w:id="161"/>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2"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3"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64"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65"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66" w:author="soleil" w:date="2024-10-10T13:23:00Z"/>
          <w:rFonts w:asciiTheme="majorHAnsi" w:hAnsiTheme="majorHAnsi" w:cstheme="majorBidi"/>
          <w:b/>
          <w:smallCaps/>
          <w:sz w:val="36"/>
          <w:szCs w:val="36"/>
          <w:u w:val="single" w:color="FF0000"/>
        </w:rPr>
        <w:pPrChange w:id="167" w:author="soleil" w:date="2024-10-10T10:36:00Z">
          <w:pPr>
            <w:pStyle w:val="Titre1"/>
          </w:pPr>
        </w:pPrChange>
      </w:pPr>
      <w:ins w:id="168" w:author="soleil" w:date="2024-10-10T10:21:00Z">
        <w:r w:rsidRPr="000045BD">
          <w:rPr>
            <w:rFonts w:asciiTheme="majorHAnsi" w:hAnsiTheme="majorHAnsi" w:cstheme="majorBidi"/>
            <w:b/>
            <w:smallCaps/>
            <w:sz w:val="36"/>
            <w:szCs w:val="36"/>
            <w:u w:val="single" w:color="FF0000"/>
            <w:rPrChange w:id="169" w:author="soleil" w:date="2024-10-10T10:36:00Z">
              <w:rPr/>
            </w:rPrChange>
          </w:rPr>
          <w:lastRenderedPageBreak/>
          <w:t xml:space="preserve">Description technique : </w:t>
        </w:r>
      </w:ins>
    </w:p>
    <w:p w14:paraId="3AE24AE1" w14:textId="77777777" w:rsidR="008949AE" w:rsidRPr="007970F0" w:rsidRDefault="008949AE">
      <w:pPr>
        <w:rPr>
          <w:ins w:id="170" w:author="soleil" w:date="2024-10-10T10:21:00Z"/>
        </w:rPr>
        <w:pPrChange w:id="171" w:author="soleil" w:date="2024-10-10T13:23:00Z">
          <w:pPr>
            <w:pStyle w:val="Titre1"/>
          </w:pPr>
        </w:pPrChange>
      </w:pPr>
    </w:p>
    <w:p w14:paraId="3C5F3406" w14:textId="3916E22F" w:rsidR="00D271BC" w:rsidRPr="008949AE" w:rsidRDefault="00BB2E99">
      <w:pPr>
        <w:pStyle w:val="Titre3"/>
        <w:spacing w:line="276" w:lineRule="auto"/>
        <w:jc w:val="both"/>
        <w:rPr>
          <w:smallCaps/>
          <w:rPrChange w:id="172" w:author="soleil" w:date="2024-10-10T13:23:00Z">
            <w:rPr>
              <w:rFonts w:cstheme="minorHAnsi"/>
              <w:bCs/>
              <w:sz w:val="24"/>
              <w:szCs w:val="24"/>
            </w:rPr>
          </w:rPrChange>
        </w:rPr>
        <w:pPrChange w:id="173" w:author="soleil" w:date="2024-10-10T13:23:00Z">
          <w:pPr>
            <w:pStyle w:val="Paragraphedeliste"/>
            <w:spacing w:line="276" w:lineRule="auto"/>
            <w:jc w:val="both"/>
          </w:pPr>
        </w:pPrChange>
      </w:pPr>
      <w:ins w:id="174" w:author="soleil" w:date="2024-10-10T10:21:00Z">
        <w:r w:rsidRPr="00C953DD">
          <w:rPr>
            <w:smallCaps/>
          </w:rPr>
          <w:t>La page d’inscription :</w:t>
        </w:r>
      </w:ins>
    </w:p>
    <w:p w14:paraId="38C2A3FE" w14:textId="77777777" w:rsidR="000E7331" w:rsidRDefault="000E7331" w:rsidP="000E7331">
      <w:pPr>
        <w:spacing w:after="0" w:line="276" w:lineRule="auto"/>
        <w:jc w:val="both"/>
        <w:rPr>
          <w:ins w:id="175" w:author="soleil" w:date="2024-10-10T10:51:00Z"/>
        </w:rPr>
      </w:pPr>
      <w:ins w:id="176"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77" w:author="soleil" w:date="2024-10-10T10:51:00Z"/>
        </w:rPr>
      </w:pPr>
      <w:ins w:id="178"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79" w:author="soleil" w:date="2024-10-10T10:51:00Z"/>
        </w:rPr>
      </w:pPr>
      <w:ins w:id="180"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1" w:author="soleil" w:date="2024-10-10T10:51:00Z"/>
        </w:rPr>
      </w:pPr>
      <w:ins w:id="182" w:author="soleil" w:date="2024-10-10T10:51:00Z">
        <w:r>
          <w:t xml:space="preserve">Les champs obligatoires sont les suivants : </w:t>
        </w:r>
      </w:ins>
    </w:p>
    <w:p w14:paraId="1BC492FA" w14:textId="5477472B" w:rsidR="000E7331" w:rsidRDefault="000E7331" w:rsidP="000E7331">
      <w:pPr>
        <w:pStyle w:val="Paragraphedeliste"/>
        <w:numPr>
          <w:ilvl w:val="0"/>
          <w:numId w:val="24"/>
        </w:numPr>
        <w:spacing w:after="0" w:line="276" w:lineRule="auto"/>
        <w:jc w:val="both"/>
        <w:rPr>
          <w:ins w:id="183" w:author="soleil" w:date="2024-10-10T10:51:00Z"/>
        </w:rPr>
      </w:pPr>
      <w:ins w:id="184" w:author="soleil" w:date="2024-10-10T10:51:00Z">
        <w:r>
          <w:t xml:space="preserve">Un champ nom de la personne pouvant comporter tous type de caractères, taille </w:t>
        </w:r>
        <w:r w:rsidR="007970F0">
          <w:t>à 20 caractères</w:t>
        </w:r>
      </w:ins>
      <w:ins w:id="185" w:author="soleil" w:date="2024-10-10T13:38:00Z">
        <w:r w:rsidR="007970F0">
          <w:t> </w:t>
        </w:r>
      </w:ins>
      <w:ins w:id="186" w:author="soleil" w:date="2024-10-10T10:51:00Z">
        <w:r w:rsidR="007970F0">
          <w:t>;</w:t>
        </w:r>
      </w:ins>
    </w:p>
    <w:p w14:paraId="5F4743F4" w14:textId="37945A1C" w:rsidR="000E7331" w:rsidRDefault="000E7331" w:rsidP="000E7331">
      <w:pPr>
        <w:pStyle w:val="Paragraphedeliste"/>
        <w:numPr>
          <w:ilvl w:val="0"/>
          <w:numId w:val="24"/>
        </w:numPr>
        <w:spacing w:after="0" w:line="276" w:lineRule="auto"/>
        <w:jc w:val="both"/>
        <w:rPr>
          <w:ins w:id="187" w:author="soleil" w:date="2024-10-10T10:51:00Z"/>
        </w:rPr>
      </w:pPr>
      <w:ins w:id="188" w:author="soleil" w:date="2024-10-10T10:51:00Z">
        <w:r>
          <w:t xml:space="preserve">Un champ </w:t>
        </w:r>
      </w:ins>
      <w:ins w:id="189" w:author="soleil" w:date="2024-10-10T13:31:00Z">
        <w:r w:rsidR="00360358">
          <w:t>pré</w:t>
        </w:r>
      </w:ins>
      <w:ins w:id="190" w:author="soleil" w:date="2024-10-10T10:51:00Z">
        <w:r>
          <w:t xml:space="preserve">nom de la personne pouvant comporter tous type de caractères, taille </w:t>
        </w:r>
        <w:r w:rsidR="007970F0">
          <w:t>à 20 caractères</w:t>
        </w:r>
      </w:ins>
      <w:ins w:id="191" w:author="soleil" w:date="2024-10-10T13:38:00Z">
        <w:r w:rsidR="007970F0">
          <w:t> </w:t>
        </w:r>
      </w:ins>
      <w:ins w:id="192" w:author="soleil" w:date="2024-10-10T10:51:00Z">
        <w:r w:rsidR="007970F0">
          <w:t>;</w:t>
        </w:r>
      </w:ins>
    </w:p>
    <w:p w14:paraId="3E892BB2" w14:textId="7ECF0D03" w:rsidR="000E7331" w:rsidRDefault="000E7331" w:rsidP="000E7331">
      <w:pPr>
        <w:pStyle w:val="Paragraphedeliste"/>
        <w:numPr>
          <w:ilvl w:val="0"/>
          <w:numId w:val="24"/>
        </w:numPr>
        <w:spacing w:after="0" w:line="276" w:lineRule="auto"/>
        <w:jc w:val="both"/>
        <w:rPr>
          <w:ins w:id="193" w:author="soleil" w:date="2024-10-10T10:51:00Z"/>
        </w:rPr>
      </w:pPr>
      <w:ins w:id="194" w:author="soleil" w:date="2024-10-10T10:51:00Z">
        <w:r>
          <w:t xml:space="preserve">Un champ </w:t>
        </w:r>
      </w:ins>
      <w:ins w:id="195" w:author="soleil" w:date="2024-10-10T13:31:00Z">
        <w:r w:rsidR="00360358">
          <w:t>adresse électronique</w:t>
        </w:r>
      </w:ins>
      <w:ins w:id="196" w:author="soleil" w:date="2024-10-10T10:51:00Z">
        <w:r>
          <w:t xml:space="preserve">, (type unique), on ne peut pas avoir plusieurs comptes par </w:t>
        </w:r>
      </w:ins>
      <w:ins w:id="197" w:author="soleil" w:date="2024-10-10T13:33:00Z">
        <w:r w:rsidR="007F332F">
          <w:t>une seule adresse électronique</w:t>
        </w:r>
      </w:ins>
      <w:ins w:id="198" w:author="soleil" w:date="2024-10-10T13:38:00Z">
        <w:r w:rsidR="007970F0">
          <w:t> ;</w:t>
        </w:r>
      </w:ins>
    </w:p>
    <w:p w14:paraId="2F5E1B77" w14:textId="3734B4A7" w:rsidR="000E7331" w:rsidRDefault="000E7331" w:rsidP="000E7331">
      <w:pPr>
        <w:pStyle w:val="Paragraphedeliste"/>
        <w:numPr>
          <w:ilvl w:val="0"/>
          <w:numId w:val="24"/>
        </w:numPr>
        <w:spacing w:after="0" w:line="276" w:lineRule="auto"/>
        <w:jc w:val="both"/>
        <w:rPr>
          <w:ins w:id="199" w:author="soleil" w:date="2024-10-10T10:51:00Z"/>
        </w:rPr>
      </w:pPr>
      <w:ins w:id="200" w:author="soleil" w:date="2024-10-10T10:51:00Z">
        <w:r>
          <w:t>Un champ mot de passe avec cryptage</w:t>
        </w:r>
      </w:ins>
      <w:ins w:id="201" w:author="soleil" w:date="2024-10-10T13:38:00Z">
        <w:r w:rsidR="007970F0">
          <w:t> ;</w:t>
        </w:r>
      </w:ins>
    </w:p>
    <w:p w14:paraId="485068DD" w14:textId="34B820A4" w:rsidR="000E7331" w:rsidRDefault="000E7331" w:rsidP="000E7331">
      <w:pPr>
        <w:pStyle w:val="Paragraphedeliste"/>
        <w:numPr>
          <w:ilvl w:val="0"/>
          <w:numId w:val="24"/>
        </w:numPr>
        <w:spacing w:after="0" w:line="276" w:lineRule="auto"/>
        <w:jc w:val="both"/>
        <w:rPr>
          <w:ins w:id="202" w:author="soleil" w:date="2024-10-10T13:34:00Z"/>
        </w:rPr>
      </w:pPr>
      <w:ins w:id="203" w:author="soleil" w:date="2024-10-10T10:51:00Z">
        <w:r>
          <w:t>Un champ « confirmation du mot de passe »</w:t>
        </w:r>
      </w:ins>
      <w:ins w:id="204" w:author="soleil" w:date="2024-10-10T13:38:00Z">
        <w:r w:rsidR="007970F0">
          <w:t> ;</w:t>
        </w:r>
      </w:ins>
    </w:p>
    <w:p w14:paraId="76AB2DAE" w14:textId="646AB7FD" w:rsidR="007F332F" w:rsidRDefault="007F332F" w:rsidP="000E7331">
      <w:pPr>
        <w:pStyle w:val="Paragraphedeliste"/>
        <w:numPr>
          <w:ilvl w:val="0"/>
          <w:numId w:val="24"/>
        </w:numPr>
        <w:spacing w:after="0" w:line="276" w:lineRule="auto"/>
        <w:jc w:val="both"/>
        <w:rPr>
          <w:ins w:id="205" w:author="soleil" w:date="2024-10-10T10:51:00Z"/>
        </w:rPr>
      </w:pPr>
      <w:ins w:id="206" w:author="soleil" w:date="2024-10-10T13:34:00Z">
        <w:r>
          <w:t xml:space="preserve">Un champ numéro de téléphone de type </w:t>
        </w:r>
      </w:ins>
      <w:ins w:id="207" w:author="soleil" w:date="2024-10-10T13:37:00Z">
        <w:r w:rsidR="007970F0">
          <w:t>tel</w:t>
        </w:r>
      </w:ins>
      <w:ins w:id="208" w:author="soleil" w:date="2024-10-10T13:38:00Z">
        <w:r w:rsidR="007970F0">
          <w:t> </w:t>
        </w:r>
      </w:ins>
      <w:ins w:id="209" w:author="soleil" w:date="2024-10-10T13:37:00Z">
        <w:r w:rsidR="007970F0">
          <w:t>;</w:t>
        </w:r>
      </w:ins>
    </w:p>
    <w:p w14:paraId="5A79849A" w14:textId="02E7FAED" w:rsidR="00020EAD" w:rsidRDefault="00020EAD" w:rsidP="00020EAD">
      <w:pPr>
        <w:pStyle w:val="Paragraphedeliste"/>
        <w:numPr>
          <w:ilvl w:val="0"/>
          <w:numId w:val="24"/>
        </w:numPr>
        <w:spacing w:after="0" w:line="276" w:lineRule="auto"/>
        <w:jc w:val="both"/>
        <w:rPr>
          <w:ins w:id="210" w:author="soleil" w:date="2024-10-10T23:38:00Z"/>
        </w:rPr>
      </w:pPr>
      <w:ins w:id="211" w:author="soleil" w:date="2024-10-10T23:38:00Z">
        <w:r>
          <w:t>Un champ date de naissance de type date pour son âge et programmer des évènement</w:t>
        </w:r>
        <w:r>
          <w:t>s anniversaires éventuellement ;</w:t>
        </w:r>
      </w:ins>
    </w:p>
    <w:p w14:paraId="614E4C36" w14:textId="77777777" w:rsidR="00020EAD" w:rsidRDefault="00020EAD" w:rsidP="000E7331">
      <w:pPr>
        <w:pStyle w:val="Paragraphedeliste"/>
        <w:numPr>
          <w:ilvl w:val="0"/>
          <w:numId w:val="24"/>
        </w:numPr>
        <w:spacing w:after="0" w:line="276" w:lineRule="auto"/>
        <w:jc w:val="both"/>
        <w:rPr>
          <w:ins w:id="212" w:author="soleil" w:date="2024-10-10T23:32:00Z"/>
        </w:rPr>
      </w:pPr>
      <w:ins w:id="213" w:author="soleil" w:date="2024-10-10T23:27:00Z">
        <w:r>
          <w:t>Un champ</w:t>
        </w:r>
      </w:ins>
      <w:ins w:id="214" w:author="soleil" w:date="2024-10-10T23:31:00Z">
        <w:r>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15" w:author="soleil" w:date="2024-10-11T11:16:00Z"/>
        </w:rPr>
      </w:pPr>
      <w:ins w:id="216" w:author="soleil" w:date="2024-10-10T23:32:00Z">
        <w:r>
          <w:t xml:space="preserve">Un champ ville avec une liste déroulante dans laquelle </w:t>
        </w:r>
      </w:ins>
      <w:ins w:id="217"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18" w:author="soleil" w:date="2024-10-11T11:19:00Z"/>
        </w:rPr>
      </w:pPr>
      <w:ins w:id="219" w:author="soleil" w:date="2024-10-11T11:16:00Z">
        <w:r>
          <w:t>Un champ cas échéant, sa maladie de type caractères</w:t>
        </w:r>
      </w:ins>
      <w:ins w:id="220" w:author="soleil" w:date="2024-10-11T11:19:00Z">
        <w:r>
          <w:t> </w:t>
        </w:r>
      </w:ins>
      <w:ins w:id="221" w:author="soleil" w:date="2024-10-11T11:16:00Z">
        <w:r>
          <w:t>;</w:t>
        </w:r>
      </w:ins>
      <w:ins w:id="222" w:author="soleil" w:date="2024-10-11T11:19:00Z">
        <w:r>
          <w:t xml:space="preserve"> </w:t>
        </w:r>
      </w:ins>
    </w:p>
    <w:p w14:paraId="09E289C1" w14:textId="331FC702" w:rsidR="00340B57" w:rsidRDefault="00340B57" w:rsidP="00B35C88">
      <w:pPr>
        <w:pStyle w:val="Paragraphedeliste"/>
        <w:numPr>
          <w:ilvl w:val="0"/>
          <w:numId w:val="24"/>
        </w:numPr>
        <w:spacing w:after="0" w:line="276" w:lineRule="auto"/>
        <w:jc w:val="both"/>
        <w:rPr>
          <w:ins w:id="223" w:author="soleil" w:date="2024-10-11T11:32:00Z"/>
        </w:rPr>
        <w:pPrChange w:id="224" w:author="soleil" w:date="2024-10-11T11:32:00Z">
          <w:pPr>
            <w:pStyle w:val="Paragraphedeliste"/>
            <w:numPr>
              <w:numId w:val="24"/>
            </w:numPr>
            <w:spacing w:after="0" w:line="276" w:lineRule="auto"/>
            <w:ind w:left="1080" w:hanging="360"/>
            <w:jc w:val="both"/>
          </w:pPr>
        </w:pPrChange>
      </w:pPr>
      <w:ins w:id="225"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rsidP="00B35C88">
      <w:pPr>
        <w:pStyle w:val="Paragraphedeliste"/>
        <w:numPr>
          <w:ilvl w:val="0"/>
          <w:numId w:val="24"/>
        </w:numPr>
        <w:spacing w:after="0" w:line="276" w:lineRule="auto"/>
        <w:jc w:val="both"/>
        <w:rPr>
          <w:ins w:id="226" w:author="soleil" w:date="2024-10-11T11:37:00Z"/>
        </w:rPr>
        <w:pPrChange w:id="227" w:author="soleil" w:date="2024-10-11T11:32:00Z">
          <w:pPr>
            <w:pStyle w:val="Paragraphedeliste"/>
            <w:numPr>
              <w:numId w:val="24"/>
            </w:numPr>
            <w:spacing w:after="0" w:line="276" w:lineRule="auto"/>
            <w:ind w:left="1080" w:hanging="360"/>
            <w:jc w:val="both"/>
          </w:pPr>
        </w:pPrChange>
      </w:pPr>
      <w:ins w:id="228" w:author="soleil" w:date="2024-10-11T11:36:00Z">
        <w:r>
          <w:t>Un champ</w:t>
        </w:r>
      </w:ins>
      <w:ins w:id="229" w:author="soleil" w:date="2024-10-11T11:35:00Z">
        <w:r>
          <w:t xml:space="preserve"> de radio pour </w:t>
        </w:r>
      </w:ins>
      <w:ins w:id="230" w:author="soleil" w:date="2024-10-11T11:36:00Z">
        <w:r>
          <w:t xml:space="preserve">confirmer s’il veut passer </w:t>
        </w:r>
        <w:r w:rsidR="0070399C">
          <w:t>le test pour vérifier ses difficultés</w:t>
        </w:r>
      </w:ins>
      <w:ins w:id="231" w:author="soleil" w:date="2024-10-11T11:37:00Z">
        <w:r w:rsidR="0070399C">
          <w:t>.</w:t>
        </w:r>
      </w:ins>
    </w:p>
    <w:p w14:paraId="5F5CE1FD" w14:textId="34B0BF4A" w:rsidR="0070399C" w:rsidRDefault="0070399C" w:rsidP="00B35C88">
      <w:pPr>
        <w:pStyle w:val="Paragraphedeliste"/>
        <w:numPr>
          <w:ilvl w:val="0"/>
          <w:numId w:val="24"/>
        </w:numPr>
        <w:spacing w:after="0" w:line="276" w:lineRule="auto"/>
        <w:jc w:val="both"/>
        <w:rPr>
          <w:ins w:id="232" w:author="soleil" w:date="2024-10-11T11:38:00Z"/>
        </w:rPr>
        <w:pPrChange w:id="233" w:author="soleil" w:date="2024-10-11T11:32:00Z">
          <w:pPr>
            <w:pStyle w:val="Paragraphedeliste"/>
            <w:numPr>
              <w:numId w:val="24"/>
            </w:numPr>
            <w:spacing w:after="0" w:line="276" w:lineRule="auto"/>
            <w:ind w:left="1080" w:hanging="360"/>
            <w:jc w:val="both"/>
          </w:pPr>
        </w:pPrChange>
      </w:pPr>
      <w:ins w:id="234" w:author="soleil" w:date="2024-10-11T11:37:00Z">
        <w:r>
          <w:t>Un champ de radio pour sélectionner sa préférence des séances soit en présentiel soit en distance</w:t>
        </w:r>
      </w:ins>
      <w:ins w:id="235" w:author="soleil" w:date="2024-10-11T11:38:00Z">
        <w:r>
          <w:t>.</w:t>
        </w:r>
      </w:ins>
    </w:p>
    <w:p w14:paraId="35088972" w14:textId="3BD8EAC6" w:rsidR="00B35C88" w:rsidRDefault="0070399C" w:rsidP="00B35C88">
      <w:pPr>
        <w:pStyle w:val="Paragraphedeliste"/>
        <w:numPr>
          <w:ilvl w:val="0"/>
          <w:numId w:val="24"/>
        </w:numPr>
        <w:spacing w:after="0" w:line="276" w:lineRule="auto"/>
        <w:jc w:val="both"/>
        <w:rPr>
          <w:ins w:id="236" w:author="soleil" w:date="2024-10-10T10:51:00Z"/>
        </w:rPr>
        <w:pPrChange w:id="237" w:author="soleil" w:date="2024-10-11T11:32:00Z">
          <w:pPr>
            <w:pStyle w:val="Paragraphedeliste"/>
            <w:numPr>
              <w:numId w:val="24"/>
            </w:numPr>
            <w:spacing w:after="0" w:line="276" w:lineRule="auto"/>
            <w:ind w:left="1080" w:hanging="360"/>
            <w:jc w:val="both"/>
          </w:pPr>
        </w:pPrChange>
      </w:pPr>
      <w:ins w:id="238" w:author="soleil" w:date="2024-10-11T11:38:00Z">
        <w:r>
          <w:t xml:space="preserve">Un champ de radio pour sélectionner sa préférence </w:t>
        </w:r>
        <w:r>
          <w:t>d</w:t>
        </w:r>
      </w:ins>
      <w:ins w:id="239" w:author="soleil" w:date="2024-10-11T11:39:00Z">
        <w:r>
          <w:t>’envoyer des messages soit par SMS soit par mail.</w:t>
        </w:r>
      </w:ins>
      <w:bookmarkStart w:id="240" w:name="_GoBack"/>
      <w:bookmarkEnd w:id="240"/>
    </w:p>
    <w:p w14:paraId="503EB17B" w14:textId="1B9A9205" w:rsidR="000E7331" w:rsidRDefault="000E7331" w:rsidP="00B35C88">
      <w:pPr>
        <w:pStyle w:val="Paragraphedeliste"/>
        <w:numPr>
          <w:ilvl w:val="0"/>
          <w:numId w:val="4"/>
        </w:numPr>
        <w:spacing w:after="0" w:line="276" w:lineRule="auto"/>
        <w:jc w:val="both"/>
        <w:rPr>
          <w:ins w:id="241" w:author="soleil" w:date="2024-10-10T10:51:00Z"/>
        </w:rPr>
        <w:pPrChange w:id="242" w:author="soleil" w:date="2024-10-11T11:32:00Z">
          <w:pPr>
            <w:pStyle w:val="Paragraphedeliste"/>
            <w:numPr>
              <w:numId w:val="4"/>
            </w:numPr>
            <w:spacing w:after="0" w:line="276" w:lineRule="auto"/>
            <w:ind w:hanging="360"/>
            <w:jc w:val="both"/>
          </w:pPr>
        </w:pPrChange>
      </w:pPr>
      <w:ins w:id="243"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44" w:author="soleil" w:date="2024-10-10T10:51:00Z"/>
        </w:rPr>
      </w:pPr>
      <w:ins w:id="245" w:author="soleil" w:date="2024-10-10T10:51:00Z">
        <w:r>
          <w:t>Un lien de retour vers la page d’accueil du site</w:t>
        </w:r>
      </w:ins>
    </w:p>
    <w:p w14:paraId="74393A28" w14:textId="77777777" w:rsidR="000E7331" w:rsidRDefault="000E7331" w:rsidP="000E7331">
      <w:pPr>
        <w:spacing w:after="0" w:line="276" w:lineRule="auto"/>
        <w:jc w:val="both"/>
        <w:rPr>
          <w:ins w:id="246" w:author="soleil" w:date="2024-10-10T10:51:00Z"/>
        </w:rPr>
      </w:pPr>
    </w:p>
    <w:p w14:paraId="527911EE" w14:textId="77777777" w:rsidR="000E7331" w:rsidRDefault="000E7331" w:rsidP="000E7331">
      <w:pPr>
        <w:pStyle w:val="Titre3"/>
        <w:spacing w:line="276" w:lineRule="auto"/>
        <w:jc w:val="both"/>
        <w:rPr>
          <w:ins w:id="247" w:author="soleil" w:date="2024-10-10T10:51:00Z"/>
        </w:rPr>
      </w:pPr>
      <w:ins w:id="248"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49" w:author="soleil" w:date="2024-10-10T10:51:00Z"/>
        </w:rPr>
      </w:pPr>
    </w:p>
    <w:p w14:paraId="04EAFA9C" w14:textId="77777777" w:rsidR="000E7331" w:rsidRDefault="000E7331" w:rsidP="000E7331">
      <w:pPr>
        <w:spacing w:after="0" w:line="276" w:lineRule="auto"/>
        <w:jc w:val="both"/>
        <w:rPr>
          <w:ins w:id="250" w:author="soleil" w:date="2024-10-10T10:51:00Z"/>
        </w:rPr>
      </w:pPr>
      <w:ins w:id="251"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52" w:author="soleil" w:date="2024-10-10T10:51:00Z"/>
        </w:rPr>
      </w:pPr>
      <w:ins w:id="253"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54" w:author="soleil" w:date="2024-10-10T10:51:00Z"/>
        </w:rPr>
      </w:pPr>
      <w:ins w:id="255" w:author="soleil" w:date="2024-10-10T10:51:00Z">
        <w:r>
          <w:t>Un formulaire avec des champs obligatoires sont :</w:t>
        </w:r>
      </w:ins>
    </w:p>
    <w:p w14:paraId="488788EC" w14:textId="77777777" w:rsidR="000E7331" w:rsidRDefault="000E7331" w:rsidP="000E7331">
      <w:pPr>
        <w:pStyle w:val="Paragraphedeliste"/>
        <w:numPr>
          <w:ilvl w:val="0"/>
          <w:numId w:val="27"/>
        </w:numPr>
        <w:spacing w:after="0" w:line="276" w:lineRule="auto"/>
        <w:jc w:val="both"/>
        <w:rPr>
          <w:ins w:id="256" w:author="soleil" w:date="2024-10-10T10:51:00Z"/>
        </w:rPr>
      </w:pPr>
      <w:ins w:id="257" w:author="soleil" w:date="2024-10-10T10:51:00Z">
        <w:r>
          <w:t>Un champ pseudo de type caractères</w:t>
        </w:r>
      </w:ins>
    </w:p>
    <w:p w14:paraId="129CAFFC" w14:textId="3646E1E0" w:rsidR="000E7331" w:rsidRDefault="000E7331" w:rsidP="000E7331">
      <w:pPr>
        <w:pStyle w:val="Paragraphedeliste"/>
        <w:numPr>
          <w:ilvl w:val="0"/>
          <w:numId w:val="27"/>
        </w:numPr>
        <w:spacing w:after="0" w:line="276" w:lineRule="auto"/>
        <w:jc w:val="both"/>
        <w:rPr>
          <w:ins w:id="258" w:author="soleil" w:date="2024-10-10T10:51:00Z"/>
        </w:rPr>
      </w:pPr>
      <w:ins w:id="259" w:author="soleil" w:date="2024-10-10T10:51:00Z">
        <w:r>
          <w:t xml:space="preserve">Un champ mot de passe </w:t>
        </w:r>
      </w:ins>
      <w:ins w:id="260"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261" w:author="soleil" w:date="2024-10-10T10:51:00Z"/>
        </w:rPr>
      </w:pPr>
      <w:ins w:id="262" w:author="soleil" w:date="2024-10-10T10:51:00Z">
        <w:r>
          <w:t>Un bouton de validation</w:t>
        </w:r>
      </w:ins>
    </w:p>
    <w:p w14:paraId="3BFD171C" w14:textId="407DE4E3" w:rsidR="000E7331" w:rsidRPr="000E7331" w:rsidRDefault="000E7331">
      <w:pPr>
        <w:spacing w:line="276" w:lineRule="auto"/>
        <w:jc w:val="both"/>
        <w:rPr>
          <w:rFonts w:cstheme="minorHAnsi"/>
          <w:bCs/>
          <w:sz w:val="24"/>
          <w:szCs w:val="24"/>
          <w:rPrChange w:id="263" w:author="soleil" w:date="2024-10-10T10:49:00Z">
            <w:rPr/>
          </w:rPrChange>
        </w:rPr>
        <w:pPrChange w:id="264" w:author="soleil" w:date="2024-10-10T10:49:00Z">
          <w:pPr>
            <w:pStyle w:val="Paragraphedeliste"/>
            <w:spacing w:line="276" w:lineRule="auto"/>
            <w:jc w:val="both"/>
          </w:pPr>
        </w:pPrChange>
      </w:pPr>
    </w:p>
    <w:sectPr w:rsidR="000E7331" w:rsidRPr="000E733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7F9CC2" w14:textId="77777777" w:rsidR="00E46DDD" w:rsidRDefault="00E46DDD" w:rsidP="003A255F">
      <w:pPr>
        <w:spacing w:after="0" w:line="240" w:lineRule="auto"/>
      </w:pPr>
      <w:r>
        <w:separator/>
      </w:r>
    </w:p>
  </w:endnote>
  <w:endnote w:type="continuationSeparator" w:id="0">
    <w:p w14:paraId="5F94A854" w14:textId="77777777" w:rsidR="00E46DDD" w:rsidRDefault="00E46DDD"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585029" w14:textId="77777777" w:rsidR="00E46DDD" w:rsidRDefault="00E46DDD" w:rsidP="003A255F">
      <w:pPr>
        <w:spacing w:after="0" w:line="240" w:lineRule="auto"/>
      </w:pPr>
      <w:r>
        <w:separator/>
      </w:r>
    </w:p>
  </w:footnote>
  <w:footnote w:type="continuationSeparator" w:id="0">
    <w:p w14:paraId="3E9E6AE0" w14:textId="77777777" w:rsidR="00E46DDD" w:rsidRDefault="00E46DDD"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2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20EAD"/>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40B57"/>
    <w:rsid w:val="00357B4A"/>
    <w:rsid w:val="0036035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D98"/>
    <w:rsid w:val="00555898"/>
    <w:rsid w:val="00556D87"/>
    <w:rsid w:val="0055711B"/>
    <w:rsid w:val="00557A8F"/>
    <w:rsid w:val="00567CB8"/>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229B8"/>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D7CE4"/>
    <w:rsid w:val="008E1EAC"/>
    <w:rsid w:val="008F69F8"/>
    <w:rsid w:val="00911886"/>
    <w:rsid w:val="009145D1"/>
    <w:rsid w:val="00917983"/>
    <w:rsid w:val="00923093"/>
    <w:rsid w:val="00931AA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50DF"/>
    <w:rsid w:val="00B35C88"/>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C236A"/>
    <w:rsid w:val="00CC67EA"/>
    <w:rsid w:val="00CD1579"/>
    <w:rsid w:val="00CD30DB"/>
    <w:rsid w:val="00CE074F"/>
    <w:rsid w:val="00CE4852"/>
    <w:rsid w:val="00CE63E5"/>
    <w:rsid w:val="00CF1307"/>
    <w:rsid w:val="00CF5EE8"/>
    <w:rsid w:val="00D1117B"/>
    <w:rsid w:val="00D11FCF"/>
    <w:rsid w:val="00D1478B"/>
    <w:rsid w:val="00D160A5"/>
    <w:rsid w:val="00D16387"/>
    <w:rsid w:val="00D22FFF"/>
    <w:rsid w:val="00D271BC"/>
    <w:rsid w:val="00D365DB"/>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A81BB-4959-4D12-92BA-934D8BB68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6482</TotalTime>
  <Pages>13</Pages>
  <Words>4220</Words>
  <Characters>24057</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286</cp:revision>
  <dcterms:created xsi:type="dcterms:W3CDTF">2024-09-11T12:45:00Z</dcterms:created>
  <dcterms:modified xsi:type="dcterms:W3CDTF">2024-10-11T09:39:00Z</dcterms:modified>
</cp:coreProperties>
</file>