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E1290" w14:textId="5E476DA1" w:rsidR="00DD1BFA" w:rsidRPr="00E7352F" w:rsidRDefault="0016016A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16016A">
        <w:rPr>
          <w:rFonts w:asciiTheme="minorHAnsi" w:hAnsiTheme="minorHAnsi" w:cstheme="majorHAnsi"/>
          <w:b/>
          <w:bCs/>
          <w:sz w:val="32"/>
          <w:szCs w:val="32"/>
          <w:u w:val="single"/>
        </w:rPr>
        <w:t>Modifier les informations personnelles dans la page de compte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536FAEDE" w:rsidR="00DD1BFA" w:rsidRPr="00402DB7" w:rsidRDefault="00040A66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40A66">
              <w:rPr>
                <w:rFonts w:asciiTheme="minorHAnsi" w:hAnsiTheme="minorHAnsi" w:cstheme="majorHAnsi"/>
                <w:b/>
                <w:sz w:val="24"/>
                <w:szCs w:val="24"/>
              </w:rPr>
              <w:t>Modifier les informations personnelles dans la page de compte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E946CB0" w:rsidR="00DD1BFA" w:rsidRDefault="002E2784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2784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  <w:r w:rsidR="00040A66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566BEED" w:rsidR="00DD1BFA" w:rsidRPr="00402DB7" w:rsidRDefault="00864736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64736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souhaite mettre à jour ses informations personnelles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3DB8931D" w:rsidR="00DD1BFA" w:rsidRPr="00402DB7" w:rsidRDefault="00E363D9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Permettre la modification des informations pour maintenir des données à jour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9F34B32" w:rsidR="00DD1BFA" w:rsidRPr="00300847" w:rsidRDefault="00E363D9" w:rsidP="00B51BCD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est connecté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5C4A8AF8" w:rsidR="00DD1BFA" w:rsidRPr="00402DB7" w:rsidRDefault="00E363D9" w:rsidP="00527171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Les informations mises à jour sont sauvegardées et disponibles dans le profil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7230AAFC" w14:textId="77777777" w:rsidR="00E363D9" w:rsidRPr="00E363D9" w:rsidRDefault="00E363D9" w:rsidP="00E363D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1. L’utilisateur accède à la page de son compte</w:t>
            </w:r>
          </w:p>
          <w:p w14:paraId="501C8BBE" w14:textId="77777777" w:rsidR="00E363D9" w:rsidRPr="00E363D9" w:rsidRDefault="00E363D9" w:rsidP="00E363D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2. Il modifie les champs souhaités (ex. adresse, numéro de téléphone)</w:t>
            </w:r>
          </w:p>
          <w:p w14:paraId="7229DE26" w14:textId="77777777" w:rsidR="00E363D9" w:rsidRPr="00E363D9" w:rsidRDefault="00E363D9" w:rsidP="00E363D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3. Il clique sur « Enregistrer »</w:t>
            </w:r>
          </w:p>
          <w:p w14:paraId="3FFBC1AA" w14:textId="4B3C47BF" w:rsidR="00DD1BFA" w:rsidRPr="00402DB7" w:rsidRDefault="00E363D9" w:rsidP="00E363D9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363D9">
              <w:rPr>
                <w:rFonts w:asciiTheme="minorHAnsi" w:hAnsiTheme="minorHAnsi" w:cstheme="majorHAnsi"/>
                <w:b/>
                <w:sz w:val="24"/>
                <w:szCs w:val="24"/>
              </w:rPr>
              <w:t>4. Le système sauvegarde les modifications et affiche une confirmation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18C8D54C" w14:textId="77777777" w:rsidR="009B3903" w:rsidRPr="009B3903" w:rsidRDefault="009B3903" w:rsidP="009B390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B3903">
              <w:rPr>
                <w:rFonts w:asciiTheme="minorHAnsi" w:hAnsiTheme="minorHAnsi" w:cstheme="majorHAnsi"/>
                <w:b/>
                <w:sz w:val="24"/>
                <w:szCs w:val="24"/>
              </w:rPr>
              <w:t>Erreur dans la saisie de certaines informations (par ex., numéro de téléphone) :</w:t>
            </w:r>
          </w:p>
          <w:p w14:paraId="37709942" w14:textId="6BAB8A5E" w:rsidR="00DD1BFA" w:rsidRPr="00557E35" w:rsidRDefault="009B3903" w:rsidP="009B3903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B3903">
              <w:rPr>
                <w:rFonts w:asciiTheme="minorHAnsi" w:hAnsiTheme="minorHAnsi" w:cstheme="majorHAnsi"/>
                <w:b/>
                <w:sz w:val="24"/>
                <w:szCs w:val="24"/>
              </w:rPr>
              <w:t>Le système affiche un message d’erreur pour inviter l’utilisateur à corriger</w:t>
            </w:r>
            <w:bookmarkStart w:id="0" w:name="_GoBack"/>
            <w:bookmarkEnd w:id="0"/>
            <w:r w:rsidRPr="009B3903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l’information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61490"/>
    <w:rsid w:val="00014763"/>
    <w:rsid w:val="00040A66"/>
    <w:rsid w:val="00062BA3"/>
    <w:rsid w:val="000E5CD9"/>
    <w:rsid w:val="001011C1"/>
    <w:rsid w:val="00103977"/>
    <w:rsid w:val="0012435B"/>
    <w:rsid w:val="001465D2"/>
    <w:rsid w:val="0016016A"/>
    <w:rsid w:val="00174BDB"/>
    <w:rsid w:val="002269BF"/>
    <w:rsid w:val="00261490"/>
    <w:rsid w:val="00297DFF"/>
    <w:rsid w:val="002B14EC"/>
    <w:rsid w:val="002B5F94"/>
    <w:rsid w:val="002C22D0"/>
    <w:rsid w:val="002E2784"/>
    <w:rsid w:val="003072CE"/>
    <w:rsid w:val="003B413D"/>
    <w:rsid w:val="003D0AD2"/>
    <w:rsid w:val="003D5B86"/>
    <w:rsid w:val="00403671"/>
    <w:rsid w:val="00414F59"/>
    <w:rsid w:val="00447960"/>
    <w:rsid w:val="00470850"/>
    <w:rsid w:val="004A5A44"/>
    <w:rsid w:val="004F1046"/>
    <w:rsid w:val="00522265"/>
    <w:rsid w:val="00527171"/>
    <w:rsid w:val="00532454"/>
    <w:rsid w:val="00557E35"/>
    <w:rsid w:val="00570434"/>
    <w:rsid w:val="00593784"/>
    <w:rsid w:val="005E10EA"/>
    <w:rsid w:val="00612B92"/>
    <w:rsid w:val="00650A81"/>
    <w:rsid w:val="007134C6"/>
    <w:rsid w:val="00760D8D"/>
    <w:rsid w:val="0078021E"/>
    <w:rsid w:val="00796852"/>
    <w:rsid w:val="007A7B09"/>
    <w:rsid w:val="007D79FC"/>
    <w:rsid w:val="00843488"/>
    <w:rsid w:val="00850D16"/>
    <w:rsid w:val="00864736"/>
    <w:rsid w:val="00953BFF"/>
    <w:rsid w:val="009B3903"/>
    <w:rsid w:val="00A36C70"/>
    <w:rsid w:val="00AA0ABB"/>
    <w:rsid w:val="00AE0530"/>
    <w:rsid w:val="00B51BCD"/>
    <w:rsid w:val="00B62571"/>
    <w:rsid w:val="00C476CF"/>
    <w:rsid w:val="00CB2595"/>
    <w:rsid w:val="00CB6D68"/>
    <w:rsid w:val="00CF17E3"/>
    <w:rsid w:val="00D00F1A"/>
    <w:rsid w:val="00D34110"/>
    <w:rsid w:val="00DD1BFA"/>
    <w:rsid w:val="00DE6B6C"/>
    <w:rsid w:val="00DF3B28"/>
    <w:rsid w:val="00E1641B"/>
    <w:rsid w:val="00E363D9"/>
    <w:rsid w:val="00E7352F"/>
    <w:rsid w:val="00F177B5"/>
    <w:rsid w:val="00F67F56"/>
    <w:rsid w:val="00FC6BC8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soleil</cp:lastModifiedBy>
  <cp:revision>66</cp:revision>
  <dcterms:created xsi:type="dcterms:W3CDTF">2024-10-30T15:57:00Z</dcterms:created>
  <dcterms:modified xsi:type="dcterms:W3CDTF">2024-11-03T20:18:00Z</dcterms:modified>
</cp:coreProperties>
</file>