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5E1290" w14:textId="0282D922" w:rsidR="00DD1BFA" w:rsidRPr="00E7352F" w:rsidRDefault="00707F94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707F94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Jouer à un </w:t>
      </w:r>
      <w:r w:rsidR="000E5ED5" w:rsidRPr="00707F94">
        <w:rPr>
          <w:rFonts w:asciiTheme="minorHAnsi" w:hAnsiTheme="minorHAnsi" w:cstheme="majorHAnsi"/>
          <w:b/>
          <w:bCs/>
          <w:sz w:val="32"/>
          <w:szCs w:val="32"/>
          <w:u w:val="single"/>
        </w:rPr>
        <w:t>jeu</w:t>
      </w:r>
      <w:r w:rsidR="000E5ED5"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1AD12AF8" w:rsidR="00DD1BFA" w:rsidRPr="00402DB7" w:rsidRDefault="00707F94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07F94">
              <w:rPr>
                <w:rFonts w:asciiTheme="minorHAnsi" w:hAnsiTheme="minorHAnsi" w:cstheme="majorHAnsi"/>
                <w:b/>
                <w:sz w:val="24"/>
                <w:szCs w:val="24"/>
              </w:rPr>
              <w:t>Jouer à un jeu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433BD8BC" w:rsidR="00DD1BFA" w:rsidRPr="00402DB7" w:rsidRDefault="00B51BCD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Utilisateur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2EA472F3" w:rsidR="00DD1BFA" w:rsidRDefault="00796852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96852">
              <w:rPr>
                <w:rFonts w:asciiTheme="minorHAnsi" w:hAnsiTheme="minorHAnsi" w:cstheme="majorHAnsi"/>
                <w:b/>
                <w:sz w:val="24"/>
                <w:szCs w:val="24"/>
              </w:rPr>
              <w:t>Orthophoniste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393BF714" w:rsidR="00DD1BFA" w:rsidRPr="00402DB7" w:rsidRDefault="0087265C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>L’utilisateur sélectionne un jeu pour s’entraîner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5DC6B26D" w:rsidR="00DD1BFA" w:rsidRPr="00402DB7" w:rsidRDefault="0087265C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>S’exercer de manière ludique et interactive pour progresser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1D03E81B" w:rsidR="00DD1BFA" w:rsidRPr="00300847" w:rsidRDefault="0087265C" w:rsidP="00B51BCD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>L’utilisateur est connecté et a accès à la liste de jeux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</w:p>
        </w:tc>
        <w:tc>
          <w:tcPr>
            <w:tcW w:w="6090" w:type="dxa"/>
          </w:tcPr>
          <w:p w14:paraId="6E901703" w14:textId="74B0E220" w:rsidR="00DD1BFA" w:rsidRPr="00402DB7" w:rsidRDefault="0087265C" w:rsidP="00527171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>Le score et les progrès du jeu sont sauvegardés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2003F2EA" w14:textId="77777777" w:rsidR="0087265C" w:rsidRPr="0087265C" w:rsidRDefault="0087265C" w:rsidP="0087265C">
            <w:pPr>
              <w:pStyle w:val="Titre1"/>
              <w:spacing w:before="0"/>
              <w:ind w:left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>1. L’utilisateur accède à la section « Jeux »</w:t>
            </w:r>
          </w:p>
          <w:p w14:paraId="528AAF02" w14:textId="77777777" w:rsidR="0087265C" w:rsidRPr="0087265C" w:rsidRDefault="0087265C" w:rsidP="0087265C">
            <w:pPr>
              <w:pStyle w:val="Titre1"/>
              <w:spacing w:before="0"/>
              <w:ind w:left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>2. Il sélectionne un jeu dans la liste</w:t>
            </w:r>
          </w:p>
          <w:p w14:paraId="2D68BBD1" w14:textId="77777777" w:rsidR="0087265C" w:rsidRPr="0087265C" w:rsidRDefault="0087265C" w:rsidP="0087265C">
            <w:pPr>
              <w:pStyle w:val="Titre1"/>
              <w:spacing w:before="0"/>
              <w:ind w:left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>3. Le système affiche les règles et lance le jeu</w:t>
            </w:r>
          </w:p>
          <w:p w14:paraId="25F9FD78" w14:textId="77777777" w:rsidR="0087265C" w:rsidRPr="0087265C" w:rsidRDefault="0087265C" w:rsidP="0087265C">
            <w:pPr>
              <w:pStyle w:val="Titre1"/>
              <w:spacing w:before="0"/>
              <w:ind w:left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>4. L’utilisateur joue et complète le jeu</w:t>
            </w:r>
          </w:p>
          <w:p w14:paraId="3FFBC1AA" w14:textId="027DB572" w:rsidR="00DD1BFA" w:rsidRPr="00402DB7" w:rsidRDefault="0087265C" w:rsidP="0087265C">
            <w:pPr>
              <w:pStyle w:val="Titre1"/>
              <w:spacing w:before="0"/>
              <w:ind w:left="357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>5. À la fin, le score est sauvegardé et mis à disposition de l’orthophoniste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1CCDDDF7" w14:textId="77777777" w:rsidR="009B2AF4" w:rsidRPr="009B2AF4" w:rsidRDefault="009B2AF4" w:rsidP="009B2AF4">
            <w:pPr>
              <w:pStyle w:val="Titre1"/>
              <w:spacing w:before="0"/>
              <w:rPr>
                <w:rFonts w:asciiTheme="minorHAnsi" w:hAnsiTheme="minorHAnsi" w:cstheme="majorHAnsi"/>
                <w:b/>
                <w:bCs/>
                <w:sz w:val="24"/>
                <w:szCs w:val="24"/>
              </w:rPr>
            </w:pPr>
            <w:bookmarkStart w:id="0" w:name="_GoBack"/>
            <w:r w:rsidRPr="009B2AF4">
              <w:rPr>
                <w:rFonts w:asciiTheme="minorHAnsi" w:hAnsiTheme="minorHAnsi" w:cstheme="majorHAnsi"/>
                <w:b/>
                <w:bCs/>
                <w:sz w:val="24"/>
                <w:szCs w:val="24"/>
              </w:rPr>
              <w:t>L’utilisateur quitte le jeu avant la fin :</w:t>
            </w:r>
          </w:p>
          <w:bookmarkEnd w:id="0"/>
          <w:p w14:paraId="37709942" w14:textId="20C91171" w:rsidR="00DD1BFA" w:rsidRPr="009B2AF4" w:rsidRDefault="009B2AF4" w:rsidP="009B2AF4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9B2AF4">
              <w:rPr>
                <w:rFonts w:asciiTheme="minorHAnsi" w:hAnsiTheme="minorHAnsi" w:cstheme="majorHAnsi"/>
                <w:b/>
                <w:bCs/>
                <w:sz w:val="24"/>
                <w:szCs w:val="24"/>
              </w:rPr>
              <w:t>Un message l’informe que son score ne sera pas sauvegardé à moins de terminer le jeu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261490"/>
    <w:rsid w:val="000E5ED5"/>
    <w:rsid w:val="0012435B"/>
    <w:rsid w:val="00261490"/>
    <w:rsid w:val="002C22D0"/>
    <w:rsid w:val="003B413D"/>
    <w:rsid w:val="003D0AD2"/>
    <w:rsid w:val="00414F59"/>
    <w:rsid w:val="00470850"/>
    <w:rsid w:val="00527171"/>
    <w:rsid w:val="00532454"/>
    <w:rsid w:val="005B17AF"/>
    <w:rsid w:val="005B6FED"/>
    <w:rsid w:val="00650A81"/>
    <w:rsid w:val="00707F94"/>
    <w:rsid w:val="00754C9B"/>
    <w:rsid w:val="00760D8D"/>
    <w:rsid w:val="00796852"/>
    <w:rsid w:val="00843488"/>
    <w:rsid w:val="0087265C"/>
    <w:rsid w:val="009B2AF4"/>
    <w:rsid w:val="00B51BCD"/>
    <w:rsid w:val="00BF3FEF"/>
    <w:rsid w:val="00DD1BFA"/>
    <w:rsid w:val="00DE6B6C"/>
    <w:rsid w:val="00E7352F"/>
    <w:rsid w:val="00F177B5"/>
    <w:rsid w:val="00F67F56"/>
    <w:rsid w:val="00F868ED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707F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8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soleil</cp:lastModifiedBy>
  <cp:revision>25</cp:revision>
  <dcterms:created xsi:type="dcterms:W3CDTF">2024-10-30T15:57:00Z</dcterms:created>
  <dcterms:modified xsi:type="dcterms:W3CDTF">2024-11-03T21:05:00Z</dcterms:modified>
</cp:coreProperties>
</file>