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2D1ED" w14:textId="77777777" w:rsidR="002A2BAC" w:rsidRDefault="00B56F5C" w:rsidP="00B56F5C">
      <w:pPr>
        <w:pStyle w:val="Titre"/>
      </w:pPr>
      <w:r>
        <w:t xml:space="preserve">Projet </w:t>
      </w:r>
      <w:r w:rsidR="00880229">
        <w:t>« </w:t>
      </w:r>
      <w:proofErr w:type="spellStart"/>
      <w:r w:rsidR="002A2BAC">
        <w:t>vivehotel</w:t>
      </w:r>
      <w:proofErr w:type="spellEnd"/>
      <w:r w:rsidR="00880229">
        <w:t> »</w:t>
      </w:r>
      <w:r w:rsidR="00630B88">
        <w:t xml:space="preserve"> </w:t>
      </w:r>
      <w:r w:rsidR="00630B88">
        <w:rPr>
          <w:noProof/>
          <w:lang w:eastAsia="fr-FR"/>
        </w:rPr>
        <w:drawing>
          <wp:inline distT="0" distB="0" distL="0" distR="0" wp14:anchorId="67CB64C0" wp14:editId="00E4F5FE">
            <wp:extent cx="280490" cy="280490"/>
            <wp:effectExtent l="0" t="0" r="5715" b="5715"/>
            <wp:docPr id="2" name="Image 2" descr="Hôtel - Icônes médical gratu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ôtel - Icônes médical gratuit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64" cy="30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C5EB8" w14:textId="77777777" w:rsidR="00B56F5C" w:rsidRDefault="00B56F5C" w:rsidP="00B56F5C">
      <w:pPr>
        <w:pStyle w:val="Titre"/>
      </w:pPr>
      <w:r>
        <w:t>Document de conception de la base de données</w:t>
      </w:r>
    </w:p>
    <w:p w14:paraId="04BA88B9" w14:textId="77777777" w:rsidR="00B56F5C" w:rsidRDefault="00B56F5C" w:rsidP="00B56F5C"/>
    <w:p w14:paraId="031BC673" w14:textId="77777777" w:rsidR="00B56F5C" w:rsidRDefault="00DD2D7F" w:rsidP="00B56F5C">
      <w:r>
        <w:t>(Version de travail du 09</w:t>
      </w:r>
      <w:r w:rsidR="00CE07CC">
        <w:t>/12</w:t>
      </w:r>
      <w:r w:rsidR="00B56F5C">
        <w:t>/2022)</w:t>
      </w:r>
    </w:p>
    <w:p w14:paraId="5B98E7D1" w14:textId="77777777" w:rsidR="00B56F5C" w:rsidRDefault="00B56F5C" w:rsidP="00B56F5C"/>
    <w:sdt>
      <w:sdtPr>
        <w:rPr>
          <w:rFonts w:ascii="Verdana" w:eastAsiaTheme="minorHAnsi" w:hAnsi="Verdana" w:cstheme="minorBidi"/>
          <w:color w:val="auto"/>
          <w:sz w:val="24"/>
          <w:szCs w:val="24"/>
          <w:lang w:eastAsia="en-US"/>
        </w:rPr>
        <w:id w:val="-989169875"/>
        <w:docPartObj>
          <w:docPartGallery w:val="Table of Contents"/>
          <w:docPartUnique/>
        </w:docPartObj>
      </w:sdtPr>
      <w:sdtEndPr/>
      <w:sdtContent>
        <w:p w14:paraId="42E7FDDC" w14:textId="77777777" w:rsidR="002E5738" w:rsidRDefault="002E5738" w:rsidP="002E5738">
          <w:pPr>
            <w:pStyle w:val="En-ttedetabledesmatires"/>
          </w:pPr>
          <w:r>
            <w:t>Table des matières</w:t>
          </w:r>
        </w:p>
        <w:p w14:paraId="6A71533E" w14:textId="0B5C76B3" w:rsidR="002E5738" w:rsidRDefault="002E5738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084650" w:history="1">
            <w:r w:rsidRPr="00AE732A">
              <w:rPr>
                <w:rStyle w:val="Lienhypertexte"/>
                <w:noProof/>
              </w:rPr>
              <w:t>Le 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_Toc122084650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35BC6" w14:textId="1B649878" w:rsidR="002E5738" w:rsidRDefault="0036723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22084651" w:history="1">
            <w:r w:rsidR="002E5738" w:rsidRPr="00AE732A">
              <w:rPr>
                <w:rStyle w:val="Lienhypertexte"/>
                <w:noProof/>
              </w:rPr>
              <w:t>Le dictionnaire de données</w:t>
            </w:r>
            <w:r w:rsidR="002E5738">
              <w:rPr>
                <w:noProof/>
                <w:webHidden/>
              </w:rPr>
              <w:tab/>
            </w:r>
            <w:r w:rsidR="002E5738">
              <w:rPr>
                <w:noProof/>
                <w:webHidden/>
              </w:rPr>
              <w:fldChar w:fldCharType="begin"/>
            </w:r>
            <w:r w:rsidR="002E5738">
              <w:rPr>
                <w:noProof/>
                <w:webHidden/>
              </w:rPr>
              <w:instrText xml:space="preserve"> PAGEREF _Toc122084651 \h </w:instrText>
            </w:r>
            <w:r w:rsidR="002E5738">
              <w:rPr>
                <w:noProof/>
                <w:webHidden/>
              </w:rPr>
            </w:r>
            <w:r w:rsidR="002E5738">
              <w:rPr>
                <w:noProof/>
                <w:webHidden/>
              </w:rPr>
              <w:fldChar w:fldCharType="separate"/>
            </w:r>
            <w:r w:rsidR="002E5738">
              <w:rPr>
                <w:noProof/>
                <w:webHidden/>
              </w:rPr>
              <w:t>4</w:t>
            </w:r>
            <w:r w:rsidR="002E5738">
              <w:rPr>
                <w:noProof/>
                <w:webHidden/>
              </w:rPr>
              <w:fldChar w:fldCharType="end"/>
            </w:r>
          </w:hyperlink>
        </w:p>
        <w:p w14:paraId="68348422" w14:textId="4093C15E" w:rsidR="002E5738" w:rsidRDefault="0036723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22084652" w:history="1">
            <w:r w:rsidR="002E5738" w:rsidRPr="00AE732A">
              <w:rPr>
                <w:rStyle w:val="Lienhypertexte"/>
                <w:noProof/>
              </w:rPr>
              <w:t>Le modèle Conceptuel de données (MCD)</w:t>
            </w:r>
            <w:r w:rsidR="002E5738">
              <w:rPr>
                <w:noProof/>
                <w:webHidden/>
              </w:rPr>
              <w:tab/>
            </w:r>
            <w:r w:rsidR="002E5738">
              <w:rPr>
                <w:noProof/>
                <w:webHidden/>
              </w:rPr>
              <w:fldChar w:fldCharType="begin"/>
            </w:r>
            <w:r w:rsidR="002E5738">
              <w:rPr>
                <w:noProof/>
                <w:webHidden/>
              </w:rPr>
              <w:instrText xml:space="preserve"> PAGEREF _Toc122084652 \h </w:instrText>
            </w:r>
            <w:r w:rsidR="002E5738">
              <w:rPr>
                <w:noProof/>
                <w:webHidden/>
              </w:rPr>
            </w:r>
            <w:r w:rsidR="002E5738">
              <w:rPr>
                <w:noProof/>
                <w:webHidden/>
              </w:rPr>
              <w:fldChar w:fldCharType="separate"/>
            </w:r>
            <w:r w:rsidR="002E5738">
              <w:rPr>
                <w:noProof/>
                <w:webHidden/>
              </w:rPr>
              <w:t>8</w:t>
            </w:r>
            <w:r w:rsidR="002E5738">
              <w:rPr>
                <w:noProof/>
                <w:webHidden/>
              </w:rPr>
              <w:fldChar w:fldCharType="end"/>
            </w:r>
          </w:hyperlink>
        </w:p>
        <w:p w14:paraId="41BDF7F3" w14:textId="0328C963" w:rsidR="002E5738" w:rsidRDefault="0036723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22084653" w:history="1">
            <w:r w:rsidR="002E5738" w:rsidRPr="00AE732A">
              <w:rPr>
                <w:rStyle w:val="Lienhypertexte"/>
                <w:noProof/>
              </w:rPr>
              <w:t>Le modèle logique de données (modèle relationnel)</w:t>
            </w:r>
            <w:r w:rsidR="002E5738">
              <w:rPr>
                <w:noProof/>
                <w:webHidden/>
              </w:rPr>
              <w:tab/>
            </w:r>
            <w:r w:rsidR="002E5738">
              <w:rPr>
                <w:noProof/>
                <w:webHidden/>
              </w:rPr>
              <w:fldChar w:fldCharType="begin"/>
            </w:r>
            <w:r w:rsidR="002E5738">
              <w:rPr>
                <w:noProof/>
                <w:webHidden/>
              </w:rPr>
              <w:instrText xml:space="preserve"> PAGEREF _Toc122084653 \h </w:instrText>
            </w:r>
            <w:r w:rsidR="002E5738">
              <w:rPr>
                <w:noProof/>
                <w:webHidden/>
              </w:rPr>
            </w:r>
            <w:r w:rsidR="002E5738">
              <w:rPr>
                <w:noProof/>
                <w:webHidden/>
              </w:rPr>
              <w:fldChar w:fldCharType="separate"/>
            </w:r>
            <w:r w:rsidR="002E5738">
              <w:rPr>
                <w:noProof/>
                <w:webHidden/>
              </w:rPr>
              <w:t>12</w:t>
            </w:r>
            <w:r w:rsidR="002E5738">
              <w:rPr>
                <w:noProof/>
                <w:webHidden/>
              </w:rPr>
              <w:fldChar w:fldCharType="end"/>
            </w:r>
          </w:hyperlink>
        </w:p>
        <w:p w14:paraId="2FDDF8D3" w14:textId="00E6F775" w:rsidR="002E5738" w:rsidRDefault="0036723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22084654" w:history="1">
            <w:r w:rsidR="002E5738" w:rsidRPr="00AE732A">
              <w:rPr>
                <w:rStyle w:val="Lienhypertexte"/>
                <w:noProof/>
              </w:rPr>
              <w:t>Interroger la base « vivehotel »</w:t>
            </w:r>
            <w:r w:rsidR="002E5738">
              <w:rPr>
                <w:noProof/>
                <w:webHidden/>
              </w:rPr>
              <w:tab/>
            </w:r>
            <w:r w:rsidR="002E5738">
              <w:rPr>
                <w:noProof/>
                <w:webHidden/>
              </w:rPr>
              <w:fldChar w:fldCharType="begin"/>
            </w:r>
            <w:r w:rsidR="002E5738">
              <w:rPr>
                <w:noProof/>
                <w:webHidden/>
              </w:rPr>
              <w:instrText xml:space="preserve"> PAGEREF _Toc122084654 \h </w:instrText>
            </w:r>
            <w:r w:rsidR="002E5738">
              <w:rPr>
                <w:noProof/>
                <w:webHidden/>
              </w:rPr>
            </w:r>
            <w:r w:rsidR="002E5738">
              <w:rPr>
                <w:noProof/>
                <w:webHidden/>
              </w:rPr>
              <w:fldChar w:fldCharType="separate"/>
            </w:r>
            <w:r w:rsidR="002E5738">
              <w:rPr>
                <w:noProof/>
                <w:webHidden/>
              </w:rPr>
              <w:t>16</w:t>
            </w:r>
            <w:r w:rsidR="002E5738">
              <w:rPr>
                <w:noProof/>
                <w:webHidden/>
              </w:rPr>
              <w:fldChar w:fldCharType="end"/>
            </w:r>
          </w:hyperlink>
        </w:p>
        <w:p w14:paraId="719F7E6E" w14:textId="32641BD3" w:rsidR="002E5738" w:rsidRDefault="0036723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22084655" w:history="1">
            <w:r w:rsidR="002E5738" w:rsidRPr="00AE732A">
              <w:rPr>
                <w:rStyle w:val="Lienhypertexte"/>
                <w:b/>
                <w:bCs/>
                <w:noProof/>
              </w:rPr>
              <w:t>Code de génération du dataset</w:t>
            </w:r>
            <w:r w:rsidR="002E5738">
              <w:rPr>
                <w:noProof/>
                <w:webHidden/>
              </w:rPr>
              <w:tab/>
            </w:r>
            <w:r w:rsidR="002E5738">
              <w:rPr>
                <w:noProof/>
                <w:webHidden/>
              </w:rPr>
              <w:fldChar w:fldCharType="begin"/>
            </w:r>
            <w:r w:rsidR="002E5738">
              <w:rPr>
                <w:noProof/>
                <w:webHidden/>
              </w:rPr>
              <w:instrText xml:space="preserve"> PAGEREF _Toc122084655 \h </w:instrText>
            </w:r>
            <w:r w:rsidR="002E5738">
              <w:rPr>
                <w:noProof/>
                <w:webHidden/>
              </w:rPr>
            </w:r>
            <w:r w:rsidR="002E5738">
              <w:rPr>
                <w:noProof/>
                <w:webHidden/>
              </w:rPr>
              <w:fldChar w:fldCharType="separate"/>
            </w:r>
            <w:r w:rsidR="002E5738">
              <w:rPr>
                <w:noProof/>
                <w:webHidden/>
              </w:rPr>
              <w:t>16</w:t>
            </w:r>
            <w:r w:rsidR="002E5738">
              <w:rPr>
                <w:noProof/>
                <w:webHidden/>
              </w:rPr>
              <w:fldChar w:fldCharType="end"/>
            </w:r>
          </w:hyperlink>
        </w:p>
        <w:p w14:paraId="0EC2429E" w14:textId="12E1FBDF" w:rsidR="002E5738" w:rsidRDefault="0036723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22084656" w:history="1">
            <w:r w:rsidR="002E5738" w:rsidRPr="00AE732A">
              <w:rPr>
                <w:rStyle w:val="Lienhypertexte"/>
                <w:b/>
                <w:bCs/>
                <w:noProof/>
              </w:rPr>
              <w:t>Requêtes SQL de test de la base de données générée</w:t>
            </w:r>
            <w:r w:rsidR="002E5738">
              <w:rPr>
                <w:noProof/>
                <w:webHidden/>
              </w:rPr>
              <w:tab/>
            </w:r>
            <w:r w:rsidR="002E5738">
              <w:rPr>
                <w:noProof/>
                <w:webHidden/>
              </w:rPr>
              <w:fldChar w:fldCharType="begin"/>
            </w:r>
            <w:r w:rsidR="002E5738">
              <w:rPr>
                <w:noProof/>
                <w:webHidden/>
              </w:rPr>
              <w:instrText xml:space="preserve"> PAGEREF _Toc122084656 \h </w:instrText>
            </w:r>
            <w:r w:rsidR="002E5738">
              <w:rPr>
                <w:noProof/>
                <w:webHidden/>
              </w:rPr>
            </w:r>
            <w:r w:rsidR="002E5738">
              <w:rPr>
                <w:noProof/>
                <w:webHidden/>
              </w:rPr>
              <w:fldChar w:fldCharType="separate"/>
            </w:r>
            <w:r w:rsidR="002E5738">
              <w:rPr>
                <w:noProof/>
                <w:webHidden/>
              </w:rPr>
              <w:t>17</w:t>
            </w:r>
            <w:r w:rsidR="002E5738">
              <w:rPr>
                <w:noProof/>
                <w:webHidden/>
              </w:rPr>
              <w:fldChar w:fldCharType="end"/>
            </w:r>
          </w:hyperlink>
        </w:p>
        <w:p w14:paraId="7CD29D5F" w14:textId="5E39CCC4" w:rsidR="002E5738" w:rsidRDefault="002E5738" w:rsidP="002E5738">
          <w:r>
            <w:rPr>
              <w:b/>
              <w:bCs/>
            </w:rPr>
            <w:fldChar w:fldCharType="end"/>
          </w:r>
        </w:p>
      </w:sdtContent>
    </w:sdt>
    <w:p w14:paraId="1402260E" w14:textId="77777777" w:rsidR="00B56F5C" w:rsidRDefault="00B56F5C" w:rsidP="00B56F5C"/>
    <w:p w14:paraId="5382C337" w14:textId="77777777" w:rsidR="00B56F5C" w:rsidRDefault="00B56F5C" w:rsidP="00B56F5C"/>
    <w:p w14:paraId="5A87F3D7" w14:textId="77777777" w:rsidR="00B56F5C" w:rsidRDefault="00B56F5C" w:rsidP="00B56F5C"/>
    <w:p w14:paraId="2CA2574C" w14:textId="77777777" w:rsidR="00B56F5C" w:rsidRPr="005E4853" w:rsidRDefault="00B56F5C" w:rsidP="00B56F5C">
      <w:pPr>
        <w:rPr>
          <w:sz w:val="40"/>
          <w:szCs w:val="40"/>
        </w:rPr>
      </w:pPr>
      <w:r>
        <w:br w:type="page"/>
      </w:r>
      <w:r w:rsidRPr="005E4853">
        <w:rPr>
          <w:sz w:val="40"/>
          <w:szCs w:val="40"/>
        </w:rPr>
        <w:lastRenderedPageBreak/>
        <w:t xml:space="preserve"> </w:t>
      </w:r>
    </w:p>
    <w:p w14:paraId="6AFBD06E" w14:textId="77777777" w:rsidR="00B56F5C" w:rsidRPr="005E4853" w:rsidRDefault="00B56F5C" w:rsidP="00B56F5C">
      <w:pPr>
        <w:pStyle w:val="Titre1"/>
        <w:rPr>
          <w:sz w:val="40"/>
          <w:szCs w:val="40"/>
        </w:rPr>
      </w:pPr>
      <w:bookmarkStart w:id="0" w:name="_Toc122084650"/>
      <w:r w:rsidRPr="005E4853">
        <w:rPr>
          <w:sz w:val="40"/>
          <w:szCs w:val="40"/>
        </w:rPr>
        <w:t>Le cahier des charges</w:t>
      </w:r>
      <w:bookmarkEnd w:id="0"/>
    </w:p>
    <w:p w14:paraId="5977F349" w14:textId="77777777" w:rsidR="002E1401" w:rsidRDefault="002E1401" w:rsidP="002E1401">
      <w:proofErr w:type="spellStart"/>
      <w:r>
        <w:t>ViveHotel</w:t>
      </w:r>
      <w:proofErr w:type="spellEnd"/>
      <w:r>
        <w:t xml:space="preserve"> souhaite disposer d’un système d’information centralisé permettant de gérer l’ensemble des réservations pour tout hôtel de son réseau.</w:t>
      </w:r>
    </w:p>
    <w:p w14:paraId="69BD23F0" w14:textId="77777777" w:rsidR="002E1401" w:rsidRDefault="002E1401" w:rsidP="002E1401">
      <w:r>
        <w:t>Le système doit fournir les services suivants :</w:t>
      </w:r>
    </w:p>
    <w:p w14:paraId="1818A806" w14:textId="77777777" w:rsidR="002E1401" w:rsidRDefault="002E1401" w:rsidP="002E1401">
      <w:r>
        <w:t>•</w:t>
      </w:r>
      <w:r>
        <w:tab/>
        <w:t>Gestion des hôtels et des chambres.</w:t>
      </w:r>
    </w:p>
    <w:p w14:paraId="04F2AEFF" w14:textId="77777777" w:rsidR="002E1401" w:rsidRDefault="002E1401" w:rsidP="002E1401">
      <w:r>
        <w:t>•</w:t>
      </w:r>
      <w:r>
        <w:tab/>
        <w:t>Gestion des réservations.</w:t>
      </w:r>
    </w:p>
    <w:p w14:paraId="6D3024AE" w14:textId="77777777" w:rsidR="002E1401" w:rsidRDefault="002E1401" w:rsidP="002E1401">
      <w:r>
        <w:t>•</w:t>
      </w:r>
      <w:r>
        <w:tab/>
        <w:t>Consultation des disponibilités des chambres.</w:t>
      </w:r>
    </w:p>
    <w:p w14:paraId="6AFC2251" w14:textId="77777777" w:rsidR="002E1401" w:rsidRDefault="002E1401" w:rsidP="002E1401">
      <w:r>
        <w:t>•</w:t>
      </w:r>
      <w:r>
        <w:tab/>
        <w:t>Calcul du chiffre d’affaire annuel.</w:t>
      </w:r>
    </w:p>
    <w:p w14:paraId="65BD680C" w14:textId="77777777" w:rsidR="002E1401" w:rsidRDefault="002E1401" w:rsidP="002E1401">
      <w:r>
        <w:t>•</w:t>
      </w:r>
      <w:r>
        <w:tab/>
        <w:t>Production de diverses statistiques :</w:t>
      </w:r>
    </w:p>
    <w:p w14:paraId="2E4D807B" w14:textId="77777777" w:rsidR="002E1401" w:rsidRDefault="002E1401" w:rsidP="002E1401">
      <w:proofErr w:type="gramStart"/>
      <w:r>
        <w:t>o</w:t>
      </w:r>
      <w:proofErr w:type="gramEnd"/>
      <w:r>
        <w:tab/>
        <w:t>Chiffre d’affaire par hôtel, par département.</w:t>
      </w:r>
    </w:p>
    <w:p w14:paraId="6E46CCA4" w14:textId="77777777" w:rsidR="002E1401" w:rsidRDefault="002E1401" w:rsidP="002E1401">
      <w:proofErr w:type="gramStart"/>
      <w:r>
        <w:t>o</w:t>
      </w:r>
      <w:proofErr w:type="gramEnd"/>
      <w:r>
        <w:tab/>
        <w:t>Nombre de réservations par durées.</w:t>
      </w:r>
    </w:p>
    <w:p w14:paraId="2D25A73D" w14:textId="77777777" w:rsidR="00B56F5C" w:rsidRDefault="002E1401" w:rsidP="002E1401">
      <w:proofErr w:type="gramStart"/>
      <w:r>
        <w:t>o</w:t>
      </w:r>
      <w:proofErr w:type="gramEnd"/>
      <w:r>
        <w:tab/>
        <w:t>…etc.</w:t>
      </w:r>
    </w:p>
    <w:p w14:paraId="188DAC26" w14:textId="77777777" w:rsidR="00B56F5C" w:rsidRDefault="00B56F5C" w:rsidP="00B56F5C"/>
    <w:p w14:paraId="0E11F13E" w14:textId="77777777" w:rsidR="00FD7FF3" w:rsidRPr="00391390" w:rsidRDefault="00B56F5C" w:rsidP="00FD7FF3">
      <w:pPr>
        <w:rPr>
          <w:b/>
        </w:rPr>
      </w:pPr>
      <w:r w:rsidRPr="00391390">
        <w:rPr>
          <w:b/>
        </w:rPr>
        <w:t>Requêtes à faire :</w:t>
      </w:r>
    </w:p>
    <w:p w14:paraId="61609D48" w14:textId="77777777" w:rsidR="00FD7FF3" w:rsidRDefault="00FD7FF3" w:rsidP="00FD7FF3">
      <w:pPr>
        <w:numPr>
          <w:ilvl w:val="0"/>
          <w:numId w:val="2"/>
        </w:numPr>
        <w:suppressAutoHyphens/>
        <w:spacing w:before="120" w:after="0" w:line="240" w:lineRule="auto"/>
        <w:jc w:val="both"/>
      </w:pPr>
      <w:r>
        <w:t>Liste des hôtels avec le nombre de chambres actives.</w:t>
      </w:r>
    </w:p>
    <w:p w14:paraId="527EB11E" w14:textId="77777777" w:rsidR="00FD7FF3" w:rsidRDefault="00FD7FF3" w:rsidP="00FD7FF3">
      <w:pPr>
        <w:numPr>
          <w:ilvl w:val="0"/>
          <w:numId w:val="2"/>
        </w:numPr>
        <w:suppressAutoHyphens/>
        <w:spacing w:before="120" w:after="0" w:line="240" w:lineRule="auto"/>
        <w:jc w:val="both"/>
      </w:pPr>
      <w:r>
        <w:t xml:space="preserve">Liste </w:t>
      </w:r>
      <w:r w:rsidR="008A2C97">
        <w:t>des chambres triées</w:t>
      </w:r>
      <w:r>
        <w:t xml:space="preserve"> par hôtel.</w:t>
      </w:r>
    </w:p>
    <w:p w14:paraId="615D9D32" w14:textId="77777777" w:rsidR="00FD7FF3" w:rsidRDefault="00FD7FF3" w:rsidP="00FD7FF3">
      <w:pPr>
        <w:numPr>
          <w:ilvl w:val="0"/>
          <w:numId w:val="2"/>
        </w:numPr>
        <w:suppressAutoHyphens/>
        <w:spacing w:before="120" w:after="0" w:line="240" w:lineRule="auto"/>
        <w:jc w:val="both"/>
      </w:pPr>
      <w:r>
        <w:t>Liste des réservations avec leurs durées (en jours) triées par hôtel, par date de début et par statut.</w:t>
      </w:r>
    </w:p>
    <w:p w14:paraId="5F646413" w14:textId="77777777" w:rsidR="00FD7FF3" w:rsidRDefault="00FD7FF3" w:rsidP="00FD7FF3">
      <w:pPr>
        <w:numPr>
          <w:ilvl w:val="0"/>
          <w:numId w:val="2"/>
        </w:numPr>
        <w:suppressAutoHyphens/>
        <w:spacing w:before="120" w:after="0" w:line="240" w:lineRule="auto"/>
        <w:jc w:val="both"/>
      </w:pPr>
      <w:r>
        <w:t>Liste des réservations entre 2 dates données pour un hôtel donné.</w:t>
      </w:r>
    </w:p>
    <w:p w14:paraId="29600FBC" w14:textId="77777777" w:rsidR="00FD7FF3" w:rsidRDefault="00FD7FF3" w:rsidP="00FD7FF3">
      <w:pPr>
        <w:numPr>
          <w:ilvl w:val="0"/>
          <w:numId w:val="2"/>
        </w:numPr>
        <w:suppressAutoHyphens/>
        <w:spacing w:before="120" w:after="0" w:line="240" w:lineRule="auto"/>
        <w:jc w:val="both"/>
      </w:pPr>
      <w:r>
        <w:t>Nombre de réservations entre 2 dates données par hôtel.</w:t>
      </w:r>
    </w:p>
    <w:p w14:paraId="6548692D" w14:textId="77777777" w:rsidR="00FD7FF3" w:rsidRDefault="00FD7FF3" w:rsidP="00FD7FF3">
      <w:pPr>
        <w:numPr>
          <w:ilvl w:val="0"/>
          <w:numId w:val="2"/>
        </w:numPr>
        <w:suppressAutoHyphens/>
        <w:spacing w:before="120" w:after="0" w:line="240" w:lineRule="auto"/>
        <w:jc w:val="both"/>
      </w:pPr>
      <w:r>
        <w:t>Nombre d’hôtels par catégorie d’hôtel.</w:t>
      </w:r>
    </w:p>
    <w:p w14:paraId="25F7C0EF" w14:textId="77777777" w:rsidR="00FD7FF3" w:rsidRDefault="00FD7FF3" w:rsidP="00FD7FF3">
      <w:pPr>
        <w:numPr>
          <w:ilvl w:val="0"/>
          <w:numId w:val="2"/>
        </w:numPr>
        <w:suppressAutoHyphens/>
        <w:spacing w:before="120" w:after="0" w:line="240" w:lineRule="auto"/>
        <w:jc w:val="both"/>
      </w:pPr>
      <w:r>
        <w:t>Nombre de chambres par catégorie de chambre.</w:t>
      </w:r>
    </w:p>
    <w:p w14:paraId="2CB165A5" w14:textId="77777777" w:rsidR="00FD7FF3" w:rsidRDefault="00FD7FF3" w:rsidP="00FD7FF3">
      <w:pPr>
        <w:numPr>
          <w:ilvl w:val="0"/>
          <w:numId w:val="2"/>
        </w:numPr>
        <w:suppressAutoHyphens/>
        <w:spacing w:before="120" w:after="0" w:line="240" w:lineRule="auto"/>
        <w:jc w:val="both"/>
      </w:pPr>
      <w:r>
        <w:t>Requête donnant la durée (en nombre d’heures) d’une location.</w:t>
      </w:r>
    </w:p>
    <w:p w14:paraId="2C953619" w14:textId="77777777" w:rsidR="00FD7FF3" w:rsidRDefault="00FD7FF3" w:rsidP="00FD7FF3">
      <w:pPr>
        <w:numPr>
          <w:ilvl w:val="0"/>
          <w:numId w:val="2"/>
        </w:numPr>
        <w:suppressAutoHyphens/>
        <w:spacing w:before="120" w:after="0" w:line="240" w:lineRule="auto"/>
        <w:jc w:val="both"/>
      </w:pPr>
      <w:r>
        <w:t xml:space="preserve">Liste les chambres libres entre deux dates données pour un hôtel donné. </w:t>
      </w:r>
    </w:p>
    <w:p w14:paraId="734917AC" w14:textId="77777777" w:rsidR="00FD7FF3" w:rsidRDefault="00FD7FF3" w:rsidP="00FD7FF3">
      <w:pPr>
        <w:numPr>
          <w:ilvl w:val="0"/>
          <w:numId w:val="2"/>
        </w:numPr>
        <w:suppressAutoHyphens/>
        <w:spacing w:before="120" w:after="0" w:line="240" w:lineRule="auto"/>
        <w:jc w:val="both"/>
      </w:pPr>
      <w:r>
        <w:t>Calcul du prix d’une réservation hors services.</w:t>
      </w:r>
    </w:p>
    <w:p w14:paraId="561E2356" w14:textId="77777777" w:rsidR="00FD7FF3" w:rsidRDefault="00FD7FF3" w:rsidP="00FD7FF3">
      <w:pPr>
        <w:numPr>
          <w:ilvl w:val="0"/>
          <w:numId w:val="2"/>
        </w:numPr>
        <w:suppressAutoHyphens/>
        <w:spacing w:before="120" w:after="0" w:line="240" w:lineRule="auto"/>
        <w:jc w:val="both"/>
      </w:pPr>
      <w:r>
        <w:t>Calcul des services consommés par client.</w:t>
      </w:r>
    </w:p>
    <w:p w14:paraId="5D3E6BD6" w14:textId="77777777" w:rsidR="00FD7FF3" w:rsidRDefault="00FD7FF3" w:rsidP="00FD7FF3">
      <w:pPr>
        <w:numPr>
          <w:ilvl w:val="0"/>
          <w:numId w:val="2"/>
        </w:numPr>
        <w:suppressAutoHyphens/>
        <w:spacing w:before="120" w:after="0" w:line="240" w:lineRule="auto"/>
        <w:jc w:val="both"/>
      </w:pPr>
      <w:r>
        <w:t>Liste des services, avec pour chacun le nombre d’hôtels qui le proposent.</w:t>
      </w:r>
    </w:p>
    <w:p w14:paraId="3EBBE987" w14:textId="77777777" w:rsidR="00FD7FF3" w:rsidRDefault="00FD7FF3" w:rsidP="00FD7FF3">
      <w:pPr>
        <w:numPr>
          <w:ilvl w:val="0"/>
          <w:numId w:val="2"/>
        </w:numPr>
        <w:suppressAutoHyphens/>
        <w:spacing w:before="120" w:after="0" w:line="240" w:lineRule="auto"/>
        <w:jc w:val="both"/>
      </w:pPr>
      <w:r>
        <w:t>Chiffre d’affaire annuel par hôtel (hors services).</w:t>
      </w:r>
    </w:p>
    <w:p w14:paraId="49FAB264" w14:textId="77777777" w:rsidR="00FD7FF3" w:rsidRDefault="00FD7FF3" w:rsidP="00FD7FF3">
      <w:pPr>
        <w:numPr>
          <w:ilvl w:val="0"/>
          <w:numId w:val="2"/>
        </w:numPr>
        <w:suppressAutoHyphens/>
        <w:spacing w:before="120" w:after="0" w:line="240" w:lineRule="auto"/>
        <w:jc w:val="both"/>
      </w:pPr>
      <w:r>
        <w:lastRenderedPageBreak/>
        <w:t>Chiffre d’affaire annuel du groupe (hors services).</w:t>
      </w:r>
    </w:p>
    <w:p w14:paraId="319A71B5" w14:textId="77777777" w:rsidR="00FD7FF3" w:rsidRDefault="00FD7FF3" w:rsidP="00FD7FF3">
      <w:pPr>
        <w:numPr>
          <w:ilvl w:val="0"/>
          <w:numId w:val="2"/>
        </w:numPr>
        <w:suppressAutoHyphens/>
        <w:spacing w:before="120" w:after="0" w:line="240" w:lineRule="auto"/>
        <w:jc w:val="both"/>
      </w:pPr>
      <w:r>
        <w:t>Chiffre d’affaire annuel des services par hôtel</w:t>
      </w:r>
      <w:r w:rsidRPr="00871A30">
        <w:t xml:space="preserve"> </w:t>
      </w:r>
    </w:p>
    <w:p w14:paraId="0D08FC42" w14:textId="77777777" w:rsidR="00FD7FF3" w:rsidRDefault="00FD7FF3" w:rsidP="00FD7FF3">
      <w:pPr>
        <w:numPr>
          <w:ilvl w:val="0"/>
          <w:numId w:val="2"/>
        </w:numPr>
        <w:suppressAutoHyphens/>
        <w:spacing w:before="120" w:after="0" w:line="240" w:lineRule="auto"/>
        <w:jc w:val="both"/>
      </w:pPr>
      <w:r>
        <w:t>Chiffre d’affaire annuel des services pour le groupe</w:t>
      </w:r>
    </w:p>
    <w:p w14:paraId="2CC218BD" w14:textId="77777777" w:rsidR="00FD7FF3" w:rsidRDefault="00FD7FF3" w:rsidP="00FD7FF3">
      <w:pPr>
        <w:numPr>
          <w:ilvl w:val="0"/>
          <w:numId w:val="2"/>
        </w:numPr>
        <w:suppressAutoHyphens/>
        <w:spacing w:before="120" w:after="0" w:line="240" w:lineRule="auto"/>
        <w:jc w:val="both"/>
      </w:pPr>
      <w:r>
        <w:t>Calcul du chiffre d’affaire journalier maximum théorique (hôtel plein).</w:t>
      </w:r>
    </w:p>
    <w:p w14:paraId="2D3BDD4F" w14:textId="77777777" w:rsidR="001F2078" w:rsidRDefault="001F2078">
      <w:pPr>
        <w:spacing w:line="259" w:lineRule="auto"/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  <w:r>
        <w:rPr>
          <w:rFonts w:eastAsiaTheme="majorEastAsia" w:cstheme="majorBidi"/>
          <w:b/>
          <w:color w:val="2E74B5" w:themeColor="accent1" w:themeShade="BF"/>
          <w:sz w:val="32"/>
          <w:szCs w:val="32"/>
        </w:rPr>
        <w:br w:type="page"/>
      </w:r>
    </w:p>
    <w:p w14:paraId="6CA5E096" w14:textId="77777777" w:rsidR="00B56F5C" w:rsidRDefault="00B56F5C" w:rsidP="00B56F5C">
      <w:pPr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</w:p>
    <w:p w14:paraId="32A5BFDF" w14:textId="77777777" w:rsidR="00B56F5C" w:rsidRPr="005E4853" w:rsidRDefault="00B56F5C" w:rsidP="00B56F5C">
      <w:pPr>
        <w:pStyle w:val="Titre1"/>
        <w:rPr>
          <w:sz w:val="40"/>
          <w:szCs w:val="40"/>
        </w:rPr>
      </w:pPr>
      <w:bookmarkStart w:id="1" w:name="_Toc122084651"/>
      <w:r w:rsidRPr="005E4853">
        <w:rPr>
          <w:sz w:val="40"/>
          <w:szCs w:val="40"/>
        </w:rPr>
        <w:t>Le dictionnaire de données</w:t>
      </w:r>
      <w:bookmarkEnd w:id="1"/>
    </w:p>
    <w:p w14:paraId="1BBE9EB6" w14:textId="77777777" w:rsidR="00B56F5C" w:rsidRDefault="00B56F5C" w:rsidP="00B56F5C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294"/>
        <w:gridCol w:w="3923"/>
        <w:gridCol w:w="1845"/>
      </w:tblGrid>
      <w:tr w:rsidR="00B56F5C" w14:paraId="2C204A87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B77A4" w14:textId="77777777" w:rsidR="00B56F5C" w:rsidRDefault="00B56F5C">
            <w:pPr>
              <w:spacing w:line="240" w:lineRule="auto"/>
              <w:rPr>
                <w:b/>
              </w:rPr>
            </w:pPr>
            <w:r>
              <w:rPr>
                <w:b/>
              </w:rPr>
              <w:t>Nom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9D260" w14:textId="77777777" w:rsidR="00B56F5C" w:rsidRDefault="00B56F5C">
            <w:pP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89A32" w14:textId="77777777" w:rsidR="00B56F5C" w:rsidRDefault="00B56F5C">
            <w:pP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B56F5C" w14:paraId="2B7D0419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7F921" w14:textId="77777777" w:rsidR="00B56F5C" w:rsidRPr="00144F15" w:rsidRDefault="0042305C" w:rsidP="0042305C">
            <w:pPr>
              <w:spacing w:line="240" w:lineRule="auto"/>
              <w:rPr>
                <w:b/>
                <w:highlight w:val="green"/>
              </w:rPr>
            </w:pPr>
            <w:r w:rsidRPr="00144F15">
              <w:rPr>
                <w:b/>
                <w:highlight w:val="green"/>
              </w:rPr>
              <w:t>Client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D49E6" w14:textId="77777777" w:rsidR="00B56F5C" w:rsidRPr="00C06B11" w:rsidRDefault="003F6BE2" w:rsidP="000E01A0">
            <w:pPr>
              <w:spacing w:line="240" w:lineRule="auto"/>
              <w:jc w:val="both"/>
              <w:rPr>
                <w:b/>
                <w:highlight w:val="green"/>
              </w:rPr>
            </w:pPr>
            <w:r w:rsidRPr="00C06B11">
              <w:rPr>
                <w:b/>
                <w:highlight w:val="green"/>
              </w:rPr>
              <w:t>Liste des clients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8A70B" w14:textId="77777777" w:rsidR="00B56F5C" w:rsidRPr="00C06B11" w:rsidRDefault="003F6BE2">
            <w:pPr>
              <w:spacing w:line="240" w:lineRule="auto"/>
              <w:rPr>
                <w:b/>
                <w:highlight w:val="green"/>
              </w:rPr>
            </w:pPr>
            <w:r w:rsidRPr="00C06B11">
              <w:rPr>
                <w:b/>
                <w:highlight w:val="green"/>
              </w:rPr>
              <w:t>Entité</w:t>
            </w:r>
          </w:p>
        </w:tc>
      </w:tr>
      <w:tr w:rsidR="00B56F5C" w14:paraId="70AD6FA3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30846" w14:textId="77777777" w:rsidR="00B56F5C" w:rsidRDefault="00B56F5C" w:rsidP="009116FC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id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1536C" w14:textId="77777777" w:rsidR="00B56F5C" w:rsidRDefault="00B56F5C" w:rsidP="000E01A0">
            <w:pPr>
              <w:spacing w:line="240" w:lineRule="auto"/>
              <w:jc w:val="both"/>
            </w:pPr>
            <w:r>
              <w:t>Identifiant</w:t>
            </w:r>
            <w:r w:rsidR="00CC1527">
              <w:t xml:space="preserve"> </w:t>
            </w:r>
            <w:r w:rsidR="00C14A50">
              <w:t>du client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48F4" w14:textId="77777777" w:rsidR="00B56F5C" w:rsidRDefault="00B56F5C">
            <w:pPr>
              <w:spacing w:line="240" w:lineRule="auto"/>
            </w:pPr>
            <w:r>
              <w:t>AI</w:t>
            </w:r>
          </w:p>
        </w:tc>
      </w:tr>
      <w:tr w:rsidR="00B56F5C" w14:paraId="6CF7996C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0A67E" w14:textId="77777777" w:rsidR="00B56F5C" w:rsidRDefault="00C14A50" w:rsidP="00CB16C7">
            <w:pPr>
              <w:pStyle w:val="Paragraphedeliste"/>
              <w:spacing w:after="160"/>
            </w:pPr>
            <w:r>
              <w:t>nom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0075D" w14:textId="77777777" w:rsidR="00B56F5C" w:rsidRDefault="00C14A50" w:rsidP="000E01A0">
            <w:pPr>
              <w:spacing w:line="240" w:lineRule="auto"/>
              <w:jc w:val="both"/>
            </w:pPr>
            <w:r>
              <w:t>Nom du client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76197" w14:textId="77777777" w:rsidR="00B56F5C" w:rsidRDefault="00C14A50">
            <w:pPr>
              <w:spacing w:line="240" w:lineRule="auto"/>
            </w:pPr>
            <w:r>
              <w:t>Varchar</w:t>
            </w:r>
          </w:p>
        </w:tc>
      </w:tr>
      <w:tr w:rsidR="00786CFD" w14:paraId="2775B799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5AD95" w14:textId="77777777" w:rsidR="00786CFD" w:rsidRDefault="008312B0" w:rsidP="009116FC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iden</w:t>
            </w:r>
            <w:r w:rsidR="00A12FFF">
              <w:t>t</w:t>
            </w:r>
            <w:r>
              <w:t>ifiant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15F4" w14:textId="77777777" w:rsidR="00786CFD" w:rsidRDefault="008312B0" w:rsidP="000E01A0">
            <w:pPr>
              <w:spacing w:line="240" w:lineRule="auto"/>
              <w:jc w:val="both"/>
            </w:pPr>
            <w:r>
              <w:t>Identifiant du client sur le site en ligne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40FFB" w14:textId="77777777" w:rsidR="00786CFD" w:rsidRDefault="008312B0">
            <w:pPr>
              <w:spacing w:line="240" w:lineRule="auto"/>
            </w:pPr>
            <w:r>
              <w:t>Varchar</w:t>
            </w:r>
          </w:p>
        </w:tc>
      </w:tr>
      <w:tr w:rsidR="003572E5" w14:paraId="2FAA9843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130E3" w14:textId="77777777" w:rsidR="003572E5" w:rsidRDefault="008312B0" w:rsidP="000C17DA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mot_de_passe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D592B" w14:textId="77777777" w:rsidR="003572E5" w:rsidRDefault="008312B0" w:rsidP="000E01A0">
            <w:pPr>
              <w:spacing w:line="240" w:lineRule="auto"/>
              <w:jc w:val="both"/>
            </w:pPr>
            <w:r>
              <w:t>Mot de passe crypté du client sur le site en ligne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2A542" w14:textId="77777777" w:rsidR="003572E5" w:rsidRDefault="008312B0">
            <w:pPr>
              <w:spacing w:line="240" w:lineRule="auto"/>
            </w:pPr>
            <w:r>
              <w:t>Varchar</w:t>
            </w:r>
          </w:p>
        </w:tc>
      </w:tr>
      <w:tr w:rsidR="006A470F" w14:paraId="4685E442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2086" w14:textId="77777777" w:rsidR="006A470F" w:rsidRDefault="006A470F" w:rsidP="000C17DA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email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9AE2" w14:textId="77777777" w:rsidR="006A470F" w:rsidRDefault="006A470F" w:rsidP="000E01A0">
            <w:pPr>
              <w:spacing w:line="240" w:lineRule="auto"/>
              <w:jc w:val="both"/>
            </w:pPr>
            <w:r>
              <w:t>Adresse mail du client sur le serveur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EA0A7" w14:textId="77777777" w:rsidR="006A470F" w:rsidRDefault="006A470F">
            <w:pPr>
              <w:spacing w:line="240" w:lineRule="auto"/>
            </w:pPr>
            <w:r>
              <w:t>Varchar</w:t>
            </w:r>
          </w:p>
        </w:tc>
      </w:tr>
      <w:tr w:rsidR="009E70FD" w14:paraId="5C51DCB8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29DA8" w14:textId="77777777" w:rsidR="009E70FD" w:rsidRPr="00144F15" w:rsidRDefault="009E70FD" w:rsidP="009E70FD">
            <w:pPr>
              <w:spacing w:line="240" w:lineRule="auto"/>
              <w:rPr>
                <w:b/>
                <w:highlight w:val="green"/>
              </w:rPr>
            </w:pPr>
            <w:r w:rsidRPr="00144F15">
              <w:rPr>
                <w:b/>
                <w:highlight w:val="green"/>
              </w:rPr>
              <w:t>Personnel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6FC2A" w14:textId="77777777" w:rsidR="009E70FD" w:rsidRPr="00C06B11" w:rsidRDefault="00A12FFF" w:rsidP="000E01A0">
            <w:pPr>
              <w:spacing w:line="240" w:lineRule="auto"/>
              <w:jc w:val="both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>Liste des employés, administration, gérants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4B1B3" w14:textId="77777777" w:rsidR="009E70FD" w:rsidRPr="00C06B11" w:rsidRDefault="009E70FD" w:rsidP="009E70FD">
            <w:pPr>
              <w:spacing w:line="240" w:lineRule="auto"/>
              <w:rPr>
                <w:b/>
                <w:highlight w:val="green"/>
              </w:rPr>
            </w:pPr>
            <w:r w:rsidRPr="00C06B11">
              <w:rPr>
                <w:b/>
                <w:highlight w:val="green"/>
              </w:rPr>
              <w:t>Entité</w:t>
            </w:r>
          </w:p>
        </w:tc>
      </w:tr>
      <w:tr w:rsidR="009E70FD" w14:paraId="63225C66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D5DA1" w14:textId="77777777" w:rsidR="009E70FD" w:rsidRDefault="009E70FD" w:rsidP="009E70FD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id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DBAB7" w14:textId="77777777" w:rsidR="009E70FD" w:rsidRDefault="009E70FD" w:rsidP="000E01A0">
            <w:pPr>
              <w:spacing w:line="240" w:lineRule="auto"/>
              <w:jc w:val="both"/>
            </w:pPr>
            <w:r>
              <w:t>Identifiant du client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0AE10" w14:textId="77777777" w:rsidR="009E70FD" w:rsidRDefault="009E70FD" w:rsidP="009E70FD">
            <w:pPr>
              <w:spacing w:line="240" w:lineRule="auto"/>
            </w:pPr>
            <w:r>
              <w:t>AI</w:t>
            </w:r>
          </w:p>
        </w:tc>
      </w:tr>
      <w:tr w:rsidR="009E70FD" w14:paraId="637109C2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FA4EC" w14:textId="77777777" w:rsidR="009E70FD" w:rsidRDefault="009E70FD" w:rsidP="009E70FD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nom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D2D7" w14:textId="77777777" w:rsidR="009E70FD" w:rsidRDefault="009E70FD" w:rsidP="000E01A0">
            <w:pPr>
              <w:spacing w:line="240" w:lineRule="auto"/>
              <w:jc w:val="both"/>
            </w:pPr>
            <w:r>
              <w:t>Nom de l’employé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6B88" w14:textId="77777777" w:rsidR="009E70FD" w:rsidRDefault="009E70FD" w:rsidP="009E70FD">
            <w:pPr>
              <w:spacing w:line="240" w:lineRule="auto"/>
            </w:pPr>
            <w:r>
              <w:t>Varchar</w:t>
            </w:r>
          </w:p>
        </w:tc>
      </w:tr>
      <w:tr w:rsidR="009E70FD" w14:paraId="6E611707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5104" w14:textId="77777777" w:rsidR="009E70FD" w:rsidRDefault="009E70FD" w:rsidP="009E70FD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idenifiant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0AB64" w14:textId="77777777" w:rsidR="009E70FD" w:rsidRDefault="002A21B5" w:rsidP="000E01A0">
            <w:pPr>
              <w:spacing w:line="240" w:lineRule="auto"/>
              <w:jc w:val="both"/>
            </w:pPr>
            <w:r>
              <w:t>Identifiant de l’employé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0A39" w14:textId="77777777" w:rsidR="009E70FD" w:rsidRDefault="009E70FD" w:rsidP="009E70FD">
            <w:pPr>
              <w:spacing w:line="240" w:lineRule="auto"/>
            </w:pPr>
            <w:r>
              <w:t>Varchar</w:t>
            </w:r>
          </w:p>
        </w:tc>
      </w:tr>
      <w:tr w:rsidR="009E70FD" w14:paraId="0D72E3F5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D5E15" w14:textId="77777777" w:rsidR="009E70FD" w:rsidRDefault="00AE6118" w:rsidP="009E70FD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mot_de_passe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0CE5" w14:textId="77777777" w:rsidR="009E70FD" w:rsidRDefault="002A21B5" w:rsidP="000E01A0">
            <w:pPr>
              <w:spacing w:line="240" w:lineRule="auto"/>
              <w:jc w:val="both"/>
            </w:pPr>
            <w:r>
              <w:t>Mot de passe de l’employé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68B0" w14:textId="77777777" w:rsidR="009E70FD" w:rsidRDefault="009E70FD" w:rsidP="009E70FD">
            <w:pPr>
              <w:spacing w:line="240" w:lineRule="auto"/>
            </w:pPr>
            <w:r>
              <w:t>Varchar</w:t>
            </w:r>
          </w:p>
        </w:tc>
      </w:tr>
      <w:tr w:rsidR="008A4177" w14:paraId="5740FE4D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F471" w14:textId="77777777"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email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13CA4" w14:textId="77777777" w:rsidR="008A4177" w:rsidRDefault="008A4177" w:rsidP="008A4177">
            <w:pPr>
              <w:spacing w:line="240" w:lineRule="auto"/>
              <w:jc w:val="both"/>
            </w:pPr>
            <w:r>
              <w:t>Adresse mail du client sur le serveur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00BCA" w14:textId="77777777" w:rsidR="008A4177" w:rsidRDefault="008A4177" w:rsidP="008A4177">
            <w:pPr>
              <w:spacing w:line="240" w:lineRule="auto"/>
            </w:pPr>
            <w:r>
              <w:t>Varchar</w:t>
            </w:r>
          </w:p>
        </w:tc>
      </w:tr>
      <w:tr w:rsidR="008A4177" w14:paraId="43A366E9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8B978" w14:textId="77777777" w:rsidR="008A4177" w:rsidRPr="00C06B11" w:rsidRDefault="008A4177" w:rsidP="008A4177">
            <w:pPr>
              <w:spacing w:line="240" w:lineRule="auto"/>
              <w:rPr>
                <w:b/>
                <w:highlight w:val="green"/>
              </w:rPr>
            </w:pPr>
            <w:proofErr w:type="spellStart"/>
            <w:r w:rsidRPr="00C06B11">
              <w:rPr>
                <w:b/>
                <w:highlight w:val="green"/>
              </w:rPr>
              <w:t>Hotel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02735" w14:textId="77777777" w:rsidR="008A4177" w:rsidRPr="00C06B11" w:rsidRDefault="008A4177" w:rsidP="008A4177">
            <w:pPr>
              <w:spacing w:line="240" w:lineRule="auto"/>
              <w:jc w:val="both"/>
              <w:rPr>
                <w:b/>
                <w:highlight w:val="green"/>
              </w:rPr>
            </w:pPr>
            <w:r w:rsidRPr="00C06B11">
              <w:rPr>
                <w:b/>
                <w:highlight w:val="green"/>
              </w:rPr>
              <w:t xml:space="preserve">Ensemble des hôtels du </w:t>
            </w:r>
            <w:proofErr w:type="spellStart"/>
            <w:r w:rsidRPr="00C06B11">
              <w:rPr>
                <w:b/>
                <w:highlight w:val="green"/>
              </w:rPr>
              <w:t>résseau</w:t>
            </w:r>
            <w:proofErr w:type="spellEnd"/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CE46A" w14:textId="77777777" w:rsidR="008A4177" w:rsidRPr="00C06B11" w:rsidRDefault="008A4177" w:rsidP="008A4177">
            <w:pPr>
              <w:spacing w:line="240" w:lineRule="auto"/>
              <w:rPr>
                <w:b/>
                <w:highlight w:val="green"/>
              </w:rPr>
            </w:pPr>
            <w:r w:rsidRPr="00C06B11">
              <w:rPr>
                <w:b/>
                <w:highlight w:val="green"/>
              </w:rPr>
              <w:t>Entité</w:t>
            </w:r>
          </w:p>
        </w:tc>
      </w:tr>
      <w:tr w:rsidR="008A4177" w14:paraId="249397AF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DF85" w14:textId="77777777"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id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EF137" w14:textId="77777777" w:rsidR="008A4177" w:rsidRDefault="008A4177" w:rsidP="008A4177">
            <w:pPr>
              <w:spacing w:line="240" w:lineRule="auto"/>
              <w:jc w:val="both"/>
            </w:pPr>
            <w:r>
              <w:t>Identifiant de l’hôtel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CD94" w14:textId="77777777" w:rsidR="008A4177" w:rsidRDefault="008A4177" w:rsidP="008A4177">
            <w:pPr>
              <w:spacing w:line="240" w:lineRule="auto"/>
            </w:pPr>
            <w:r>
              <w:t>AI</w:t>
            </w:r>
          </w:p>
        </w:tc>
      </w:tr>
      <w:tr w:rsidR="008A4177" w14:paraId="3B2E1818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EE439" w14:textId="77777777"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statut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63BC5" w14:textId="77777777" w:rsidR="008A4177" w:rsidRDefault="008A4177" w:rsidP="008A4177">
            <w:pPr>
              <w:spacing w:line="240" w:lineRule="auto"/>
              <w:jc w:val="both"/>
            </w:pPr>
            <w:r>
              <w:t>Statut de l’hôtel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FBEF8" w14:textId="77777777" w:rsidR="008A4177" w:rsidRDefault="008A4177" w:rsidP="008A4177">
            <w:pPr>
              <w:spacing w:line="240" w:lineRule="auto"/>
            </w:pPr>
            <w:r>
              <w:t>Varchar</w:t>
            </w:r>
          </w:p>
        </w:tc>
      </w:tr>
      <w:tr w:rsidR="008A4177" w14:paraId="790E544C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F2F0D" w14:textId="77777777"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nom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CF9DC" w14:textId="77777777" w:rsidR="008A4177" w:rsidRDefault="008A4177" w:rsidP="008A4177">
            <w:pPr>
              <w:spacing w:line="240" w:lineRule="auto"/>
              <w:jc w:val="both"/>
            </w:pPr>
            <w:r>
              <w:t>Nom de l’hôtel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A5BBE" w14:textId="77777777" w:rsidR="008A4177" w:rsidRDefault="008A4177" w:rsidP="008A4177">
            <w:pPr>
              <w:spacing w:line="240" w:lineRule="auto"/>
            </w:pPr>
            <w:r>
              <w:t>Varchar</w:t>
            </w:r>
          </w:p>
        </w:tc>
      </w:tr>
      <w:tr w:rsidR="008A4177" w14:paraId="5F204339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E45E" w14:textId="77777777"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adresse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AE42" w14:textId="77777777" w:rsidR="008A4177" w:rsidRDefault="008A4177" w:rsidP="008A4177">
            <w:pPr>
              <w:spacing w:line="240" w:lineRule="auto"/>
              <w:jc w:val="both"/>
            </w:pPr>
            <w:r>
              <w:t>Adresse de l’hôtel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EF817" w14:textId="77777777" w:rsidR="008A4177" w:rsidRDefault="008A4177" w:rsidP="008A4177">
            <w:pPr>
              <w:spacing w:line="240" w:lineRule="auto"/>
            </w:pPr>
            <w:r>
              <w:t>varchar</w:t>
            </w:r>
          </w:p>
        </w:tc>
      </w:tr>
      <w:tr w:rsidR="00CF36C6" w14:paraId="3CE6EF08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FDCBD" w14:textId="77777777" w:rsidR="00CF36C6" w:rsidRDefault="00CF36C6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departement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4223E" w14:textId="77777777" w:rsidR="00CF36C6" w:rsidRDefault="00CF36C6" w:rsidP="008A4177">
            <w:pPr>
              <w:spacing w:line="240" w:lineRule="auto"/>
              <w:jc w:val="both"/>
            </w:pPr>
            <w:r>
              <w:t>Département de l’hôtel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2676F" w14:textId="77777777" w:rsidR="00CF36C6" w:rsidRDefault="00CF36C6" w:rsidP="008A4177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8A4177" w14:paraId="62115ABC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DA5B" w14:textId="77777777"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description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17D5F" w14:textId="77777777" w:rsidR="008A4177" w:rsidRDefault="008A4177" w:rsidP="008A4177">
            <w:pPr>
              <w:spacing w:line="240" w:lineRule="auto"/>
              <w:jc w:val="both"/>
            </w:pPr>
            <w:r>
              <w:t xml:space="preserve">Description de l’hôtel </w:t>
            </w:r>
            <w:r w:rsidRPr="009D1504">
              <w:rPr>
                <w:b/>
                <w:color w:val="FF0000"/>
              </w:rPr>
              <w:t>(</w:t>
            </w:r>
            <w:r>
              <w:rPr>
                <w:b/>
                <w:color w:val="FF0000"/>
              </w:rPr>
              <w:t>HTML)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74B7" w14:textId="77777777" w:rsidR="008A4177" w:rsidRDefault="008A4177" w:rsidP="008A4177">
            <w:pPr>
              <w:spacing w:line="240" w:lineRule="auto"/>
            </w:pPr>
            <w:proofErr w:type="spellStart"/>
            <w:r>
              <w:t>text</w:t>
            </w:r>
            <w:proofErr w:type="spellEnd"/>
          </w:p>
        </w:tc>
      </w:tr>
      <w:tr w:rsidR="008A4177" w14:paraId="72E41CE4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B85C" w14:textId="77777777"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longitude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78801" w14:textId="77777777" w:rsidR="008A4177" w:rsidRDefault="008A4177" w:rsidP="008A4177">
            <w:pPr>
              <w:spacing w:line="240" w:lineRule="auto"/>
              <w:jc w:val="both"/>
            </w:pPr>
            <w:r>
              <w:t>Longitude de l’hôtel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93507" w14:textId="77777777" w:rsidR="008A4177" w:rsidRDefault="008A4177" w:rsidP="008A4177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8A4177" w14:paraId="4247EFFA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53E61" w14:textId="77777777"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latitude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6EA46" w14:textId="77777777" w:rsidR="008A4177" w:rsidRDefault="008A4177" w:rsidP="008A4177">
            <w:pPr>
              <w:spacing w:line="240" w:lineRule="auto"/>
              <w:jc w:val="both"/>
            </w:pPr>
            <w:r>
              <w:t>Latitude de l’hôtel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673DF" w14:textId="77777777" w:rsidR="008A4177" w:rsidRDefault="008A4177" w:rsidP="008A4177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8A4177" w14:paraId="7071BC68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E2BFA" w14:textId="77777777" w:rsidR="008A4177" w:rsidRPr="00144F15" w:rsidRDefault="008A4177" w:rsidP="008A4177">
            <w:pPr>
              <w:spacing w:line="240" w:lineRule="auto"/>
              <w:rPr>
                <w:b/>
                <w:highlight w:val="green"/>
              </w:rPr>
            </w:pPr>
            <w:r w:rsidRPr="00144F15">
              <w:rPr>
                <w:b/>
                <w:highlight w:val="green"/>
              </w:rPr>
              <w:t>Chambre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9EDB5" w14:textId="77777777" w:rsidR="008A4177" w:rsidRPr="00C06B11" w:rsidRDefault="008A4177" w:rsidP="008A4177">
            <w:pPr>
              <w:spacing w:line="240" w:lineRule="auto"/>
              <w:jc w:val="both"/>
              <w:rPr>
                <w:b/>
                <w:highlight w:val="green"/>
              </w:rPr>
            </w:pPr>
            <w:r w:rsidRPr="00C06B11">
              <w:rPr>
                <w:b/>
                <w:highlight w:val="green"/>
              </w:rPr>
              <w:t>Ensemble des chambres du réseau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13B6E" w14:textId="77777777" w:rsidR="008A4177" w:rsidRPr="00C06B11" w:rsidRDefault="008A4177" w:rsidP="008A4177">
            <w:pPr>
              <w:spacing w:line="240" w:lineRule="auto"/>
              <w:rPr>
                <w:b/>
                <w:highlight w:val="green"/>
              </w:rPr>
            </w:pPr>
            <w:r w:rsidRPr="00C06B11">
              <w:rPr>
                <w:b/>
                <w:highlight w:val="green"/>
              </w:rPr>
              <w:t>Entité</w:t>
            </w:r>
          </w:p>
        </w:tc>
      </w:tr>
      <w:tr w:rsidR="008A4177" w14:paraId="61B30F83" w14:textId="77777777" w:rsidTr="00861A4D">
        <w:trPr>
          <w:trHeight w:val="275"/>
        </w:trPr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5CCA1" w14:textId="77777777"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id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8173A" w14:textId="77777777" w:rsidR="008A4177" w:rsidRDefault="008A4177" w:rsidP="008A4177">
            <w:pPr>
              <w:spacing w:line="240" w:lineRule="auto"/>
              <w:jc w:val="both"/>
            </w:pPr>
            <w:r>
              <w:t>Identifiant de la chambre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E4A3" w14:textId="77777777" w:rsidR="008A4177" w:rsidRDefault="008A4177" w:rsidP="008A4177">
            <w:pPr>
              <w:spacing w:line="240" w:lineRule="auto"/>
            </w:pPr>
            <w:r>
              <w:t>AI</w:t>
            </w:r>
          </w:p>
        </w:tc>
      </w:tr>
      <w:tr w:rsidR="008A4177" w14:paraId="2F6E784E" w14:textId="77777777" w:rsidTr="00861A4D">
        <w:trPr>
          <w:trHeight w:val="275"/>
        </w:trPr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70DAD" w14:textId="77777777"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numero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46DB4" w14:textId="77777777" w:rsidR="008A4177" w:rsidRDefault="008A4177" w:rsidP="008A4177">
            <w:pPr>
              <w:spacing w:line="240" w:lineRule="auto"/>
              <w:jc w:val="both"/>
            </w:pPr>
            <w:r>
              <w:t xml:space="preserve">Numéro de la chambre </w:t>
            </w:r>
            <w:r w:rsidRPr="005F03AF">
              <w:rPr>
                <w:b/>
              </w:rPr>
              <w:t>(?)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173A6" w14:textId="77777777" w:rsidR="008A4177" w:rsidRDefault="008A4177" w:rsidP="008A4177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8A4177" w14:paraId="707E5B5C" w14:textId="77777777" w:rsidTr="00861A4D">
        <w:trPr>
          <w:trHeight w:val="275"/>
        </w:trPr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0960" w14:textId="77777777"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statut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674D3" w14:textId="77777777" w:rsidR="008A4177" w:rsidRDefault="008A4177" w:rsidP="008A4177">
            <w:pPr>
              <w:spacing w:line="240" w:lineRule="auto"/>
              <w:jc w:val="both"/>
            </w:pPr>
            <w:r>
              <w:t>Statut de la chambre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CB166" w14:textId="77777777" w:rsidR="008A4177" w:rsidRDefault="001512F9" w:rsidP="008A4177">
            <w:pPr>
              <w:spacing w:line="240" w:lineRule="auto"/>
            </w:pPr>
            <w:r>
              <w:t>v</w:t>
            </w:r>
            <w:r w:rsidR="008A4177">
              <w:t>archa</w:t>
            </w:r>
            <w:r>
              <w:t>r</w:t>
            </w:r>
          </w:p>
        </w:tc>
      </w:tr>
      <w:tr w:rsidR="008A4177" w14:paraId="258C48B4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3D94D" w14:textId="77777777"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surface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22A1" w14:textId="77777777" w:rsidR="008A4177" w:rsidRDefault="008A4177" w:rsidP="008A4177">
            <w:pPr>
              <w:spacing w:line="240" w:lineRule="auto"/>
              <w:jc w:val="both"/>
            </w:pPr>
            <w:r>
              <w:t>La surface de la chambre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17B84" w14:textId="77777777" w:rsidR="008A4177" w:rsidRDefault="008A4177" w:rsidP="008A4177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8A4177" w14:paraId="77691593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DDB63" w14:textId="77777777"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type_lit_un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2F12" w14:textId="77777777" w:rsidR="008A4177" w:rsidRDefault="008A4177" w:rsidP="008A4177">
            <w:pPr>
              <w:spacing w:line="240" w:lineRule="auto"/>
              <w:jc w:val="both"/>
            </w:pPr>
            <w:r>
              <w:t>Le type du premier lit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91AA" w14:textId="77777777" w:rsidR="008A4177" w:rsidRDefault="008A4177" w:rsidP="008A4177">
            <w:pPr>
              <w:spacing w:line="240" w:lineRule="auto"/>
            </w:pPr>
            <w:r>
              <w:t>varchar</w:t>
            </w:r>
          </w:p>
        </w:tc>
      </w:tr>
      <w:tr w:rsidR="008A4177" w14:paraId="3063BDB6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9B0C" w14:textId="77777777"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type_lit_deux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1CB8A" w14:textId="77777777" w:rsidR="008A4177" w:rsidRDefault="008A4177" w:rsidP="008A4177">
            <w:pPr>
              <w:spacing w:line="240" w:lineRule="auto"/>
              <w:jc w:val="both"/>
            </w:pPr>
            <w:r>
              <w:t>Le type du deuxième lit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A3F1A" w14:textId="77777777" w:rsidR="008A4177" w:rsidRDefault="008A4177" w:rsidP="008A4177">
            <w:pPr>
              <w:spacing w:line="240" w:lineRule="auto"/>
            </w:pPr>
            <w:r>
              <w:t>varchar</w:t>
            </w:r>
          </w:p>
        </w:tc>
      </w:tr>
      <w:tr w:rsidR="008A4177" w14:paraId="7AD7648C" w14:textId="77777777" w:rsidTr="00861A4D">
        <w:trPr>
          <w:trHeight w:val="40"/>
        </w:trPr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1ACEE" w14:textId="77777777"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description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4210C" w14:textId="77777777" w:rsidR="008A4177" w:rsidRDefault="008A4177" w:rsidP="008A4177">
            <w:pPr>
              <w:spacing w:line="240" w:lineRule="auto"/>
              <w:jc w:val="both"/>
            </w:pPr>
            <w:r>
              <w:t>Description de la chambre d’hôtel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48320" w14:textId="77777777" w:rsidR="008A4177" w:rsidRDefault="008A4177" w:rsidP="008A4177">
            <w:pPr>
              <w:spacing w:line="240" w:lineRule="auto"/>
            </w:pPr>
            <w:proofErr w:type="spellStart"/>
            <w:r>
              <w:t>text</w:t>
            </w:r>
            <w:proofErr w:type="spellEnd"/>
          </w:p>
        </w:tc>
      </w:tr>
      <w:tr w:rsidR="008A4177" w14:paraId="44C1AD8F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4DDD" w14:textId="77777777"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jacuzzi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CECA2" w14:textId="77777777" w:rsidR="008A4177" w:rsidRDefault="008A4177" w:rsidP="008A4177">
            <w:pPr>
              <w:spacing w:line="240" w:lineRule="auto"/>
              <w:jc w:val="both"/>
            </w:pPr>
            <w:r>
              <w:t xml:space="preserve">La chambre a-t-elle un </w:t>
            </w:r>
            <w:proofErr w:type="spellStart"/>
            <w:r>
              <w:t>jaccuzi</w:t>
            </w:r>
            <w:proofErr w:type="spellEnd"/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B20F" w14:textId="77777777" w:rsidR="008A4177" w:rsidRDefault="008A4177" w:rsidP="008A4177">
            <w:pPr>
              <w:spacing w:line="240" w:lineRule="auto"/>
            </w:pPr>
            <w:proofErr w:type="spellStart"/>
            <w:r>
              <w:t>Bool</w:t>
            </w:r>
            <w:proofErr w:type="spellEnd"/>
          </w:p>
        </w:tc>
      </w:tr>
      <w:tr w:rsidR="008A4177" w14:paraId="34238B1B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C250F" w14:textId="77777777"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balcon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68FB0" w14:textId="77777777" w:rsidR="008A4177" w:rsidRDefault="008A4177" w:rsidP="008A4177">
            <w:pPr>
              <w:spacing w:line="240" w:lineRule="auto"/>
              <w:jc w:val="both"/>
            </w:pPr>
            <w:r>
              <w:t>La chambre a-t-elle un balcon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013E" w14:textId="77777777" w:rsidR="008A4177" w:rsidRDefault="008A4177" w:rsidP="008A4177">
            <w:pPr>
              <w:spacing w:line="240" w:lineRule="auto"/>
            </w:pPr>
            <w:proofErr w:type="spellStart"/>
            <w:r>
              <w:t>bool</w:t>
            </w:r>
            <w:proofErr w:type="spellEnd"/>
          </w:p>
        </w:tc>
      </w:tr>
      <w:tr w:rsidR="008A4177" w14:paraId="6A2AB497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C4DA5" w14:textId="77777777"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lastRenderedPageBreak/>
              <w:t>wifi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B8DAE" w14:textId="77777777" w:rsidR="008A4177" w:rsidRDefault="008A4177" w:rsidP="008A4177">
            <w:pPr>
              <w:spacing w:line="240" w:lineRule="auto"/>
              <w:jc w:val="both"/>
            </w:pPr>
            <w:r>
              <w:t>La chambre a-t-elle le wifi ?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724C7" w14:textId="77777777" w:rsidR="008A4177" w:rsidRDefault="008A4177" w:rsidP="008A4177">
            <w:pPr>
              <w:spacing w:line="240" w:lineRule="auto"/>
            </w:pPr>
            <w:proofErr w:type="spellStart"/>
            <w:r>
              <w:t>Bool</w:t>
            </w:r>
            <w:proofErr w:type="spellEnd"/>
          </w:p>
        </w:tc>
      </w:tr>
      <w:tr w:rsidR="008A4177" w14:paraId="490749C8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EFDF2" w14:textId="77777777"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minibar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0CE68" w14:textId="77777777" w:rsidR="008A4177" w:rsidRDefault="008A4177" w:rsidP="008A4177">
            <w:pPr>
              <w:spacing w:line="240" w:lineRule="auto"/>
              <w:jc w:val="both"/>
            </w:pPr>
            <w:r>
              <w:t>La chambre a-t-elle un minibar ?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4D0A" w14:textId="77777777" w:rsidR="008A4177" w:rsidRDefault="008A4177" w:rsidP="008A4177">
            <w:pPr>
              <w:spacing w:line="240" w:lineRule="auto"/>
            </w:pPr>
            <w:proofErr w:type="spellStart"/>
            <w:r>
              <w:t>Bool</w:t>
            </w:r>
            <w:proofErr w:type="spellEnd"/>
          </w:p>
        </w:tc>
      </w:tr>
      <w:tr w:rsidR="008A4177" w14:paraId="143BBBAF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64CA2" w14:textId="77777777"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coffre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A791" w14:textId="77777777" w:rsidR="008A4177" w:rsidRDefault="008A4177" w:rsidP="008A4177">
            <w:pPr>
              <w:spacing w:line="240" w:lineRule="auto"/>
              <w:jc w:val="both"/>
            </w:pPr>
            <w:r>
              <w:t xml:space="preserve">La chambre a-t-elle un coffre ? 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70872" w14:textId="77777777" w:rsidR="008A4177" w:rsidRDefault="008A4177" w:rsidP="008A4177">
            <w:pPr>
              <w:spacing w:line="240" w:lineRule="auto"/>
            </w:pPr>
            <w:proofErr w:type="spellStart"/>
            <w:r>
              <w:t>Bool</w:t>
            </w:r>
            <w:proofErr w:type="spellEnd"/>
          </w:p>
        </w:tc>
      </w:tr>
      <w:tr w:rsidR="008A4177" w14:paraId="46B8C839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BF0E1" w14:textId="77777777"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vue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4CC71" w14:textId="77777777" w:rsidR="008A4177" w:rsidRDefault="008A4177" w:rsidP="008A4177">
            <w:pPr>
              <w:spacing w:line="240" w:lineRule="auto"/>
              <w:jc w:val="both"/>
            </w:pPr>
            <w:r>
              <w:t xml:space="preserve">La chambre a-t-elle une vue ? 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3E9AF" w14:textId="77777777" w:rsidR="008A4177" w:rsidRDefault="008A4177" w:rsidP="008A4177">
            <w:pPr>
              <w:spacing w:line="240" w:lineRule="auto"/>
            </w:pPr>
            <w:proofErr w:type="spellStart"/>
            <w:r>
              <w:t>Bool</w:t>
            </w:r>
            <w:proofErr w:type="spellEnd"/>
          </w:p>
        </w:tc>
      </w:tr>
      <w:tr w:rsidR="008A4177" w14:paraId="5EBFA680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E6110B" w14:textId="77777777" w:rsidR="008A4177" w:rsidRPr="00B75017" w:rsidRDefault="008A4177" w:rsidP="008A4177">
            <w:pPr>
              <w:spacing w:line="240" w:lineRule="auto"/>
              <w:rPr>
                <w:b/>
                <w:highlight w:val="green"/>
              </w:rPr>
            </w:pPr>
            <w:r w:rsidRPr="00852A23">
              <w:rPr>
                <w:b/>
                <w:highlight w:val="green"/>
              </w:rPr>
              <w:t>Service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8A0C5" w14:textId="77777777" w:rsidR="008A4177" w:rsidRPr="00222499" w:rsidRDefault="008A4177" w:rsidP="008A4177">
            <w:pPr>
              <w:spacing w:line="240" w:lineRule="auto"/>
              <w:jc w:val="both"/>
              <w:rPr>
                <w:b/>
              </w:rPr>
            </w:pPr>
            <w:r w:rsidRPr="00222499">
              <w:rPr>
                <w:b/>
                <w:highlight w:val="green"/>
              </w:rPr>
              <w:t>Liste de tous les services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C943D" w14:textId="77777777" w:rsidR="008A4177" w:rsidRDefault="00215C46" w:rsidP="008A4177">
            <w:pPr>
              <w:spacing w:line="240" w:lineRule="auto"/>
            </w:pPr>
            <w:r w:rsidRPr="00C06B11">
              <w:rPr>
                <w:b/>
                <w:highlight w:val="green"/>
              </w:rPr>
              <w:t>Entité</w:t>
            </w:r>
          </w:p>
        </w:tc>
      </w:tr>
      <w:tr w:rsidR="008A4177" w14:paraId="6160B017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35B22" w14:textId="77777777"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id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10FF" w14:textId="77777777" w:rsidR="008A4177" w:rsidRDefault="008A4177" w:rsidP="008A4177">
            <w:pPr>
              <w:spacing w:line="240" w:lineRule="auto"/>
              <w:jc w:val="both"/>
            </w:pPr>
            <w:r>
              <w:t>Identifiant du service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50B56" w14:textId="77777777" w:rsidR="008A4177" w:rsidRDefault="009B7598" w:rsidP="008A4177">
            <w:pPr>
              <w:spacing w:line="240" w:lineRule="auto"/>
            </w:pPr>
            <w:r>
              <w:t>AI</w:t>
            </w:r>
          </w:p>
        </w:tc>
      </w:tr>
      <w:tr w:rsidR="008A4177" w14:paraId="6C93B3CD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57FE" w14:textId="77777777"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nom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8BDC" w14:textId="77777777" w:rsidR="008A4177" w:rsidRDefault="008A4177" w:rsidP="008A4177">
            <w:pPr>
              <w:spacing w:line="240" w:lineRule="auto"/>
              <w:jc w:val="both"/>
            </w:pPr>
            <w:r>
              <w:t>Nom du service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E2F91" w14:textId="77777777" w:rsidR="008A4177" w:rsidRDefault="008A4177" w:rsidP="008A4177">
            <w:pPr>
              <w:spacing w:line="240" w:lineRule="auto"/>
            </w:pPr>
            <w:r>
              <w:t>Varchar</w:t>
            </w:r>
          </w:p>
        </w:tc>
      </w:tr>
      <w:tr w:rsidR="0047495C" w14:paraId="5B5FD9A1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5AF6A" w14:textId="77777777" w:rsidR="0047495C" w:rsidRPr="00707843" w:rsidRDefault="00870CC3" w:rsidP="00870CC3">
            <w:pPr>
              <w:spacing w:line="240" w:lineRule="auto"/>
              <w:rPr>
                <w:b/>
              </w:rPr>
            </w:pPr>
            <w:proofErr w:type="spellStart"/>
            <w:r w:rsidRPr="00B60BBD">
              <w:rPr>
                <w:b/>
                <w:highlight w:val="green"/>
              </w:rPr>
              <w:t>Categorie_chambre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75DBC" w14:textId="77777777" w:rsidR="0047495C" w:rsidRPr="00604085" w:rsidRDefault="00870CC3" w:rsidP="008A4177">
            <w:pPr>
              <w:spacing w:line="240" w:lineRule="auto"/>
              <w:jc w:val="both"/>
              <w:rPr>
                <w:b/>
              </w:rPr>
            </w:pPr>
            <w:r w:rsidRPr="00604085">
              <w:rPr>
                <w:b/>
                <w:highlight w:val="green"/>
              </w:rPr>
              <w:t>Catégorie des chambres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3C240" w14:textId="77777777" w:rsidR="0047495C" w:rsidRDefault="00BB519D" w:rsidP="008A4177">
            <w:pPr>
              <w:spacing w:line="240" w:lineRule="auto"/>
            </w:pPr>
            <w:r w:rsidRPr="00C06B11">
              <w:rPr>
                <w:b/>
                <w:highlight w:val="green"/>
              </w:rPr>
              <w:t>Entité</w:t>
            </w:r>
          </w:p>
        </w:tc>
      </w:tr>
      <w:tr w:rsidR="004F0C61" w14:paraId="5F35787F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CE12A" w14:textId="77777777" w:rsidR="004F0C61" w:rsidRDefault="004F0C61" w:rsidP="00BD43A5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id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6BC68" w14:textId="77777777" w:rsidR="004F0C61" w:rsidRDefault="00A1359F" w:rsidP="008A4177">
            <w:pPr>
              <w:spacing w:line="240" w:lineRule="auto"/>
              <w:jc w:val="both"/>
            </w:pPr>
            <w:r>
              <w:t>Identifiant de la chambre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6CBCE" w14:textId="77777777" w:rsidR="004F0C61" w:rsidRDefault="004F0C61" w:rsidP="008A4177">
            <w:pPr>
              <w:spacing w:line="240" w:lineRule="auto"/>
            </w:pPr>
            <w:r>
              <w:t>AI</w:t>
            </w:r>
          </w:p>
        </w:tc>
      </w:tr>
      <w:tr w:rsidR="00707843" w14:paraId="2B2ADF12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C9819" w14:textId="77777777" w:rsidR="00707843" w:rsidRDefault="00BD43A5" w:rsidP="00BD43A5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c</w:t>
            </w:r>
            <w:r w:rsidR="00EC63D2">
              <w:t>ategorie_chambre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3C980" w14:textId="77777777" w:rsidR="00707843" w:rsidRDefault="00C411E8" w:rsidP="008A4177">
            <w:pPr>
              <w:spacing w:line="240" w:lineRule="auto"/>
              <w:jc w:val="both"/>
            </w:pPr>
            <w:r>
              <w:t>Nom de la catégorie de la chambre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62C35" w14:textId="77777777" w:rsidR="00707843" w:rsidRDefault="00C411E8" w:rsidP="008A4177">
            <w:pPr>
              <w:spacing w:line="240" w:lineRule="auto"/>
            </w:pPr>
            <w:r>
              <w:t>varchar</w:t>
            </w:r>
          </w:p>
        </w:tc>
      </w:tr>
      <w:tr w:rsidR="006070D7" w14:paraId="0C68B760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C8C02" w14:textId="77777777" w:rsidR="006070D7" w:rsidRPr="00707843" w:rsidRDefault="006070D7" w:rsidP="00073877">
            <w:pPr>
              <w:spacing w:line="240" w:lineRule="auto"/>
              <w:rPr>
                <w:b/>
              </w:rPr>
            </w:pPr>
            <w:proofErr w:type="spellStart"/>
            <w:r w:rsidRPr="00B60BBD">
              <w:rPr>
                <w:b/>
                <w:highlight w:val="green"/>
              </w:rPr>
              <w:t>Categorie</w:t>
            </w:r>
            <w:r w:rsidR="00073877" w:rsidRPr="00B60BBD">
              <w:rPr>
                <w:b/>
                <w:highlight w:val="green"/>
              </w:rPr>
              <w:t>_hotel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3F3BB" w14:textId="77777777" w:rsidR="006070D7" w:rsidRPr="005C75E0" w:rsidRDefault="006070D7" w:rsidP="006070D7">
            <w:pPr>
              <w:spacing w:line="240" w:lineRule="auto"/>
              <w:jc w:val="both"/>
              <w:rPr>
                <w:b/>
              </w:rPr>
            </w:pPr>
            <w:r w:rsidRPr="005C75E0">
              <w:rPr>
                <w:b/>
                <w:highlight w:val="green"/>
              </w:rPr>
              <w:t>C</w:t>
            </w:r>
            <w:r w:rsidR="00AC0DDD" w:rsidRPr="005C75E0">
              <w:rPr>
                <w:b/>
                <w:highlight w:val="green"/>
              </w:rPr>
              <w:t>atégorie des hôtels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A1FF4" w14:textId="77777777" w:rsidR="006070D7" w:rsidRDefault="00BB519D" w:rsidP="006070D7">
            <w:pPr>
              <w:spacing w:line="240" w:lineRule="auto"/>
            </w:pPr>
            <w:r w:rsidRPr="00C06B11">
              <w:rPr>
                <w:b/>
                <w:highlight w:val="green"/>
              </w:rPr>
              <w:t>Entité</w:t>
            </w:r>
          </w:p>
        </w:tc>
      </w:tr>
      <w:tr w:rsidR="006070D7" w14:paraId="42B1CA07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885C" w14:textId="77777777" w:rsidR="006070D7" w:rsidRDefault="00D40C55" w:rsidP="00D40C55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id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F0AE4" w14:textId="77777777" w:rsidR="006070D7" w:rsidRDefault="007B6DBD" w:rsidP="006070D7">
            <w:pPr>
              <w:spacing w:line="240" w:lineRule="auto"/>
              <w:jc w:val="both"/>
            </w:pPr>
            <w:r>
              <w:t>Identifiant de la catégorie d’hôtel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17BA9" w14:textId="77777777" w:rsidR="006070D7" w:rsidRDefault="006070D7" w:rsidP="006070D7">
            <w:pPr>
              <w:spacing w:line="240" w:lineRule="auto"/>
            </w:pPr>
            <w:r>
              <w:t>AI</w:t>
            </w:r>
          </w:p>
        </w:tc>
      </w:tr>
      <w:tr w:rsidR="006070D7" w14:paraId="1DF8D105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03AE5" w14:textId="77777777" w:rsidR="006070D7" w:rsidRDefault="00D40C55" w:rsidP="00D40C55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c</w:t>
            </w:r>
            <w:r w:rsidR="00EC63D2">
              <w:t>ategorie_hotel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0408D" w14:textId="77777777" w:rsidR="006070D7" w:rsidRDefault="006070D7" w:rsidP="00CE0927">
            <w:pPr>
              <w:spacing w:line="240" w:lineRule="auto"/>
              <w:jc w:val="both"/>
            </w:pPr>
            <w:r>
              <w:t xml:space="preserve">Nom de la catégorie de </w:t>
            </w:r>
            <w:r w:rsidR="00CE0927">
              <w:t>l’hôtel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94780" w14:textId="77777777" w:rsidR="006070D7" w:rsidRDefault="006070D7" w:rsidP="006070D7">
            <w:pPr>
              <w:spacing w:line="240" w:lineRule="auto"/>
            </w:pPr>
            <w:r>
              <w:t>varchar</w:t>
            </w:r>
          </w:p>
        </w:tc>
      </w:tr>
      <w:tr w:rsidR="006070D7" w14:paraId="266C8508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76649" w14:textId="77777777" w:rsidR="006070D7" w:rsidRPr="00952CB1" w:rsidRDefault="006070D7" w:rsidP="006070D7">
            <w:pPr>
              <w:spacing w:line="240" w:lineRule="auto"/>
              <w:rPr>
                <w:b/>
              </w:rPr>
            </w:pPr>
            <w:proofErr w:type="spellStart"/>
            <w:r w:rsidRPr="00491C90">
              <w:rPr>
                <w:b/>
                <w:highlight w:val="green"/>
              </w:rPr>
              <w:t>Reservation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BE493" w14:textId="77777777" w:rsidR="006070D7" w:rsidRPr="00094F74" w:rsidRDefault="006070D7" w:rsidP="006070D7">
            <w:pPr>
              <w:spacing w:line="240" w:lineRule="auto"/>
              <w:jc w:val="both"/>
              <w:rPr>
                <w:b/>
              </w:rPr>
            </w:pPr>
            <w:r w:rsidRPr="00094F74">
              <w:rPr>
                <w:b/>
                <w:highlight w:val="green"/>
              </w:rPr>
              <w:t>Informations sur les réservations faites dans l’hôtel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C9E2A" w14:textId="77777777" w:rsidR="006070D7" w:rsidRDefault="00130F25" w:rsidP="006070D7">
            <w:pPr>
              <w:spacing w:line="240" w:lineRule="auto"/>
            </w:pPr>
            <w:r w:rsidRPr="00C06B11">
              <w:rPr>
                <w:b/>
                <w:highlight w:val="green"/>
              </w:rPr>
              <w:t>Entité</w:t>
            </w:r>
          </w:p>
        </w:tc>
      </w:tr>
      <w:tr w:rsidR="006070D7" w14:paraId="59A4C838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83A3B" w14:textId="77777777" w:rsidR="006070D7" w:rsidRPr="0066153E" w:rsidRDefault="0066153E" w:rsidP="0066153E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B75D" w14:textId="77777777" w:rsidR="006070D7" w:rsidRDefault="006070D7" w:rsidP="006070D7">
            <w:pPr>
              <w:spacing w:line="240" w:lineRule="auto"/>
              <w:jc w:val="both"/>
            </w:pPr>
            <w:r>
              <w:t>Identifiant de la réservation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1AAB" w14:textId="77777777" w:rsidR="006070D7" w:rsidRDefault="006070D7" w:rsidP="006070D7">
            <w:pPr>
              <w:spacing w:line="240" w:lineRule="auto"/>
            </w:pPr>
            <w:r>
              <w:t>AI</w:t>
            </w:r>
          </w:p>
        </w:tc>
      </w:tr>
      <w:tr w:rsidR="006070D7" w14:paraId="5AF7A186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1EBBB" w14:textId="77777777" w:rsidR="006070D7" w:rsidRDefault="0064502E" w:rsidP="006070D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d</w:t>
            </w:r>
            <w:r w:rsidR="006070D7">
              <w:t>ate_creation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212D" w14:textId="77777777" w:rsidR="006070D7" w:rsidRDefault="006070D7" w:rsidP="006070D7">
            <w:pPr>
              <w:spacing w:line="240" w:lineRule="auto"/>
              <w:jc w:val="both"/>
            </w:pPr>
            <w:proofErr w:type="spellStart"/>
            <w:r>
              <w:t>Dte</w:t>
            </w:r>
            <w:proofErr w:type="spellEnd"/>
            <w:r>
              <w:t xml:space="preserve"> de création de la réservation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E96AF" w14:textId="77777777" w:rsidR="006070D7" w:rsidRDefault="00760FEC" w:rsidP="006070D7">
            <w:pPr>
              <w:spacing w:line="240" w:lineRule="auto"/>
            </w:pPr>
            <w:proofErr w:type="spellStart"/>
            <w:r>
              <w:t>d</w:t>
            </w:r>
            <w:r w:rsidR="006070D7">
              <w:t>atetime</w:t>
            </w:r>
            <w:proofErr w:type="spellEnd"/>
          </w:p>
        </w:tc>
      </w:tr>
      <w:tr w:rsidR="006070D7" w14:paraId="63488C92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C655F" w14:textId="77777777" w:rsidR="006070D7" w:rsidRDefault="0064502E" w:rsidP="006070D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d</w:t>
            </w:r>
            <w:r w:rsidR="006070D7">
              <w:t>ate_debut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E998" w14:textId="77777777" w:rsidR="006070D7" w:rsidRDefault="006070D7" w:rsidP="006070D7">
            <w:pPr>
              <w:spacing w:line="240" w:lineRule="auto"/>
              <w:jc w:val="both"/>
            </w:pPr>
            <w:proofErr w:type="spellStart"/>
            <w:r>
              <w:t>Dte</w:t>
            </w:r>
            <w:proofErr w:type="spellEnd"/>
            <w:r>
              <w:t xml:space="preserve"> de début de la réservation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33E45" w14:textId="77777777" w:rsidR="006070D7" w:rsidRDefault="00760FEC" w:rsidP="006070D7">
            <w:pPr>
              <w:spacing w:line="240" w:lineRule="auto"/>
            </w:pPr>
            <w:proofErr w:type="spellStart"/>
            <w:r>
              <w:t>d</w:t>
            </w:r>
            <w:r w:rsidR="006070D7">
              <w:t>atetime</w:t>
            </w:r>
            <w:proofErr w:type="spellEnd"/>
          </w:p>
        </w:tc>
      </w:tr>
      <w:tr w:rsidR="006070D7" w14:paraId="604DA69F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9D05" w14:textId="77777777" w:rsidR="006070D7" w:rsidRDefault="0064502E" w:rsidP="006070D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d</w:t>
            </w:r>
            <w:r w:rsidR="006070D7">
              <w:t>ate_maj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5BCCF" w14:textId="77777777" w:rsidR="006070D7" w:rsidRDefault="006070D7" w:rsidP="006070D7">
            <w:pPr>
              <w:spacing w:line="240" w:lineRule="auto"/>
              <w:jc w:val="both"/>
            </w:pPr>
            <w:r>
              <w:t>Date de mise à jour de la réservation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90B91" w14:textId="77777777" w:rsidR="006070D7" w:rsidRDefault="00760FEC" w:rsidP="006070D7">
            <w:pPr>
              <w:spacing w:line="240" w:lineRule="auto"/>
            </w:pPr>
            <w:proofErr w:type="spellStart"/>
            <w:r>
              <w:t>d</w:t>
            </w:r>
            <w:r w:rsidR="006070D7">
              <w:t>atetime</w:t>
            </w:r>
            <w:proofErr w:type="spellEnd"/>
          </w:p>
        </w:tc>
      </w:tr>
      <w:tr w:rsidR="006070D7" w14:paraId="295300F7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DFFCD" w14:textId="77777777" w:rsidR="006070D7" w:rsidRDefault="006070D7" w:rsidP="006070D7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date_fin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B0D60" w14:textId="77777777" w:rsidR="006070D7" w:rsidRDefault="006070D7" w:rsidP="006070D7">
            <w:pPr>
              <w:spacing w:line="240" w:lineRule="auto"/>
              <w:jc w:val="both"/>
            </w:pPr>
            <w:r>
              <w:t>Date et heure de fin de la réservation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CF4AA" w14:textId="77777777" w:rsidR="006070D7" w:rsidRDefault="00760FEC" w:rsidP="006070D7">
            <w:pPr>
              <w:spacing w:line="240" w:lineRule="auto"/>
            </w:pPr>
            <w:proofErr w:type="spellStart"/>
            <w:r>
              <w:t>d</w:t>
            </w:r>
            <w:r w:rsidR="006070D7">
              <w:t>atetime</w:t>
            </w:r>
            <w:proofErr w:type="spellEnd"/>
          </w:p>
        </w:tc>
      </w:tr>
      <w:tr w:rsidR="006070D7" w14:paraId="12DDEA7A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CA16" w14:textId="77777777" w:rsidR="006070D7" w:rsidRDefault="006070D7" w:rsidP="006070D7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etat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D9D57" w14:textId="77777777" w:rsidR="006070D7" w:rsidRDefault="006070D7" w:rsidP="006070D7">
            <w:pPr>
              <w:spacing w:line="240" w:lineRule="auto"/>
              <w:jc w:val="both"/>
            </w:pPr>
            <w:r>
              <w:t xml:space="preserve">Initialisée, validé, annulé ou en attente. 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9C315" w14:textId="77777777" w:rsidR="006070D7" w:rsidRDefault="006070D7" w:rsidP="006070D7">
            <w:pPr>
              <w:spacing w:line="240" w:lineRule="auto"/>
            </w:pPr>
            <w:r>
              <w:t>varchar</w:t>
            </w:r>
          </w:p>
        </w:tc>
      </w:tr>
      <w:tr w:rsidR="006070D7" w14:paraId="7D7B4E2F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908BC" w14:textId="77777777" w:rsidR="006070D7" w:rsidRPr="00BF3017" w:rsidRDefault="006070D7" w:rsidP="006070D7">
            <w:pPr>
              <w:spacing w:line="240" w:lineRule="auto"/>
              <w:rPr>
                <w:b/>
              </w:rPr>
            </w:pPr>
            <w:r>
              <w:rPr>
                <w:b/>
                <w:highlight w:val="yellow"/>
              </w:rPr>
              <w:t>Prendre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0F9E6" w14:textId="77777777" w:rsidR="006070D7" w:rsidRPr="00F175F0" w:rsidRDefault="006070D7" w:rsidP="006070D7">
            <w:pPr>
              <w:spacing w:line="240" w:lineRule="auto"/>
              <w:jc w:val="both"/>
            </w:pPr>
            <w:r>
              <w:t>Un client peut prendre 1 à n réservations et une réservation est prise par un client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FD215" w14:textId="77777777" w:rsidR="006070D7" w:rsidRPr="00C06B11" w:rsidRDefault="006070D7" w:rsidP="006070D7">
            <w:pPr>
              <w:spacing w:line="240" w:lineRule="auto"/>
              <w:rPr>
                <w:b/>
                <w:highlight w:val="green"/>
              </w:rPr>
            </w:pPr>
            <w:r w:rsidRPr="00C06B11">
              <w:rPr>
                <w:b/>
                <w:highlight w:val="yellow"/>
              </w:rPr>
              <w:t>Association</w:t>
            </w:r>
          </w:p>
        </w:tc>
      </w:tr>
      <w:tr w:rsidR="006070D7" w14:paraId="6768DBAC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36A1D" w14:textId="77777777" w:rsidR="006070D7" w:rsidRDefault="006070D7" w:rsidP="006070D7">
            <w:pPr>
              <w:spacing w:after="160"/>
            </w:pPr>
            <w:r>
              <w:t>Client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AE348" w14:textId="77777777" w:rsidR="006070D7" w:rsidRDefault="006070D7" w:rsidP="006070D7">
            <w:pPr>
              <w:spacing w:line="240" w:lineRule="auto"/>
              <w:jc w:val="both"/>
            </w:pPr>
            <w:r>
              <w:t>1,n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07AB" w14:textId="77777777"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14:paraId="33A0C938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04A4C" w14:textId="77777777" w:rsidR="006070D7" w:rsidRDefault="006070D7" w:rsidP="006070D7">
            <w:r>
              <w:t>Réservation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F2645" w14:textId="77777777" w:rsidR="006070D7" w:rsidRDefault="006070D7" w:rsidP="006070D7">
            <w:pPr>
              <w:spacing w:line="240" w:lineRule="auto"/>
              <w:jc w:val="both"/>
            </w:pPr>
            <w:r>
              <w:t>1,1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E4AE" w14:textId="77777777"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14:paraId="26D9D889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4334C" w14:textId="77777777" w:rsidR="006070D7" w:rsidRPr="00BF3017" w:rsidRDefault="006070D7" w:rsidP="006070D7">
            <w:pPr>
              <w:spacing w:line="240" w:lineRule="auto"/>
              <w:rPr>
                <w:b/>
              </w:rPr>
            </w:pPr>
            <w:r>
              <w:rPr>
                <w:b/>
                <w:highlight w:val="yellow"/>
              </w:rPr>
              <w:t>Conclure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0CF2A" w14:textId="77777777" w:rsidR="006070D7" w:rsidRPr="00F175F0" w:rsidRDefault="006070D7" w:rsidP="006070D7">
            <w:pPr>
              <w:spacing w:line="240" w:lineRule="auto"/>
              <w:jc w:val="both"/>
            </w:pPr>
            <w:r>
              <w:t>Une réservation est conclue dans un hôtel et un hôtel  conclut 1 à n réservations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4EF5" w14:textId="77777777" w:rsidR="006070D7" w:rsidRPr="00C06B11" w:rsidRDefault="006070D7" w:rsidP="006070D7">
            <w:pPr>
              <w:spacing w:line="240" w:lineRule="auto"/>
              <w:rPr>
                <w:b/>
                <w:highlight w:val="green"/>
              </w:rPr>
            </w:pPr>
            <w:r w:rsidRPr="00C06B11">
              <w:rPr>
                <w:b/>
                <w:highlight w:val="yellow"/>
              </w:rPr>
              <w:t>Association</w:t>
            </w:r>
          </w:p>
        </w:tc>
      </w:tr>
      <w:tr w:rsidR="006070D7" w14:paraId="1919FD91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4B6D8" w14:textId="77777777" w:rsidR="006070D7" w:rsidRDefault="006070D7" w:rsidP="006070D7">
            <w:pPr>
              <w:spacing w:after="160"/>
            </w:pPr>
            <w:r>
              <w:t>Réservation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74359" w14:textId="77777777" w:rsidR="006070D7" w:rsidRDefault="006070D7" w:rsidP="006070D7">
            <w:pPr>
              <w:spacing w:line="240" w:lineRule="auto"/>
              <w:jc w:val="both"/>
            </w:pPr>
            <w:r>
              <w:t>1,1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FA717" w14:textId="77777777"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14:paraId="73A3BEE1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15FD9" w14:textId="77777777" w:rsidR="006070D7" w:rsidRDefault="008575E8" w:rsidP="006070D7">
            <w:r>
              <w:t>Hô</w:t>
            </w:r>
            <w:r w:rsidR="006070D7">
              <w:t>tel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6B5D7" w14:textId="77777777" w:rsidR="006070D7" w:rsidRDefault="006070D7" w:rsidP="006070D7">
            <w:pPr>
              <w:spacing w:line="240" w:lineRule="auto"/>
              <w:jc w:val="both"/>
            </w:pPr>
            <w:r>
              <w:t>1,n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C0D0" w14:textId="77777777"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14:paraId="23750173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EBD57" w14:textId="77777777" w:rsidR="006070D7" w:rsidRPr="00956E14" w:rsidRDefault="00F60972" w:rsidP="00F60972">
            <w:pPr>
              <w:rPr>
                <w:b/>
                <w:highlight w:val="yellow"/>
              </w:rPr>
            </w:pPr>
            <w:proofErr w:type="spellStart"/>
            <w:r>
              <w:rPr>
                <w:b/>
                <w:highlight w:val="yellow"/>
              </w:rPr>
              <w:t>Precis</w:t>
            </w:r>
            <w:r w:rsidR="006070D7">
              <w:rPr>
                <w:b/>
                <w:highlight w:val="yellow"/>
              </w:rPr>
              <w:t>e</w:t>
            </w:r>
            <w:r w:rsidR="006070D7" w:rsidRPr="00956E14">
              <w:rPr>
                <w:b/>
                <w:highlight w:val="yellow"/>
              </w:rPr>
              <w:t>r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29955" w14:textId="77777777" w:rsidR="006070D7" w:rsidRPr="00666B06" w:rsidRDefault="00D21D1C" w:rsidP="00152FA2">
            <w:r>
              <w:t>Une réservation</w:t>
            </w:r>
            <w:r w:rsidR="006861A9">
              <w:t xml:space="preserve"> précise</w:t>
            </w:r>
            <w:r w:rsidR="006070D7" w:rsidRPr="00666B06">
              <w:t xml:space="preserve"> une chambre et une chambre est </w:t>
            </w:r>
            <w:r w:rsidR="00152FA2">
              <w:t>précisé</w:t>
            </w:r>
            <w:r w:rsidR="006070D7" w:rsidRPr="00666B06">
              <w:t xml:space="preserve"> dans plusieurs réservations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2CEA" w14:textId="77777777" w:rsidR="006070D7" w:rsidRPr="009A3A6C" w:rsidRDefault="006070D7" w:rsidP="006070D7">
            <w:pPr>
              <w:spacing w:line="240" w:lineRule="auto"/>
              <w:rPr>
                <w:b/>
                <w:highlight w:val="yellow"/>
              </w:rPr>
            </w:pPr>
            <w:r w:rsidRPr="009A3A6C">
              <w:rPr>
                <w:b/>
                <w:highlight w:val="yellow"/>
              </w:rPr>
              <w:t>Association</w:t>
            </w:r>
          </w:p>
        </w:tc>
      </w:tr>
      <w:tr w:rsidR="006070D7" w14:paraId="72E95D41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556BE" w14:textId="77777777" w:rsidR="006070D7" w:rsidRDefault="006070D7" w:rsidP="006070D7">
            <w:r>
              <w:t>Chambre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D992E" w14:textId="77777777" w:rsidR="006070D7" w:rsidRDefault="006070D7" w:rsidP="006070D7">
            <w:pPr>
              <w:spacing w:line="240" w:lineRule="auto"/>
              <w:jc w:val="both"/>
            </w:pPr>
            <w:r>
              <w:t>1,n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519A" w14:textId="77777777"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14:paraId="330358BC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B7E6C" w14:textId="77777777" w:rsidR="006070D7" w:rsidRPr="00956E14" w:rsidRDefault="006070D7" w:rsidP="006070D7">
            <w:r>
              <w:lastRenderedPageBreak/>
              <w:t>Réservation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DE028" w14:textId="77777777" w:rsidR="006070D7" w:rsidRDefault="006070D7" w:rsidP="006070D7">
            <w:pPr>
              <w:spacing w:line="240" w:lineRule="auto"/>
              <w:jc w:val="both"/>
            </w:pPr>
            <w:r>
              <w:t>1,1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D402B" w14:textId="77777777"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14:paraId="65BC1739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FF718" w14:textId="77777777" w:rsidR="006070D7" w:rsidRPr="00956E14" w:rsidRDefault="006070D7" w:rsidP="006070D7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Commander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7228B" w14:textId="77777777" w:rsidR="006070D7" w:rsidRPr="00666B06" w:rsidRDefault="006070D7" w:rsidP="006070D7">
            <w:r>
              <w:t>Une réservation peut commander 1 à n services et un service est commandé par 1 à n réservations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50BA1" w14:textId="77777777" w:rsidR="006070D7" w:rsidRPr="009A3A6C" w:rsidRDefault="006070D7" w:rsidP="006070D7">
            <w:pPr>
              <w:spacing w:line="240" w:lineRule="auto"/>
              <w:rPr>
                <w:b/>
                <w:highlight w:val="yellow"/>
              </w:rPr>
            </w:pPr>
            <w:r w:rsidRPr="009A3A6C">
              <w:rPr>
                <w:b/>
                <w:highlight w:val="yellow"/>
              </w:rPr>
              <w:t>Association</w:t>
            </w:r>
          </w:p>
        </w:tc>
      </w:tr>
      <w:tr w:rsidR="006070D7" w14:paraId="594B5481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C995" w14:textId="77777777" w:rsidR="006070D7" w:rsidRDefault="006070D7" w:rsidP="006070D7">
            <w:r>
              <w:t>Service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5E35" w14:textId="77777777" w:rsidR="006070D7" w:rsidRDefault="006070D7" w:rsidP="006070D7">
            <w:pPr>
              <w:spacing w:line="240" w:lineRule="auto"/>
              <w:jc w:val="both"/>
            </w:pPr>
            <w:r>
              <w:t>1,n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FBB25" w14:textId="77777777"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14:paraId="569F9B96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BF71" w14:textId="77777777" w:rsidR="006070D7" w:rsidRPr="00956E14" w:rsidRDefault="006070D7" w:rsidP="006070D7">
            <w:r>
              <w:t>Réservation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E1F14" w14:textId="77777777" w:rsidR="006070D7" w:rsidRDefault="006070D7" w:rsidP="006070D7">
            <w:pPr>
              <w:spacing w:line="240" w:lineRule="auto"/>
              <w:jc w:val="both"/>
            </w:pPr>
            <w:r>
              <w:t>1,n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B119D" w14:textId="77777777"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14:paraId="73A63719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0A461" w14:textId="77777777" w:rsidR="006070D7" w:rsidRDefault="001406AC" w:rsidP="006070D7">
            <w:r>
              <w:t>Quantité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F03BE" w14:textId="77777777" w:rsidR="006070D7" w:rsidRDefault="006070D7" w:rsidP="006070D7">
            <w:pPr>
              <w:spacing w:line="240" w:lineRule="auto"/>
              <w:jc w:val="both"/>
            </w:pPr>
            <w:r>
              <w:t>Quantité de service commandé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F5614" w14:textId="77777777" w:rsidR="006070D7" w:rsidRDefault="006070D7" w:rsidP="006070D7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6070D7" w14:paraId="5A3F4DBF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CA168" w14:textId="77777777" w:rsidR="006070D7" w:rsidRPr="002F7382" w:rsidRDefault="006070D7" w:rsidP="006070D7">
            <w:pPr>
              <w:spacing w:line="240" w:lineRule="auto"/>
              <w:rPr>
                <w:b/>
              </w:rPr>
            </w:pPr>
            <w:r w:rsidRPr="00C232E5">
              <w:rPr>
                <w:b/>
                <w:highlight w:val="yellow"/>
              </w:rPr>
              <w:t>Travailler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8FF33" w14:textId="77777777" w:rsidR="006070D7" w:rsidRDefault="006070D7" w:rsidP="006070D7">
            <w:pPr>
              <w:spacing w:line="240" w:lineRule="auto"/>
              <w:jc w:val="both"/>
            </w:pPr>
            <w:r>
              <w:t>Un employé peut travailler dans 1 à n hôtels et 1 hôtels fait travailler 1 à n employés.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3415D" w14:textId="77777777" w:rsidR="006070D7" w:rsidRDefault="00CA21E7" w:rsidP="006070D7">
            <w:pPr>
              <w:spacing w:line="240" w:lineRule="auto"/>
            </w:pPr>
            <w:r w:rsidRPr="006702B6">
              <w:rPr>
                <w:b/>
                <w:highlight w:val="yellow"/>
              </w:rPr>
              <w:t>Association</w:t>
            </w:r>
          </w:p>
        </w:tc>
      </w:tr>
      <w:tr w:rsidR="009B476D" w14:paraId="5BCA28D1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684BC" w14:textId="77777777" w:rsidR="009B476D" w:rsidRDefault="009B476D" w:rsidP="009B476D">
            <w:pPr>
              <w:spacing w:line="240" w:lineRule="auto"/>
            </w:pPr>
            <w:r>
              <w:t>Personnel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EECCD" w14:textId="77777777" w:rsidR="009B476D" w:rsidRDefault="009B476D" w:rsidP="009B476D">
            <w:pPr>
              <w:spacing w:line="240" w:lineRule="auto"/>
              <w:jc w:val="both"/>
            </w:pPr>
            <w:r>
              <w:t>0,1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F3967" w14:textId="77777777" w:rsidR="009B476D" w:rsidRDefault="009B476D" w:rsidP="009B476D">
            <w:pPr>
              <w:spacing w:line="240" w:lineRule="auto"/>
            </w:pPr>
            <w:r>
              <w:t>Cardinalité</w:t>
            </w:r>
          </w:p>
        </w:tc>
      </w:tr>
      <w:tr w:rsidR="009B476D" w14:paraId="26F95A1E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CB243" w14:textId="77777777" w:rsidR="009B476D" w:rsidRDefault="009B476D" w:rsidP="009B476D">
            <w:pPr>
              <w:spacing w:line="240" w:lineRule="auto"/>
            </w:pPr>
            <w:proofErr w:type="spellStart"/>
            <w:r>
              <w:t>Hotel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BA76" w14:textId="77777777" w:rsidR="009B476D" w:rsidRDefault="009B476D" w:rsidP="009B476D">
            <w:pPr>
              <w:spacing w:line="240" w:lineRule="auto"/>
              <w:jc w:val="both"/>
            </w:pPr>
            <w:r>
              <w:t>1,n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201A" w14:textId="77777777" w:rsidR="009B476D" w:rsidRDefault="009B476D" w:rsidP="009B476D">
            <w:pPr>
              <w:spacing w:line="240" w:lineRule="auto"/>
            </w:pPr>
            <w:r>
              <w:t>Cardinalité</w:t>
            </w:r>
          </w:p>
        </w:tc>
      </w:tr>
      <w:tr w:rsidR="006070D7" w14:paraId="63876BD5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2EE1D" w14:textId="77777777" w:rsidR="006070D7" w:rsidRDefault="006070D7" w:rsidP="006070D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role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5B7BC" w14:textId="77777777" w:rsidR="006070D7" w:rsidRDefault="006070D7" w:rsidP="006070D7">
            <w:pPr>
              <w:spacing w:line="240" w:lineRule="auto"/>
              <w:jc w:val="both"/>
            </w:pPr>
            <w:r>
              <w:t>Le rôle qu’occupe la personne dans l’hôtel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68208" w14:textId="77777777" w:rsidR="006070D7" w:rsidRDefault="006070D7" w:rsidP="006070D7">
            <w:pPr>
              <w:spacing w:line="240" w:lineRule="auto"/>
            </w:pPr>
            <w:r>
              <w:t>varchar</w:t>
            </w:r>
          </w:p>
        </w:tc>
      </w:tr>
      <w:tr w:rsidR="006070D7" w14:paraId="4634F9B1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0BF31" w14:textId="77777777" w:rsidR="006070D7" w:rsidRPr="00DC4D0E" w:rsidRDefault="006070D7" w:rsidP="006070D7">
            <w:pPr>
              <w:spacing w:line="240" w:lineRule="auto"/>
              <w:rPr>
                <w:b/>
              </w:rPr>
            </w:pPr>
            <w:r w:rsidRPr="00DC4D0E">
              <w:rPr>
                <w:b/>
                <w:highlight w:val="yellow"/>
              </w:rPr>
              <w:t>Proposer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39B76" w14:textId="77777777" w:rsidR="006070D7" w:rsidRDefault="006070D7" w:rsidP="006070D7">
            <w:pPr>
              <w:spacing w:line="240" w:lineRule="auto"/>
              <w:jc w:val="both"/>
            </w:pPr>
            <w:r>
              <w:t>Un hôtel peut proposer 0 à n services et un service peut être proposé dans 0 à n hôtels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FBD7A" w14:textId="77777777" w:rsidR="006070D7" w:rsidRDefault="009B476D" w:rsidP="006070D7">
            <w:pPr>
              <w:spacing w:line="240" w:lineRule="auto"/>
            </w:pPr>
            <w:r w:rsidRPr="006702B6">
              <w:rPr>
                <w:b/>
                <w:highlight w:val="yellow"/>
              </w:rPr>
              <w:t>Association</w:t>
            </w:r>
          </w:p>
        </w:tc>
      </w:tr>
      <w:tr w:rsidR="006070D7" w14:paraId="14FBDA10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BC540" w14:textId="77777777" w:rsidR="006070D7" w:rsidRDefault="009320EB" w:rsidP="006070D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Hô</w:t>
            </w:r>
            <w:r w:rsidR="006070D7">
              <w:t>tel : 0,n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B332B" w14:textId="77777777" w:rsidR="006070D7" w:rsidRDefault="006070D7" w:rsidP="006070D7">
            <w:pPr>
              <w:spacing w:line="240" w:lineRule="auto"/>
              <w:jc w:val="both"/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6C978" w14:textId="77777777"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14:paraId="63101779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946A5" w14:textId="77777777" w:rsidR="006070D7" w:rsidRDefault="00E43145" w:rsidP="006070D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S</w:t>
            </w:r>
            <w:r w:rsidR="00DB7B3C">
              <w:t>ervice : 0</w:t>
            </w:r>
            <w:r w:rsidR="006070D7">
              <w:t>,n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EF93" w14:textId="77777777" w:rsidR="006070D7" w:rsidRDefault="006070D7" w:rsidP="006070D7">
            <w:pPr>
              <w:spacing w:line="240" w:lineRule="auto"/>
              <w:jc w:val="both"/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A6C1" w14:textId="77777777"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14:paraId="08834F3F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1633B" w14:textId="77777777" w:rsidR="006070D7" w:rsidRDefault="00E43145" w:rsidP="006070D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P</w:t>
            </w:r>
            <w:r w:rsidR="006070D7">
              <w:t>rix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8CC50" w14:textId="77777777" w:rsidR="006070D7" w:rsidRDefault="006070D7" w:rsidP="006070D7">
            <w:pPr>
              <w:spacing w:line="240" w:lineRule="auto"/>
              <w:jc w:val="both"/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2F8E5" w14:textId="77777777" w:rsidR="006070D7" w:rsidRDefault="006070D7" w:rsidP="006070D7">
            <w:pPr>
              <w:spacing w:line="240" w:lineRule="auto"/>
            </w:pPr>
            <w:proofErr w:type="spellStart"/>
            <w:r>
              <w:t>Float</w:t>
            </w:r>
            <w:proofErr w:type="spellEnd"/>
          </w:p>
        </w:tc>
      </w:tr>
      <w:tr w:rsidR="00DF38DD" w14:paraId="40DF6160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3E680" w14:textId="77777777" w:rsidR="00DF38DD" w:rsidRPr="00441E9F" w:rsidRDefault="000A3F4F" w:rsidP="000A3F4F">
            <w:pPr>
              <w:spacing w:line="240" w:lineRule="auto"/>
              <w:rPr>
                <w:b/>
              </w:rPr>
            </w:pPr>
            <w:r>
              <w:rPr>
                <w:b/>
                <w:highlight w:val="yellow"/>
              </w:rPr>
              <w:t xml:space="preserve"> Tarifer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E8255" w14:textId="77777777" w:rsidR="00DF38DD" w:rsidRPr="00441E9F" w:rsidRDefault="000A3F4F" w:rsidP="006070D7">
            <w:pPr>
              <w:spacing w:line="240" w:lineRule="auto"/>
              <w:jc w:val="both"/>
            </w:pPr>
            <w:r>
              <w:t xml:space="preserve">On peut tarifer dans plusieurs types de chambres en fonction de plusieurs types d’hôtels et on peut tarifer dans </w:t>
            </w:r>
            <w:r w:rsidR="00306DB3">
              <w:t>plusieurs</w:t>
            </w:r>
            <w:r>
              <w:t xml:space="preserve"> types d’hôtels en fonction de plusieurs </w:t>
            </w:r>
            <w:r w:rsidR="00306DB3">
              <w:t xml:space="preserve">types </w:t>
            </w:r>
            <w:r>
              <w:t>de chambres.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ADBCF" w14:textId="77777777" w:rsidR="00DF38DD" w:rsidRPr="006702B6" w:rsidRDefault="00DF38DD" w:rsidP="006070D7">
            <w:pPr>
              <w:spacing w:line="240" w:lineRule="auto"/>
              <w:rPr>
                <w:b/>
              </w:rPr>
            </w:pPr>
            <w:r w:rsidRPr="006702B6">
              <w:rPr>
                <w:b/>
                <w:highlight w:val="yellow"/>
              </w:rPr>
              <w:t>Association</w:t>
            </w:r>
          </w:p>
        </w:tc>
      </w:tr>
      <w:tr w:rsidR="00DF38DD" w14:paraId="5214FD80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7D29" w14:textId="77777777" w:rsidR="00DF38DD" w:rsidRPr="00441E9F" w:rsidRDefault="00022575" w:rsidP="00441E9F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S</w:t>
            </w:r>
            <w:r w:rsidR="00801B60">
              <w:t>tanding</w:t>
            </w:r>
            <w:r w:rsidR="00441E9F">
              <w:t>_hotel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96D34" w14:textId="77777777" w:rsidR="00DF38DD" w:rsidRPr="00441E9F" w:rsidRDefault="00E536B6" w:rsidP="006070D7">
            <w:pPr>
              <w:spacing w:line="240" w:lineRule="auto"/>
              <w:jc w:val="both"/>
            </w:pPr>
            <w:r w:rsidRPr="00441E9F">
              <w:t>1</w:t>
            </w:r>
            <w:r w:rsidR="00CA1792">
              <w:t>,n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3F88" w14:textId="77777777" w:rsidR="00DF38DD" w:rsidRPr="00441E9F" w:rsidRDefault="007E5DC3" w:rsidP="006070D7">
            <w:pPr>
              <w:spacing w:line="240" w:lineRule="auto"/>
            </w:pPr>
            <w:r w:rsidRPr="00441E9F">
              <w:t>Cardinalité</w:t>
            </w:r>
          </w:p>
        </w:tc>
      </w:tr>
      <w:tr w:rsidR="00DF38DD" w14:paraId="218DB4F5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E0114" w14:textId="77777777" w:rsidR="00DF38DD" w:rsidRPr="00441E9F" w:rsidRDefault="00022575" w:rsidP="00DF38DD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C</w:t>
            </w:r>
            <w:r w:rsidR="00DF38DD" w:rsidRPr="00441E9F">
              <w:t>ategorie_chambre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C0D1E" w14:textId="77777777" w:rsidR="00DF38DD" w:rsidRPr="00441E9F" w:rsidRDefault="00CA1792" w:rsidP="006070D7">
            <w:pPr>
              <w:spacing w:line="240" w:lineRule="auto"/>
              <w:jc w:val="both"/>
            </w:pPr>
            <w:r>
              <w:t>1,n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2239" w14:textId="77777777" w:rsidR="00DF38DD" w:rsidRPr="00441E9F" w:rsidRDefault="007E5DC3" w:rsidP="006070D7">
            <w:pPr>
              <w:spacing w:line="240" w:lineRule="auto"/>
            </w:pPr>
            <w:r w:rsidRPr="00441E9F">
              <w:t>Cardinalité</w:t>
            </w:r>
          </w:p>
        </w:tc>
      </w:tr>
      <w:tr w:rsidR="00CE325D" w14:paraId="73CB83C3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E316" w14:textId="77777777" w:rsidR="00CE325D" w:rsidRPr="00441E9F" w:rsidRDefault="00CE325D" w:rsidP="00DF38DD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prix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B92CB" w14:textId="77777777" w:rsidR="00CE325D" w:rsidRDefault="00CE325D" w:rsidP="006070D7">
            <w:pPr>
              <w:spacing w:line="240" w:lineRule="auto"/>
              <w:jc w:val="both"/>
            </w:pPr>
            <w:r>
              <w:t>Prix d’une chambre en fonction du type d’hôtel et du type de chambre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B3A62" w14:textId="77777777" w:rsidR="00CE325D" w:rsidRPr="00441E9F" w:rsidRDefault="006B7696" w:rsidP="006070D7">
            <w:pPr>
              <w:spacing w:line="240" w:lineRule="auto"/>
            </w:pPr>
            <w:proofErr w:type="spellStart"/>
            <w:r>
              <w:t>float</w:t>
            </w:r>
            <w:proofErr w:type="spellEnd"/>
          </w:p>
        </w:tc>
      </w:tr>
      <w:tr w:rsidR="0071574C" w14:paraId="01BBA822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B896" w14:textId="77777777" w:rsidR="0071574C" w:rsidRPr="00D2771B" w:rsidRDefault="003D7D7A" w:rsidP="003D7D7A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  <w:highlight w:val="yellow"/>
              </w:rPr>
              <w:t>Ho</w:t>
            </w:r>
            <w:r w:rsidR="0071574C" w:rsidRPr="00D2771B">
              <w:rPr>
                <w:b/>
                <w:highlight w:val="yellow"/>
              </w:rPr>
              <w:t>Apparteni</w:t>
            </w:r>
            <w:r w:rsidR="00617BCB">
              <w:rPr>
                <w:b/>
                <w:highlight w:val="yellow"/>
              </w:rPr>
              <w:t>r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8504D" w14:textId="77777777" w:rsidR="0071574C" w:rsidRDefault="0071574C" w:rsidP="00861A4D">
            <w:pPr>
              <w:spacing w:line="240" w:lineRule="auto"/>
              <w:jc w:val="both"/>
            </w:pPr>
            <w:r>
              <w:t>Un hôtel appartient à une catégorie et une catégorie appartient à plusieurs hôtels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D4C7A" w14:textId="77777777" w:rsidR="0071574C" w:rsidRDefault="006702B6" w:rsidP="00861A4D">
            <w:pPr>
              <w:spacing w:line="240" w:lineRule="auto"/>
            </w:pPr>
            <w:r w:rsidRPr="006702B6">
              <w:rPr>
                <w:b/>
                <w:highlight w:val="yellow"/>
              </w:rPr>
              <w:t>Association</w:t>
            </w:r>
          </w:p>
        </w:tc>
      </w:tr>
      <w:tr w:rsidR="0071574C" w14:paraId="60927A79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DE298" w14:textId="77777777" w:rsidR="0071574C" w:rsidRDefault="0071574C" w:rsidP="0071574C">
            <w:pPr>
              <w:spacing w:line="240" w:lineRule="auto"/>
            </w:pPr>
            <w:proofErr w:type="spellStart"/>
            <w:r>
              <w:t>Hotel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9B35" w14:textId="77777777" w:rsidR="0071574C" w:rsidRDefault="0071574C" w:rsidP="00861A4D">
            <w:pPr>
              <w:spacing w:line="240" w:lineRule="auto"/>
              <w:jc w:val="both"/>
            </w:pPr>
            <w:r>
              <w:t>1,1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12918" w14:textId="77777777" w:rsidR="0071574C" w:rsidRDefault="0071574C" w:rsidP="00861A4D">
            <w:pPr>
              <w:spacing w:line="240" w:lineRule="auto"/>
            </w:pPr>
            <w:r>
              <w:t>Cardinalité</w:t>
            </w:r>
          </w:p>
        </w:tc>
      </w:tr>
      <w:tr w:rsidR="0071574C" w14:paraId="0E7CAD9A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15E6D" w14:textId="77777777" w:rsidR="0071574C" w:rsidRDefault="0071574C" w:rsidP="0071574C">
            <w:pPr>
              <w:spacing w:line="240" w:lineRule="auto"/>
            </w:pPr>
            <w:proofErr w:type="spellStart"/>
            <w:r>
              <w:t>Categorie_hotel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08013" w14:textId="77777777" w:rsidR="0071574C" w:rsidRDefault="008E6A92" w:rsidP="00861A4D">
            <w:pPr>
              <w:spacing w:line="240" w:lineRule="auto"/>
              <w:jc w:val="both"/>
            </w:pPr>
            <w:r>
              <w:t>1,n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E11C6" w14:textId="77777777" w:rsidR="0071574C" w:rsidRDefault="0071574C" w:rsidP="00861A4D">
            <w:pPr>
              <w:spacing w:line="240" w:lineRule="auto"/>
            </w:pPr>
            <w:r>
              <w:t>Cardinalité</w:t>
            </w:r>
          </w:p>
        </w:tc>
      </w:tr>
      <w:tr w:rsidR="00D2771B" w14:paraId="09D57813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CAA29" w14:textId="77777777" w:rsidR="00D2771B" w:rsidRPr="00D2771B" w:rsidRDefault="003D7D7A" w:rsidP="003D7D7A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  <w:highlight w:val="yellow"/>
              </w:rPr>
              <w:t>Ch</w:t>
            </w:r>
            <w:r w:rsidR="00D2771B" w:rsidRPr="00D2771B">
              <w:rPr>
                <w:b/>
                <w:highlight w:val="yellow"/>
              </w:rPr>
              <w:t>Apparteni</w:t>
            </w:r>
            <w:r w:rsidR="00C60E21">
              <w:rPr>
                <w:b/>
                <w:highlight w:val="yellow"/>
              </w:rPr>
              <w:t>r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8D018" w14:textId="77777777" w:rsidR="00D2771B" w:rsidRDefault="00996A10" w:rsidP="00D2771B">
            <w:pPr>
              <w:spacing w:line="240" w:lineRule="auto"/>
              <w:jc w:val="both"/>
            </w:pPr>
            <w:r>
              <w:t>Un chambre</w:t>
            </w:r>
            <w:r w:rsidR="00D2771B">
              <w:t xml:space="preserve"> appartient à une catégorie</w:t>
            </w:r>
            <w:r w:rsidR="00771E76">
              <w:t xml:space="preserve"> de chambre</w:t>
            </w:r>
            <w:r w:rsidR="00D2771B">
              <w:t xml:space="preserve"> et une catégor</w:t>
            </w:r>
            <w:r w:rsidR="001D7CAF">
              <w:t xml:space="preserve">ie </w:t>
            </w:r>
            <w:r w:rsidR="00771E76">
              <w:t xml:space="preserve">de chambres </w:t>
            </w:r>
            <w:r w:rsidR="001D7CAF">
              <w:t>appartient à plusieurs chambre</w:t>
            </w:r>
            <w:r w:rsidR="00771E76">
              <w:t>s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40375" w14:textId="77777777" w:rsidR="00D2771B" w:rsidRDefault="006702B6" w:rsidP="00D2771B">
            <w:pPr>
              <w:spacing w:line="240" w:lineRule="auto"/>
            </w:pPr>
            <w:r w:rsidRPr="006702B6">
              <w:rPr>
                <w:b/>
                <w:highlight w:val="yellow"/>
              </w:rPr>
              <w:t>Association</w:t>
            </w:r>
          </w:p>
        </w:tc>
      </w:tr>
      <w:tr w:rsidR="00D2771B" w14:paraId="31C07A45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C18D6" w14:textId="77777777" w:rsidR="00D2771B" w:rsidRDefault="005E7E02" w:rsidP="00D2771B">
            <w:pPr>
              <w:spacing w:line="240" w:lineRule="auto"/>
            </w:pPr>
            <w:r>
              <w:t>c</w:t>
            </w:r>
            <w:r w:rsidR="00311438">
              <w:t>hambre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1C2D4" w14:textId="77777777" w:rsidR="00D2771B" w:rsidRDefault="00D2771B" w:rsidP="00D2771B">
            <w:pPr>
              <w:spacing w:line="240" w:lineRule="auto"/>
              <w:jc w:val="both"/>
            </w:pPr>
            <w:r>
              <w:t>1,1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C06DF" w14:textId="77777777" w:rsidR="00D2771B" w:rsidRDefault="00D2771B" w:rsidP="00D2771B">
            <w:pPr>
              <w:spacing w:line="240" w:lineRule="auto"/>
            </w:pPr>
            <w:r>
              <w:t>Cardinalité</w:t>
            </w:r>
          </w:p>
        </w:tc>
      </w:tr>
      <w:tr w:rsidR="00D2771B" w14:paraId="751B1234" w14:textId="777777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7A10" w14:textId="77777777" w:rsidR="00D2771B" w:rsidRDefault="005E7E02" w:rsidP="00D2771B">
            <w:pPr>
              <w:spacing w:line="240" w:lineRule="auto"/>
            </w:pPr>
            <w:proofErr w:type="spellStart"/>
            <w:r>
              <w:t>c</w:t>
            </w:r>
            <w:r w:rsidR="00D2771B">
              <w:t>ategorie_</w:t>
            </w:r>
            <w:r w:rsidR="00311438">
              <w:t>chambre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A9F37" w14:textId="77777777" w:rsidR="00D2771B" w:rsidRDefault="00D2771B" w:rsidP="00D2771B">
            <w:pPr>
              <w:spacing w:line="240" w:lineRule="auto"/>
              <w:jc w:val="both"/>
            </w:pPr>
            <w:r>
              <w:t>1,n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ACDEE" w14:textId="77777777" w:rsidR="00D2771B" w:rsidRDefault="00D2771B" w:rsidP="00D2771B">
            <w:pPr>
              <w:spacing w:line="240" w:lineRule="auto"/>
            </w:pPr>
            <w:r>
              <w:t>Cardinalité</w:t>
            </w:r>
          </w:p>
        </w:tc>
      </w:tr>
    </w:tbl>
    <w:p w14:paraId="2A964090" w14:textId="77777777" w:rsidR="00D741F0" w:rsidRDefault="00D741F0" w:rsidP="00B56F5C">
      <w:pPr>
        <w:rPr>
          <w:u w:val="single"/>
        </w:rPr>
      </w:pPr>
    </w:p>
    <w:p w14:paraId="6137AEE6" w14:textId="77777777" w:rsidR="00041F18" w:rsidRDefault="00041F18">
      <w:pPr>
        <w:spacing w:line="259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303D9E8C" w14:textId="77777777" w:rsidR="00CD26A6" w:rsidRDefault="00B56F5C" w:rsidP="00B56F5C">
      <w:pPr>
        <w:rPr>
          <w:b/>
          <w:u w:val="single"/>
        </w:rPr>
      </w:pPr>
      <w:r w:rsidRPr="00B76C98">
        <w:rPr>
          <w:b/>
          <w:u w:val="single"/>
        </w:rPr>
        <w:lastRenderedPageBreak/>
        <w:t xml:space="preserve">Règles de gestion : </w:t>
      </w:r>
    </w:p>
    <w:p w14:paraId="46F83767" w14:textId="77777777" w:rsidR="00E61FAE" w:rsidRDefault="00A408AE" w:rsidP="00CF214E">
      <w:pPr>
        <w:pStyle w:val="Paragraphedeliste"/>
        <w:numPr>
          <w:ilvl w:val="0"/>
          <w:numId w:val="1"/>
        </w:numPr>
        <w:jc w:val="both"/>
      </w:pPr>
      <w:r w:rsidRPr="00E61FAE">
        <w:t xml:space="preserve">Le groupe </w:t>
      </w:r>
      <w:r w:rsidR="008132AD">
        <w:t>« </w:t>
      </w:r>
      <w:proofErr w:type="spellStart"/>
      <w:r w:rsidR="008132AD">
        <w:t>viveho</w:t>
      </w:r>
      <w:r w:rsidR="00BE4194" w:rsidRPr="00E61FAE">
        <w:t>tel</w:t>
      </w:r>
      <w:proofErr w:type="spellEnd"/>
      <w:r w:rsidR="008132AD">
        <w:t> »</w:t>
      </w:r>
      <w:r w:rsidRPr="00E61FAE">
        <w:t xml:space="preserve"> comporte 50 hôtels</w:t>
      </w:r>
      <w:r w:rsidR="003F0384">
        <w:t xml:space="preserve">. Chaque hôtel </w:t>
      </w:r>
      <w:r w:rsidR="00701892">
        <w:t>emploie</w:t>
      </w:r>
      <w:r w:rsidR="00E663DC">
        <w:t xml:space="preserve"> un gestionnaire</w:t>
      </w:r>
      <w:r w:rsidR="00496C2D">
        <w:t>.</w:t>
      </w:r>
    </w:p>
    <w:p w14:paraId="3B723C64" w14:textId="77777777" w:rsidR="008B47AF" w:rsidRPr="009E6375" w:rsidRDefault="00FF3FE0" w:rsidP="00CF214E">
      <w:pPr>
        <w:pStyle w:val="Paragraphedeliste"/>
        <w:numPr>
          <w:ilvl w:val="0"/>
          <w:numId w:val="1"/>
        </w:numPr>
        <w:jc w:val="both"/>
      </w:pPr>
      <w:r>
        <w:t>Chaque hôtel a</w:t>
      </w:r>
      <w:r w:rsidR="009E6375" w:rsidRPr="009E6375">
        <w:t xml:space="preserve"> </w:t>
      </w:r>
      <w:r>
        <w:t>entre 10 et 200 chambres</w:t>
      </w:r>
      <w:r w:rsidR="009E6375" w:rsidRPr="009E6375">
        <w:t>.</w:t>
      </w:r>
      <w:r w:rsidR="002622BE">
        <w:t xml:space="preserve"> </w:t>
      </w:r>
      <w:r w:rsidR="008B47AF" w:rsidRPr="004758EE">
        <w:t>Le taux d’occupation des chambres</w:t>
      </w:r>
      <w:r w:rsidR="008B47AF">
        <w:t xml:space="preserve"> de chaque hôtel</w:t>
      </w:r>
      <w:r w:rsidR="004943AF">
        <w:t xml:space="preserve"> est compris entre 50% et</w:t>
      </w:r>
      <w:r w:rsidR="008B47AF" w:rsidRPr="004758EE">
        <w:t xml:space="preserve"> 90% en période estivale.</w:t>
      </w:r>
    </w:p>
    <w:p w14:paraId="2883973B" w14:textId="77777777" w:rsidR="000608CA" w:rsidRPr="00D7419F" w:rsidRDefault="00160E17" w:rsidP="00E02654">
      <w:pPr>
        <w:pStyle w:val="Paragraphedeliste"/>
        <w:numPr>
          <w:ilvl w:val="0"/>
          <w:numId w:val="1"/>
        </w:numPr>
        <w:pBdr>
          <w:bottom w:val="single" w:sz="12" w:space="1" w:color="auto"/>
        </w:pBdr>
        <w:jc w:val="both"/>
        <w:rPr>
          <w:b/>
        </w:rPr>
      </w:pPr>
      <w:r>
        <w:t>Le</w:t>
      </w:r>
      <w:r w:rsidR="00D46BF1" w:rsidRPr="00D46BF1">
        <w:t xml:space="preserve"> SRC (Ser</w:t>
      </w:r>
      <w:r w:rsidR="00AD54BB">
        <w:t>vice de Réservation Centrale) emploie</w:t>
      </w:r>
      <w:r w:rsidR="00D46BF1" w:rsidRPr="00D46BF1">
        <w:t xml:space="preserve"> </w:t>
      </w:r>
      <w:r w:rsidR="00904D68">
        <w:t>une dizaine de téléconseillers.</w:t>
      </w:r>
    </w:p>
    <w:p w14:paraId="5B4D702C" w14:textId="77777777" w:rsidR="00D7419F" w:rsidRPr="00D7419F" w:rsidRDefault="00D7419F" w:rsidP="00D7419F">
      <w:pPr>
        <w:pBdr>
          <w:bottom w:val="single" w:sz="12" w:space="1" w:color="auto"/>
        </w:pBdr>
        <w:ind w:left="360"/>
        <w:jc w:val="both"/>
        <w:rPr>
          <w:b/>
        </w:rPr>
      </w:pPr>
    </w:p>
    <w:p w14:paraId="44D53B99" w14:textId="77777777" w:rsidR="007363D1" w:rsidRPr="00D7419F" w:rsidRDefault="007363D1" w:rsidP="009F7D3D">
      <w:pPr>
        <w:jc w:val="both"/>
        <w:rPr>
          <w:b/>
        </w:rPr>
      </w:pPr>
    </w:p>
    <w:p w14:paraId="435C40D6" w14:textId="77777777" w:rsidR="0088397E" w:rsidRPr="0059022B" w:rsidRDefault="0088397E" w:rsidP="00020703">
      <w:pPr>
        <w:pStyle w:val="Paragraphedeliste"/>
        <w:numPr>
          <w:ilvl w:val="0"/>
          <w:numId w:val="1"/>
        </w:numPr>
        <w:jc w:val="both"/>
      </w:pPr>
      <w:r>
        <w:t>Chaque</w:t>
      </w:r>
      <w:r w:rsidR="00AE1EE3">
        <w:t xml:space="preserve"> employé</w:t>
      </w:r>
      <w:r w:rsidR="00944253">
        <w:t xml:space="preserve"> du groupe ne</w:t>
      </w:r>
      <w:r>
        <w:t xml:space="preserve"> travaille</w:t>
      </w:r>
      <w:r w:rsidR="00CA4B2C">
        <w:t xml:space="preserve"> que</w:t>
      </w:r>
      <w:r>
        <w:t xml:space="preserve"> dans un seul ou aucun</w:t>
      </w:r>
      <w:r w:rsidR="00BD6032">
        <w:t xml:space="preserve"> hôte</w:t>
      </w:r>
      <w:r w:rsidR="00020703">
        <w:t>l et c</w:t>
      </w:r>
      <w:r>
        <w:t xml:space="preserve">haque hôtel </w:t>
      </w:r>
      <w:r w:rsidR="003064B8">
        <w:t>recrute un ou plusieurs emplo</w:t>
      </w:r>
      <w:r w:rsidR="00BB3F2A">
        <w:t>yés.</w:t>
      </w:r>
      <w:r>
        <w:t xml:space="preserve"> </w:t>
      </w:r>
    </w:p>
    <w:p w14:paraId="45302CEE" w14:textId="77777777" w:rsidR="00CB199E" w:rsidRDefault="00871172" w:rsidP="00871172">
      <w:pPr>
        <w:pStyle w:val="Paragraphedeliste"/>
        <w:numPr>
          <w:ilvl w:val="0"/>
          <w:numId w:val="1"/>
        </w:numPr>
        <w:jc w:val="both"/>
      </w:pPr>
      <w:r>
        <w:t>Chaque hôtel a une catégorie</w:t>
      </w:r>
      <w:r w:rsidR="003F074E">
        <w:t xml:space="preserve"> et de multiples hôtels peuvent avoir une même catégorie</w:t>
      </w:r>
      <w:r w:rsidR="0017528A">
        <w:t>.</w:t>
      </w:r>
    </w:p>
    <w:p w14:paraId="64388279" w14:textId="77777777" w:rsidR="00321F1B" w:rsidRDefault="0053101D" w:rsidP="003207E3">
      <w:pPr>
        <w:pStyle w:val="Paragraphedeliste"/>
        <w:numPr>
          <w:ilvl w:val="0"/>
          <w:numId w:val="1"/>
        </w:numPr>
        <w:jc w:val="both"/>
      </w:pPr>
      <w:r>
        <w:t>Chaque c</w:t>
      </w:r>
      <w:r w:rsidR="004373D6">
        <w:t>hambre</w:t>
      </w:r>
      <w:r w:rsidR="00FE711D">
        <w:t xml:space="preserve"> est identifiée par une catégorie</w:t>
      </w:r>
      <w:r w:rsidR="003207E3">
        <w:t xml:space="preserve"> et c</w:t>
      </w:r>
      <w:r w:rsidR="00FE711D">
        <w:t>haque catégorie de chambre identifie</w:t>
      </w:r>
      <w:r w:rsidR="00FE796F">
        <w:t xml:space="preserve"> une ou</w:t>
      </w:r>
      <w:r w:rsidR="00FE711D">
        <w:t xml:space="preserve"> </w:t>
      </w:r>
      <w:r w:rsidR="00FE796F">
        <w:t>plusieurs</w:t>
      </w:r>
      <w:r w:rsidR="00FE711D">
        <w:t xml:space="preserve"> chambres.</w:t>
      </w:r>
    </w:p>
    <w:p w14:paraId="66F237E4" w14:textId="77777777" w:rsidR="00695A2D" w:rsidRDefault="00D5602E" w:rsidP="00DB2FD2">
      <w:pPr>
        <w:pStyle w:val="Paragraphedeliste"/>
        <w:numPr>
          <w:ilvl w:val="0"/>
          <w:numId w:val="1"/>
        </w:numPr>
        <w:jc w:val="both"/>
      </w:pPr>
      <w:r>
        <w:t>Une réservation est prise par un uniq</w:t>
      </w:r>
      <w:r w:rsidR="000B7C02">
        <w:t>ue client</w:t>
      </w:r>
      <w:r w:rsidR="00DB2FD2">
        <w:t xml:space="preserve"> et u</w:t>
      </w:r>
      <w:r>
        <w:t xml:space="preserve">n client peut prendre </w:t>
      </w:r>
      <w:r w:rsidR="0063497E">
        <w:t>de multiples réservations.</w:t>
      </w:r>
    </w:p>
    <w:p w14:paraId="75572128" w14:textId="77777777" w:rsidR="00695A2D" w:rsidRDefault="00695A2D" w:rsidP="00425A36">
      <w:pPr>
        <w:pStyle w:val="Paragraphedeliste"/>
        <w:numPr>
          <w:ilvl w:val="0"/>
          <w:numId w:val="1"/>
        </w:numPr>
        <w:jc w:val="both"/>
      </w:pPr>
      <w:r>
        <w:t>Chaque réservation</w:t>
      </w:r>
      <w:r w:rsidR="009A03E9">
        <w:t xml:space="preserve"> d’un client</w:t>
      </w:r>
      <w:r>
        <w:t xml:space="preserve"> est prise dans un unique hôt</w:t>
      </w:r>
      <w:r w:rsidR="00183FD6">
        <w:t>el</w:t>
      </w:r>
      <w:r w:rsidR="00425A36">
        <w:t xml:space="preserve"> et chaque</w:t>
      </w:r>
      <w:r>
        <w:t xml:space="preserve"> hôt</w:t>
      </w:r>
      <w:r w:rsidR="004A37E9">
        <w:t xml:space="preserve">el gère une ou plusieurs </w:t>
      </w:r>
      <w:r>
        <w:t>réservations</w:t>
      </w:r>
      <w:r w:rsidR="0028189B">
        <w:t>.</w:t>
      </w:r>
    </w:p>
    <w:p w14:paraId="2A9FFAFC" w14:textId="77777777" w:rsidR="006B1942" w:rsidRDefault="00F91BAA" w:rsidP="00892F2C">
      <w:pPr>
        <w:pStyle w:val="Paragraphedeliste"/>
        <w:numPr>
          <w:ilvl w:val="0"/>
          <w:numId w:val="1"/>
        </w:numPr>
        <w:jc w:val="both"/>
      </w:pPr>
      <w:r>
        <w:t>Chaque réservation de chambre</w:t>
      </w:r>
      <w:r w:rsidR="00D73153">
        <w:t xml:space="preserve"> spécifie une unique chambre</w:t>
      </w:r>
      <w:r w:rsidR="00BE6F45">
        <w:t xml:space="preserve"> et u</w:t>
      </w:r>
      <w:r w:rsidR="00405223">
        <w:t>ne chambre peut être</w:t>
      </w:r>
      <w:r w:rsidR="004C7D1E">
        <w:t xml:space="preserve"> réservée dans </w:t>
      </w:r>
      <w:r w:rsidR="00405223">
        <w:t xml:space="preserve">une ou </w:t>
      </w:r>
      <w:proofErr w:type="spellStart"/>
      <w:r w:rsidR="00405223">
        <w:t>pluisuers</w:t>
      </w:r>
      <w:proofErr w:type="spellEnd"/>
      <w:r w:rsidR="004C7D1E">
        <w:t xml:space="preserve"> </w:t>
      </w:r>
      <w:r w:rsidR="00BD51E0">
        <w:t>réservations.</w:t>
      </w:r>
    </w:p>
    <w:p w14:paraId="566C6E56" w14:textId="77777777" w:rsidR="000B2634" w:rsidRDefault="006F2AF7" w:rsidP="00150369">
      <w:pPr>
        <w:pStyle w:val="Paragraphedeliste"/>
        <w:numPr>
          <w:ilvl w:val="0"/>
          <w:numId w:val="1"/>
        </w:numPr>
        <w:jc w:val="both"/>
      </w:pPr>
      <w:r>
        <w:t xml:space="preserve">Chaque </w:t>
      </w:r>
      <w:r w:rsidR="00BE6AE9">
        <w:t xml:space="preserve">client </w:t>
      </w:r>
      <w:r w:rsidR="00302BB6">
        <w:t xml:space="preserve">ayant pris une </w:t>
      </w:r>
      <w:r>
        <w:t xml:space="preserve">réservation peut commander </w:t>
      </w:r>
      <w:r w:rsidR="00085546">
        <w:t xml:space="preserve">un ou </w:t>
      </w:r>
      <w:r>
        <w:t>plusieurs services</w:t>
      </w:r>
      <w:r w:rsidR="00150369">
        <w:t xml:space="preserve"> pour sa réservation et c</w:t>
      </w:r>
      <w:r w:rsidR="006C33F8">
        <w:t>haque service est commandé dans une ou plusieurs réservations.</w:t>
      </w:r>
    </w:p>
    <w:p w14:paraId="18D1BC73" w14:textId="77777777" w:rsidR="00371999" w:rsidRPr="004B1202" w:rsidRDefault="00CA3E77" w:rsidP="00303EC7">
      <w:pPr>
        <w:pStyle w:val="Paragraphedeliste"/>
        <w:numPr>
          <w:ilvl w:val="0"/>
          <w:numId w:val="1"/>
        </w:numPr>
        <w:jc w:val="both"/>
      </w:pPr>
      <w:r w:rsidRPr="004B1202">
        <w:t xml:space="preserve">Chaque </w:t>
      </w:r>
      <w:r w:rsidR="00A2242C" w:rsidRPr="004B1202">
        <w:t>hôtel peut proposer de multiples s</w:t>
      </w:r>
      <w:r w:rsidR="004B1202">
        <w:t>ervices</w:t>
      </w:r>
      <w:r w:rsidR="00303EC7">
        <w:t xml:space="preserve"> et c</w:t>
      </w:r>
      <w:r w:rsidR="00A2242C" w:rsidRPr="004B1202">
        <w:t>haque service</w:t>
      </w:r>
      <w:r w:rsidR="00303EC7">
        <w:t xml:space="preserve"> est proposé dans de multiples</w:t>
      </w:r>
      <w:r w:rsidR="00A2242C" w:rsidRPr="004B1202">
        <w:t xml:space="preserve"> hôtels.</w:t>
      </w:r>
      <w:r w:rsidR="00290F26" w:rsidRPr="004B1202">
        <w:t xml:space="preserve"> </w:t>
      </w:r>
    </w:p>
    <w:p w14:paraId="41374E23" w14:textId="77777777" w:rsidR="008461E2" w:rsidRPr="00E26DE8" w:rsidRDefault="008461E2" w:rsidP="007D780E">
      <w:pPr>
        <w:pStyle w:val="Paragraphedeliste"/>
        <w:numPr>
          <w:ilvl w:val="0"/>
          <w:numId w:val="1"/>
        </w:numPr>
        <w:jc w:val="both"/>
      </w:pPr>
      <w:r w:rsidRPr="004B1202">
        <w:t>Chaque tarif</w:t>
      </w:r>
      <w:r w:rsidR="001957F9" w:rsidRPr="004B1202">
        <w:t xml:space="preserve"> de réservation</w:t>
      </w:r>
      <w:r w:rsidRPr="004B1202">
        <w:t xml:space="preserve"> dépend d’une </w:t>
      </w:r>
      <w:r w:rsidR="0001102E" w:rsidRPr="004B1202">
        <w:t xml:space="preserve">seule </w:t>
      </w:r>
      <w:r w:rsidRPr="004B1202">
        <w:t xml:space="preserve">catégorie de </w:t>
      </w:r>
      <w:r w:rsidR="004F59EC">
        <w:t>chambre</w:t>
      </w:r>
      <w:r w:rsidR="007D780E">
        <w:t xml:space="preserve"> et c</w:t>
      </w:r>
      <w:r w:rsidRPr="00E26DE8">
        <w:t>haque catégorie de chambre influence de multiples tarifs.</w:t>
      </w:r>
    </w:p>
    <w:p w14:paraId="01BD5DB3" w14:textId="77777777" w:rsidR="00961C61" w:rsidRDefault="00BE7D96" w:rsidP="007D780E">
      <w:pPr>
        <w:pStyle w:val="Paragraphedeliste"/>
        <w:numPr>
          <w:ilvl w:val="0"/>
          <w:numId w:val="1"/>
        </w:numPr>
        <w:jc w:val="both"/>
      </w:pPr>
      <w:r>
        <w:t xml:space="preserve">Chaque tarif </w:t>
      </w:r>
      <w:r w:rsidR="001957F9">
        <w:t xml:space="preserve">de réservation </w:t>
      </w:r>
      <w:r>
        <w:t xml:space="preserve">dépend d’une seule </w:t>
      </w:r>
      <w:r w:rsidR="008461E2">
        <w:t xml:space="preserve">catégorie </w:t>
      </w:r>
      <w:r w:rsidR="00CD0234">
        <w:t>d</w:t>
      </w:r>
      <w:r w:rsidR="00CA249D">
        <w:t>’</w:t>
      </w:r>
      <w:r w:rsidR="00367F02">
        <w:t>hôtel</w:t>
      </w:r>
      <w:r w:rsidR="007D780E">
        <w:t xml:space="preserve"> et c</w:t>
      </w:r>
      <w:r w:rsidR="008461E2">
        <w:t xml:space="preserve">haque </w:t>
      </w:r>
      <w:r w:rsidR="00961535">
        <w:t>catégorie d’</w:t>
      </w:r>
      <w:r w:rsidR="0017063D">
        <w:t>hô</w:t>
      </w:r>
      <w:r w:rsidR="00961535">
        <w:t>tel influence de multiples tarifs.</w:t>
      </w:r>
      <w:r w:rsidR="0017063D">
        <w:t xml:space="preserve"> </w:t>
      </w:r>
    </w:p>
    <w:p w14:paraId="58C04C5B" w14:textId="77777777" w:rsidR="00E26DE8" w:rsidRPr="00CA33D7" w:rsidRDefault="00E26DE8" w:rsidP="00E26DE8">
      <w:pPr>
        <w:ind w:left="360"/>
        <w:jc w:val="both"/>
      </w:pPr>
    </w:p>
    <w:p w14:paraId="643E1EF8" w14:textId="77777777" w:rsidR="00B56F5C" w:rsidRDefault="00B56F5C" w:rsidP="00B56F5C"/>
    <w:p w14:paraId="3E36EDC1" w14:textId="77777777" w:rsidR="00B56F5C" w:rsidRDefault="00B56F5C" w:rsidP="00B56F5C">
      <w:pPr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14:paraId="5C4BE0E6" w14:textId="77777777" w:rsidR="00B56F5C" w:rsidRPr="006A1619" w:rsidRDefault="00B56F5C" w:rsidP="00B56F5C">
      <w:pPr>
        <w:pStyle w:val="Titre1"/>
        <w:rPr>
          <w:sz w:val="40"/>
          <w:szCs w:val="40"/>
        </w:rPr>
      </w:pPr>
      <w:bookmarkStart w:id="2" w:name="_Toc122084652"/>
      <w:r w:rsidRPr="006A1619">
        <w:rPr>
          <w:sz w:val="40"/>
          <w:szCs w:val="40"/>
        </w:rPr>
        <w:lastRenderedPageBreak/>
        <w:t>Le modèle Conceptuel de données (MCD)</w:t>
      </w:r>
      <w:bookmarkEnd w:id="2"/>
    </w:p>
    <w:p w14:paraId="65FFC4F3" w14:textId="77777777" w:rsidR="00965D36" w:rsidRDefault="00D1486D" w:rsidP="00D1486D">
      <w:r w:rsidRPr="009958EB">
        <w:t>&lt;MCD&gt;</w:t>
      </w:r>
      <w:r w:rsidR="00965D36">
        <w:br/>
      </w:r>
      <w:r w:rsidR="00BD70B9">
        <w:t xml:space="preserve">    </w:t>
      </w:r>
      <w:r w:rsidR="00965D36">
        <w:t>&lt;entités&gt;</w:t>
      </w:r>
    </w:p>
    <w:p w14:paraId="20337F9D" w14:textId="77777777" w:rsidR="00D1486D" w:rsidRPr="009958EB" w:rsidRDefault="00D1486D" w:rsidP="00625197">
      <w:pPr>
        <w:ind w:left="708"/>
      </w:pPr>
      <w:r>
        <w:t>*Client</w:t>
      </w:r>
      <w:r>
        <w:br/>
        <w:t>- id</w:t>
      </w:r>
      <w:r w:rsidR="00492643">
        <w:t xml:space="preserve"> (AI)</w:t>
      </w:r>
      <w:r>
        <w:br/>
        <w:t>- nom</w:t>
      </w:r>
      <w:r w:rsidR="00492643">
        <w:t xml:space="preserve"> (varchar(500))</w:t>
      </w:r>
      <w:r>
        <w:br/>
        <w:t>- identifiant</w:t>
      </w:r>
      <w:r w:rsidR="00492643">
        <w:t xml:space="preserve"> (</w:t>
      </w:r>
      <w:proofErr w:type="spellStart"/>
      <w:r w:rsidR="00492643">
        <w:t>varchar</w:t>
      </w:r>
      <w:proofErr w:type="spellEnd"/>
      <w:r w:rsidR="00492643">
        <w:t>(500))</w:t>
      </w:r>
      <w:r>
        <w:br/>
        <w:t xml:space="preserve">- </w:t>
      </w:r>
      <w:proofErr w:type="spellStart"/>
      <w:r>
        <w:t>mot_de_passe</w:t>
      </w:r>
      <w:proofErr w:type="spellEnd"/>
      <w:r w:rsidR="00492643">
        <w:t xml:space="preserve"> (</w:t>
      </w:r>
      <w:proofErr w:type="spellStart"/>
      <w:r w:rsidR="00492643">
        <w:t>varchar</w:t>
      </w:r>
      <w:proofErr w:type="spellEnd"/>
      <w:r w:rsidR="00492643">
        <w:t>(500))</w:t>
      </w:r>
      <w:r>
        <w:br/>
      </w:r>
      <w:r w:rsidRPr="009958EB">
        <w:t>- email</w:t>
      </w:r>
      <w:r w:rsidR="00492643">
        <w:t xml:space="preserve"> (varchar(500))</w:t>
      </w:r>
    </w:p>
    <w:p w14:paraId="72B35BA3" w14:textId="77777777" w:rsidR="00D1486D" w:rsidRPr="009958EB" w:rsidRDefault="00D1486D" w:rsidP="00A233B3"/>
    <w:p w14:paraId="65CF5F7E" w14:textId="77777777" w:rsidR="00D1486D" w:rsidRPr="009958EB" w:rsidRDefault="00D1486D" w:rsidP="00625197">
      <w:pPr>
        <w:ind w:left="708"/>
      </w:pPr>
      <w:r>
        <w:t>* Personnel</w:t>
      </w:r>
      <w:r>
        <w:br/>
        <w:t>- id</w:t>
      </w:r>
      <w:r w:rsidR="00270F8C">
        <w:t xml:space="preserve"> (AI</w:t>
      </w:r>
      <w:r w:rsidR="002D75F8">
        <w:t>)</w:t>
      </w:r>
      <w:r>
        <w:br/>
        <w:t>- nom</w:t>
      </w:r>
      <w:r w:rsidR="002D75F8">
        <w:t xml:space="preserve"> (</w:t>
      </w:r>
      <w:proofErr w:type="spellStart"/>
      <w:r w:rsidR="002D75F8">
        <w:t>varchar</w:t>
      </w:r>
      <w:proofErr w:type="spellEnd"/>
      <w:r w:rsidR="002D75F8">
        <w:t>(500))</w:t>
      </w:r>
      <w:r>
        <w:br/>
        <w:t xml:space="preserve">- </w:t>
      </w:r>
      <w:proofErr w:type="spellStart"/>
      <w:r>
        <w:t>idenifiant</w:t>
      </w:r>
      <w:proofErr w:type="spellEnd"/>
      <w:r w:rsidR="00860C9F">
        <w:t xml:space="preserve"> (</w:t>
      </w:r>
      <w:proofErr w:type="spellStart"/>
      <w:r w:rsidR="00860C9F">
        <w:t>varchar</w:t>
      </w:r>
      <w:proofErr w:type="spellEnd"/>
      <w:r w:rsidR="00860C9F">
        <w:t>(500))</w:t>
      </w:r>
      <w:r>
        <w:br/>
        <w:t xml:space="preserve">- </w:t>
      </w:r>
      <w:proofErr w:type="spellStart"/>
      <w:r>
        <w:t>mot_de_passe</w:t>
      </w:r>
      <w:proofErr w:type="spellEnd"/>
      <w:r w:rsidR="00860C9F">
        <w:t xml:space="preserve"> (</w:t>
      </w:r>
      <w:proofErr w:type="spellStart"/>
      <w:r w:rsidR="00860C9F">
        <w:t>varchar</w:t>
      </w:r>
      <w:proofErr w:type="spellEnd"/>
      <w:r w:rsidR="00860C9F">
        <w:t>(500))</w:t>
      </w:r>
      <w:r>
        <w:br/>
      </w:r>
      <w:r w:rsidR="0043693A">
        <w:t>- email</w:t>
      </w:r>
      <w:r w:rsidR="00860C9F">
        <w:t xml:space="preserve"> (varchar(500))</w:t>
      </w:r>
      <w:r w:rsidR="0043693A">
        <w:br/>
      </w:r>
    </w:p>
    <w:p w14:paraId="5F8F5889" w14:textId="77777777" w:rsidR="003E5F59" w:rsidRDefault="00D1486D" w:rsidP="003E5F59">
      <w:pPr>
        <w:ind w:left="708"/>
      </w:pPr>
      <w:r>
        <w:t xml:space="preserve">* </w:t>
      </w:r>
      <w:proofErr w:type="spellStart"/>
      <w:r>
        <w:t>Hotel</w:t>
      </w:r>
      <w:proofErr w:type="spellEnd"/>
      <w:r>
        <w:br/>
        <w:t>- id</w:t>
      </w:r>
      <w:r w:rsidR="00AA52ED">
        <w:t xml:space="preserve"> (AI</w:t>
      </w:r>
      <w:r w:rsidR="00983551">
        <w:t>)</w:t>
      </w:r>
      <w:r>
        <w:br/>
        <w:t>- statut</w:t>
      </w:r>
      <w:r w:rsidR="00983551">
        <w:t xml:space="preserve"> (</w:t>
      </w:r>
      <w:proofErr w:type="spellStart"/>
      <w:r w:rsidR="00983551">
        <w:t>int</w:t>
      </w:r>
      <w:proofErr w:type="spellEnd"/>
      <w:r w:rsidR="00983551">
        <w:t>)</w:t>
      </w:r>
      <w:r>
        <w:br/>
        <w:t>- nom</w:t>
      </w:r>
      <w:r w:rsidR="002F1746">
        <w:t xml:space="preserve"> (</w:t>
      </w:r>
      <w:proofErr w:type="spellStart"/>
      <w:r w:rsidR="002F1746">
        <w:t>varchar</w:t>
      </w:r>
      <w:proofErr w:type="spellEnd"/>
      <w:r w:rsidR="002F1746">
        <w:t>(500))</w:t>
      </w:r>
      <w:r>
        <w:br/>
        <w:t>- adresse</w:t>
      </w:r>
      <w:r w:rsidR="0095129E">
        <w:t xml:space="preserve"> (</w:t>
      </w:r>
      <w:proofErr w:type="spellStart"/>
      <w:r w:rsidR="0095129E">
        <w:t>varchar</w:t>
      </w:r>
      <w:proofErr w:type="spellEnd"/>
      <w:r w:rsidR="0095129E">
        <w:t>(500))</w:t>
      </w:r>
      <w:r>
        <w:br/>
        <w:t xml:space="preserve">- </w:t>
      </w:r>
      <w:proofErr w:type="spellStart"/>
      <w:r>
        <w:t>departement</w:t>
      </w:r>
      <w:proofErr w:type="spellEnd"/>
      <w:r w:rsidR="0095129E">
        <w:t xml:space="preserve"> (</w:t>
      </w:r>
      <w:proofErr w:type="spellStart"/>
      <w:r w:rsidR="0095129E">
        <w:t>int</w:t>
      </w:r>
      <w:proofErr w:type="spellEnd"/>
      <w:r w:rsidR="0095129E">
        <w:t>)</w:t>
      </w:r>
      <w:r>
        <w:br/>
        <w:t>- description</w:t>
      </w:r>
      <w:r w:rsidR="0095129E">
        <w:t xml:space="preserve"> (</w:t>
      </w:r>
      <w:proofErr w:type="spellStart"/>
      <w:r w:rsidR="0095129E">
        <w:t>text</w:t>
      </w:r>
      <w:proofErr w:type="spellEnd"/>
      <w:r w:rsidR="0095129E">
        <w:t>)</w:t>
      </w:r>
      <w:r>
        <w:br/>
        <w:t>- longitude</w:t>
      </w:r>
      <w:r w:rsidR="0095129E">
        <w:t xml:space="preserve"> (</w:t>
      </w:r>
      <w:proofErr w:type="spellStart"/>
      <w:r w:rsidR="0095129E">
        <w:t>float</w:t>
      </w:r>
      <w:proofErr w:type="spellEnd"/>
      <w:r w:rsidR="0095129E">
        <w:t>)</w:t>
      </w:r>
      <w:r>
        <w:br/>
      </w:r>
      <w:r w:rsidR="003E5F59">
        <w:t>- latitude</w:t>
      </w:r>
      <w:r w:rsidR="0095129E">
        <w:t xml:space="preserve"> (</w:t>
      </w:r>
      <w:proofErr w:type="spellStart"/>
      <w:r w:rsidR="0095129E">
        <w:t>float</w:t>
      </w:r>
      <w:proofErr w:type="spellEnd"/>
      <w:r w:rsidR="0095129E">
        <w:t>)</w:t>
      </w:r>
    </w:p>
    <w:p w14:paraId="194471F7" w14:textId="77777777" w:rsidR="0095129E" w:rsidRPr="009958EB" w:rsidRDefault="0095129E" w:rsidP="003E5F59">
      <w:pPr>
        <w:ind w:left="708"/>
      </w:pPr>
    </w:p>
    <w:p w14:paraId="71D4BD4F" w14:textId="77777777" w:rsidR="00D1486D" w:rsidRPr="009958EB" w:rsidRDefault="00D1486D" w:rsidP="00625197">
      <w:pPr>
        <w:ind w:left="708"/>
      </w:pPr>
      <w:r>
        <w:t>*Chambre</w:t>
      </w:r>
      <w:r>
        <w:br/>
        <w:t>- id</w:t>
      </w:r>
      <w:r w:rsidR="002301C6">
        <w:t xml:space="preserve"> (</w:t>
      </w:r>
      <w:proofErr w:type="spellStart"/>
      <w:r w:rsidR="002301C6">
        <w:t>int</w:t>
      </w:r>
      <w:proofErr w:type="spellEnd"/>
      <w:r w:rsidR="002301C6">
        <w:t>)</w:t>
      </w:r>
      <w:r>
        <w:br/>
        <w:t xml:space="preserve">- </w:t>
      </w:r>
      <w:proofErr w:type="spellStart"/>
      <w:r>
        <w:t>numero</w:t>
      </w:r>
      <w:proofErr w:type="spellEnd"/>
      <w:r w:rsidR="002301C6">
        <w:t xml:space="preserve"> (</w:t>
      </w:r>
      <w:proofErr w:type="spellStart"/>
      <w:r w:rsidR="002301C6">
        <w:t>int</w:t>
      </w:r>
      <w:proofErr w:type="spellEnd"/>
      <w:r w:rsidR="002301C6">
        <w:t>)</w:t>
      </w:r>
      <w:r>
        <w:br/>
        <w:t>- statut</w:t>
      </w:r>
      <w:r w:rsidR="002301C6">
        <w:t xml:space="preserve"> (</w:t>
      </w:r>
      <w:r w:rsidR="0063541B">
        <w:t>varchar(500))</w:t>
      </w:r>
      <w:r>
        <w:br/>
        <w:t>- surface</w:t>
      </w:r>
      <w:r w:rsidR="007D027F">
        <w:t xml:space="preserve"> (</w:t>
      </w:r>
      <w:proofErr w:type="spellStart"/>
      <w:r w:rsidR="007D027F">
        <w:t>int</w:t>
      </w:r>
      <w:proofErr w:type="spellEnd"/>
      <w:r w:rsidR="007D027F">
        <w:t>)</w:t>
      </w:r>
      <w:r>
        <w:br/>
        <w:t xml:space="preserve">- </w:t>
      </w:r>
      <w:proofErr w:type="spellStart"/>
      <w:r>
        <w:t>type_lit_un</w:t>
      </w:r>
      <w:proofErr w:type="spellEnd"/>
      <w:r w:rsidR="00E820B0">
        <w:t xml:space="preserve"> (</w:t>
      </w:r>
      <w:proofErr w:type="spellStart"/>
      <w:r w:rsidR="00E820B0">
        <w:t>varchar</w:t>
      </w:r>
      <w:proofErr w:type="spellEnd"/>
      <w:r w:rsidR="00E820B0">
        <w:t>(500))</w:t>
      </w:r>
      <w:r>
        <w:br/>
        <w:t xml:space="preserve">- </w:t>
      </w:r>
      <w:proofErr w:type="spellStart"/>
      <w:r>
        <w:t>type_lit_deux</w:t>
      </w:r>
      <w:proofErr w:type="spellEnd"/>
      <w:r w:rsidR="00E820B0">
        <w:t xml:space="preserve"> (</w:t>
      </w:r>
      <w:proofErr w:type="spellStart"/>
      <w:r w:rsidR="00E820B0">
        <w:t>varchar</w:t>
      </w:r>
      <w:proofErr w:type="spellEnd"/>
      <w:r w:rsidR="00E820B0">
        <w:t>(500) or NULL)</w:t>
      </w:r>
      <w:r>
        <w:br/>
        <w:t>- description</w:t>
      </w:r>
      <w:r w:rsidR="00BA623D">
        <w:t xml:space="preserve"> (</w:t>
      </w:r>
      <w:proofErr w:type="spellStart"/>
      <w:r w:rsidR="00BA623D">
        <w:t>text</w:t>
      </w:r>
      <w:proofErr w:type="spellEnd"/>
      <w:r w:rsidR="00492F34">
        <w:t>)</w:t>
      </w:r>
      <w:r>
        <w:br/>
        <w:t>- jacuzzi</w:t>
      </w:r>
      <w:r w:rsidR="00492F34">
        <w:t xml:space="preserve"> (</w:t>
      </w:r>
      <w:proofErr w:type="spellStart"/>
      <w:r w:rsidR="00492F34">
        <w:t>bool</w:t>
      </w:r>
      <w:proofErr w:type="spellEnd"/>
      <w:r w:rsidR="00492F34">
        <w:t>)</w:t>
      </w:r>
      <w:r>
        <w:br/>
        <w:t>- balcon</w:t>
      </w:r>
      <w:r w:rsidR="00E30F8D">
        <w:t xml:space="preserve"> (</w:t>
      </w:r>
      <w:proofErr w:type="spellStart"/>
      <w:r w:rsidR="00E30F8D">
        <w:t>bool</w:t>
      </w:r>
      <w:proofErr w:type="spellEnd"/>
      <w:r w:rsidR="00E30F8D">
        <w:t>)</w:t>
      </w:r>
      <w:r>
        <w:br/>
        <w:t>- wifi</w:t>
      </w:r>
      <w:r w:rsidR="00E30F8D">
        <w:t xml:space="preserve"> (</w:t>
      </w:r>
      <w:proofErr w:type="spellStart"/>
      <w:r w:rsidR="00E30F8D">
        <w:t>bool</w:t>
      </w:r>
      <w:proofErr w:type="spellEnd"/>
      <w:r w:rsidR="00E30F8D">
        <w:t>)</w:t>
      </w:r>
      <w:r>
        <w:br/>
        <w:t>- minibar</w:t>
      </w:r>
      <w:r w:rsidR="00E30F8D">
        <w:t xml:space="preserve"> (</w:t>
      </w:r>
      <w:proofErr w:type="spellStart"/>
      <w:r w:rsidR="00E30F8D">
        <w:t>bool</w:t>
      </w:r>
      <w:proofErr w:type="spellEnd"/>
      <w:r w:rsidR="00E30F8D">
        <w:t>)</w:t>
      </w:r>
      <w:r>
        <w:br/>
      </w:r>
      <w:r>
        <w:lastRenderedPageBreak/>
        <w:t>- coffre</w:t>
      </w:r>
      <w:r w:rsidR="00E30F8D">
        <w:t xml:space="preserve"> (</w:t>
      </w:r>
      <w:proofErr w:type="spellStart"/>
      <w:r w:rsidR="00E30F8D">
        <w:t>bool</w:t>
      </w:r>
      <w:proofErr w:type="spellEnd"/>
      <w:r w:rsidR="00E30F8D">
        <w:t>)</w:t>
      </w:r>
      <w:r>
        <w:br/>
        <w:t>- vue</w:t>
      </w:r>
      <w:r w:rsidR="00E30F8D">
        <w:t xml:space="preserve"> (</w:t>
      </w:r>
      <w:proofErr w:type="spellStart"/>
      <w:r w:rsidR="00E30F8D">
        <w:t>bool</w:t>
      </w:r>
      <w:proofErr w:type="spellEnd"/>
      <w:r w:rsidR="00E30F8D">
        <w:t>)</w:t>
      </w:r>
      <w:r>
        <w:br/>
      </w:r>
      <w:r>
        <w:br/>
        <w:t>*Service</w:t>
      </w:r>
      <w:r>
        <w:br/>
        <w:t>- id</w:t>
      </w:r>
      <w:r w:rsidR="004C0F35">
        <w:t xml:space="preserve"> (AI)</w:t>
      </w:r>
      <w:r>
        <w:br/>
      </w:r>
      <w:r w:rsidRPr="009958EB">
        <w:t>- nom</w:t>
      </w:r>
      <w:r w:rsidR="004C5921">
        <w:t xml:space="preserve"> (varc</w:t>
      </w:r>
      <w:r w:rsidR="004C0F35">
        <w:t>h</w:t>
      </w:r>
      <w:r w:rsidR="004C5921">
        <w:t>a</w:t>
      </w:r>
      <w:r w:rsidR="004C0F35">
        <w:t>r(500))</w:t>
      </w:r>
    </w:p>
    <w:p w14:paraId="096F82D4" w14:textId="77777777" w:rsidR="00D1486D" w:rsidRPr="009958EB" w:rsidRDefault="00D1486D" w:rsidP="00625197">
      <w:pPr>
        <w:ind w:left="708"/>
      </w:pPr>
    </w:p>
    <w:p w14:paraId="15FAADB3" w14:textId="77777777" w:rsidR="00D1486D" w:rsidRPr="009958EB" w:rsidRDefault="00D1486D" w:rsidP="00625197">
      <w:pPr>
        <w:ind w:left="708"/>
      </w:pPr>
      <w:r>
        <w:t>*</w:t>
      </w:r>
      <w:proofErr w:type="spellStart"/>
      <w:r>
        <w:t>ChCategorie</w:t>
      </w:r>
      <w:proofErr w:type="spellEnd"/>
      <w:r>
        <w:br/>
        <w:t>- id</w:t>
      </w:r>
      <w:r w:rsidR="00802747">
        <w:t>(AI)</w:t>
      </w:r>
      <w:r>
        <w:br/>
        <w:t xml:space="preserve">- </w:t>
      </w:r>
      <w:proofErr w:type="spellStart"/>
      <w:r>
        <w:t>c</w:t>
      </w:r>
      <w:r w:rsidRPr="009958EB">
        <w:t>ategorie_chambre</w:t>
      </w:r>
      <w:proofErr w:type="spellEnd"/>
      <w:r w:rsidR="00802747">
        <w:t xml:space="preserve"> (</w:t>
      </w:r>
      <w:proofErr w:type="spellStart"/>
      <w:r w:rsidR="00802747">
        <w:t>varchar</w:t>
      </w:r>
      <w:proofErr w:type="spellEnd"/>
      <w:r w:rsidR="00802747">
        <w:t>(500))</w:t>
      </w:r>
    </w:p>
    <w:p w14:paraId="4CE665B9" w14:textId="77777777" w:rsidR="00D1486D" w:rsidRPr="009958EB" w:rsidRDefault="00D1486D" w:rsidP="00625197">
      <w:pPr>
        <w:ind w:left="708"/>
      </w:pPr>
    </w:p>
    <w:p w14:paraId="3DD93ECD" w14:textId="77777777" w:rsidR="00D1486D" w:rsidRPr="009958EB" w:rsidRDefault="00D1486D" w:rsidP="00625197">
      <w:pPr>
        <w:ind w:left="708"/>
      </w:pPr>
      <w:r>
        <w:t xml:space="preserve">* </w:t>
      </w:r>
      <w:proofErr w:type="spellStart"/>
      <w:r>
        <w:t>HoCategorie</w:t>
      </w:r>
      <w:proofErr w:type="spellEnd"/>
    </w:p>
    <w:p w14:paraId="524B1B15" w14:textId="77777777" w:rsidR="00D1486D" w:rsidRPr="009958EB" w:rsidRDefault="00D1486D" w:rsidP="00B41448">
      <w:pPr>
        <w:ind w:left="708"/>
      </w:pPr>
      <w:r>
        <w:t>- id</w:t>
      </w:r>
      <w:r w:rsidR="00D52A34">
        <w:t xml:space="preserve"> (AI)</w:t>
      </w:r>
      <w:r>
        <w:br/>
        <w:t xml:space="preserve">- </w:t>
      </w:r>
      <w:proofErr w:type="spellStart"/>
      <w:r w:rsidRPr="009958EB">
        <w:t>categorie_hotel</w:t>
      </w:r>
      <w:proofErr w:type="spellEnd"/>
      <w:r w:rsidR="009021BE">
        <w:t xml:space="preserve"> (</w:t>
      </w:r>
      <w:proofErr w:type="spellStart"/>
      <w:r w:rsidR="009021BE">
        <w:t>varchar</w:t>
      </w:r>
      <w:proofErr w:type="spellEnd"/>
      <w:r w:rsidR="009021BE">
        <w:t>(500))</w:t>
      </w:r>
      <w:r w:rsidR="00B41448">
        <w:br/>
      </w:r>
    </w:p>
    <w:p w14:paraId="265AE1F4" w14:textId="77777777" w:rsidR="00625197" w:rsidRDefault="00D1486D" w:rsidP="00625197">
      <w:pPr>
        <w:ind w:left="708"/>
      </w:pPr>
      <w:r>
        <w:t xml:space="preserve">* </w:t>
      </w:r>
      <w:proofErr w:type="spellStart"/>
      <w:r>
        <w:t>Reservation</w:t>
      </w:r>
      <w:proofErr w:type="spellEnd"/>
      <w:r>
        <w:br/>
        <w:t>- Id</w:t>
      </w:r>
      <w:r w:rsidR="0061497D">
        <w:t>(AI)</w:t>
      </w:r>
      <w:r>
        <w:br/>
        <w:t xml:space="preserve">- </w:t>
      </w:r>
      <w:proofErr w:type="spellStart"/>
      <w:r>
        <w:t>date_creation</w:t>
      </w:r>
      <w:proofErr w:type="spellEnd"/>
      <w:r w:rsidR="00C41CF5">
        <w:t xml:space="preserve"> (</w:t>
      </w:r>
      <w:proofErr w:type="spellStart"/>
      <w:r w:rsidR="00C41CF5">
        <w:t>datetime</w:t>
      </w:r>
      <w:proofErr w:type="spellEnd"/>
      <w:r w:rsidR="00C41CF5">
        <w:t>)</w:t>
      </w:r>
      <w:r>
        <w:br/>
        <w:t xml:space="preserve">- </w:t>
      </w:r>
      <w:proofErr w:type="spellStart"/>
      <w:r>
        <w:t>date_debut</w:t>
      </w:r>
      <w:proofErr w:type="spellEnd"/>
      <w:r w:rsidR="0060786D">
        <w:t xml:space="preserve"> (</w:t>
      </w:r>
      <w:proofErr w:type="spellStart"/>
      <w:r w:rsidR="0060786D">
        <w:t>datetime</w:t>
      </w:r>
      <w:proofErr w:type="spellEnd"/>
      <w:r w:rsidR="0060786D">
        <w:t>)</w:t>
      </w:r>
      <w:r>
        <w:br/>
        <w:t xml:space="preserve">- </w:t>
      </w:r>
      <w:proofErr w:type="spellStart"/>
      <w:r>
        <w:t>date_m</w:t>
      </w:r>
      <w:r w:rsidR="00625197">
        <w:t>aj</w:t>
      </w:r>
      <w:proofErr w:type="spellEnd"/>
      <w:r w:rsidR="0060786D">
        <w:t xml:space="preserve"> (</w:t>
      </w:r>
      <w:proofErr w:type="spellStart"/>
      <w:r w:rsidR="0060786D">
        <w:t>datetime</w:t>
      </w:r>
      <w:proofErr w:type="spellEnd"/>
      <w:r w:rsidR="0060786D">
        <w:t>)</w:t>
      </w:r>
      <w:r w:rsidR="00625197">
        <w:br/>
        <w:t xml:space="preserve">- </w:t>
      </w:r>
      <w:proofErr w:type="spellStart"/>
      <w:r w:rsidR="00625197">
        <w:t>date_fin</w:t>
      </w:r>
      <w:proofErr w:type="spellEnd"/>
      <w:r w:rsidR="0060786D">
        <w:t xml:space="preserve"> (</w:t>
      </w:r>
      <w:proofErr w:type="spellStart"/>
      <w:r w:rsidR="0060786D">
        <w:t>datetime</w:t>
      </w:r>
      <w:proofErr w:type="spellEnd"/>
      <w:r w:rsidR="0060786D">
        <w:t>)</w:t>
      </w:r>
      <w:r w:rsidR="00625197">
        <w:br/>
        <w:t xml:space="preserve">- </w:t>
      </w:r>
      <w:proofErr w:type="spellStart"/>
      <w:r w:rsidR="00625197">
        <w:t>etat</w:t>
      </w:r>
      <w:proofErr w:type="spellEnd"/>
      <w:r w:rsidR="001F31E1">
        <w:t xml:space="preserve"> (</w:t>
      </w:r>
      <w:r w:rsidR="009B6304">
        <w:t>varchar(500))</w:t>
      </w:r>
      <w:r w:rsidR="00625197">
        <w:br/>
        <w:t>&lt;/entités&gt;</w:t>
      </w:r>
    </w:p>
    <w:p w14:paraId="079B01A5" w14:textId="77777777" w:rsidR="00D1486D" w:rsidRPr="009958EB" w:rsidRDefault="0043693A" w:rsidP="00F63BDC">
      <w:pPr>
        <w:ind w:left="708"/>
      </w:pPr>
      <w:r>
        <w:t>&lt;association&gt;</w:t>
      </w:r>
      <w:r w:rsidR="00E760BD">
        <w:br/>
      </w:r>
      <w:r>
        <w:t>Prendre</w:t>
      </w:r>
      <w:r>
        <w:br/>
        <w:t>- Client 1,n</w:t>
      </w:r>
      <w:r>
        <w:br/>
      </w:r>
      <w:r w:rsidR="00D1486D" w:rsidRPr="009958EB">
        <w:t>- Réservation 1,1</w:t>
      </w:r>
      <w:r w:rsidR="00F63BDC">
        <w:br/>
      </w:r>
    </w:p>
    <w:p w14:paraId="609ACCAA" w14:textId="77777777" w:rsidR="00D1486D" w:rsidRPr="009958EB" w:rsidRDefault="0043693A" w:rsidP="00625197">
      <w:pPr>
        <w:ind w:left="708"/>
      </w:pPr>
      <w:r>
        <w:t>Conclure</w:t>
      </w:r>
      <w:r>
        <w:br/>
        <w:t xml:space="preserve">- </w:t>
      </w:r>
      <w:proofErr w:type="spellStart"/>
      <w:r>
        <w:t>Reservation</w:t>
      </w:r>
      <w:proofErr w:type="spellEnd"/>
      <w:r>
        <w:t xml:space="preserve"> 1,1</w:t>
      </w:r>
      <w:r>
        <w:br/>
      </w:r>
      <w:r w:rsidR="00D1486D" w:rsidRPr="009958EB">
        <w:t xml:space="preserve">- </w:t>
      </w:r>
      <w:proofErr w:type="spellStart"/>
      <w:r w:rsidR="00D1486D" w:rsidRPr="009958EB">
        <w:t>Hotel</w:t>
      </w:r>
      <w:proofErr w:type="spellEnd"/>
      <w:r w:rsidR="00D1486D" w:rsidRPr="009958EB">
        <w:t xml:space="preserve"> 1,n</w:t>
      </w:r>
    </w:p>
    <w:p w14:paraId="2DAA78AA" w14:textId="77777777" w:rsidR="00D1486D" w:rsidRPr="009958EB" w:rsidRDefault="00D1486D" w:rsidP="00625197">
      <w:pPr>
        <w:ind w:left="708"/>
      </w:pPr>
    </w:p>
    <w:p w14:paraId="7FE3E29A" w14:textId="77777777" w:rsidR="00D1486D" w:rsidRPr="009958EB" w:rsidRDefault="001F564C" w:rsidP="00625197">
      <w:pPr>
        <w:ind w:left="708"/>
      </w:pPr>
      <w:proofErr w:type="spellStart"/>
      <w:r>
        <w:t>Preciser</w:t>
      </w:r>
      <w:proofErr w:type="spellEnd"/>
      <w:r>
        <w:br/>
        <w:t>- Chambre 1,n</w:t>
      </w:r>
      <w:r>
        <w:br/>
      </w:r>
      <w:r w:rsidR="007113EF">
        <w:t xml:space="preserve">- </w:t>
      </w:r>
      <w:proofErr w:type="spellStart"/>
      <w:r w:rsidR="007113EF">
        <w:t>Re</w:t>
      </w:r>
      <w:r w:rsidR="00D1486D" w:rsidRPr="009958EB">
        <w:t>servation</w:t>
      </w:r>
      <w:proofErr w:type="spellEnd"/>
      <w:r w:rsidR="00D1486D" w:rsidRPr="009958EB">
        <w:t xml:space="preserve"> 1,1</w:t>
      </w:r>
    </w:p>
    <w:p w14:paraId="64792DC5" w14:textId="77777777" w:rsidR="00D1486D" w:rsidRPr="009958EB" w:rsidRDefault="00D1486D" w:rsidP="00625197">
      <w:pPr>
        <w:ind w:left="708"/>
      </w:pPr>
    </w:p>
    <w:p w14:paraId="17DDDA47" w14:textId="77777777" w:rsidR="00D1486D" w:rsidRPr="009958EB" w:rsidRDefault="00D1486D" w:rsidP="00625197">
      <w:pPr>
        <w:ind w:left="708"/>
      </w:pPr>
      <w:r>
        <w:lastRenderedPageBreak/>
        <w:t>Commander (quantité)</w:t>
      </w:r>
      <w:r>
        <w:br/>
        <w:t xml:space="preserve">- Service 1,n </w:t>
      </w:r>
      <w:r>
        <w:br/>
        <w:t xml:space="preserve">- </w:t>
      </w:r>
      <w:proofErr w:type="spellStart"/>
      <w:r>
        <w:t>Re</w:t>
      </w:r>
      <w:r w:rsidRPr="009958EB">
        <w:t>servation</w:t>
      </w:r>
      <w:proofErr w:type="spellEnd"/>
      <w:r w:rsidRPr="009958EB">
        <w:t xml:space="preserve"> 1,n</w:t>
      </w:r>
    </w:p>
    <w:p w14:paraId="350B8500" w14:textId="77777777" w:rsidR="00D1486D" w:rsidRPr="009958EB" w:rsidRDefault="00D1486D" w:rsidP="00625197">
      <w:pPr>
        <w:ind w:left="708"/>
      </w:pPr>
    </w:p>
    <w:p w14:paraId="15FA151D" w14:textId="77777777" w:rsidR="00D1486D" w:rsidRPr="009958EB" w:rsidRDefault="00D1486D" w:rsidP="00625197">
      <w:pPr>
        <w:ind w:left="708"/>
      </w:pPr>
      <w:r>
        <w:t>Travailler (</w:t>
      </w:r>
      <w:proofErr w:type="spellStart"/>
      <w:r>
        <w:t>role</w:t>
      </w:r>
      <w:proofErr w:type="spellEnd"/>
      <w:r>
        <w:t>)</w:t>
      </w:r>
      <w:r>
        <w:br/>
        <w:t>- Personnel 0,1</w:t>
      </w:r>
      <w:r>
        <w:br/>
      </w:r>
      <w:r w:rsidRPr="009958EB">
        <w:t xml:space="preserve">- </w:t>
      </w:r>
      <w:proofErr w:type="spellStart"/>
      <w:r w:rsidRPr="009958EB">
        <w:t>Hotel</w:t>
      </w:r>
      <w:proofErr w:type="spellEnd"/>
      <w:r w:rsidRPr="009958EB">
        <w:t xml:space="preserve"> 1,n</w:t>
      </w:r>
    </w:p>
    <w:p w14:paraId="3608B148" w14:textId="77777777" w:rsidR="00D1486D" w:rsidRPr="009958EB" w:rsidRDefault="00D1486D" w:rsidP="00625197">
      <w:pPr>
        <w:ind w:left="708"/>
      </w:pPr>
    </w:p>
    <w:p w14:paraId="0685F665" w14:textId="77777777" w:rsidR="00D1486D" w:rsidRPr="009958EB" w:rsidRDefault="00397539" w:rsidP="00625197">
      <w:pPr>
        <w:ind w:left="708"/>
      </w:pPr>
      <w:r>
        <w:t>Proposer (prix)</w:t>
      </w:r>
      <w:r>
        <w:br/>
        <w:t xml:space="preserve">- </w:t>
      </w:r>
      <w:proofErr w:type="spellStart"/>
      <w:r>
        <w:t>H</w:t>
      </w:r>
      <w:r w:rsidR="00D1486D">
        <w:t>otel</w:t>
      </w:r>
      <w:proofErr w:type="spellEnd"/>
      <w:r w:rsidR="00D1486D">
        <w:t xml:space="preserve"> 0,n</w:t>
      </w:r>
      <w:r w:rsidR="00D1486D">
        <w:br/>
      </w:r>
      <w:r w:rsidR="00D1486D" w:rsidRPr="009958EB">
        <w:t>- service 0,n</w:t>
      </w:r>
    </w:p>
    <w:p w14:paraId="5C4A2EFF" w14:textId="77777777" w:rsidR="00D1486D" w:rsidRPr="009958EB" w:rsidRDefault="00D1486D" w:rsidP="00625197">
      <w:pPr>
        <w:ind w:left="708"/>
      </w:pPr>
      <w:r>
        <w:br/>
        <w:t>Tarifer (prix)</w:t>
      </w:r>
      <w:r>
        <w:br/>
        <w:t xml:space="preserve">- </w:t>
      </w:r>
      <w:proofErr w:type="spellStart"/>
      <w:r w:rsidR="006055E0">
        <w:t>HoCategorie</w:t>
      </w:r>
      <w:proofErr w:type="spellEnd"/>
      <w:r>
        <w:t xml:space="preserve"> 1,n</w:t>
      </w:r>
      <w:r>
        <w:br/>
        <w:t xml:space="preserve">- </w:t>
      </w:r>
      <w:proofErr w:type="spellStart"/>
      <w:r w:rsidR="006055E0">
        <w:t>ChCategorie</w:t>
      </w:r>
      <w:proofErr w:type="spellEnd"/>
      <w:r w:rsidRPr="009958EB">
        <w:t xml:space="preserve"> 1,n</w:t>
      </w:r>
    </w:p>
    <w:p w14:paraId="24F9D038" w14:textId="77777777" w:rsidR="00D1486D" w:rsidRPr="009958EB" w:rsidRDefault="00D1486D" w:rsidP="00625197">
      <w:pPr>
        <w:ind w:left="708"/>
      </w:pPr>
    </w:p>
    <w:p w14:paraId="1EB5B72F" w14:textId="77777777" w:rsidR="00D1486D" w:rsidRPr="009958EB" w:rsidRDefault="00D1486D" w:rsidP="00625197">
      <w:pPr>
        <w:ind w:left="708"/>
      </w:pPr>
      <w:proofErr w:type="spellStart"/>
      <w:r>
        <w:t>HoAppartenir</w:t>
      </w:r>
      <w:proofErr w:type="spellEnd"/>
      <w:r>
        <w:br/>
        <w:t xml:space="preserve">- </w:t>
      </w:r>
      <w:proofErr w:type="spellStart"/>
      <w:r>
        <w:t>hotel</w:t>
      </w:r>
      <w:proofErr w:type="spellEnd"/>
      <w:r>
        <w:t xml:space="preserve"> 1,1</w:t>
      </w:r>
      <w:r>
        <w:br/>
        <w:t xml:space="preserve">- </w:t>
      </w:r>
      <w:proofErr w:type="spellStart"/>
      <w:r w:rsidR="00D72634">
        <w:t>HoCategorie</w:t>
      </w:r>
      <w:proofErr w:type="spellEnd"/>
      <w:r w:rsidRPr="009958EB">
        <w:t xml:space="preserve"> 1,n</w:t>
      </w:r>
    </w:p>
    <w:p w14:paraId="3C413A73" w14:textId="77777777" w:rsidR="00625197" w:rsidRDefault="00D43571" w:rsidP="00625197">
      <w:pPr>
        <w:ind w:left="708"/>
      </w:pPr>
      <w:r>
        <w:br/>
      </w:r>
      <w:proofErr w:type="spellStart"/>
      <w:r>
        <w:t>ChAppartenir</w:t>
      </w:r>
      <w:proofErr w:type="spellEnd"/>
      <w:r>
        <w:br/>
        <w:t>- C</w:t>
      </w:r>
      <w:r w:rsidR="001F564C">
        <w:t>hambre 1,1</w:t>
      </w:r>
      <w:r w:rsidR="001F564C">
        <w:br/>
      </w:r>
      <w:r w:rsidR="00D1486D">
        <w:t xml:space="preserve">- </w:t>
      </w:r>
      <w:proofErr w:type="spellStart"/>
      <w:r w:rsidR="00555002">
        <w:t>ChCategorie</w:t>
      </w:r>
      <w:proofErr w:type="spellEnd"/>
      <w:r w:rsidR="009D0F26">
        <w:t xml:space="preserve"> 1,n</w:t>
      </w:r>
      <w:r w:rsidR="009D0F26">
        <w:br/>
      </w:r>
      <w:r w:rsidR="00625197">
        <w:t>&lt;/association&gt;</w:t>
      </w:r>
    </w:p>
    <w:p w14:paraId="2D6C2658" w14:textId="77777777" w:rsidR="001C2ABB" w:rsidRDefault="009D0F26" w:rsidP="00625197">
      <w:r w:rsidRPr="00660649">
        <w:t>&lt;/MCD&gt;</w:t>
      </w:r>
    </w:p>
    <w:p w14:paraId="2907CC45" w14:textId="77777777" w:rsidR="001C2ABB" w:rsidRDefault="001C2ABB" w:rsidP="001C2ABB">
      <w:r>
        <w:br w:type="page"/>
      </w:r>
    </w:p>
    <w:p w14:paraId="2B3445CA" w14:textId="77777777" w:rsidR="00AC0C74" w:rsidRPr="00660649" w:rsidRDefault="00AC0C74" w:rsidP="00625197"/>
    <w:p w14:paraId="0F661E3E" w14:textId="77777777" w:rsidR="00B56F5C" w:rsidRDefault="00B56F5C" w:rsidP="00B56F5C">
      <w:pPr>
        <w:rPr>
          <w:noProof/>
          <w:lang w:eastAsia="fr-FR"/>
        </w:rPr>
      </w:pPr>
    </w:p>
    <w:p w14:paraId="5BA2EB6A" w14:textId="77777777" w:rsidR="003C6D41" w:rsidRDefault="00C81276" w:rsidP="00C81276">
      <w:pPr>
        <w:jc w:val="center"/>
      </w:pPr>
      <w:r>
        <w:rPr>
          <w:noProof/>
          <w:lang w:eastAsia="fr-FR"/>
        </w:rPr>
        <w:drawing>
          <wp:inline distT="0" distB="0" distL="0" distR="0" wp14:anchorId="6ABDB563" wp14:editId="0AE485F0">
            <wp:extent cx="5566733" cy="3458959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593" cy="349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38DF" w14:textId="77777777" w:rsidR="00B56F5C" w:rsidRDefault="00B56F5C" w:rsidP="00B56F5C">
      <w:pPr>
        <w:jc w:val="center"/>
        <w:rPr>
          <w:rFonts w:eastAsiaTheme="majorEastAsia" w:cstheme="majorBidi"/>
          <w:b/>
          <w:i/>
          <w:iCs/>
          <w:color w:val="2E74B5" w:themeColor="accent1" w:themeShade="BF"/>
          <w:sz w:val="32"/>
          <w:szCs w:val="32"/>
        </w:rPr>
      </w:pPr>
      <w:r>
        <w:rPr>
          <w:i/>
          <w:iCs/>
        </w:rPr>
        <w:t>MCD graphique</w:t>
      </w:r>
      <w:r>
        <w:rPr>
          <w:i/>
          <w:iCs/>
        </w:rPr>
        <w:br w:type="page"/>
      </w:r>
    </w:p>
    <w:p w14:paraId="4C48840D" w14:textId="77777777" w:rsidR="00B56F5C" w:rsidRPr="003A67CE" w:rsidRDefault="00B56F5C" w:rsidP="00B56F5C">
      <w:pPr>
        <w:pStyle w:val="Titre1"/>
        <w:rPr>
          <w:sz w:val="40"/>
          <w:szCs w:val="40"/>
        </w:rPr>
      </w:pPr>
      <w:bookmarkStart w:id="3" w:name="_Toc122084653"/>
      <w:r w:rsidRPr="003A67CE">
        <w:rPr>
          <w:sz w:val="40"/>
          <w:szCs w:val="40"/>
        </w:rPr>
        <w:lastRenderedPageBreak/>
        <w:t>Le modèle logique de données (modèle relationnel)</w:t>
      </w:r>
      <w:bookmarkEnd w:id="3"/>
    </w:p>
    <w:p w14:paraId="14FEB3AD" w14:textId="77777777" w:rsidR="003F5171" w:rsidRDefault="003F5171" w:rsidP="00AC0C74"/>
    <w:p w14:paraId="0A3FBC3B" w14:textId="77777777" w:rsidR="00AC0C74" w:rsidRDefault="003F5171" w:rsidP="00AC0C74">
      <w:r>
        <w:t>&lt;MLD&gt;</w:t>
      </w:r>
      <w:r w:rsidR="0073753B">
        <w:br/>
      </w:r>
      <w:r w:rsidR="005759D4">
        <w:t>c</w:t>
      </w:r>
      <w:r w:rsidR="00D904C2">
        <w:t>lient</w:t>
      </w:r>
      <w:r w:rsidR="005D6096">
        <w:br/>
        <w:t xml:space="preserve"> - </w:t>
      </w:r>
      <w:proofErr w:type="spellStart"/>
      <w:r w:rsidR="005D6096">
        <w:t>cli_id</w:t>
      </w:r>
      <w:proofErr w:type="spellEnd"/>
      <w:r>
        <w:t xml:space="preserve"> (AI)</w:t>
      </w:r>
      <w:r w:rsidR="005D6096">
        <w:br/>
        <w:t xml:space="preserve"> - </w:t>
      </w:r>
      <w:proofErr w:type="spellStart"/>
      <w:r w:rsidR="005D6096">
        <w:t>cli_nom</w:t>
      </w:r>
      <w:proofErr w:type="spellEnd"/>
      <w:r>
        <w:t xml:space="preserve"> (</w:t>
      </w:r>
      <w:proofErr w:type="spellStart"/>
      <w:r w:rsidR="006946D9">
        <w:t>varchar</w:t>
      </w:r>
      <w:proofErr w:type="spellEnd"/>
      <w:r w:rsidR="006946D9">
        <w:t>(500)</w:t>
      </w:r>
      <w:r>
        <w:t>)</w:t>
      </w:r>
      <w:r w:rsidR="005D6096">
        <w:br/>
        <w:t xml:space="preserve"> - </w:t>
      </w:r>
      <w:proofErr w:type="spellStart"/>
      <w:r w:rsidR="005D6096">
        <w:t>cli_identifiant</w:t>
      </w:r>
      <w:proofErr w:type="spellEnd"/>
      <w:r>
        <w:t xml:space="preserve"> (</w:t>
      </w:r>
      <w:proofErr w:type="spellStart"/>
      <w:r w:rsidR="006946D9">
        <w:t>varchar</w:t>
      </w:r>
      <w:proofErr w:type="spellEnd"/>
      <w:r w:rsidR="006946D9">
        <w:t>(500)</w:t>
      </w:r>
      <w:r>
        <w:t>)</w:t>
      </w:r>
      <w:r w:rsidR="005D6096">
        <w:br/>
        <w:t xml:space="preserve"> - </w:t>
      </w:r>
      <w:proofErr w:type="spellStart"/>
      <w:r w:rsidR="005D6096">
        <w:t>cli_mdp</w:t>
      </w:r>
      <w:proofErr w:type="spellEnd"/>
      <w:r>
        <w:t xml:space="preserve"> (</w:t>
      </w:r>
      <w:proofErr w:type="spellStart"/>
      <w:r w:rsidR="0038664C">
        <w:t>varchar</w:t>
      </w:r>
      <w:proofErr w:type="spellEnd"/>
      <w:r w:rsidR="0038664C">
        <w:t>(500)</w:t>
      </w:r>
      <w:r>
        <w:t>)</w:t>
      </w:r>
      <w:r w:rsidR="005D6096">
        <w:br/>
        <w:t xml:space="preserve"> </w:t>
      </w:r>
      <w:r w:rsidR="00AC0C74">
        <w:t xml:space="preserve">- </w:t>
      </w:r>
      <w:proofErr w:type="spellStart"/>
      <w:r w:rsidR="00AC0C74">
        <w:t>cli_email</w:t>
      </w:r>
      <w:proofErr w:type="spellEnd"/>
      <w:r w:rsidR="002104AA">
        <w:t xml:space="preserve"> (</w:t>
      </w:r>
      <w:proofErr w:type="spellStart"/>
      <w:r w:rsidR="0038664C">
        <w:t>varchar</w:t>
      </w:r>
      <w:proofErr w:type="spellEnd"/>
      <w:r w:rsidR="0038664C">
        <w:t>(500)</w:t>
      </w:r>
      <w:r w:rsidR="002104AA">
        <w:t>)</w:t>
      </w:r>
    </w:p>
    <w:p w14:paraId="4A24E8BE" w14:textId="77777777" w:rsidR="00AC0C74" w:rsidRDefault="00AC0C74" w:rsidP="00AC0C74"/>
    <w:p w14:paraId="05019B8A" w14:textId="77777777" w:rsidR="00AC0C74" w:rsidRPr="0025179C" w:rsidRDefault="000D1307" w:rsidP="00AC0C74">
      <w:pPr>
        <w:rPr>
          <w:lang w:val="en-US"/>
        </w:rPr>
      </w:pPr>
      <w:r w:rsidRPr="0025179C">
        <w:rPr>
          <w:lang w:val="en-US"/>
        </w:rPr>
        <w:t>p</w:t>
      </w:r>
      <w:r w:rsidR="00FF5176" w:rsidRPr="0025179C">
        <w:rPr>
          <w:lang w:val="en-US"/>
        </w:rPr>
        <w:t>ersonnel</w:t>
      </w:r>
      <w:r w:rsidR="00FF5176" w:rsidRPr="0025179C">
        <w:rPr>
          <w:lang w:val="en-US"/>
        </w:rPr>
        <w:br/>
        <w:t xml:space="preserve">   - </w:t>
      </w:r>
      <w:proofErr w:type="spellStart"/>
      <w:r w:rsidR="00FF5176" w:rsidRPr="0025179C">
        <w:rPr>
          <w:lang w:val="en-US"/>
        </w:rPr>
        <w:t>per_id</w:t>
      </w:r>
      <w:proofErr w:type="spellEnd"/>
      <w:r w:rsidR="00FF5176" w:rsidRPr="0025179C">
        <w:rPr>
          <w:lang w:val="en-US"/>
        </w:rPr>
        <w:t xml:space="preserve"> (AI)</w:t>
      </w:r>
      <w:r w:rsidR="00FF5176" w:rsidRPr="0025179C">
        <w:rPr>
          <w:lang w:val="en-US"/>
        </w:rPr>
        <w:br/>
        <w:t xml:space="preserve">   - </w:t>
      </w:r>
      <w:proofErr w:type="spellStart"/>
      <w:r w:rsidR="00FF5176" w:rsidRPr="0025179C">
        <w:rPr>
          <w:lang w:val="en-US"/>
        </w:rPr>
        <w:t>per_nom</w:t>
      </w:r>
      <w:proofErr w:type="spellEnd"/>
      <w:r w:rsidR="002104AA" w:rsidRPr="0025179C">
        <w:rPr>
          <w:lang w:val="en-US"/>
        </w:rPr>
        <w:t xml:space="preserve"> (</w:t>
      </w:r>
      <w:r w:rsidR="0038664C" w:rsidRPr="0025179C">
        <w:rPr>
          <w:lang w:val="en-US"/>
        </w:rPr>
        <w:t>varchar(500)</w:t>
      </w:r>
      <w:r w:rsidR="002104AA" w:rsidRPr="0025179C">
        <w:rPr>
          <w:lang w:val="en-US"/>
        </w:rPr>
        <w:t>)</w:t>
      </w:r>
      <w:r w:rsidR="00FF5176" w:rsidRPr="0025179C">
        <w:rPr>
          <w:lang w:val="en-US"/>
        </w:rPr>
        <w:br/>
        <w:t xml:space="preserve">   - </w:t>
      </w:r>
      <w:proofErr w:type="spellStart"/>
      <w:r w:rsidR="00FF5176" w:rsidRPr="0025179C">
        <w:rPr>
          <w:lang w:val="en-US"/>
        </w:rPr>
        <w:t>per_idenifiant</w:t>
      </w:r>
      <w:proofErr w:type="spellEnd"/>
      <w:r w:rsidR="002104AA" w:rsidRPr="0025179C">
        <w:rPr>
          <w:lang w:val="en-US"/>
        </w:rPr>
        <w:t xml:space="preserve"> (</w:t>
      </w:r>
      <w:r w:rsidR="0038664C" w:rsidRPr="0025179C">
        <w:rPr>
          <w:lang w:val="en-US"/>
        </w:rPr>
        <w:t>varchar(500)</w:t>
      </w:r>
      <w:r w:rsidR="002104AA" w:rsidRPr="0025179C">
        <w:rPr>
          <w:lang w:val="en-US"/>
        </w:rPr>
        <w:t>)</w:t>
      </w:r>
      <w:r w:rsidR="00FF5176" w:rsidRPr="0025179C">
        <w:rPr>
          <w:lang w:val="en-US"/>
        </w:rPr>
        <w:br/>
        <w:t xml:space="preserve">   - </w:t>
      </w:r>
      <w:proofErr w:type="spellStart"/>
      <w:r w:rsidR="00FF5176" w:rsidRPr="0025179C">
        <w:rPr>
          <w:lang w:val="en-US"/>
        </w:rPr>
        <w:t>per_mdp</w:t>
      </w:r>
      <w:proofErr w:type="spellEnd"/>
      <w:r w:rsidR="002104AA" w:rsidRPr="0025179C">
        <w:rPr>
          <w:lang w:val="en-US"/>
        </w:rPr>
        <w:t xml:space="preserve"> (</w:t>
      </w:r>
      <w:r w:rsidR="0038664C" w:rsidRPr="0025179C">
        <w:rPr>
          <w:lang w:val="en-US"/>
        </w:rPr>
        <w:t>varchar(500)</w:t>
      </w:r>
      <w:r w:rsidR="002104AA" w:rsidRPr="0025179C">
        <w:rPr>
          <w:lang w:val="en-US"/>
        </w:rPr>
        <w:t>)</w:t>
      </w:r>
      <w:r w:rsidR="00FF5176" w:rsidRPr="0025179C">
        <w:rPr>
          <w:lang w:val="en-US"/>
        </w:rPr>
        <w:br/>
        <w:t xml:space="preserve">   - </w:t>
      </w:r>
      <w:proofErr w:type="spellStart"/>
      <w:r w:rsidR="00FF5176" w:rsidRPr="0025179C">
        <w:rPr>
          <w:lang w:val="en-US"/>
        </w:rPr>
        <w:t>per_email</w:t>
      </w:r>
      <w:proofErr w:type="spellEnd"/>
      <w:r w:rsidR="002104AA" w:rsidRPr="0025179C">
        <w:rPr>
          <w:lang w:val="en-US"/>
        </w:rPr>
        <w:t xml:space="preserve"> (</w:t>
      </w:r>
      <w:r w:rsidR="0038664C" w:rsidRPr="0025179C">
        <w:rPr>
          <w:lang w:val="en-US"/>
        </w:rPr>
        <w:t>varchar(500)</w:t>
      </w:r>
      <w:r w:rsidR="002104AA" w:rsidRPr="0025179C">
        <w:rPr>
          <w:lang w:val="en-US"/>
        </w:rPr>
        <w:t>)</w:t>
      </w:r>
      <w:r w:rsidR="00FF5176" w:rsidRPr="0025179C">
        <w:rPr>
          <w:lang w:val="en-US"/>
        </w:rPr>
        <w:br/>
        <w:t xml:space="preserve">   - </w:t>
      </w:r>
      <w:proofErr w:type="spellStart"/>
      <w:r w:rsidR="00FF5176" w:rsidRPr="0025179C">
        <w:rPr>
          <w:lang w:val="en-US"/>
        </w:rPr>
        <w:t>per_role</w:t>
      </w:r>
      <w:proofErr w:type="spellEnd"/>
      <w:r w:rsidR="002104AA" w:rsidRPr="0025179C">
        <w:rPr>
          <w:lang w:val="en-US"/>
        </w:rPr>
        <w:t xml:space="preserve"> (</w:t>
      </w:r>
      <w:r w:rsidR="00EC12A2" w:rsidRPr="0025179C">
        <w:rPr>
          <w:lang w:val="en-US"/>
        </w:rPr>
        <w:t>varchar(500)</w:t>
      </w:r>
      <w:r w:rsidR="002104AA" w:rsidRPr="0025179C">
        <w:rPr>
          <w:lang w:val="en-US"/>
        </w:rPr>
        <w:t>)</w:t>
      </w:r>
      <w:r w:rsidR="00FF5176" w:rsidRPr="0025179C">
        <w:rPr>
          <w:lang w:val="en-US"/>
        </w:rPr>
        <w:br/>
        <w:t xml:space="preserve">   </w:t>
      </w:r>
      <w:r w:rsidR="00AC0C74" w:rsidRPr="0025179C">
        <w:rPr>
          <w:lang w:val="en-US"/>
        </w:rPr>
        <w:t xml:space="preserve">- </w:t>
      </w:r>
      <w:proofErr w:type="spellStart"/>
      <w:r w:rsidR="00AC0C74" w:rsidRPr="0025179C">
        <w:rPr>
          <w:lang w:val="en-US"/>
        </w:rPr>
        <w:t>per_hotel</w:t>
      </w:r>
      <w:proofErr w:type="spellEnd"/>
      <w:r w:rsidR="00AC0C74" w:rsidRPr="0025179C">
        <w:rPr>
          <w:lang w:val="en-US"/>
        </w:rPr>
        <w:t xml:space="preserve"> (FK)</w:t>
      </w:r>
    </w:p>
    <w:p w14:paraId="29B8C0CB" w14:textId="77777777" w:rsidR="00FA0DB0" w:rsidRPr="0025179C" w:rsidRDefault="00FA0DB0">
      <w:pPr>
        <w:spacing w:line="259" w:lineRule="auto"/>
        <w:rPr>
          <w:lang w:val="en-US"/>
        </w:rPr>
      </w:pPr>
      <w:r w:rsidRPr="0025179C">
        <w:rPr>
          <w:lang w:val="en-US"/>
        </w:rPr>
        <w:br w:type="page"/>
      </w:r>
    </w:p>
    <w:p w14:paraId="2FC90669" w14:textId="77777777" w:rsidR="00AC0C74" w:rsidRPr="0025179C" w:rsidRDefault="00AC0C74" w:rsidP="00AC0C74">
      <w:pPr>
        <w:rPr>
          <w:lang w:val="en-US"/>
        </w:rPr>
      </w:pPr>
    </w:p>
    <w:p w14:paraId="4E07BBBE" w14:textId="77777777" w:rsidR="00AC0C74" w:rsidRPr="0025179C" w:rsidRDefault="000D1307" w:rsidP="00AC0C74">
      <w:pPr>
        <w:rPr>
          <w:lang w:val="en-US"/>
        </w:rPr>
      </w:pPr>
      <w:r w:rsidRPr="0025179C">
        <w:rPr>
          <w:lang w:val="en-US"/>
        </w:rPr>
        <w:t xml:space="preserve">    h</w:t>
      </w:r>
      <w:r w:rsidR="00FF5176" w:rsidRPr="0025179C">
        <w:rPr>
          <w:lang w:val="en-US"/>
        </w:rPr>
        <w:t>otel</w:t>
      </w:r>
      <w:r w:rsidR="00FF5176" w:rsidRPr="0025179C">
        <w:rPr>
          <w:lang w:val="en-US"/>
        </w:rPr>
        <w:br/>
        <w:t xml:space="preserve">    - </w:t>
      </w:r>
      <w:proofErr w:type="spellStart"/>
      <w:r w:rsidR="00FF5176" w:rsidRPr="0025179C">
        <w:rPr>
          <w:lang w:val="en-US"/>
        </w:rPr>
        <w:t>hot_id</w:t>
      </w:r>
      <w:proofErr w:type="spellEnd"/>
      <w:r w:rsidR="00FF5176" w:rsidRPr="0025179C">
        <w:rPr>
          <w:lang w:val="en-US"/>
        </w:rPr>
        <w:t xml:space="preserve"> (AI)</w:t>
      </w:r>
      <w:r w:rsidR="00FF5176" w:rsidRPr="0025179C">
        <w:rPr>
          <w:lang w:val="en-US"/>
        </w:rPr>
        <w:br/>
        <w:t xml:space="preserve">    - </w:t>
      </w:r>
      <w:proofErr w:type="spellStart"/>
      <w:r w:rsidR="00FF5176" w:rsidRPr="0025179C">
        <w:rPr>
          <w:lang w:val="en-US"/>
        </w:rPr>
        <w:t>hot_statut</w:t>
      </w:r>
      <w:proofErr w:type="spellEnd"/>
      <w:r w:rsidR="00A21B17" w:rsidRPr="0025179C">
        <w:rPr>
          <w:lang w:val="en-US"/>
        </w:rPr>
        <w:t xml:space="preserve"> (</w:t>
      </w:r>
      <w:r w:rsidR="00D3458E" w:rsidRPr="0025179C">
        <w:rPr>
          <w:lang w:val="en-US"/>
        </w:rPr>
        <w:t>varchar(500)</w:t>
      </w:r>
      <w:r w:rsidR="00A21B17" w:rsidRPr="0025179C">
        <w:rPr>
          <w:lang w:val="en-US"/>
        </w:rPr>
        <w:t>)</w:t>
      </w:r>
      <w:r w:rsidR="00FF5176" w:rsidRPr="0025179C">
        <w:rPr>
          <w:lang w:val="en-US"/>
        </w:rPr>
        <w:br/>
        <w:t xml:space="preserve">    - </w:t>
      </w:r>
      <w:proofErr w:type="spellStart"/>
      <w:r w:rsidR="00FF5176" w:rsidRPr="0025179C">
        <w:rPr>
          <w:lang w:val="en-US"/>
        </w:rPr>
        <w:t>hot_nom</w:t>
      </w:r>
      <w:proofErr w:type="spellEnd"/>
      <w:r w:rsidR="00A21B17" w:rsidRPr="0025179C">
        <w:rPr>
          <w:lang w:val="en-US"/>
        </w:rPr>
        <w:t xml:space="preserve"> (</w:t>
      </w:r>
      <w:r w:rsidR="00D3458E" w:rsidRPr="0025179C">
        <w:rPr>
          <w:lang w:val="en-US"/>
        </w:rPr>
        <w:t>varchar(500)</w:t>
      </w:r>
      <w:r w:rsidR="00A21B17" w:rsidRPr="0025179C">
        <w:rPr>
          <w:lang w:val="en-US"/>
        </w:rPr>
        <w:t>)</w:t>
      </w:r>
      <w:r w:rsidR="00FF5176" w:rsidRPr="0025179C">
        <w:rPr>
          <w:lang w:val="en-US"/>
        </w:rPr>
        <w:br/>
        <w:t xml:space="preserve">    - </w:t>
      </w:r>
      <w:proofErr w:type="spellStart"/>
      <w:r w:rsidR="00FF5176" w:rsidRPr="0025179C">
        <w:rPr>
          <w:lang w:val="en-US"/>
        </w:rPr>
        <w:t>hot_adresse</w:t>
      </w:r>
      <w:proofErr w:type="spellEnd"/>
      <w:r w:rsidR="00B65D60" w:rsidRPr="0025179C">
        <w:rPr>
          <w:lang w:val="en-US"/>
        </w:rPr>
        <w:t xml:space="preserve"> (</w:t>
      </w:r>
      <w:r w:rsidR="00D3458E" w:rsidRPr="0025179C">
        <w:rPr>
          <w:lang w:val="en-US"/>
        </w:rPr>
        <w:t>varchar(500)</w:t>
      </w:r>
      <w:r w:rsidR="00B65D60" w:rsidRPr="0025179C">
        <w:rPr>
          <w:lang w:val="en-US"/>
        </w:rPr>
        <w:t>)</w:t>
      </w:r>
      <w:r w:rsidR="00FF5176" w:rsidRPr="0025179C">
        <w:rPr>
          <w:lang w:val="en-US"/>
        </w:rPr>
        <w:br/>
        <w:t xml:space="preserve">    - </w:t>
      </w:r>
      <w:proofErr w:type="spellStart"/>
      <w:r w:rsidR="00FF5176" w:rsidRPr="0025179C">
        <w:rPr>
          <w:lang w:val="en-US"/>
        </w:rPr>
        <w:t>hot_departement</w:t>
      </w:r>
      <w:proofErr w:type="spellEnd"/>
      <w:r w:rsidR="00A21B17" w:rsidRPr="0025179C">
        <w:rPr>
          <w:lang w:val="en-US"/>
        </w:rPr>
        <w:t xml:space="preserve"> (</w:t>
      </w:r>
      <w:proofErr w:type="spellStart"/>
      <w:r w:rsidR="00A21B17" w:rsidRPr="0025179C">
        <w:rPr>
          <w:lang w:val="en-US"/>
        </w:rPr>
        <w:t>int</w:t>
      </w:r>
      <w:proofErr w:type="spellEnd"/>
      <w:r w:rsidR="00A21B17" w:rsidRPr="0025179C">
        <w:rPr>
          <w:lang w:val="en-US"/>
        </w:rPr>
        <w:t>)</w:t>
      </w:r>
      <w:r w:rsidR="00FF5176" w:rsidRPr="0025179C">
        <w:rPr>
          <w:lang w:val="en-US"/>
        </w:rPr>
        <w:br/>
        <w:t xml:space="preserve">    - </w:t>
      </w:r>
      <w:proofErr w:type="spellStart"/>
      <w:r w:rsidR="00FF5176" w:rsidRPr="0025179C">
        <w:rPr>
          <w:lang w:val="en-US"/>
        </w:rPr>
        <w:t>hot_description</w:t>
      </w:r>
      <w:proofErr w:type="spellEnd"/>
      <w:r w:rsidR="00A21B17" w:rsidRPr="0025179C">
        <w:rPr>
          <w:lang w:val="en-US"/>
        </w:rPr>
        <w:t xml:space="preserve"> (text)</w:t>
      </w:r>
      <w:r w:rsidR="00FF5176" w:rsidRPr="0025179C">
        <w:rPr>
          <w:lang w:val="en-US"/>
        </w:rPr>
        <w:br/>
        <w:t xml:space="preserve">    </w:t>
      </w:r>
      <w:r w:rsidR="00A21B17" w:rsidRPr="0025179C">
        <w:rPr>
          <w:lang w:val="en-US"/>
        </w:rPr>
        <w:t xml:space="preserve">- </w:t>
      </w:r>
      <w:proofErr w:type="spellStart"/>
      <w:r w:rsidR="00A21B17" w:rsidRPr="0025179C">
        <w:rPr>
          <w:lang w:val="en-US"/>
        </w:rPr>
        <w:t>hot_longitude</w:t>
      </w:r>
      <w:proofErr w:type="spellEnd"/>
      <w:r w:rsidR="00A21B17" w:rsidRPr="0025179C">
        <w:rPr>
          <w:lang w:val="en-US"/>
        </w:rPr>
        <w:t xml:space="preserve"> (</w:t>
      </w:r>
      <w:r w:rsidR="004F294B" w:rsidRPr="0025179C">
        <w:rPr>
          <w:lang w:val="en-US"/>
        </w:rPr>
        <w:t>float</w:t>
      </w:r>
      <w:r w:rsidR="00A21B17" w:rsidRPr="0025179C">
        <w:rPr>
          <w:lang w:val="en-US"/>
        </w:rPr>
        <w:t>)</w:t>
      </w:r>
      <w:r w:rsidR="00A21B17" w:rsidRPr="0025179C">
        <w:rPr>
          <w:lang w:val="en-US"/>
        </w:rPr>
        <w:br/>
        <w:t xml:space="preserve">    </w:t>
      </w:r>
      <w:r w:rsidR="00FF5176" w:rsidRPr="0025179C">
        <w:rPr>
          <w:lang w:val="en-US"/>
        </w:rPr>
        <w:t xml:space="preserve">- </w:t>
      </w:r>
      <w:proofErr w:type="spellStart"/>
      <w:r w:rsidR="00FF5176" w:rsidRPr="0025179C">
        <w:rPr>
          <w:lang w:val="en-US"/>
        </w:rPr>
        <w:t>hot_latitude</w:t>
      </w:r>
      <w:proofErr w:type="spellEnd"/>
      <w:r w:rsidR="004F294B" w:rsidRPr="0025179C">
        <w:rPr>
          <w:lang w:val="en-US"/>
        </w:rPr>
        <w:t xml:space="preserve"> (float</w:t>
      </w:r>
      <w:r w:rsidR="00A21B17" w:rsidRPr="0025179C">
        <w:rPr>
          <w:lang w:val="en-US"/>
        </w:rPr>
        <w:t>)</w:t>
      </w:r>
      <w:r w:rsidR="00FF5176" w:rsidRPr="0025179C">
        <w:rPr>
          <w:lang w:val="en-US"/>
        </w:rPr>
        <w:br/>
        <w:t xml:space="preserve">    </w:t>
      </w:r>
      <w:r w:rsidR="00D5528F" w:rsidRPr="0025179C">
        <w:rPr>
          <w:lang w:val="en-US"/>
        </w:rPr>
        <w:t xml:space="preserve">- </w:t>
      </w:r>
      <w:proofErr w:type="spellStart"/>
      <w:r w:rsidR="00D5528F" w:rsidRPr="0025179C">
        <w:rPr>
          <w:lang w:val="en-US"/>
        </w:rPr>
        <w:t>hot_hocategorie</w:t>
      </w:r>
      <w:proofErr w:type="spellEnd"/>
      <w:r w:rsidR="00AC0C74" w:rsidRPr="0025179C">
        <w:rPr>
          <w:lang w:val="en-US"/>
        </w:rPr>
        <w:t xml:space="preserve"> (FK)</w:t>
      </w:r>
    </w:p>
    <w:p w14:paraId="19BA3A72" w14:textId="77777777" w:rsidR="00AC0C74" w:rsidRPr="0025179C" w:rsidRDefault="00AC0C74" w:rsidP="00AC0C74">
      <w:pPr>
        <w:rPr>
          <w:lang w:val="en-US"/>
        </w:rPr>
      </w:pPr>
    </w:p>
    <w:p w14:paraId="1860F9C3" w14:textId="77777777" w:rsidR="00AC0C74" w:rsidRPr="0025179C" w:rsidRDefault="000D1307" w:rsidP="00AC0C74">
      <w:pPr>
        <w:rPr>
          <w:lang w:val="en-US"/>
        </w:rPr>
      </w:pPr>
      <w:r w:rsidRPr="0025179C">
        <w:rPr>
          <w:lang w:val="en-US"/>
        </w:rPr>
        <w:t xml:space="preserve">    </w:t>
      </w:r>
      <w:proofErr w:type="spellStart"/>
      <w:r w:rsidRPr="0025179C">
        <w:rPr>
          <w:lang w:val="en-US"/>
        </w:rPr>
        <w:t>c</w:t>
      </w:r>
      <w:r w:rsidR="00FF5176" w:rsidRPr="0025179C">
        <w:rPr>
          <w:lang w:val="en-US"/>
        </w:rPr>
        <w:t>hambre</w:t>
      </w:r>
      <w:proofErr w:type="spellEnd"/>
      <w:r w:rsidR="00FF5176" w:rsidRPr="0025179C">
        <w:rPr>
          <w:lang w:val="en-US"/>
        </w:rPr>
        <w:br/>
        <w:t xml:space="preserve">    - </w:t>
      </w:r>
      <w:proofErr w:type="spellStart"/>
      <w:r w:rsidR="00FF5176" w:rsidRPr="0025179C">
        <w:rPr>
          <w:lang w:val="en-US"/>
        </w:rPr>
        <w:t>cha_id</w:t>
      </w:r>
      <w:proofErr w:type="spellEnd"/>
      <w:r w:rsidR="00FF5176" w:rsidRPr="0025179C">
        <w:rPr>
          <w:lang w:val="en-US"/>
        </w:rPr>
        <w:t xml:space="preserve"> (AI)</w:t>
      </w:r>
      <w:r w:rsidR="00FF5176" w:rsidRPr="0025179C">
        <w:rPr>
          <w:lang w:val="en-US"/>
        </w:rPr>
        <w:br/>
        <w:t xml:space="preserve">    - </w:t>
      </w:r>
      <w:proofErr w:type="spellStart"/>
      <w:r w:rsidR="00FF5176" w:rsidRPr="0025179C">
        <w:rPr>
          <w:lang w:val="en-US"/>
        </w:rPr>
        <w:t>cha_numero</w:t>
      </w:r>
      <w:proofErr w:type="spellEnd"/>
      <w:r w:rsidR="00DE58E2" w:rsidRPr="0025179C">
        <w:rPr>
          <w:lang w:val="en-US"/>
        </w:rPr>
        <w:t xml:space="preserve"> (</w:t>
      </w:r>
      <w:proofErr w:type="spellStart"/>
      <w:r w:rsidR="00DE58E2" w:rsidRPr="0025179C">
        <w:rPr>
          <w:lang w:val="en-US"/>
        </w:rPr>
        <w:t>int</w:t>
      </w:r>
      <w:proofErr w:type="spellEnd"/>
      <w:r w:rsidR="00DE58E2" w:rsidRPr="0025179C">
        <w:rPr>
          <w:lang w:val="en-US"/>
        </w:rPr>
        <w:t>)</w:t>
      </w:r>
      <w:r w:rsidR="00FF5176" w:rsidRPr="0025179C">
        <w:rPr>
          <w:lang w:val="en-US"/>
        </w:rPr>
        <w:br/>
        <w:t xml:space="preserve">    - </w:t>
      </w:r>
      <w:proofErr w:type="spellStart"/>
      <w:r w:rsidR="00FF5176" w:rsidRPr="0025179C">
        <w:rPr>
          <w:lang w:val="en-US"/>
        </w:rPr>
        <w:t>cha_statut</w:t>
      </w:r>
      <w:proofErr w:type="spellEnd"/>
      <w:r w:rsidR="00F80350" w:rsidRPr="0025179C">
        <w:rPr>
          <w:lang w:val="en-US"/>
        </w:rPr>
        <w:t xml:space="preserve"> (varchar</w:t>
      </w:r>
      <w:r w:rsidR="006E3ACE" w:rsidRPr="0025179C">
        <w:rPr>
          <w:lang w:val="en-US"/>
        </w:rPr>
        <w:t>(500)</w:t>
      </w:r>
      <w:r w:rsidR="00F80350" w:rsidRPr="0025179C">
        <w:rPr>
          <w:lang w:val="en-US"/>
        </w:rPr>
        <w:t>)</w:t>
      </w:r>
      <w:r w:rsidR="00FF5176" w:rsidRPr="0025179C">
        <w:rPr>
          <w:lang w:val="en-US"/>
        </w:rPr>
        <w:br/>
        <w:t xml:space="preserve">    - </w:t>
      </w:r>
      <w:proofErr w:type="spellStart"/>
      <w:r w:rsidR="00FF5176" w:rsidRPr="0025179C">
        <w:rPr>
          <w:lang w:val="en-US"/>
        </w:rPr>
        <w:t>cha_surface</w:t>
      </w:r>
      <w:proofErr w:type="spellEnd"/>
      <w:r w:rsidR="00F80350" w:rsidRPr="0025179C">
        <w:rPr>
          <w:lang w:val="en-US"/>
        </w:rPr>
        <w:t xml:space="preserve"> (</w:t>
      </w:r>
      <w:proofErr w:type="spellStart"/>
      <w:r w:rsidR="00F80350" w:rsidRPr="0025179C">
        <w:rPr>
          <w:lang w:val="en-US"/>
        </w:rPr>
        <w:t>int</w:t>
      </w:r>
      <w:proofErr w:type="spellEnd"/>
      <w:r w:rsidR="00F80350" w:rsidRPr="0025179C">
        <w:rPr>
          <w:lang w:val="en-US"/>
        </w:rPr>
        <w:t>)</w:t>
      </w:r>
      <w:r w:rsidR="00FF5176" w:rsidRPr="0025179C">
        <w:rPr>
          <w:lang w:val="en-US"/>
        </w:rPr>
        <w:br/>
        <w:t xml:space="preserve">    - cha_typelit1</w:t>
      </w:r>
      <w:r w:rsidR="00F80350" w:rsidRPr="0025179C">
        <w:rPr>
          <w:lang w:val="en-US"/>
        </w:rPr>
        <w:t xml:space="preserve"> (</w:t>
      </w:r>
      <w:r w:rsidR="00B207BE" w:rsidRPr="0025179C">
        <w:rPr>
          <w:lang w:val="en-US"/>
        </w:rPr>
        <w:t>varchar(500)</w:t>
      </w:r>
      <w:r w:rsidR="00F80350" w:rsidRPr="0025179C">
        <w:rPr>
          <w:lang w:val="en-US"/>
        </w:rPr>
        <w:t>)</w:t>
      </w:r>
      <w:r w:rsidR="00FF5176" w:rsidRPr="0025179C">
        <w:rPr>
          <w:lang w:val="en-US"/>
        </w:rPr>
        <w:br/>
        <w:t xml:space="preserve">    - cha_typelit2</w:t>
      </w:r>
      <w:r w:rsidR="00F80350" w:rsidRPr="0025179C">
        <w:rPr>
          <w:lang w:val="en-US"/>
        </w:rPr>
        <w:t xml:space="preserve"> (</w:t>
      </w:r>
      <w:r w:rsidR="00B207BE" w:rsidRPr="0025179C">
        <w:rPr>
          <w:lang w:val="en-US"/>
        </w:rPr>
        <w:t>varchar(500)</w:t>
      </w:r>
      <w:r w:rsidR="00CB047A" w:rsidRPr="0025179C">
        <w:rPr>
          <w:lang w:val="en-US"/>
        </w:rPr>
        <w:t xml:space="preserve"> </w:t>
      </w:r>
      <w:proofErr w:type="spellStart"/>
      <w:r w:rsidR="00CB047A" w:rsidRPr="0025179C">
        <w:rPr>
          <w:lang w:val="en-US"/>
        </w:rPr>
        <w:t>ou</w:t>
      </w:r>
      <w:proofErr w:type="spellEnd"/>
      <w:r w:rsidR="00CB047A" w:rsidRPr="0025179C">
        <w:rPr>
          <w:lang w:val="en-US"/>
        </w:rPr>
        <w:t xml:space="preserve"> </w:t>
      </w:r>
      <w:r w:rsidR="00353616" w:rsidRPr="0025179C">
        <w:rPr>
          <w:lang w:val="en-US"/>
        </w:rPr>
        <w:t>« </w:t>
      </w:r>
      <w:r w:rsidR="00CB047A" w:rsidRPr="0025179C">
        <w:rPr>
          <w:lang w:val="en-US"/>
        </w:rPr>
        <w:t>NULL</w:t>
      </w:r>
      <w:r w:rsidR="00353616" w:rsidRPr="0025179C">
        <w:rPr>
          <w:lang w:val="en-US"/>
        </w:rPr>
        <w:t> »</w:t>
      </w:r>
      <w:r w:rsidR="00F80350" w:rsidRPr="0025179C">
        <w:rPr>
          <w:lang w:val="en-US"/>
        </w:rPr>
        <w:t>)</w:t>
      </w:r>
      <w:r w:rsidR="00FF5176" w:rsidRPr="0025179C">
        <w:rPr>
          <w:lang w:val="en-US"/>
        </w:rPr>
        <w:br/>
        <w:t xml:space="preserve">    - </w:t>
      </w:r>
      <w:proofErr w:type="spellStart"/>
      <w:r w:rsidR="00FF5176" w:rsidRPr="0025179C">
        <w:rPr>
          <w:lang w:val="en-US"/>
        </w:rPr>
        <w:t>cha_description</w:t>
      </w:r>
      <w:proofErr w:type="spellEnd"/>
      <w:r w:rsidR="00F80350" w:rsidRPr="0025179C">
        <w:rPr>
          <w:lang w:val="en-US"/>
        </w:rPr>
        <w:t xml:space="preserve"> (text)</w:t>
      </w:r>
      <w:r w:rsidR="00FF5176" w:rsidRPr="0025179C">
        <w:rPr>
          <w:lang w:val="en-US"/>
        </w:rPr>
        <w:br/>
        <w:t xml:space="preserve">    - </w:t>
      </w:r>
      <w:proofErr w:type="spellStart"/>
      <w:r w:rsidR="00FF5176" w:rsidRPr="0025179C">
        <w:rPr>
          <w:lang w:val="en-US"/>
        </w:rPr>
        <w:t>cha_jacuzzi</w:t>
      </w:r>
      <w:proofErr w:type="spellEnd"/>
      <w:r w:rsidR="00F80350" w:rsidRPr="0025179C">
        <w:rPr>
          <w:lang w:val="en-US"/>
        </w:rPr>
        <w:t xml:space="preserve"> (bool)</w:t>
      </w:r>
      <w:r w:rsidR="00FF5176" w:rsidRPr="0025179C">
        <w:rPr>
          <w:lang w:val="en-US"/>
        </w:rPr>
        <w:br/>
        <w:t xml:space="preserve">    - </w:t>
      </w:r>
      <w:proofErr w:type="spellStart"/>
      <w:r w:rsidR="00FF5176" w:rsidRPr="0025179C">
        <w:rPr>
          <w:lang w:val="en-US"/>
        </w:rPr>
        <w:t>cha_balcon</w:t>
      </w:r>
      <w:proofErr w:type="spellEnd"/>
      <w:r w:rsidR="00F80350" w:rsidRPr="0025179C">
        <w:rPr>
          <w:lang w:val="en-US"/>
        </w:rPr>
        <w:t>(bool)</w:t>
      </w:r>
      <w:r w:rsidR="00FF5176" w:rsidRPr="0025179C">
        <w:rPr>
          <w:lang w:val="en-US"/>
        </w:rPr>
        <w:br/>
        <w:t xml:space="preserve">    - </w:t>
      </w:r>
      <w:proofErr w:type="spellStart"/>
      <w:r w:rsidR="00FF5176" w:rsidRPr="0025179C">
        <w:rPr>
          <w:lang w:val="en-US"/>
        </w:rPr>
        <w:t>cha_wifi</w:t>
      </w:r>
      <w:proofErr w:type="spellEnd"/>
      <w:r w:rsidR="00B2563D" w:rsidRPr="0025179C">
        <w:rPr>
          <w:lang w:val="en-US"/>
        </w:rPr>
        <w:t xml:space="preserve"> </w:t>
      </w:r>
      <w:r w:rsidR="00F80350" w:rsidRPr="0025179C">
        <w:rPr>
          <w:lang w:val="en-US"/>
        </w:rPr>
        <w:t>(bool)</w:t>
      </w:r>
      <w:r w:rsidR="00FF5176" w:rsidRPr="0025179C">
        <w:rPr>
          <w:lang w:val="en-US"/>
        </w:rPr>
        <w:br/>
        <w:t xml:space="preserve">    - </w:t>
      </w:r>
      <w:proofErr w:type="spellStart"/>
      <w:r w:rsidR="00FF5176" w:rsidRPr="0025179C">
        <w:rPr>
          <w:lang w:val="en-US"/>
        </w:rPr>
        <w:t>cha_minibar</w:t>
      </w:r>
      <w:proofErr w:type="spellEnd"/>
      <w:r w:rsidR="00B2563D" w:rsidRPr="0025179C">
        <w:rPr>
          <w:lang w:val="en-US"/>
        </w:rPr>
        <w:t xml:space="preserve"> </w:t>
      </w:r>
      <w:r w:rsidR="00F80350" w:rsidRPr="0025179C">
        <w:rPr>
          <w:lang w:val="en-US"/>
        </w:rPr>
        <w:t>(bool)</w:t>
      </w:r>
      <w:r w:rsidR="00FF5176" w:rsidRPr="0025179C">
        <w:rPr>
          <w:lang w:val="en-US"/>
        </w:rPr>
        <w:br/>
        <w:t xml:space="preserve">    - </w:t>
      </w:r>
      <w:proofErr w:type="spellStart"/>
      <w:r w:rsidR="00FF5176" w:rsidRPr="0025179C">
        <w:rPr>
          <w:lang w:val="en-US"/>
        </w:rPr>
        <w:t>cha_coffre</w:t>
      </w:r>
      <w:proofErr w:type="spellEnd"/>
      <w:r w:rsidR="00B2563D" w:rsidRPr="0025179C">
        <w:rPr>
          <w:lang w:val="en-US"/>
        </w:rPr>
        <w:t xml:space="preserve"> </w:t>
      </w:r>
      <w:r w:rsidR="00F80350" w:rsidRPr="0025179C">
        <w:rPr>
          <w:lang w:val="en-US"/>
        </w:rPr>
        <w:t>(bool)</w:t>
      </w:r>
      <w:r w:rsidR="00FF5176" w:rsidRPr="0025179C">
        <w:rPr>
          <w:lang w:val="en-US"/>
        </w:rPr>
        <w:br/>
        <w:t xml:space="preserve">    </w:t>
      </w:r>
      <w:r w:rsidR="00863AAB" w:rsidRPr="0025179C">
        <w:rPr>
          <w:lang w:val="en-US"/>
        </w:rPr>
        <w:t xml:space="preserve">- </w:t>
      </w:r>
      <w:proofErr w:type="spellStart"/>
      <w:r w:rsidR="00863AAB" w:rsidRPr="0025179C">
        <w:rPr>
          <w:lang w:val="en-US"/>
        </w:rPr>
        <w:t>cha_vue</w:t>
      </w:r>
      <w:proofErr w:type="spellEnd"/>
      <w:r w:rsidR="00B2563D" w:rsidRPr="0025179C">
        <w:rPr>
          <w:lang w:val="en-US"/>
        </w:rPr>
        <w:t xml:space="preserve"> </w:t>
      </w:r>
      <w:r w:rsidR="00F80350" w:rsidRPr="0025179C">
        <w:rPr>
          <w:lang w:val="en-US"/>
        </w:rPr>
        <w:t>(bool)</w:t>
      </w:r>
      <w:r w:rsidR="00863AAB" w:rsidRPr="0025179C">
        <w:rPr>
          <w:lang w:val="en-US"/>
        </w:rPr>
        <w:br/>
        <w:t xml:space="preserve">    </w:t>
      </w:r>
      <w:r w:rsidR="00AC0C74" w:rsidRPr="0025179C">
        <w:rPr>
          <w:lang w:val="en-US"/>
        </w:rPr>
        <w:t xml:space="preserve">- </w:t>
      </w:r>
      <w:proofErr w:type="spellStart"/>
      <w:r w:rsidR="00AC0C74" w:rsidRPr="0025179C">
        <w:rPr>
          <w:lang w:val="en-US"/>
        </w:rPr>
        <w:t>cha_</w:t>
      </w:r>
      <w:r w:rsidR="00E4445D" w:rsidRPr="0025179C">
        <w:rPr>
          <w:lang w:val="en-US"/>
        </w:rPr>
        <w:t>c</w:t>
      </w:r>
      <w:r w:rsidR="003F5C68" w:rsidRPr="0025179C">
        <w:rPr>
          <w:lang w:val="en-US"/>
        </w:rPr>
        <w:t>hc</w:t>
      </w:r>
      <w:r w:rsidR="00C018F7" w:rsidRPr="0025179C">
        <w:rPr>
          <w:lang w:val="en-US"/>
        </w:rPr>
        <w:t>ategorie</w:t>
      </w:r>
      <w:proofErr w:type="spellEnd"/>
      <w:r w:rsidR="00C018F7" w:rsidRPr="0025179C">
        <w:rPr>
          <w:lang w:val="en-US"/>
        </w:rPr>
        <w:t xml:space="preserve"> </w:t>
      </w:r>
      <w:r w:rsidR="00AC0C74" w:rsidRPr="0025179C">
        <w:rPr>
          <w:lang w:val="en-US"/>
        </w:rPr>
        <w:t>(FK)</w:t>
      </w:r>
    </w:p>
    <w:p w14:paraId="5B5A7937" w14:textId="77777777" w:rsidR="00AC0C74" w:rsidRPr="0025179C" w:rsidRDefault="00AC0C74" w:rsidP="00AC0C74">
      <w:pPr>
        <w:rPr>
          <w:lang w:val="en-US"/>
        </w:rPr>
      </w:pPr>
    </w:p>
    <w:p w14:paraId="38E928D8" w14:textId="77777777" w:rsidR="00AC0C74" w:rsidRDefault="000D1307" w:rsidP="00AC0C74">
      <w:r w:rsidRPr="0025179C">
        <w:rPr>
          <w:lang w:val="en-US"/>
        </w:rPr>
        <w:t xml:space="preserve">    </w:t>
      </w:r>
      <w:r>
        <w:t>s</w:t>
      </w:r>
      <w:r w:rsidR="00AC0C74">
        <w:t>ervice</w:t>
      </w:r>
      <w:r w:rsidR="00C10F76">
        <w:br/>
        <w:t xml:space="preserve">    </w:t>
      </w:r>
      <w:r w:rsidR="00AC0C74">
        <w:t>-</w:t>
      </w:r>
      <w:r w:rsidR="00121BBF">
        <w:t xml:space="preserve"> </w:t>
      </w:r>
      <w:proofErr w:type="spellStart"/>
      <w:r w:rsidR="00121BBF">
        <w:t>ser_id</w:t>
      </w:r>
      <w:proofErr w:type="spellEnd"/>
      <w:r w:rsidR="00121BBF">
        <w:t xml:space="preserve"> (AI)</w:t>
      </w:r>
      <w:r w:rsidR="00121BBF">
        <w:br/>
        <w:t xml:space="preserve">    </w:t>
      </w:r>
      <w:r w:rsidR="00AC0C74">
        <w:t xml:space="preserve">- </w:t>
      </w:r>
      <w:proofErr w:type="spellStart"/>
      <w:r w:rsidR="00AC0C74">
        <w:t>ser_nom</w:t>
      </w:r>
      <w:proofErr w:type="spellEnd"/>
      <w:r w:rsidR="00121BBF">
        <w:t xml:space="preserve"> (</w:t>
      </w:r>
      <w:r w:rsidR="00E22CCF">
        <w:t>varchar(500)</w:t>
      </w:r>
      <w:r w:rsidR="00121BBF">
        <w:t>)</w:t>
      </w:r>
    </w:p>
    <w:p w14:paraId="63D0B597" w14:textId="77777777" w:rsidR="00AC0C74" w:rsidRDefault="00AC0C74" w:rsidP="00AC0C74"/>
    <w:p w14:paraId="58D35ADD" w14:textId="77777777" w:rsidR="00AC0C74" w:rsidRPr="0025179C" w:rsidRDefault="000D1307" w:rsidP="00AC0C74">
      <w:pPr>
        <w:rPr>
          <w:lang w:val="en-US"/>
        </w:rPr>
      </w:pPr>
      <w:r>
        <w:t xml:space="preserve">    </w:t>
      </w:r>
      <w:proofErr w:type="spellStart"/>
      <w:r w:rsidRPr="0025179C">
        <w:rPr>
          <w:lang w:val="en-US"/>
        </w:rPr>
        <w:t>chc</w:t>
      </w:r>
      <w:r w:rsidR="004963E9" w:rsidRPr="0025179C">
        <w:rPr>
          <w:lang w:val="en-US"/>
        </w:rPr>
        <w:t>ategorie</w:t>
      </w:r>
      <w:proofErr w:type="spellEnd"/>
      <w:r w:rsidR="004963E9" w:rsidRPr="0025179C">
        <w:rPr>
          <w:lang w:val="en-US"/>
        </w:rPr>
        <w:br/>
        <w:t xml:space="preserve">    - </w:t>
      </w:r>
      <w:proofErr w:type="spellStart"/>
      <w:r w:rsidR="004963E9" w:rsidRPr="0025179C">
        <w:rPr>
          <w:lang w:val="en-US"/>
        </w:rPr>
        <w:t>ch</w:t>
      </w:r>
      <w:r w:rsidR="00721936" w:rsidRPr="0025179C">
        <w:rPr>
          <w:lang w:val="en-US"/>
        </w:rPr>
        <w:t>c</w:t>
      </w:r>
      <w:r w:rsidR="004963E9" w:rsidRPr="0025179C">
        <w:rPr>
          <w:lang w:val="en-US"/>
        </w:rPr>
        <w:t>_id</w:t>
      </w:r>
      <w:proofErr w:type="spellEnd"/>
      <w:r w:rsidR="004963E9" w:rsidRPr="0025179C">
        <w:rPr>
          <w:lang w:val="en-US"/>
        </w:rPr>
        <w:t xml:space="preserve"> (AI)</w:t>
      </w:r>
      <w:r w:rsidR="004963E9" w:rsidRPr="0025179C">
        <w:rPr>
          <w:lang w:val="en-US"/>
        </w:rPr>
        <w:br/>
        <w:t xml:space="preserve">    </w:t>
      </w:r>
      <w:r w:rsidR="002D2C71" w:rsidRPr="0025179C">
        <w:rPr>
          <w:lang w:val="en-US"/>
        </w:rPr>
        <w:t xml:space="preserve">- </w:t>
      </w:r>
      <w:proofErr w:type="spellStart"/>
      <w:r w:rsidR="002D2C71" w:rsidRPr="0025179C">
        <w:rPr>
          <w:lang w:val="en-US"/>
        </w:rPr>
        <w:t>ch</w:t>
      </w:r>
      <w:r w:rsidR="00721936" w:rsidRPr="0025179C">
        <w:rPr>
          <w:lang w:val="en-US"/>
        </w:rPr>
        <w:t>c</w:t>
      </w:r>
      <w:r w:rsidR="002D2C71" w:rsidRPr="0025179C">
        <w:rPr>
          <w:lang w:val="en-US"/>
        </w:rPr>
        <w:t>_c</w:t>
      </w:r>
      <w:r w:rsidR="00AC0C74" w:rsidRPr="0025179C">
        <w:rPr>
          <w:lang w:val="en-US"/>
        </w:rPr>
        <w:t>ategorie</w:t>
      </w:r>
      <w:proofErr w:type="spellEnd"/>
      <w:r w:rsidR="0019264C" w:rsidRPr="0025179C">
        <w:rPr>
          <w:lang w:val="en-US"/>
        </w:rPr>
        <w:t xml:space="preserve"> (</w:t>
      </w:r>
      <w:r w:rsidR="00276F26" w:rsidRPr="0025179C">
        <w:rPr>
          <w:lang w:val="en-US"/>
        </w:rPr>
        <w:t>varchar(500)</w:t>
      </w:r>
      <w:r w:rsidR="0019264C" w:rsidRPr="0025179C">
        <w:rPr>
          <w:lang w:val="en-US"/>
        </w:rPr>
        <w:t>)</w:t>
      </w:r>
    </w:p>
    <w:p w14:paraId="3F51B789" w14:textId="77777777" w:rsidR="00AC0C74" w:rsidRPr="0025179C" w:rsidRDefault="00AC0C74" w:rsidP="00AC0C74">
      <w:pPr>
        <w:rPr>
          <w:lang w:val="en-US"/>
        </w:rPr>
      </w:pPr>
    </w:p>
    <w:p w14:paraId="3CFAE826" w14:textId="77777777" w:rsidR="00AC0C74" w:rsidRPr="0025179C" w:rsidRDefault="004963E9" w:rsidP="00AC0C74">
      <w:pPr>
        <w:rPr>
          <w:lang w:val="en-US"/>
        </w:rPr>
      </w:pPr>
      <w:r w:rsidRPr="0025179C">
        <w:rPr>
          <w:lang w:val="en-US"/>
        </w:rPr>
        <w:t xml:space="preserve">    </w:t>
      </w:r>
      <w:proofErr w:type="spellStart"/>
      <w:r w:rsidR="000D1307" w:rsidRPr="0025179C">
        <w:rPr>
          <w:lang w:val="en-US"/>
        </w:rPr>
        <w:t>h</w:t>
      </w:r>
      <w:r w:rsidR="00DD61FC" w:rsidRPr="0025179C">
        <w:rPr>
          <w:lang w:val="en-US"/>
        </w:rPr>
        <w:t>o</w:t>
      </w:r>
      <w:r w:rsidR="000D1307" w:rsidRPr="0025179C">
        <w:rPr>
          <w:lang w:val="en-US"/>
        </w:rPr>
        <w:t>ca</w:t>
      </w:r>
      <w:r w:rsidR="00CE1026" w:rsidRPr="0025179C">
        <w:rPr>
          <w:lang w:val="en-US"/>
        </w:rPr>
        <w:t>tegori</w:t>
      </w:r>
      <w:r w:rsidR="00CC3F80" w:rsidRPr="0025179C">
        <w:rPr>
          <w:lang w:val="en-US"/>
        </w:rPr>
        <w:t>e</w:t>
      </w:r>
      <w:proofErr w:type="spellEnd"/>
      <w:r w:rsidRPr="0025179C">
        <w:rPr>
          <w:lang w:val="en-US"/>
        </w:rPr>
        <w:br/>
        <w:t xml:space="preserve">    - </w:t>
      </w:r>
      <w:proofErr w:type="spellStart"/>
      <w:r w:rsidRPr="0025179C">
        <w:rPr>
          <w:lang w:val="en-US"/>
        </w:rPr>
        <w:t>hoc_id</w:t>
      </w:r>
      <w:proofErr w:type="spellEnd"/>
      <w:r w:rsidRPr="0025179C">
        <w:rPr>
          <w:lang w:val="en-US"/>
        </w:rPr>
        <w:t xml:space="preserve"> (AI)</w:t>
      </w:r>
      <w:r w:rsidRPr="0025179C">
        <w:rPr>
          <w:lang w:val="en-US"/>
        </w:rPr>
        <w:br/>
        <w:t xml:space="preserve">    </w:t>
      </w:r>
      <w:r w:rsidR="00CF23C9" w:rsidRPr="0025179C">
        <w:rPr>
          <w:lang w:val="en-US"/>
        </w:rPr>
        <w:t xml:space="preserve">- </w:t>
      </w:r>
      <w:proofErr w:type="spellStart"/>
      <w:r w:rsidR="00CF23C9" w:rsidRPr="0025179C">
        <w:rPr>
          <w:lang w:val="en-US"/>
        </w:rPr>
        <w:t>hoc_c</w:t>
      </w:r>
      <w:r w:rsidR="00AC0C74" w:rsidRPr="0025179C">
        <w:rPr>
          <w:lang w:val="en-US"/>
        </w:rPr>
        <w:t>ategorie</w:t>
      </w:r>
      <w:proofErr w:type="spellEnd"/>
      <w:r w:rsidR="00386E9B" w:rsidRPr="0025179C">
        <w:rPr>
          <w:lang w:val="en-US"/>
        </w:rPr>
        <w:t xml:space="preserve"> (</w:t>
      </w:r>
      <w:r w:rsidR="00192351" w:rsidRPr="0025179C">
        <w:rPr>
          <w:lang w:val="en-US"/>
        </w:rPr>
        <w:t>varchar(500)</w:t>
      </w:r>
      <w:r w:rsidR="00386E9B" w:rsidRPr="0025179C">
        <w:rPr>
          <w:lang w:val="en-US"/>
        </w:rPr>
        <w:t>)</w:t>
      </w:r>
    </w:p>
    <w:p w14:paraId="00A8CA6F" w14:textId="77777777" w:rsidR="00AC0C74" w:rsidRPr="0025179C" w:rsidRDefault="00AC0C74" w:rsidP="00AC0C74">
      <w:pPr>
        <w:rPr>
          <w:lang w:val="en-US"/>
        </w:rPr>
      </w:pPr>
    </w:p>
    <w:p w14:paraId="666AA285" w14:textId="77777777" w:rsidR="00AC0C74" w:rsidRPr="0025179C" w:rsidRDefault="000D1307" w:rsidP="00AC0C74">
      <w:pPr>
        <w:rPr>
          <w:lang w:val="en-US"/>
        </w:rPr>
      </w:pPr>
      <w:r w:rsidRPr="0025179C">
        <w:rPr>
          <w:lang w:val="en-US"/>
        </w:rPr>
        <w:t xml:space="preserve">    r</w:t>
      </w:r>
      <w:r w:rsidR="004963E9" w:rsidRPr="0025179C">
        <w:rPr>
          <w:lang w:val="en-US"/>
        </w:rPr>
        <w:t>eservation</w:t>
      </w:r>
      <w:r w:rsidR="004963E9" w:rsidRPr="0025179C">
        <w:rPr>
          <w:lang w:val="en-US"/>
        </w:rPr>
        <w:br/>
        <w:t xml:space="preserve">    - </w:t>
      </w:r>
      <w:proofErr w:type="spellStart"/>
      <w:r w:rsidR="004963E9" w:rsidRPr="0025179C">
        <w:rPr>
          <w:lang w:val="en-US"/>
        </w:rPr>
        <w:t>res_id</w:t>
      </w:r>
      <w:proofErr w:type="spellEnd"/>
      <w:r w:rsidR="004963E9" w:rsidRPr="0025179C">
        <w:rPr>
          <w:lang w:val="en-US"/>
        </w:rPr>
        <w:t xml:space="preserve"> (AI)</w:t>
      </w:r>
      <w:r w:rsidR="004963E9" w:rsidRPr="0025179C">
        <w:rPr>
          <w:lang w:val="en-US"/>
        </w:rPr>
        <w:br/>
        <w:t xml:space="preserve">    - </w:t>
      </w:r>
      <w:proofErr w:type="spellStart"/>
      <w:r w:rsidR="004963E9" w:rsidRPr="0025179C">
        <w:rPr>
          <w:lang w:val="en-US"/>
        </w:rPr>
        <w:t>res_datecreation</w:t>
      </w:r>
      <w:proofErr w:type="spellEnd"/>
      <w:r w:rsidR="002F24CA" w:rsidRPr="0025179C">
        <w:rPr>
          <w:lang w:val="en-US"/>
        </w:rPr>
        <w:t xml:space="preserve"> (</w:t>
      </w:r>
      <w:proofErr w:type="spellStart"/>
      <w:r w:rsidR="002F24CA" w:rsidRPr="0025179C">
        <w:rPr>
          <w:lang w:val="en-US"/>
        </w:rPr>
        <w:t>datetime</w:t>
      </w:r>
      <w:proofErr w:type="spellEnd"/>
      <w:r w:rsidR="002F24CA" w:rsidRPr="0025179C">
        <w:rPr>
          <w:lang w:val="en-US"/>
        </w:rPr>
        <w:t>)</w:t>
      </w:r>
      <w:r w:rsidR="004963E9" w:rsidRPr="0025179C">
        <w:rPr>
          <w:lang w:val="en-US"/>
        </w:rPr>
        <w:br/>
        <w:t xml:space="preserve">    - </w:t>
      </w:r>
      <w:proofErr w:type="spellStart"/>
      <w:r w:rsidR="004963E9" w:rsidRPr="0025179C">
        <w:rPr>
          <w:lang w:val="en-US"/>
        </w:rPr>
        <w:t>res_datedebut</w:t>
      </w:r>
      <w:proofErr w:type="spellEnd"/>
      <w:r w:rsidR="003B5AA8" w:rsidRPr="0025179C">
        <w:rPr>
          <w:lang w:val="en-US"/>
        </w:rPr>
        <w:t xml:space="preserve"> (</w:t>
      </w:r>
      <w:proofErr w:type="spellStart"/>
      <w:r w:rsidR="003B5AA8" w:rsidRPr="0025179C">
        <w:rPr>
          <w:lang w:val="en-US"/>
        </w:rPr>
        <w:t>datetime</w:t>
      </w:r>
      <w:proofErr w:type="spellEnd"/>
      <w:r w:rsidR="003B5AA8" w:rsidRPr="0025179C">
        <w:rPr>
          <w:lang w:val="en-US"/>
        </w:rPr>
        <w:t>)</w:t>
      </w:r>
      <w:r w:rsidR="004963E9" w:rsidRPr="0025179C">
        <w:rPr>
          <w:lang w:val="en-US"/>
        </w:rPr>
        <w:br/>
        <w:t xml:space="preserve">    </w:t>
      </w:r>
      <w:r w:rsidR="009B4E69" w:rsidRPr="0025179C">
        <w:rPr>
          <w:lang w:val="en-US"/>
        </w:rPr>
        <w:t xml:space="preserve">- </w:t>
      </w:r>
      <w:proofErr w:type="spellStart"/>
      <w:r w:rsidR="009B4E69" w:rsidRPr="0025179C">
        <w:rPr>
          <w:lang w:val="en-US"/>
        </w:rPr>
        <w:t>res_d</w:t>
      </w:r>
      <w:r w:rsidR="00AC0C74" w:rsidRPr="0025179C">
        <w:rPr>
          <w:lang w:val="en-US"/>
        </w:rPr>
        <w:t>atemaj</w:t>
      </w:r>
      <w:proofErr w:type="spellEnd"/>
      <w:r w:rsidR="003B5AA8" w:rsidRPr="0025179C">
        <w:rPr>
          <w:lang w:val="en-US"/>
        </w:rPr>
        <w:t xml:space="preserve"> (</w:t>
      </w:r>
      <w:proofErr w:type="spellStart"/>
      <w:r w:rsidR="003B5AA8" w:rsidRPr="0025179C">
        <w:rPr>
          <w:lang w:val="en-US"/>
        </w:rPr>
        <w:t>datetime</w:t>
      </w:r>
      <w:proofErr w:type="spellEnd"/>
      <w:r w:rsidR="003B5AA8" w:rsidRPr="0025179C">
        <w:rPr>
          <w:lang w:val="en-US"/>
        </w:rPr>
        <w:t>)</w:t>
      </w:r>
      <w:r w:rsidR="00AC0C74" w:rsidRPr="0025179C">
        <w:rPr>
          <w:lang w:val="en-US"/>
        </w:rPr>
        <w:br/>
        <w:t xml:space="preserve">   </w:t>
      </w:r>
      <w:r w:rsidR="002A0E46" w:rsidRPr="0025179C">
        <w:rPr>
          <w:lang w:val="en-US"/>
        </w:rPr>
        <w:t xml:space="preserve"> </w:t>
      </w:r>
      <w:r w:rsidR="00AC0C74" w:rsidRPr="0025179C">
        <w:rPr>
          <w:lang w:val="en-US"/>
        </w:rPr>
        <w:t xml:space="preserve">- </w:t>
      </w:r>
      <w:proofErr w:type="spellStart"/>
      <w:r w:rsidR="00AC0C74" w:rsidRPr="0025179C">
        <w:rPr>
          <w:lang w:val="en-US"/>
        </w:rPr>
        <w:t>res_datefin</w:t>
      </w:r>
      <w:proofErr w:type="spellEnd"/>
      <w:r w:rsidR="003B5AA8" w:rsidRPr="0025179C">
        <w:rPr>
          <w:lang w:val="en-US"/>
        </w:rPr>
        <w:t xml:space="preserve"> (</w:t>
      </w:r>
      <w:proofErr w:type="spellStart"/>
      <w:r w:rsidR="003B5AA8" w:rsidRPr="0025179C">
        <w:rPr>
          <w:lang w:val="en-US"/>
        </w:rPr>
        <w:t>datetime</w:t>
      </w:r>
      <w:proofErr w:type="spellEnd"/>
      <w:r w:rsidR="003B5AA8" w:rsidRPr="0025179C">
        <w:rPr>
          <w:lang w:val="en-US"/>
        </w:rPr>
        <w:t>)</w:t>
      </w:r>
      <w:r w:rsidR="00AC0C74" w:rsidRPr="0025179C">
        <w:rPr>
          <w:lang w:val="en-US"/>
        </w:rPr>
        <w:br/>
        <w:t xml:space="preserve">    - </w:t>
      </w:r>
      <w:proofErr w:type="spellStart"/>
      <w:r w:rsidR="00AC0C74" w:rsidRPr="0025179C">
        <w:rPr>
          <w:lang w:val="en-US"/>
        </w:rPr>
        <w:t>res_etat</w:t>
      </w:r>
      <w:proofErr w:type="spellEnd"/>
      <w:r w:rsidR="003B5AA8" w:rsidRPr="0025179C">
        <w:rPr>
          <w:lang w:val="en-US"/>
        </w:rPr>
        <w:t xml:space="preserve"> (</w:t>
      </w:r>
      <w:r w:rsidR="00F4403A" w:rsidRPr="0025179C">
        <w:rPr>
          <w:lang w:val="en-US"/>
        </w:rPr>
        <w:t>varchar(500)</w:t>
      </w:r>
      <w:r w:rsidR="003B5AA8" w:rsidRPr="0025179C">
        <w:rPr>
          <w:lang w:val="en-US"/>
        </w:rPr>
        <w:t>)</w:t>
      </w:r>
      <w:r w:rsidR="00AC0C74" w:rsidRPr="0025179C">
        <w:rPr>
          <w:lang w:val="en-US"/>
        </w:rPr>
        <w:br/>
        <w:t xml:space="preserve">    - </w:t>
      </w:r>
      <w:proofErr w:type="spellStart"/>
      <w:r w:rsidR="00AC0C74" w:rsidRPr="0025179C">
        <w:rPr>
          <w:lang w:val="en-US"/>
        </w:rPr>
        <w:t>res_client</w:t>
      </w:r>
      <w:proofErr w:type="spellEnd"/>
      <w:r w:rsidR="00AC0C74" w:rsidRPr="0025179C">
        <w:rPr>
          <w:lang w:val="en-US"/>
        </w:rPr>
        <w:t xml:space="preserve"> (FK)</w:t>
      </w:r>
      <w:r w:rsidR="00AC0C74" w:rsidRPr="0025179C">
        <w:rPr>
          <w:lang w:val="en-US"/>
        </w:rPr>
        <w:br/>
        <w:t xml:space="preserve">    - </w:t>
      </w:r>
      <w:proofErr w:type="spellStart"/>
      <w:r w:rsidR="00AC0C74" w:rsidRPr="0025179C">
        <w:rPr>
          <w:lang w:val="en-US"/>
        </w:rPr>
        <w:t>res_hotel</w:t>
      </w:r>
      <w:proofErr w:type="spellEnd"/>
      <w:r w:rsidR="00AC0C74" w:rsidRPr="0025179C">
        <w:rPr>
          <w:lang w:val="en-US"/>
        </w:rPr>
        <w:t xml:space="preserve"> (FK)</w:t>
      </w:r>
      <w:r w:rsidR="00AC0C74" w:rsidRPr="0025179C">
        <w:rPr>
          <w:lang w:val="en-US"/>
        </w:rPr>
        <w:br/>
        <w:t xml:space="preserve">    - </w:t>
      </w:r>
      <w:proofErr w:type="spellStart"/>
      <w:r w:rsidR="00AC0C74" w:rsidRPr="0025179C">
        <w:rPr>
          <w:lang w:val="en-US"/>
        </w:rPr>
        <w:t>res_chambre</w:t>
      </w:r>
      <w:proofErr w:type="spellEnd"/>
      <w:r w:rsidR="00AC0C74" w:rsidRPr="0025179C">
        <w:rPr>
          <w:lang w:val="en-US"/>
        </w:rPr>
        <w:t xml:space="preserve"> (FK)</w:t>
      </w:r>
      <w:r w:rsidR="007535AD" w:rsidRPr="0025179C">
        <w:rPr>
          <w:lang w:val="en-US"/>
        </w:rPr>
        <w:br/>
      </w:r>
    </w:p>
    <w:p w14:paraId="23E9A9E0" w14:textId="77777777" w:rsidR="00AC0C74" w:rsidRPr="0025179C" w:rsidRDefault="000D1307" w:rsidP="00AC0C74">
      <w:pPr>
        <w:rPr>
          <w:lang w:val="en-US"/>
        </w:rPr>
      </w:pPr>
      <w:r w:rsidRPr="0025179C">
        <w:rPr>
          <w:lang w:val="en-US"/>
        </w:rPr>
        <w:t xml:space="preserve">    c</w:t>
      </w:r>
      <w:r w:rsidR="00AC0C74" w:rsidRPr="0025179C">
        <w:rPr>
          <w:lang w:val="en-US"/>
        </w:rPr>
        <w:t xml:space="preserve">ommander </w:t>
      </w:r>
      <w:r w:rsidR="0086036B" w:rsidRPr="0025179C">
        <w:rPr>
          <w:lang w:val="en-US"/>
        </w:rPr>
        <w:br/>
        <w:t xml:space="preserve">   </w:t>
      </w:r>
      <w:r w:rsidR="00AC0C74" w:rsidRPr="0025179C">
        <w:rPr>
          <w:lang w:val="en-US"/>
        </w:rPr>
        <w:t xml:space="preserve"> - </w:t>
      </w:r>
      <w:proofErr w:type="spellStart"/>
      <w:r w:rsidR="00AC0C74" w:rsidRPr="0025179C">
        <w:rPr>
          <w:lang w:val="en-US"/>
        </w:rPr>
        <w:t>com_id</w:t>
      </w:r>
      <w:proofErr w:type="spellEnd"/>
      <w:r w:rsidR="00AC0C74" w:rsidRPr="0025179C">
        <w:rPr>
          <w:lang w:val="en-US"/>
        </w:rPr>
        <w:t xml:space="preserve"> (AI)</w:t>
      </w:r>
      <w:r w:rsidR="00AC0C74" w:rsidRPr="0025179C">
        <w:rPr>
          <w:lang w:val="en-US"/>
        </w:rPr>
        <w:br/>
        <w:t xml:space="preserve">    - </w:t>
      </w:r>
      <w:proofErr w:type="spellStart"/>
      <w:r w:rsidR="00AC0C74" w:rsidRPr="0025179C">
        <w:rPr>
          <w:lang w:val="en-US"/>
        </w:rPr>
        <w:t>com_quantite</w:t>
      </w:r>
      <w:proofErr w:type="spellEnd"/>
      <w:r w:rsidR="00AC0C74" w:rsidRPr="0025179C">
        <w:rPr>
          <w:lang w:val="en-US"/>
        </w:rPr>
        <w:t xml:space="preserve"> (</w:t>
      </w:r>
      <w:proofErr w:type="spellStart"/>
      <w:r w:rsidR="00AC0C74" w:rsidRPr="0025179C">
        <w:rPr>
          <w:lang w:val="en-US"/>
        </w:rPr>
        <w:t>int</w:t>
      </w:r>
      <w:proofErr w:type="spellEnd"/>
      <w:r w:rsidR="00AC0C74" w:rsidRPr="0025179C">
        <w:rPr>
          <w:lang w:val="en-US"/>
        </w:rPr>
        <w:t>)</w:t>
      </w:r>
      <w:r w:rsidR="00AC0C74" w:rsidRPr="0025179C">
        <w:rPr>
          <w:lang w:val="en-US"/>
        </w:rPr>
        <w:br/>
        <w:t xml:space="preserve">    - </w:t>
      </w:r>
      <w:proofErr w:type="spellStart"/>
      <w:r w:rsidR="00AC0C74" w:rsidRPr="0025179C">
        <w:rPr>
          <w:lang w:val="en-US"/>
        </w:rPr>
        <w:t>com_service</w:t>
      </w:r>
      <w:proofErr w:type="spellEnd"/>
      <w:r w:rsidR="00AC0C74" w:rsidRPr="0025179C">
        <w:rPr>
          <w:lang w:val="en-US"/>
        </w:rPr>
        <w:t xml:space="preserve"> (FK)</w:t>
      </w:r>
      <w:r w:rsidR="00AC0C74" w:rsidRPr="0025179C">
        <w:rPr>
          <w:lang w:val="en-US"/>
        </w:rPr>
        <w:br/>
        <w:t xml:space="preserve">    - </w:t>
      </w:r>
      <w:proofErr w:type="spellStart"/>
      <w:r w:rsidR="00AC0C74" w:rsidRPr="0025179C">
        <w:rPr>
          <w:lang w:val="en-US"/>
        </w:rPr>
        <w:t>com_reservation</w:t>
      </w:r>
      <w:proofErr w:type="spellEnd"/>
      <w:r w:rsidR="00AC0C74" w:rsidRPr="0025179C">
        <w:rPr>
          <w:lang w:val="en-US"/>
        </w:rPr>
        <w:t xml:space="preserve"> (FK)</w:t>
      </w:r>
    </w:p>
    <w:p w14:paraId="5626C858" w14:textId="77777777" w:rsidR="002746D6" w:rsidRPr="0025179C" w:rsidRDefault="002746D6" w:rsidP="00AC0C74">
      <w:pPr>
        <w:rPr>
          <w:lang w:val="en-US"/>
        </w:rPr>
      </w:pPr>
    </w:p>
    <w:p w14:paraId="28E0CD3C" w14:textId="77777777" w:rsidR="00AC0C74" w:rsidRPr="0025179C" w:rsidRDefault="000D1307" w:rsidP="00AC0C74">
      <w:pPr>
        <w:rPr>
          <w:lang w:val="en-US"/>
        </w:rPr>
      </w:pPr>
      <w:r w:rsidRPr="0025179C">
        <w:rPr>
          <w:lang w:val="en-US"/>
        </w:rPr>
        <w:t xml:space="preserve">    p</w:t>
      </w:r>
      <w:r w:rsidR="006117E2" w:rsidRPr="0025179C">
        <w:rPr>
          <w:lang w:val="en-US"/>
        </w:rPr>
        <w:t>roposer</w:t>
      </w:r>
      <w:r w:rsidR="003125ED" w:rsidRPr="0025179C">
        <w:rPr>
          <w:lang w:val="en-US"/>
        </w:rPr>
        <w:br/>
        <w:t xml:space="preserve">    </w:t>
      </w:r>
      <w:r w:rsidR="00AC0C74" w:rsidRPr="0025179C">
        <w:rPr>
          <w:lang w:val="en-US"/>
        </w:rPr>
        <w:t xml:space="preserve">- </w:t>
      </w:r>
      <w:proofErr w:type="spellStart"/>
      <w:r w:rsidR="00AC0C74" w:rsidRPr="0025179C">
        <w:rPr>
          <w:lang w:val="en-US"/>
        </w:rPr>
        <w:t>pro_id</w:t>
      </w:r>
      <w:proofErr w:type="spellEnd"/>
      <w:r w:rsidR="00AC0C74" w:rsidRPr="0025179C">
        <w:rPr>
          <w:lang w:val="en-US"/>
        </w:rPr>
        <w:t xml:space="preserve"> (AI)</w:t>
      </w:r>
      <w:r w:rsidR="00AC0C74" w:rsidRPr="0025179C">
        <w:rPr>
          <w:lang w:val="en-US"/>
        </w:rPr>
        <w:br/>
        <w:t xml:space="preserve">    - </w:t>
      </w:r>
      <w:proofErr w:type="spellStart"/>
      <w:r w:rsidR="00AC0C74" w:rsidRPr="0025179C">
        <w:rPr>
          <w:lang w:val="en-US"/>
        </w:rPr>
        <w:t>pro_prix</w:t>
      </w:r>
      <w:proofErr w:type="spellEnd"/>
      <w:r w:rsidR="00AC0C74" w:rsidRPr="0025179C">
        <w:rPr>
          <w:lang w:val="en-US"/>
        </w:rPr>
        <w:t xml:space="preserve"> </w:t>
      </w:r>
      <w:r w:rsidR="004E1FAE" w:rsidRPr="0025179C">
        <w:rPr>
          <w:lang w:val="en-US"/>
        </w:rPr>
        <w:t>(float)</w:t>
      </w:r>
      <w:r w:rsidR="00AC0C74" w:rsidRPr="0025179C">
        <w:rPr>
          <w:lang w:val="en-US"/>
        </w:rPr>
        <w:br/>
        <w:t xml:space="preserve">    - </w:t>
      </w:r>
      <w:proofErr w:type="spellStart"/>
      <w:r w:rsidR="00AC0C74" w:rsidRPr="0025179C">
        <w:rPr>
          <w:lang w:val="en-US"/>
        </w:rPr>
        <w:t>pro_hotel</w:t>
      </w:r>
      <w:proofErr w:type="spellEnd"/>
      <w:r w:rsidR="00AC0C74" w:rsidRPr="0025179C">
        <w:rPr>
          <w:lang w:val="en-US"/>
        </w:rPr>
        <w:t xml:space="preserve"> (FK)</w:t>
      </w:r>
      <w:r w:rsidR="00AC0C74" w:rsidRPr="0025179C">
        <w:rPr>
          <w:lang w:val="en-US"/>
        </w:rPr>
        <w:br/>
        <w:t xml:space="preserve">    - </w:t>
      </w:r>
      <w:proofErr w:type="spellStart"/>
      <w:r w:rsidR="00AC0C74" w:rsidRPr="0025179C">
        <w:rPr>
          <w:lang w:val="en-US"/>
        </w:rPr>
        <w:t>pro_service</w:t>
      </w:r>
      <w:proofErr w:type="spellEnd"/>
      <w:r w:rsidR="00AC0C74" w:rsidRPr="0025179C">
        <w:rPr>
          <w:lang w:val="en-US"/>
        </w:rPr>
        <w:t xml:space="preserve"> (FK)</w:t>
      </w:r>
      <w:r w:rsidR="00502245" w:rsidRPr="0025179C">
        <w:rPr>
          <w:lang w:val="en-US"/>
        </w:rPr>
        <w:br/>
      </w:r>
    </w:p>
    <w:p w14:paraId="532E3489" w14:textId="77777777" w:rsidR="00B56F5C" w:rsidRPr="00881032" w:rsidRDefault="000D1307" w:rsidP="00AC0C74">
      <w:r w:rsidRPr="0025179C">
        <w:rPr>
          <w:lang w:val="en-US"/>
        </w:rPr>
        <w:t xml:space="preserve">    </w:t>
      </w:r>
      <w:r>
        <w:t>t</w:t>
      </w:r>
      <w:r w:rsidR="005B17CA">
        <w:t>arifer</w:t>
      </w:r>
      <w:r w:rsidR="00881032">
        <w:br/>
        <w:t xml:space="preserve">    </w:t>
      </w:r>
      <w:r w:rsidR="00AC0C74">
        <w:t xml:space="preserve">- </w:t>
      </w:r>
      <w:proofErr w:type="spellStart"/>
      <w:r w:rsidR="00AC0C74">
        <w:t>tar_id</w:t>
      </w:r>
      <w:proofErr w:type="spellEnd"/>
      <w:r w:rsidR="00AC0C74">
        <w:t xml:space="preserve"> (AI)</w:t>
      </w:r>
      <w:r w:rsidR="00AC0C74">
        <w:br/>
        <w:t xml:space="preserve">    - </w:t>
      </w:r>
      <w:proofErr w:type="spellStart"/>
      <w:r w:rsidR="00AC0C74">
        <w:t>tar_prix</w:t>
      </w:r>
      <w:proofErr w:type="spellEnd"/>
      <w:r w:rsidR="00D75758">
        <w:t xml:space="preserve"> (</w:t>
      </w:r>
      <w:proofErr w:type="spellStart"/>
      <w:r w:rsidR="00D75758">
        <w:t>float</w:t>
      </w:r>
      <w:proofErr w:type="spellEnd"/>
      <w:r w:rsidR="00D75758">
        <w:t>)</w:t>
      </w:r>
      <w:r w:rsidR="00AC0C74">
        <w:br/>
        <w:t xml:space="preserve">    - </w:t>
      </w:r>
      <w:proofErr w:type="spellStart"/>
      <w:r w:rsidR="00AC0C74">
        <w:t>tar_hocategorie</w:t>
      </w:r>
      <w:proofErr w:type="spellEnd"/>
      <w:r w:rsidR="00AC0C74">
        <w:t xml:space="preserve"> (FK)</w:t>
      </w:r>
      <w:r w:rsidR="00AC0C74">
        <w:br/>
        <w:t xml:space="preserve">    </w:t>
      </w:r>
      <w:r w:rsidR="00A44D38">
        <w:t xml:space="preserve">- </w:t>
      </w:r>
      <w:proofErr w:type="spellStart"/>
      <w:r w:rsidR="00A44D38">
        <w:t>tar_c</w:t>
      </w:r>
      <w:r w:rsidR="00A3273C">
        <w:t>hc</w:t>
      </w:r>
      <w:r w:rsidR="00881032">
        <w:t>ategorie</w:t>
      </w:r>
      <w:proofErr w:type="spellEnd"/>
      <w:r w:rsidR="00881032">
        <w:t xml:space="preserve"> (FK)</w:t>
      </w:r>
      <w:r w:rsidR="00881032">
        <w:br/>
      </w:r>
      <w:r w:rsidR="00E9586C">
        <w:t>&lt;</w:t>
      </w:r>
      <w:r w:rsidR="00105499">
        <w:t>/</w:t>
      </w:r>
      <w:r w:rsidR="00E9586C">
        <w:t>MLD&gt;</w:t>
      </w:r>
    </w:p>
    <w:p w14:paraId="2EA25F63" w14:textId="77777777" w:rsidR="00B56F5C" w:rsidRDefault="00B56F5C" w:rsidP="00B56F5C">
      <w:pPr>
        <w:rPr>
          <w:lang w:val="en-US"/>
        </w:rPr>
      </w:pPr>
    </w:p>
    <w:p w14:paraId="263216DC" w14:textId="77777777" w:rsidR="00B56F5C" w:rsidRDefault="00F72A22" w:rsidP="00B56F5C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7BF30780" wp14:editId="3573A5FF">
            <wp:extent cx="6305055" cy="3901044"/>
            <wp:effectExtent l="0" t="0" r="635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3805" cy="392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AABE" w14:textId="77777777" w:rsidR="00B56F5C" w:rsidRDefault="00B56F5C" w:rsidP="00B56F5C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Modèle logique de données graphique</w:t>
      </w:r>
    </w:p>
    <w:p w14:paraId="23DA3D67" w14:textId="77777777" w:rsidR="00B56F5C" w:rsidRDefault="00B56F5C" w:rsidP="00B56F5C"/>
    <w:p w14:paraId="06724DFF" w14:textId="77777777" w:rsidR="00E8613D" w:rsidRDefault="00E8613D" w:rsidP="00B56F5C"/>
    <w:p w14:paraId="6A26DE3D" w14:textId="77777777" w:rsidR="00B56F5C" w:rsidRDefault="00B56F5C" w:rsidP="00B56F5C">
      <w:r w:rsidRPr="003A7DD8">
        <w:rPr>
          <w:b/>
        </w:rPr>
        <w:t>Script SQL :</w:t>
      </w:r>
      <w:r>
        <w:t xml:space="preserve"> voir “</w:t>
      </w:r>
      <w:proofErr w:type="spellStart"/>
      <w:r w:rsidR="00F72A22" w:rsidRPr="00F72A22">
        <w:t>vivehotel</w:t>
      </w:r>
      <w:r>
        <w:t>.sql</w:t>
      </w:r>
      <w:proofErr w:type="spellEnd"/>
      <w:r>
        <w:t>”</w:t>
      </w:r>
    </w:p>
    <w:p w14:paraId="7028C99C" w14:textId="342FF37D" w:rsidR="0025179C" w:rsidRDefault="0025179C">
      <w:pPr>
        <w:spacing w:line="259" w:lineRule="auto"/>
      </w:pPr>
      <w:r>
        <w:br w:type="page"/>
      </w:r>
    </w:p>
    <w:p w14:paraId="0F007FFF" w14:textId="0FB116D9" w:rsidR="0025179C" w:rsidRPr="003A67CE" w:rsidRDefault="00AF4F91" w:rsidP="0025179C">
      <w:pPr>
        <w:pStyle w:val="Titre1"/>
        <w:rPr>
          <w:sz w:val="40"/>
          <w:szCs w:val="40"/>
        </w:rPr>
      </w:pPr>
      <w:bookmarkStart w:id="4" w:name="_Toc122084654"/>
      <w:r w:rsidRPr="003A67CE">
        <w:rPr>
          <w:sz w:val="40"/>
          <w:szCs w:val="40"/>
        </w:rPr>
        <w:lastRenderedPageBreak/>
        <w:t>Interroger la base « </w:t>
      </w:r>
      <w:proofErr w:type="spellStart"/>
      <w:r w:rsidRPr="003A67CE">
        <w:rPr>
          <w:sz w:val="40"/>
          <w:szCs w:val="40"/>
        </w:rPr>
        <w:t>vivehotel</w:t>
      </w:r>
      <w:proofErr w:type="spellEnd"/>
      <w:r w:rsidRPr="003A67CE">
        <w:rPr>
          <w:sz w:val="40"/>
          <w:szCs w:val="40"/>
        </w:rPr>
        <w:t> »</w:t>
      </w:r>
      <w:bookmarkEnd w:id="4"/>
    </w:p>
    <w:p w14:paraId="7ECC503F" w14:textId="79624087" w:rsidR="007135ED" w:rsidRDefault="007135ED" w:rsidP="00FB71A1">
      <w:pPr>
        <w:jc w:val="both"/>
      </w:pPr>
    </w:p>
    <w:p w14:paraId="495262AB" w14:textId="59A27F80" w:rsidR="00A96DE7" w:rsidRPr="006545EE" w:rsidRDefault="00A96DE7" w:rsidP="00A96DE7">
      <w:pPr>
        <w:pStyle w:val="Titre2"/>
        <w:rPr>
          <w:b/>
          <w:bCs/>
          <w:sz w:val="32"/>
          <w:szCs w:val="32"/>
        </w:rPr>
      </w:pPr>
      <w:bookmarkStart w:id="5" w:name="_Toc122084655"/>
      <w:r w:rsidRPr="006545EE">
        <w:rPr>
          <w:b/>
          <w:bCs/>
          <w:sz w:val="32"/>
          <w:szCs w:val="32"/>
        </w:rPr>
        <w:t xml:space="preserve">Code de génération du </w:t>
      </w:r>
      <w:proofErr w:type="spellStart"/>
      <w:r w:rsidRPr="006545EE">
        <w:rPr>
          <w:b/>
          <w:bCs/>
          <w:sz w:val="32"/>
          <w:szCs w:val="32"/>
        </w:rPr>
        <w:t>dataset</w:t>
      </w:r>
      <w:bookmarkEnd w:id="5"/>
      <w:proofErr w:type="spellEnd"/>
    </w:p>
    <w:p w14:paraId="4A023B86" w14:textId="77777777" w:rsidR="00A96DE7" w:rsidRPr="00A96DE7" w:rsidRDefault="00A96DE7" w:rsidP="00A96DE7"/>
    <w:p w14:paraId="3C376F8A" w14:textId="1E7E1D4A" w:rsidR="007135ED" w:rsidRDefault="007135ED" w:rsidP="00FB71A1">
      <w:pPr>
        <w:jc w:val="both"/>
      </w:pPr>
      <w:r>
        <w:t xml:space="preserve">Dans le </w:t>
      </w:r>
      <w:r w:rsidR="005D5F8D">
        <w:t>sous-</w:t>
      </w:r>
      <w:r>
        <w:t>dossier</w:t>
      </w:r>
      <w:r w:rsidR="005D5F8D">
        <w:t xml:space="preserve"> « _</w:t>
      </w:r>
      <w:proofErr w:type="spellStart"/>
      <w:r w:rsidR="005D5F8D">
        <w:t>dataset</w:t>
      </w:r>
      <w:proofErr w:type="spellEnd"/>
      <w:r w:rsidR="005D5F8D">
        <w:t> » du dossier</w:t>
      </w:r>
      <w:r>
        <w:t xml:space="preserve"> de projet, nous avons créé un </w:t>
      </w:r>
      <w:r w:rsidR="00266232">
        <w:t>fichier nommé « </w:t>
      </w:r>
      <w:proofErr w:type="spellStart"/>
      <w:r w:rsidR="00266232">
        <w:t>all.php</w:t>
      </w:r>
      <w:proofErr w:type="spellEnd"/>
      <w:r w:rsidR="00266232">
        <w:t> ». Ce fichier permet d</w:t>
      </w:r>
      <w:r w:rsidR="00DB76F3">
        <w:t xml:space="preserve">e créer la base de données sur le serveur </w:t>
      </w:r>
      <w:r w:rsidR="000139A4">
        <w:t>SQL</w:t>
      </w:r>
      <w:r w:rsidR="00E368C5">
        <w:t>,</w:t>
      </w:r>
      <w:r w:rsidR="000139A4">
        <w:t xml:space="preserve"> à</w:t>
      </w:r>
      <w:r w:rsidR="00DB76F3">
        <w:t xml:space="preserve"> l’adresse spécifié</w:t>
      </w:r>
      <w:r w:rsidR="000139A4">
        <w:t>e</w:t>
      </w:r>
      <w:r w:rsidR="00DB76F3">
        <w:t xml:space="preserve"> dans les constantes de « </w:t>
      </w:r>
      <w:proofErr w:type="spellStart"/>
      <w:r w:rsidR="00DB76F3">
        <w:t>constants.php</w:t>
      </w:r>
      <w:proofErr w:type="spellEnd"/>
      <w:r w:rsidR="00DB76F3">
        <w:t xml:space="preserve"> ». </w:t>
      </w:r>
      <w:r w:rsidR="00896EA2">
        <w:t xml:space="preserve">Le script </w:t>
      </w:r>
      <w:r w:rsidR="00BE368B">
        <w:t xml:space="preserve">inclut ensuite le code de génération de chaque </w:t>
      </w:r>
      <w:proofErr w:type="gramStart"/>
      <w:r w:rsidR="008E6F50">
        <w:t>tables</w:t>
      </w:r>
      <w:proofErr w:type="gramEnd"/>
      <w:r w:rsidR="008E6F50">
        <w:t xml:space="preserve"> de la </w:t>
      </w:r>
      <w:r w:rsidR="00BE368B">
        <w:t>base de données</w:t>
      </w:r>
      <w:r w:rsidR="008E6F50">
        <w:t>, disponible dans le même dossier</w:t>
      </w:r>
      <w:r w:rsidR="00BE368B">
        <w:t>. Les scripts de générations de</w:t>
      </w:r>
      <w:r w:rsidR="006E4A43">
        <w:t xml:space="preserve"> chaque table de</w:t>
      </w:r>
      <w:r w:rsidR="005C3AFF">
        <w:t xml:space="preserve"> la</w:t>
      </w:r>
      <w:r w:rsidR="00BE368B">
        <w:t xml:space="preserve"> base de données sont dépendants les uns des autres</w:t>
      </w:r>
      <w:r w:rsidR="00E23AFA">
        <w:t xml:space="preserve">. </w:t>
      </w:r>
      <w:proofErr w:type="gramStart"/>
      <w:r w:rsidR="00BE368B" w:rsidRPr="00913FDA">
        <w:rPr>
          <w:b/>
          <w:bCs/>
        </w:rPr>
        <w:t>il</w:t>
      </w:r>
      <w:proofErr w:type="gramEnd"/>
      <w:r w:rsidR="00BE368B" w:rsidRPr="00913FDA">
        <w:rPr>
          <w:b/>
          <w:bCs/>
        </w:rPr>
        <w:t xml:space="preserve"> </w:t>
      </w:r>
      <w:r w:rsidR="00E23AFA" w:rsidRPr="00913FDA">
        <w:rPr>
          <w:b/>
          <w:bCs/>
        </w:rPr>
        <w:t xml:space="preserve">est </w:t>
      </w:r>
      <w:r w:rsidR="00BE368B" w:rsidRPr="00913FDA">
        <w:rPr>
          <w:b/>
          <w:bCs/>
        </w:rPr>
        <w:t xml:space="preserve">alors </w:t>
      </w:r>
      <w:r w:rsidR="00E23AFA" w:rsidRPr="00913FDA">
        <w:rPr>
          <w:b/>
          <w:bCs/>
        </w:rPr>
        <w:t xml:space="preserve">nécessaire de </w:t>
      </w:r>
      <w:r w:rsidR="00BE368B" w:rsidRPr="00913FDA">
        <w:rPr>
          <w:b/>
          <w:bCs/>
        </w:rPr>
        <w:t>lancer le fichier « </w:t>
      </w:r>
      <w:proofErr w:type="spellStart"/>
      <w:r w:rsidR="00BE368B" w:rsidRPr="00913FDA">
        <w:rPr>
          <w:b/>
          <w:bCs/>
        </w:rPr>
        <w:t>all.php</w:t>
      </w:r>
      <w:proofErr w:type="spellEnd"/>
      <w:r w:rsidR="00BE368B" w:rsidRPr="00913FDA">
        <w:rPr>
          <w:b/>
          <w:bCs/>
        </w:rPr>
        <w:t> » au lieu de les lancer un par un.</w:t>
      </w:r>
    </w:p>
    <w:p w14:paraId="6E18450D" w14:textId="341DFAC9" w:rsidR="005D68E9" w:rsidRDefault="005D68E9" w:rsidP="00FB71A1">
      <w:pPr>
        <w:jc w:val="both"/>
      </w:pPr>
    </w:p>
    <w:p w14:paraId="7D2ABC9E" w14:textId="550D2FBC" w:rsidR="005D68E9" w:rsidRDefault="005D68E9" w:rsidP="00FB71A1">
      <w:pPr>
        <w:jc w:val="both"/>
      </w:pPr>
      <w:r>
        <w:t>Une fois ce fichier installé, nous avons obtenu ce nombre d’insertion pour</w:t>
      </w:r>
      <w:r w:rsidR="00FB71A1">
        <w:t xml:space="preserve"> </w:t>
      </w:r>
      <w:r>
        <w:t>chaque table</w:t>
      </w:r>
    </w:p>
    <w:p w14:paraId="1FAD9F38" w14:textId="62C1E96E" w:rsidR="005D68E9" w:rsidRDefault="005D68E9" w:rsidP="001A3A8E">
      <w:pPr>
        <w:jc w:val="center"/>
      </w:pPr>
    </w:p>
    <w:tbl>
      <w:tblPr>
        <w:tblW w:w="7368" w:type="dxa"/>
        <w:jc w:val="center"/>
        <w:tblBorders>
          <w:top w:val="single" w:sz="2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2348"/>
        <w:gridCol w:w="2985"/>
      </w:tblGrid>
      <w:tr w:rsidR="00DE2F78" w14:paraId="5652581A" w14:textId="44E749F5" w:rsidTr="00A60B67">
        <w:trPr>
          <w:trHeight w:val="559"/>
          <w:jc w:val="center"/>
        </w:trPr>
        <w:tc>
          <w:tcPr>
            <w:tcW w:w="20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7087ACCE" w14:textId="77515903" w:rsidR="00DE2F78" w:rsidRPr="001A3A8E" w:rsidRDefault="00DE2F78" w:rsidP="001A3A8E">
            <w:pPr>
              <w:jc w:val="center"/>
            </w:pPr>
            <w:r w:rsidRPr="001A3A8E">
              <w:t>Table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1FFD5FD6" w14:textId="24C277A2" w:rsidR="00DE2F78" w:rsidRPr="001A3A8E" w:rsidRDefault="00DE2F78" w:rsidP="001A3A8E">
            <w:pPr>
              <w:jc w:val="center"/>
            </w:pPr>
            <w:r w:rsidRPr="001A3A8E">
              <w:t>Nombre entrées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80D122B" w14:textId="7D81AE5A" w:rsidR="00DE2F78" w:rsidRPr="001A3A8E" w:rsidRDefault="0006398C" w:rsidP="001A3A8E">
            <w:pPr>
              <w:jc w:val="center"/>
            </w:pPr>
            <w:r w:rsidRPr="001A3A8E">
              <w:t xml:space="preserve">Nombre </w:t>
            </w:r>
            <w:proofErr w:type="spellStart"/>
            <w:r w:rsidRPr="001A3A8E">
              <w:t>fie</w:t>
            </w:r>
            <w:proofErr w:type="spellEnd"/>
            <w:r w:rsidRPr="001A3A8E">
              <w:t xml:space="preserve"> ou variable</w:t>
            </w:r>
          </w:p>
        </w:tc>
      </w:tr>
      <w:tr w:rsidR="00DE2F78" w14:paraId="622D0205" w14:textId="287EF77B" w:rsidTr="00A60B67">
        <w:trPr>
          <w:trHeight w:val="559"/>
          <w:jc w:val="center"/>
        </w:trPr>
        <w:tc>
          <w:tcPr>
            <w:tcW w:w="20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E10F9F9" w14:textId="77777777" w:rsidR="00DE2F78" w:rsidRPr="001A3A8E" w:rsidRDefault="00367230" w:rsidP="001A3A8E">
            <w:pPr>
              <w:jc w:val="center"/>
            </w:pPr>
            <w:hyperlink r:id="rId9" w:history="1">
              <w:r w:rsidR="00DE2F78" w:rsidRPr="001A3A8E">
                <w:rPr>
                  <w:rStyle w:val="Lienhypertexte"/>
                </w:rPr>
                <w:t>chambre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C561F4F" w14:textId="77777777" w:rsidR="00DE2F78" w:rsidRPr="001A3A8E" w:rsidRDefault="00DE2F78" w:rsidP="001A3A8E">
            <w:pPr>
              <w:jc w:val="center"/>
            </w:pPr>
            <w:r w:rsidRPr="001A3A8E">
              <w:t>500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29E8E6E7" w14:textId="0F278EFC" w:rsidR="00DE2F78" w:rsidRPr="001A3A8E" w:rsidRDefault="0006398C" w:rsidP="001A3A8E">
            <w:pPr>
              <w:jc w:val="center"/>
            </w:pPr>
            <w:r w:rsidRPr="001A3A8E">
              <w:t>fixe</w:t>
            </w:r>
          </w:p>
        </w:tc>
      </w:tr>
      <w:tr w:rsidR="00DE2F78" w14:paraId="757A8159" w14:textId="66EEEEC1" w:rsidTr="00A60B67">
        <w:trPr>
          <w:trHeight w:val="547"/>
          <w:jc w:val="center"/>
        </w:trPr>
        <w:tc>
          <w:tcPr>
            <w:tcW w:w="20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6F56825" w14:textId="77777777" w:rsidR="00DE2F78" w:rsidRPr="001A3A8E" w:rsidRDefault="00367230" w:rsidP="001A3A8E">
            <w:pPr>
              <w:jc w:val="center"/>
            </w:pPr>
            <w:hyperlink r:id="rId10" w:history="1">
              <w:proofErr w:type="spellStart"/>
              <w:r w:rsidR="00DE2F78" w:rsidRPr="001A3A8E">
                <w:rPr>
                  <w:rStyle w:val="Lienhypertexte"/>
                </w:rPr>
                <w:t>chcategorie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76179DA" w14:textId="77777777" w:rsidR="00DE2F78" w:rsidRPr="001A3A8E" w:rsidRDefault="00DE2F78" w:rsidP="001A3A8E">
            <w:pPr>
              <w:jc w:val="center"/>
            </w:pPr>
            <w:r w:rsidRPr="001A3A8E">
              <w:t>4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74A3CD9" w14:textId="77777777" w:rsidR="00DE2F78" w:rsidRPr="001A3A8E" w:rsidRDefault="00DE2F78" w:rsidP="001A3A8E">
            <w:pPr>
              <w:jc w:val="center"/>
            </w:pPr>
          </w:p>
        </w:tc>
      </w:tr>
      <w:tr w:rsidR="0006398C" w14:paraId="39ECF283" w14:textId="760D4FC2" w:rsidTr="00A60B67">
        <w:trPr>
          <w:trHeight w:val="559"/>
          <w:jc w:val="center"/>
        </w:trPr>
        <w:tc>
          <w:tcPr>
            <w:tcW w:w="20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93F07F6" w14:textId="77777777" w:rsidR="0006398C" w:rsidRPr="001A3A8E" w:rsidRDefault="00367230" w:rsidP="001A3A8E">
            <w:pPr>
              <w:jc w:val="center"/>
            </w:pPr>
            <w:hyperlink r:id="rId11" w:history="1">
              <w:r w:rsidR="0006398C" w:rsidRPr="001A3A8E">
                <w:rPr>
                  <w:rStyle w:val="Lienhypertexte"/>
                </w:rPr>
                <w:t>client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C8F87BC" w14:textId="77777777" w:rsidR="0006398C" w:rsidRPr="001A3A8E" w:rsidRDefault="0006398C" w:rsidP="001A3A8E">
            <w:pPr>
              <w:jc w:val="center"/>
            </w:pPr>
            <w:r w:rsidRPr="001A3A8E">
              <w:t>20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7B9BA49" w14:textId="50BC1DA8" w:rsidR="0006398C" w:rsidRPr="001A3A8E" w:rsidRDefault="0006398C" w:rsidP="001A3A8E">
            <w:pPr>
              <w:jc w:val="center"/>
            </w:pPr>
            <w:r w:rsidRPr="001A3A8E">
              <w:t>fixe</w:t>
            </w:r>
          </w:p>
        </w:tc>
      </w:tr>
      <w:tr w:rsidR="0006398C" w14:paraId="517AE158" w14:textId="2B2C899E" w:rsidTr="00A60B67">
        <w:trPr>
          <w:trHeight w:val="559"/>
          <w:jc w:val="center"/>
        </w:trPr>
        <w:tc>
          <w:tcPr>
            <w:tcW w:w="20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C2E492E" w14:textId="77777777" w:rsidR="0006398C" w:rsidRPr="001A3A8E" w:rsidRDefault="00367230" w:rsidP="001A3A8E">
            <w:pPr>
              <w:jc w:val="center"/>
            </w:pPr>
            <w:hyperlink r:id="rId12" w:history="1">
              <w:r w:rsidR="0006398C" w:rsidRPr="001A3A8E">
                <w:rPr>
                  <w:rStyle w:val="Lienhypertexte"/>
                </w:rPr>
                <w:t>commander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E5BDB59" w14:textId="77777777" w:rsidR="0006398C" w:rsidRPr="001A3A8E" w:rsidRDefault="0006398C" w:rsidP="001A3A8E">
            <w:pPr>
              <w:jc w:val="center"/>
            </w:pPr>
            <w:r w:rsidRPr="001A3A8E">
              <w:t>1 500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66A8390E" w14:textId="1F1C155E" w:rsidR="0006398C" w:rsidRPr="001A3A8E" w:rsidRDefault="00505472" w:rsidP="001A3A8E">
            <w:pPr>
              <w:jc w:val="center"/>
            </w:pPr>
            <w:r w:rsidRPr="001A3A8E">
              <w:t>fie</w:t>
            </w:r>
          </w:p>
        </w:tc>
      </w:tr>
      <w:tr w:rsidR="008A336E" w14:paraId="0EE4F957" w14:textId="5EA1B2F0" w:rsidTr="00A60B67">
        <w:trPr>
          <w:trHeight w:val="559"/>
          <w:jc w:val="center"/>
        </w:trPr>
        <w:tc>
          <w:tcPr>
            <w:tcW w:w="20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094B01F" w14:textId="77777777" w:rsidR="008A336E" w:rsidRPr="001A3A8E" w:rsidRDefault="00367230" w:rsidP="001A3A8E">
            <w:pPr>
              <w:jc w:val="center"/>
            </w:pPr>
            <w:hyperlink r:id="rId13" w:history="1">
              <w:proofErr w:type="spellStart"/>
              <w:r w:rsidR="008A336E" w:rsidRPr="001A3A8E">
                <w:rPr>
                  <w:rStyle w:val="Lienhypertexte"/>
                </w:rPr>
                <w:t>hocategorie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6C456AF" w14:textId="77777777" w:rsidR="008A336E" w:rsidRPr="001A3A8E" w:rsidRDefault="008A336E" w:rsidP="001A3A8E">
            <w:pPr>
              <w:jc w:val="center"/>
            </w:pPr>
            <w:r w:rsidRPr="001A3A8E">
              <w:t>5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C5A8DC1" w14:textId="5F469BBF" w:rsidR="008A336E" w:rsidRPr="001A3A8E" w:rsidRDefault="008A336E" w:rsidP="001A3A8E">
            <w:pPr>
              <w:jc w:val="center"/>
            </w:pPr>
            <w:r w:rsidRPr="001A3A8E">
              <w:t>fixe</w:t>
            </w:r>
          </w:p>
        </w:tc>
      </w:tr>
      <w:tr w:rsidR="00A946E4" w14:paraId="13A89C27" w14:textId="38FD2CE2" w:rsidTr="00A60B67">
        <w:trPr>
          <w:trHeight w:val="547"/>
          <w:jc w:val="center"/>
        </w:trPr>
        <w:tc>
          <w:tcPr>
            <w:tcW w:w="20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8DDAF45" w14:textId="77777777" w:rsidR="00A946E4" w:rsidRPr="001A3A8E" w:rsidRDefault="00367230" w:rsidP="001A3A8E">
            <w:pPr>
              <w:jc w:val="center"/>
            </w:pPr>
            <w:hyperlink r:id="rId14" w:history="1">
              <w:proofErr w:type="spellStart"/>
              <w:r w:rsidR="00A946E4" w:rsidRPr="001A3A8E">
                <w:rPr>
                  <w:rStyle w:val="Lienhypertexte"/>
                </w:rPr>
                <w:t>hotel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0398204" w14:textId="77777777" w:rsidR="00A946E4" w:rsidRPr="001A3A8E" w:rsidRDefault="00A946E4" w:rsidP="001A3A8E">
            <w:pPr>
              <w:jc w:val="center"/>
            </w:pPr>
            <w:r w:rsidRPr="001A3A8E">
              <w:t>50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63AFB909" w14:textId="168E94C0" w:rsidR="00A946E4" w:rsidRPr="001A3A8E" w:rsidRDefault="00A946E4" w:rsidP="001A3A8E">
            <w:pPr>
              <w:jc w:val="center"/>
            </w:pPr>
            <w:r w:rsidRPr="001A3A8E">
              <w:t>fixe</w:t>
            </w:r>
          </w:p>
        </w:tc>
      </w:tr>
      <w:tr w:rsidR="00353AE2" w14:paraId="7C87D35C" w14:textId="675A6D6D" w:rsidTr="00A60B67">
        <w:trPr>
          <w:trHeight w:val="559"/>
          <w:jc w:val="center"/>
        </w:trPr>
        <w:tc>
          <w:tcPr>
            <w:tcW w:w="20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05A6362" w14:textId="77777777" w:rsidR="00353AE2" w:rsidRPr="001A3A8E" w:rsidRDefault="00367230" w:rsidP="001A3A8E">
            <w:pPr>
              <w:jc w:val="center"/>
            </w:pPr>
            <w:hyperlink r:id="rId15" w:history="1">
              <w:r w:rsidR="00353AE2" w:rsidRPr="001A3A8E">
                <w:rPr>
                  <w:rStyle w:val="Lienhypertexte"/>
                </w:rPr>
                <w:t>personnel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B529E29" w14:textId="77777777" w:rsidR="00353AE2" w:rsidRPr="001A3A8E" w:rsidRDefault="00353AE2" w:rsidP="001A3A8E">
            <w:pPr>
              <w:jc w:val="center"/>
            </w:pPr>
            <w:r w:rsidRPr="001A3A8E">
              <w:t>80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1324E2AA" w14:textId="7621B5A6" w:rsidR="00353AE2" w:rsidRPr="001A3A8E" w:rsidRDefault="00353AE2" w:rsidP="001A3A8E">
            <w:pPr>
              <w:jc w:val="center"/>
            </w:pPr>
            <w:r w:rsidRPr="001A3A8E">
              <w:t>fixe</w:t>
            </w:r>
          </w:p>
        </w:tc>
      </w:tr>
      <w:tr w:rsidR="009B6F22" w14:paraId="47ABC002" w14:textId="09185519" w:rsidTr="00A60B67">
        <w:trPr>
          <w:trHeight w:val="559"/>
          <w:jc w:val="center"/>
        </w:trPr>
        <w:tc>
          <w:tcPr>
            <w:tcW w:w="20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5FF5471" w14:textId="77777777" w:rsidR="009B6F22" w:rsidRPr="001A3A8E" w:rsidRDefault="00367230" w:rsidP="001A3A8E">
            <w:pPr>
              <w:jc w:val="center"/>
            </w:pPr>
            <w:hyperlink r:id="rId16" w:history="1">
              <w:r w:rsidR="009B6F22" w:rsidRPr="001A3A8E">
                <w:rPr>
                  <w:rStyle w:val="Lienhypertexte"/>
                </w:rPr>
                <w:t>proposer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02C4F95" w14:textId="77777777" w:rsidR="009B6F22" w:rsidRPr="001A3A8E" w:rsidRDefault="009B6F22" w:rsidP="001A3A8E">
            <w:pPr>
              <w:jc w:val="center"/>
            </w:pPr>
            <w:r w:rsidRPr="001A3A8E">
              <w:t>103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0585628C" w14:textId="0015A940" w:rsidR="009B6F22" w:rsidRPr="001A3A8E" w:rsidRDefault="009B6F22" w:rsidP="001A3A8E">
            <w:pPr>
              <w:jc w:val="center"/>
            </w:pPr>
            <w:r w:rsidRPr="001A3A8E">
              <w:t>variable</w:t>
            </w:r>
          </w:p>
        </w:tc>
      </w:tr>
      <w:tr w:rsidR="009B6F22" w14:paraId="24739A0C" w14:textId="69224CC1" w:rsidTr="00A60B67">
        <w:trPr>
          <w:trHeight w:val="547"/>
          <w:jc w:val="center"/>
        </w:trPr>
        <w:tc>
          <w:tcPr>
            <w:tcW w:w="20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53579B4" w14:textId="77777777" w:rsidR="009B6F22" w:rsidRPr="001A3A8E" w:rsidRDefault="00367230" w:rsidP="001A3A8E">
            <w:pPr>
              <w:jc w:val="center"/>
            </w:pPr>
            <w:hyperlink r:id="rId17" w:history="1">
              <w:proofErr w:type="spellStart"/>
              <w:r w:rsidR="009B6F22" w:rsidRPr="001A3A8E">
                <w:rPr>
                  <w:rStyle w:val="Lienhypertexte"/>
                </w:rPr>
                <w:t>reservation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067FFDB" w14:textId="77777777" w:rsidR="009B6F22" w:rsidRPr="001A3A8E" w:rsidRDefault="009B6F22" w:rsidP="001A3A8E">
            <w:pPr>
              <w:jc w:val="center"/>
            </w:pPr>
            <w:r w:rsidRPr="001A3A8E">
              <w:t>33 330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63E77548" w14:textId="30703057" w:rsidR="009B6F22" w:rsidRPr="001A3A8E" w:rsidRDefault="009B6F22" w:rsidP="001A3A8E">
            <w:pPr>
              <w:jc w:val="center"/>
            </w:pPr>
            <w:r w:rsidRPr="001A3A8E">
              <w:t>variable</w:t>
            </w:r>
          </w:p>
        </w:tc>
      </w:tr>
      <w:tr w:rsidR="009B6F22" w14:paraId="7A2487F5" w14:textId="418B3DF2" w:rsidTr="00A60B67">
        <w:trPr>
          <w:trHeight w:val="559"/>
          <w:jc w:val="center"/>
        </w:trPr>
        <w:tc>
          <w:tcPr>
            <w:tcW w:w="20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439AAFB" w14:textId="77777777" w:rsidR="009B6F22" w:rsidRPr="001A3A8E" w:rsidRDefault="00367230" w:rsidP="001A3A8E">
            <w:pPr>
              <w:jc w:val="center"/>
            </w:pPr>
            <w:hyperlink r:id="rId18" w:history="1">
              <w:r w:rsidR="009B6F22" w:rsidRPr="001A3A8E">
                <w:rPr>
                  <w:rStyle w:val="Lienhypertexte"/>
                </w:rPr>
                <w:t>services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2A245C2" w14:textId="77777777" w:rsidR="009B6F22" w:rsidRPr="001A3A8E" w:rsidRDefault="009B6F22" w:rsidP="001A3A8E">
            <w:pPr>
              <w:jc w:val="center"/>
            </w:pPr>
            <w:r w:rsidRPr="001A3A8E">
              <w:t>12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15D4513F" w14:textId="31BC4DB6" w:rsidR="009B6F22" w:rsidRPr="001A3A8E" w:rsidRDefault="009B6F22" w:rsidP="001A3A8E">
            <w:pPr>
              <w:jc w:val="center"/>
            </w:pPr>
            <w:r w:rsidRPr="001A3A8E">
              <w:t>fixe</w:t>
            </w:r>
          </w:p>
        </w:tc>
      </w:tr>
      <w:tr w:rsidR="009B6F22" w14:paraId="69C76E21" w14:textId="0D3D99AF" w:rsidTr="00A60B67">
        <w:trPr>
          <w:trHeight w:val="547"/>
          <w:jc w:val="center"/>
        </w:trPr>
        <w:tc>
          <w:tcPr>
            <w:tcW w:w="20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3204E96" w14:textId="77777777" w:rsidR="009B6F22" w:rsidRPr="001A3A8E" w:rsidRDefault="00367230" w:rsidP="001A3A8E">
            <w:pPr>
              <w:jc w:val="center"/>
            </w:pPr>
            <w:hyperlink r:id="rId19" w:history="1">
              <w:r w:rsidR="009B6F22" w:rsidRPr="001A3A8E">
                <w:rPr>
                  <w:rStyle w:val="Lienhypertexte"/>
                </w:rPr>
                <w:t>tarifer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061B636" w14:textId="77777777" w:rsidR="009B6F22" w:rsidRPr="001A3A8E" w:rsidRDefault="009B6F22" w:rsidP="001A3A8E">
            <w:pPr>
              <w:jc w:val="center"/>
            </w:pPr>
            <w:r w:rsidRPr="001A3A8E">
              <w:t>18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0F3D801B" w14:textId="0C02CF6F" w:rsidR="009B6F22" w:rsidRPr="001A3A8E" w:rsidRDefault="009B6F22" w:rsidP="001A3A8E">
            <w:pPr>
              <w:jc w:val="center"/>
            </w:pPr>
            <w:r w:rsidRPr="001A3A8E">
              <w:t>fixe</w:t>
            </w:r>
          </w:p>
        </w:tc>
      </w:tr>
    </w:tbl>
    <w:p w14:paraId="442502BE" w14:textId="5D8AF72D" w:rsidR="005D68E9" w:rsidRDefault="00B10F91" w:rsidP="001A3A8E">
      <w:pPr>
        <w:jc w:val="center"/>
      </w:pPr>
      <w:r>
        <w:t>Taille (en nombre d’entrées) de chaque table</w:t>
      </w:r>
    </w:p>
    <w:p w14:paraId="24F3C0A2" w14:textId="6F865E6D" w:rsidR="000B4446" w:rsidRDefault="000B4446" w:rsidP="006039F4">
      <w:pPr>
        <w:jc w:val="both"/>
      </w:pPr>
    </w:p>
    <w:p w14:paraId="1F67AE9E" w14:textId="19384078" w:rsidR="00FD7795" w:rsidRDefault="00F96C08" w:rsidP="006039F4">
      <w:pPr>
        <w:jc w:val="both"/>
      </w:pPr>
      <w:r>
        <w:t>La base de données</w:t>
      </w:r>
      <w:r w:rsidR="00FD7795">
        <w:t xml:space="preserve"> semble s’exécuter en 6 secondes</w:t>
      </w:r>
      <w:r w:rsidR="0081296F">
        <w:t xml:space="preserve"> en moyenne.</w:t>
      </w:r>
    </w:p>
    <w:p w14:paraId="1E0DFC8F" w14:textId="3B67048D" w:rsidR="0081296F" w:rsidRDefault="00E00318" w:rsidP="006039F4">
      <w:pPr>
        <w:jc w:val="both"/>
      </w:pPr>
      <w:r>
        <w:t>Nous allons maintenant lancer des requêtes SQL pour interroger la donnée que nous avons généré par les scripts de génération de table.</w:t>
      </w:r>
    </w:p>
    <w:p w14:paraId="5FC37832" w14:textId="77777777" w:rsidR="00377699" w:rsidRDefault="00377699" w:rsidP="00377699">
      <w:pPr>
        <w:jc w:val="both"/>
      </w:pPr>
    </w:p>
    <w:p w14:paraId="68E6F8D8" w14:textId="7158C4A9" w:rsidR="00377699" w:rsidRPr="00377699" w:rsidRDefault="00275949" w:rsidP="00377699">
      <w:pPr>
        <w:pStyle w:val="Titre2"/>
        <w:rPr>
          <w:b/>
          <w:bCs/>
          <w:sz w:val="28"/>
          <w:szCs w:val="28"/>
        </w:rPr>
      </w:pPr>
      <w:bookmarkStart w:id="6" w:name="_Toc122084656"/>
      <w:r>
        <w:rPr>
          <w:b/>
          <w:bCs/>
          <w:sz w:val="28"/>
          <w:szCs w:val="28"/>
        </w:rPr>
        <w:t>Requêtes SQL de test de la base de données</w:t>
      </w:r>
      <w:r w:rsidR="00377699" w:rsidRPr="0037769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générée</w:t>
      </w:r>
      <w:bookmarkEnd w:id="6"/>
    </w:p>
    <w:p w14:paraId="7A26561B" w14:textId="2BC2558D" w:rsidR="00E00318" w:rsidRDefault="00E00318" w:rsidP="006039F4">
      <w:pPr>
        <w:jc w:val="both"/>
      </w:pPr>
    </w:p>
    <w:p w14:paraId="5958D2EB" w14:textId="01677AD2" w:rsidR="00E00318" w:rsidRDefault="00587A18" w:rsidP="006039F4">
      <w:pPr>
        <w:jc w:val="both"/>
      </w:pPr>
      <w:r>
        <w:t>Ci-dessous, l’aperçu des résultats des requêtes SQL qui sont dans le fichier « </w:t>
      </w:r>
      <w:proofErr w:type="spellStart"/>
      <w:r w:rsidR="001905FA">
        <w:t>requetes.sql</w:t>
      </w:r>
      <w:proofErr w:type="spellEnd"/>
      <w:r w:rsidR="001905FA">
        <w:t xml:space="preserve"> </w:t>
      </w:r>
      <w:r>
        <w:t>»</w:t>
      </w:r>
      <w:r w:rsidR="00030BF7">
        <w:t> :</w:t>
      </w:r>
    </w:p>
    <w:p w14:paraId="65B367D4" w14:textId="44EA01C1" w:rsidR="00FD7795" w:rsidRPr="004D01E4" w:rsidRDefault="00FD7795" w:rsidP="006039F4">
      <w:pPr>
        <w:jc w:val="both"/>
        <w:rPr>
          <w:sz w:val="48"/>
          <w:szCs w:val="48"/>
        </w:rPr>
      </w:pPr>
    </w:p>
    <w:p w14:paraId="325F0528" w14:textId="77777777" w:rsidR="00030BF7" w:rsidRPr="00030BF7" w:rsidRDefault="00030BF7" w:rsidP="00030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40"/>
          <w:lang w:eastAsia="fr-FR"/>
        </w:rPr>
      </w:pPr>
      <w:r w:rsidRPr="00030BF7">
        <w:rPr>
          <w:rFonts w:ascii="Consolas" w:eastAsia="Times New Roman" w:hAnsi="Consolas" w:cs="Times New Roman"/>
          <w:color w:val="6A9955"/>
          <w:sz w:val="40"/>
          <w:szCs w:val="40"/>
          <w:lang w:eastAsia="fr-FR"/>
        </w:rPr>
        <w:t>-- 1.   Liste des hôtels avec le nombre de chambres actives.</w:t>
      </w:r>
    </w:p>
    <w:p w14:paraId="025592E5" w14:textId="282BA3B3" w:rsidR="00030BF7" w:rsidRPr="00030BF7" w:rsidRDefault="004D01E4" w:rsidP="00030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</w:pPr>
      <w:r w:rsidRPr="00030BF7">
        <w:rPr>
          <w:rFonts w:ascii="Consolas" w:eastAsia="Times New Roman" w:hAnsi="Consolas" w:cs="Times New Roman"/>
          <w:color w:val="569CD6"/>
          <w:sz w:val="40"/>
          <w:szCs w:val="40"/>
          <w:lang w:val="en-US" w:eastAsia="fr-FR"/>
        </w:rPr>
        <w:t>SELECT</w:t>
      </w:r>
      <w:r w:rsidRPr="00030BF7"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  <w:t xml:space="preserve"> </w:t>
      </w:r>
      <w:proofErr w:type="spellStart"/>
      <w:r w:rsidRPr="00030BF7"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  <w:t>hot</w:t>
      </w:r>
      <w:r w:rsidR="00030BF7" w:rsidRPr="00030BF7"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  <w:t>_id</w:t>
      </w:r>
      <w:proofErr w:type="spellEnd"/>
      <w:r w:rsidR="00030BF7" w:rsidRPr="00030BF7"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  <w:t xml:space="preserve">, </w:t>
      </w:r>
      <w:proofErr w:type="spellStart"/>
      <w:r w:rsidR="00030BF7" w:rsidRPr="00030BF7"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  <w:t>hot_nom</w:t>
      </w:r>
      <w:proofErr w:type="spellEnd"/>
      <w:r w:rsidR="00030BF7" w:rsidRPr="00030BF7"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  <w:t xml:space="preserve">, </w:t>
      </w:r>
      <w:r w:rsidR="00030BF7" w:rsidRPr="00030BF7">
        <w:rPr>
          <w:rFonts w:ascii="Consolas" w:eastAsia="Times New Roman" w:hAnsi="Consolas" w:cs="Times New Roman"/>
          <w:color w:val="DCDCAA"/>
          <w:sz w:val="40"/>
          <w:szCs w:val="40"/>
          <w:lang w:val="en-US" w:eastAsia="fr-FR"/>
        </w:rPr>
        <w:t>COUNT</w:t>
      </w:r>
      <w:r w:rsidR="00030BF7" w:rsidRPr="00030BF7"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  <w:t>(</w:t>
      </w:r>
      <w:r w:rsidR="00030BF7" w:rsidRPr="00030BF7">
        <w:rPr>
          <w:rFonts w:ascii="Consolas" w:eastAsia="Times New Roman" w:hAnsi="Consolas" w:cs="Times New Roman"/>
          <w:color w:val="569CD6"/>
          <w:sz w:val="40"/>
          <w:szCs w:val="40"/>
          <w:lang w:val="en-US" w:eastAsia="fr-FR"/>
        </w:rPr>
        <w:t>DISTINCT</w:t>
      </w:r>
      <w:r w:rsidR="00030BF7" w:rsidRPr="00030BF7"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  <w:t>(</w:t>
      </w:r>
      <w:proofErr w:type="spellStart"/>
      <w:r w:rsidR="00030BF7" w:rsidRPr="00030BF7"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  <w:t>cha_id</w:t>
      </w:r>
      <w:proofErr w:type="spellEnd"/>
      <w:r w:rsidR="00030BF7" w:rsidRPr="00030BF7"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  <w:t xml:space="preserve">)) </w:t>
      </w:r>
      <w:r w:rsidR="00030BF7" w:rsidRPr="00030BF7">
        <w:rPr>
          <w:rFonts w:ascii="Consolas" w:eastAsia="Times New Roman" w:hAnsi="Consolas" w:cs="Times New Roman"/>
          <w:color w:val="CE9178"/>
          <w:sz w:val="40"/>
          <w:szCs w:val="40"/>
          <w:lang w:val="en-US" w:eastAsia="fr-FR"/>
        </w:rPr>
        <w:t>`</w:t>
      </w:r>
      <w:proofErr w:type="spellStart"/>
      <w:r w:rsidR="00030BF7" w:rsidRPr="00030BF7">
        <w:rPr>
          <w:rFonts w:ascii="Consolas" w:eastAsia="Times New Roman" w:hAnsi="Consolas" w:cs="Times New Roman"/>
          <w:color w:val="CE9178"/>
          <w:sz w:val="40"/>
          <w:szCs w:val="40"/>
          <w:lang w:val="en-US" w:eastAsia="fr-FR"/>
        </w:rPr>
        <w:t>nb_chambres</w:t>
      </w:r>
      <w:proofErr w:type="spellEnd"/>
      <w:r w:rsidR="00030BF7" w:rsidRPr="00030BF7">
        <w:rPr>
          <w:rFonts w:ascii="Consolas" w:eastAsia="Times New Roman" w:hAnsi="Consolas" w:cs="Times New Roman"/>
          <w:color w:val="CE9178"/>
          <w:sz w:val="40"/>
          <w:szCs w:val="40"/>
          <w:lang w:val="en-US" w:eastAsia="fr-FR"/>
        </w:rPr>
        <w:t>`</w:t>
      </w:r>
    </w:p>
    <w:p w14:paraId="27F119FC" w14:textId="77777777" w:rsidR="00030BF7" w:rsidRPr="00030BF7" w:rsidRDefault="00030BF7" w:rsidP="00030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</w:pPr>
      <w:r w:rsidRPr="00030BF7">
        <w:rPr>
          <w:rFonts w:ascii="Consolas" w:eastAsia="Times New Roman" w:hAnsi="Consolas" w:cs="Times New Roman"/>
          <w:color w:val="569CD6"/>
          <w:sz w:val="40"/>
          <w:szCs w:val="40"/>
          <w:lang w:val="en-US" w:eastAsia="fr-FR"/>
        </w:rPr>
        <w:t>FROM</w:t>
      </w:r>
      <w:r w:rsidRPr="00030BF7"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  <w:t xml:space="preserve"> hotel, reservation, chambre</w:t>
      </w:r>
    </w:p>
    <w:p w14:paraId="677E9444" w14:textId="77777777" w:rsidR="00030BF7" w:rsidRPr="00030BF7" w:rsidRDefault="00030BF7" w:rsidP="00030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</w:pPr>
      <w:r w:rsidRPr="00030BF7">
        <w:rPr>
          <w:rFonts w:ascii="Consolas" w:eastAsia="Times New Roman" w:hAnsi="Consolas" w:cs="Times New Roman"/>
          <w:color w:val="569CD6"/>
          <w:sz w:val="40"/>
          <w:szCs w:val="40"/>
          <w:lang w:val="en-US" w:eastAsia="fr-FR"/>
        </w:rPr>
        <w:t>WHERE</w:t>
      </w:r>
      <w:r w:rsidRPr="00030BF7"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  <w:t xml:space="preserve"> </w:t>
      </w:r>
      <w:proofErr w:type="spellStart"/>
      <w:r w:rsidRPr="00030BF7"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  <w:t>res_hotel</w:t>
      </w:r>
      <w:proofErr w:type="spellEnd"/>
      <w:r w:rsidRPr="00030BF7"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  <w:t xml:space="preserve"> = </w:t>
      </w:r>
      <w:proofErr w:type="spellStart"/>
      <w:r w:rsidRPr="00030BF7"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  <w:t>hot_id</w:t>
      </w:r>
      <w:proofErr w:type="spellEnd"/>
    </w:p>
    <w:p w14:paraId="7E0ADCA0" w14:textId="77777777" w:rsidR="00030BF7" w:rsidRPr="00030BF7" w:rsidRDefault="00030BF7" w:rsidP="00030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</w:pPr>
      <w:r w:rsidRPr="00030BF7">
        <w:rPr>
          <w:rFonts w:ascii="Consolas" w:eastAsia="Times New Roman" w:hAnsi="Consolas" w:cs="Times New Roman"/>
          <w:color w:val="569CD6"/>
          <w:sz w:val="40"/>
          <w:szCs w:val="40"/>
          <w:lang w:val="en-US" w:eastAsia="fr-FR"/>
        </w:rPr>
        <w:t>AND</w:t>
      </w:r>
      <w:r w:rsidRPr="00030BF7"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  <w:t xml:space="preserve"> </w:t>
      </w:r>
      <w:proofErr w:type="spellStart"/>
      <w:r w:rsidRPr="00030BF7"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  <w:t>res_chambre</w:t>
      </w:r>
      <w:proofErr w:type="spellEnd"/>
      <w:r w:rsidRPr="00030BF7"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  <w:t xml:space="preserve"> = </w:t>
      </w:r>
      <w:proofErr w:type="spellStart"/>
      <w:r w:rsidRPr="00030BF7"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  <w:t>cha_id</w:t>
      </w:r>
      <w:proofErr w:type="spellEnd"/>
    </w:p>
    <w:p w14:paraId="01BEE3DC" w14:textId="77777777" w:rsidR="00030BF7" w:rsidRPr="00030BF7" w:rsidRDefault="00030BF7" w:rsidP="00030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</w:pPr>
      <w:r w:rsidRPr="00030BF7">
        <w:rPr>
          <w:rFonts w:ascii="Consolas" w:eastAsia="Times New Roman" w:hAnsi="Consolas" w:cs="Times New Roman"/>
          <w:color w:val="569CD6"/>
          <w:sz w:val="40"/>
          <w:szCs w:val="40"/>
          <w:lang w:val="en-US" w:eastAsia="fr-FR"/>
        </w:rPr>
        <w:t>AND</w:t>
      </w:r>
      <w:r w:rsidRPr="00030BF7"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  <w:t xml:space="preserve"> </w:t>
      </w:r>
      <w:proofErr w:type="spellStart"/>
      <w:r w:rsidRPr="00030BF7"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  <w:t>cha_statut</w:t>
      </w:r>
      <w:proofErr w:type="spellEnd"/>
      <w:r w:rsidRPr="00030BF7"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  <w:t xml:space="preserve"> = </w:t>
      </w:r>
      <w:r w:rsidRPr="00030BF7">
        <w:rPr>
          <w:rFonts w:ascii="Consolas" w:eastAsia="Times New Roman" w:hAnsi="Consolas" w:cs="Times New Roman"/>
          <w:color w:val="CE9178"/>
          <w:sz w:val="40"/>
          <w:szCs w:val="40"/>
          <w:lang w:val="en-US" w:eastAsia="fr-FR"/>
        </w:rPr>
        <w:t>'</w:t>
      </w:r>
      <w:proofErr w:type="spellStart"/>
      <w:r w:rsidRPr="00030BF7">
        <w:rPr>
          <w:rFonts w:ascii="Consolas" w:eastAsia="Times New Roman" w:hAnsi="Consolas" w:cs="Times New Roman"/>
          <w:color w:val="CE9178"/>
          <w:sz w:val="40"/>
          <w:szCs w:val="40"/>
          <w:lang w:val="en-US" w:eastAsia="fr-FR"/>
        </w:rPr>
        <w:t>Validé</w:t>
      </w:r>
      <w:proofErr w:type="spellEnd"/>
      <w:r w:rsidRPr="00030BF7">
        <w:rPr>
          <w:rFonts w:ascii="Consolas" w:eastAsia="Times New Roman" w:hAnsi="Consolas" w:cs="Times New Roman"/>
          <w:color w:val="CE9178"/>
          <w:sz w:val="40"/>
          <w:szCs w:val="40"/>
          <w:lang w:val="en-US" w:eastAsia="fr-FR"/>
        </w:rPr>
        <w:t>'</w:t>
      </w:r>
    </w:p>
    <w:p w14:paraId="13381A9C" w14:textId="77777777" w:rsidR="00030BF7" w:rsidRPr="00030BF7" w:rsidRDefault="00030BF7" w:rsidP="00030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</w:pPr>
      <w:r w:rsidRPr="00030BF7">
        <w:rPr>
          <w:rFonts w:ascii="Consolas" w:eastAsia="Times New Roman" w:hAnsi="Consolas" w:cs="Times New Roman"/>
          <w:color w:val="569CD6"/>
          <w:sz w:val="40"/>
          <w:szCs w:val="40"/>
          <w:lang w:val="en-US" w:eastAsia="fr-FR"/>
        </w:rPr>
        <w:t>GROUP BY</w:t>
      </w:r>
      <w:r w:rsidRPr="00030BF7"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  <w:t xml:space="preserve"> </w:t>
      </w:r>
      <w:proofErr w:type="spellStart"/>
      <w:r w:rsidRPr="00030BF7"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  <w:t>hot_id</w:t>
      </w:r>
      <w:proofErr w:type="spellEnd"/>
    </w:p>
    <w:p w14:paraId="6A61822D" w14:textId="77777777" w:rsidR="00030BF7" w:rsidRPr="00030BF7" w:rsidRDefault="00030BF7" w:rsidP="00030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</w:pPr>
      <w:r w:rsidRPr="00030BF7">
        <w:rPr>
          <w:rFonts w:ascii="Consolas" w:eastAsia="Times New Roman" w:hAnsi="Consolas" w:cs="Times New Roman"/>
          <w:color w:val="569CD6"/>
          <w:sz w:val="40"/>
          <w:szCs w:val="40"/>
          <w:lang w:val="en-US" w:eastAsia="fr-FR"/>
        </w:rPr>
        <w:t>ORDER BY</w:t>
      </w:r>
      <w:r w:rsidRPr="00030BF7"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  <w:t xml:space="preserve"> </w:t>
      </w:r>
      <w:proofErr w:type="spellStart"/>
      <w:r w:rsidRPr="00030BF7"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  <w:t>nb_chambres</w:t>
      </w:r>
      <w:proofErr w:type="spellEnd"/>
    </w:p>
    <w:p w14:paraId="6052347C" w14:textId="77777777" w:rsidR="00030BF7" w:rsidRPr="00030BF7" w:rsidRDefault="00030BF7" w:rsidP="006039F4">
      <w:pPr>
        <w:jc w:val="both"/>
        <w:rPr>
          <w:lang w:val="en-US"/>
        </w:rPr>
      </w:pPr>
    </w:p>
    <w:p w14:paraId="10E16CE4" w14:textId="7553FDC1" w:rsidR="008A60B9" w:rsidRDefault="00F96C08" w:rsidP="006039F4">
      <w:pPr>
        <w:jc w:val="both"/>
        <w:rPr>
          <w:lang w:val="en-US"/>
        </w:rPr>
      </w:pPr>
      <w:r w:rsidRPr="00030BF7">
        <w:rPr>
          <w:lang w:val="en-US"/>
        </w:rPr>
        <w:lastRenderedPageBreak/>
        <w:t xml:space="preserve"> </w:t>
      </w:r>
      <w:r w:rsidR="00BE6BC7">
        <w:rPr>
          <w:noProof/>
          <w:lang w:eastAsia="fr-FR"/>
        </w:rPr>
        <w:drawing>
          <wp:inline distT="0" distB="0" distL="0" distR="0" wp14:anchorId="6B2B93C5" wp14:editId="01D0E7AD">
            <wp:extent cx="4000500" cy="5133975"/>
            <wp:effectExtent l="0" t="0" r="0" b="9525"/>
            <wp:docPr id="83" name="Image 8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 descr="Une image contenant tabl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CB80" w14:textId="149DC70B" w:rsidR="00950D07" w:rsidRPr="004D01E4" w:rsidRDefault="00950D07" w:rsidP="006039F4">
      <w:pPr>
        <w:jc w:val="both"/>
        <w:rPr>
          <w:sz w:val="40"/>
          <w:szCs w:val="40"/>
          <w:lang w:val="en-US"/>
        </w:rPr>
      </w:pPr>
    </w:p>
    <w:p w14:paraId="1A2CEA11" w14:textId="77777777" w:rsidR="00A46B23" w:rsidRPr="00A46B23" w:rsidRDefault="00A46B23" w:rsidP="00A46B23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A46B23">
        <w:rPr>
          <w:rFonts w:ascii="Consolas" w:eastAsia="Times New Roman" w:hAnsi="Consolas" w:cs="Times New Roman"/>
          <w:color w:val="6A9955"/>
          <w:sz w:val="42"/>
          <w:szCs w:val="42"/>
          <w:lang w:eastAsia="fr-FR"/>
        </w:rPr>
        <w:t xml:space="preserve">-- 2.   Liste </w:t>
      </w:r>
      <w:proofErr w:type="gramStart"/>
      <w:r w:rsidRPr="00A46B23">
        <w:rPr>
          <w:rFonts w:ascii="Consolas" w:eastAsia="Times New Roman" w:hAnsi="Consolas" w:cs="Times New Roman"/>
          <w:color w:val="6A9955"/>
          <w:sz w:val="42"/>
          <w:szCs w:val="42"/>
          <w:lang w:eastAsia="fr-FR"/>
        </w:rPr>
        <w:t>des chambres triée</w:t>
      </w:r>
      <w:proofErr w:type="gramEnd"/>
      <w:r w:rsidRPr="00A46B23">
        <w:rPr>
          <w:rFonts w:ascii="Consolas" w:eastAsia="Times New Roman" w:hAnsi="Consolas" w:cs="Times New Roman"/>
          <w:color w:val="6A9955"/>
          <w:sz w:val="42"/>
          <w:szCs w:val="42"/>
          <w:lang w:eastAsia="fr-FR"/>
        </w:rPr>
        <w:t xml:space="preserve"> par hôtel.</w:t>
      </w:r>
    </w:p>
    <w:p w14:paraId="481C42DA" w14:textId="77777777" w:rsidR="00A46B23" w:rsidRPr="00A46B23" w:rsidRDefault="00A46B23" w:rsidP="00A46B23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A46B23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SELECT</w:t>
      </w:r>
      <w:r w:rsidRPr="00A46B23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A46B23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cha_id</w:t>
      </w:r>
      <w:proofErr w:type="spellEnd"/>
      <w:r w:rsidRPr="00A46B23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, </w:t>
      </w:r>
      <w:proofErr w:type="spellStart"/>
      <w:r w:rsidRPr="00A46B23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hot_id</w:t>
      </w:r>
      <w:proofErr w:type="spellEnd"/>
    </w:p>
    <w:p w14:paraId="7F3D7344" w14:textId="77777777" w:rsidR="00A46B23" w:rsidRPr="00A46B23" w:rsidRDefault="00A46B23" w:rsidP="00A46B23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A46B23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FROM</w:t>
      </w:r>
      <w:r w:rsidRPr="00A46B23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A46B23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hotel</w:t>
      </w:r>
      <w:proofErr w:type="spellEnd"/>
      <w:r w:rsidRPr="00A46B23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, </w:t>
      </w:r>
      <w:proofErr w:type="spellStart"/>
      <w:r w:rsidRPr="00A46B23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reservation</w:t>
      </w:r>
      <w:proofErr w:type="spellEnd"/>
      <w:r w:rsidRPr="00A46B23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, chambre</w:t>
      </w:r>
    </w:p>
    <w:p w14:paraId="737C023E" w14:textId="77777777" w:rsidR="00A46B23" w:rsidRPr="00A46B23" w:rsidRDefault="00A46B23" w:rsidP="00A46B23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A46B23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WHERE</w:t>
      </w:r>
      <w:r w:rsidRPr="00A46B23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A46B23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hot_id</w:t>
      </w:r>
      <w:proofErr w:type="spellEnd"/>
      <w:r w:rsidRPr="00A46B23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= </w:t>
      </w:r>
      <w:proofErr w:type="spellStart"/>
      <w:r w:rsidRPr="00A46B23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res_hotel</w:t>
      </w:r>
      <w:proofErr w:type="spellEnd"/>
    </w:p>
    <w:p w14:paraId="776EFF2E" w14:textId="77777777" w:rsidR="00A46B23" w:rsidRPr="00A46B23" w:rsidRDefault="00A46B23" w:rsidP="00A46B23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A46B23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AND</w:t>
      </w:r>
      <w:r w:rsidRPr="00A46B23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A46B23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res_chambre</w:t>
      </w:r>
      <w:proofErr w:type="spellEnd"/>
      <w:r w:rsidRPr="00A46B23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= </w:t>
      </w:r>
      <w:proofErr w:type="spellStart"/>
      <w:r w:rsidRPr="00A46B23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cha_id</w:t>
      </w:r>
      <w:proofErr w:type="spellEnd"/>
    </w:p>
    <w:p w14:paraId="78406EE2" w14:textId="77777777" w:rsidR="00A46B23" w:rsidRPr="00A46B23" w:rsidRDefault="00A46B23" w:rsidP="00A46B23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A46B23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GROUP BY</w:t>
      </w:r>
      <w:r w:rsidRPr="00A46B23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A46B23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cha_id</w:t>
      </w:r>
      <w:proofErr w:type="spellEnd"/>
    </w:p>
    <w:p w14:paraId="5AEAD8F3" w14:textId="77777777" w:rsidR="00A46B23" w:rsidRPr="00A46B23" w:rsidRDefault="00A46B23" w:rsidP="00A46B23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A46B23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ORDER BY</w:t>
      </w:r>
      <w:r w:rsidRPr="00A46B23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A46B23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hot_id</w:t>
      </w:r>
      <w:proofErr w:type="spellEnd"/>
      <w:r w:rsidRPr="00A46B23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, </w:t>
      </w:r>
      <w:proofErr w:type="spellStart"/>
      <w:r w:rsidRPr="00A46B23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cha_</w:t>
      </w:r>
      <w:proofErr w:type="gramStart"/>
      <w:r w:rsidRPr="00A46B23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id</w:t>
      </w:r>
      <w:proofErr w:type="spellEnd"/>
      <w:r w:rsidRPr="00A46B23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;</w:t>
      </w:r>
      <w:proofErr w:type="gramEnd"/>
    </w:p>
    <w:p w14:paraId="03E9A6CC" w14:textId="2714D4F0" w:rsidR="00950D07" w:rsidRDefault="00950D07" w:rsidP="006039F4">
      <w:pPr>
        <w:jc w:val="both"/>
        <w:rPr>
          <w:lang w:val="en-US"/>
        </w:rPr>
      </w:pPr>
    </w:p>
    <w:p w14:paraId="6AB4D8F8" w14:textId="106D0E14" w:rsidR="006810D6" w:rsidRDefault="006810D6">
      <w:pPr>
        <w:spacing w:line="259" w:lineRule="auto"/>
        <w:rPr>
          <w:lang w:val="en-US"/>
        </w:rPr>
      </w:pPr>
    </w:p>
    <w:tbl>
      <w:tblPr>
        <w:tblW w:w="0" w:type="auto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808"/>
        <w:gridCol w:w="1733"/>
      </w:tblGrid>
      <w:tr w:rsidR="006810D6" w:rsidRPr="006810D6" w14:paraId="5DCE8FC0" w14:textId="77777777" w:rsidTr="006810D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14:paraId="36F4863C" w14:textId="77777777" w:rsidR="006810D6" w:rsidRPr="006810D6" w:rsidRDefault="006810D6" w:rsidP="006810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810D6">
              <w:rPr>
                <w:rFonts w:ascii="Arial" w:eastAsia="Times New Roman" w:hAnsi="Arial" w:cs="Arial"/>
                <w:color w:val="000000"/>
                <w:lang w:eastAsia="fr-FR"/>
              </w:rPr>
              <w:t>Nombre d'enregistrement : 500</w:t>
            </w:r>
          </w:p>
        </w:tc>
      </w:tr>
      <w:tr w:rsidR="006810D6" w:rsidRPr="006810D6" w14:paraId="0A347B29" w14:textId="77777777" w:rsidTr="006810D6">
        <w:trPr>
          <w:tblHeader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0000"/>
            <w:vAlign w:val="center"/>
            <w:hideMark/>
          </w:tcPr>
          <w:p w14:paraId="586D9E6D" w14:textId="77777777" w:rsidR="006810D6" w:rsidRPr="006810D6" w:rsidRDefault="006810D6" w:rsidP="006810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</w:pPr>
            <w:proofErr w:type="spellStart"/>
            <w:r w:rsidRPr="006810D6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cha_id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0000"/>
            <w:vAlign w:val="center"/>
            <w:hideMark/>
          </w:tcPr>
          <w:p w14:paraId="0063A819" w14:textId="77777777" w:rsidR="006810D6" w:rsidRPr="006810D6" w:rsidRDefault="006810D6" w:rsidP="006810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</w:pPr>
            <w:proofErr w:type="spellStart"/>
            <w:r w:rsidRPr="006810D6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hot_id</w:t>
            </w:r>
            <w:proofErr w:type="spellEnd"/>
          </w:p>
        </w:tc>
      </w:tr>
      <w:tr w:rsidR="006810D6" w:rsidRPr="006810D6" w14:paraId="5D5A6535" w14:textId="77777777" w:rsidTr="006810D6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A659097" w14:textId="77777777" w:rsidR="006810D6" w:rsidRPr="006810D6" w:rsidRDefault="006810D6" w:rsidP="006810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810D6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568B7A7" w14:textId="77777777" w:rsidR="006810D6" w:rsidRPr="006810D6" w:rsidRDefault="006810D6" w:rsidP="006810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810D6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</w:tr>
      <w:tr w:rsidR="006810D6" w:rsidRPr="006810D6" w14:paraId="66D25C6A" w14:textId="77777777" w:rsidTr="006810D6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FE99B30" w14:textId="77777777" w:rsidR="006810D6" w:rsidRPr="006810D6" w:rsidRDefault="006810D6" w:rsidP="006810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810D6">
              <w:rPr>
                <w:rFonts w:ascii="Arial" w:eastAsia="Times New Roman" w:hAnsi="Arial" w:cs="Arial"/>
                <w:color w:val="000000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FF360B8" w14:textId="77777777" w:rsidR="006810D6" w:rsidRPr="006810D6" w:rsidRDefault="006810D6" w:rsidP="006810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810D6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</w:tr>
      <w:tr w:rsidR="006810D6" w:rsidRPr="006810D6" w14:paraId="2F4EA77E" w14:textId="77777777" w:rsidTr="006810D6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F304C2A" w14:textId="77777777" w:rsidR="006810D6" w:rsidRPr="006810D6" w:rsidRDefault="006810D6" w:rsidP="006810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810D6">
              <w:rPr>
                <w:rFonts w:ascii="Arial" w:eastAsia="Times New Roman" w:hAnsi="Arial" w:cs="Arial"/>
                <w:color w:val="000000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AE6B22F" w14:textId="77777777" w:rsidR="006810D6" w:rsidRPr="006810D6" w:rsidRDefault="006810D6" w:rsidP="006810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810D6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</w:tr>
      <w:tr w:rsidR="006810D6" w:rsidRPr="006810D6" w14:paraId="0D4802B9" w14:textId="77777777" w:rsidTr="006810D6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77C4E55" w14:textId="77777777" w:rsidR="006810D6" w:rsidRPr="006810D6" w:rsidRDefault="006810D6" w:rsidP="006810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810D6">
              <w:rPr>
                <w:rFonts w:ascii="Arial" w:eastAsia="Times New Roman" w:hAnsi="Arial" w:cs="Arial"/>
                <w:color w:val="000000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6D6109B" w14:textId="77777777" w:rsidR="006810D6" w:rsidRPr="006810D6" w:rsidRDefault="006810D6" w:rsidP="006810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810D6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</w:tr>
      <w:tr w:rsidR="006810D6" w:rsidRPr="006810D6" w14:paraId="460A9CF6" w14:textId="77777777" w:rsidTr="006810D6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E9D22CA" w14:textId="77777777" w:rsidR="006810D6" w:rsidRPr="006810D6" w:rsidRDefault="006810D6" w:rsidP="006810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810D6">
              <w:rPr>
                <w:rFonts w:ascii="Arial" w:eastAsia="Times New Roman" w:hAnsi="Arial" w:cs="Arial"/>
                <w:color w:val="000000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D4C5FF9" w14:textId="77777777" w:rsidR="006810D6" w:rsidRPr="006810D6" w:rsidRDefault="006810D6" w:rsidP="006810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810D6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</w:tr>
      <w:tr w:rsidR="006810D6" w:rsidRPr="006810D6" w14:paraId="226DB1E2" w14:textId="77777777" w:rsidTr="006810D6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0346A7A" w14:textId="77777777" w:rsidR="006810D6" w:rsidRPr="006810D6" w:rsidRDefault="006810D6" w:rsidP="006810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810D6">
              <w:rPr>
                <w:rFonts w:ascii="Arial" w:eastAsia="Times New Roman" w:hAnsi="Arial" w:cs="Arial"/>
                <w:color w:val="000000"/>
                <w:lang w:eastAsia="fr-FR"/>
              </w:rPr>
              <w:t>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5E58D62" w14:textId="77777777" w:rsidR="006810D6" w:rsidRPr="006810D6" w:rsidRDefault="006810D6" w:rsidP="006810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810D6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</w:tr>
      <w:tr w:rsidR="006810D6" w:rsidRPr="006810D6" w14:paraId="787C12FE" w14:textId="77777777" w:rsidTr="006810D6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54DF74D" w14:textId="77777777" w:rsidR="006810D6" w:rsidRPr="006810D6" w:rsidRDefault="006810D6" w:rsidP="006810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810D6">
              <w:rPr>
                <w:rFonts w:ascii="Arial" w:eastAsia="Times New Roman" w:hAnsi="Arial" w:cs="Arial"/>
                <w:color w:val="000000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B153AC2" w14:textId="77777777" w:rsidR="006810D6" w:rsidRPr="006810D6" w:rsidRDefault="006810D6" w:rsidP="006810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810D6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</w:tr>
      <w:tr w:rsidR="006810D6" w:rsidRPr="006810D6" w14:paraId="749B3CE7" w14:textId="77777777" w:rsidTr="006810D6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AF1977A" w14:textId="77777777" w:rsidR="006810D6" w:rsidRPr="006810D6" w:rsidRDefault="006810D6" w:rsidP="006810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810D6">
              <w:rPr>
                <w:rFonts w:ascii="Arial" w:eastAsia="Times New Roman" w:hAnsi="Arial" w:cs="Arial"/>
                <w:color w:val="00000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14D113E" w14:textId="77777777" w:rsidR="006810D6" w:rsidRPr="006810D6" w:rsidRDefault="006810D6" w:rsidP="006810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810D6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</w:tr>
      <w:tr w:rsidR="006810D6" w:rsidRPr="006810D6" w14:paraId="5C0ED2EF" w14:textId="77777777" w:rsidTr="006810D6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27C71C4" w14:textId="77777777" w:rsidR="006810D6" w:rsidRPr="006810D6" w:rsidRDefault="006810D6" w:rsidP="006810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810D6">
              <w:rPr>
                <w:rFonts w:ascii="Arial" w:eastAsia="Times New Roman" w:hAnsi="Arial" w:cs="Arial"/>
                <w:color w:val="000000"/>
                <w:lang w:eastAsia="fr-FR"/>
              </w:rPr>
              <w:t>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B252BD0" w14:textId="77777777" w:rsidR="006810D6" w:rsidRPr="006810D6" w:rsidRDefault="006810D6" w:rsidP="006810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810D6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</w:tr>
      <w:tr w:rsidR="006810D6" w:rsidRPr="006810D6" w14:paraId="14A1DDDB" w14:textId="77777777" w:rsidTr="006810D6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FBEFBDB" w14:textId="77777777" w:rsidR="006810D6" w:rsidRPr="006810D6" w:rsidRDefault="006810D6" w:rsidP="006810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810D6">
              <w:rPr>
                <w:rFonts w:ascii="Arial" w:eastAsia="Times New Roman" w:hAnsi="Arial" w:cs="Arial"/>
                <w:color w:val="000000"/>
                <w:lang w:eastAsia="fr-FR"/>
              </w:rPr>
              <w:t>10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CD0E304" w14:textId="77777777" w:rsidR="006810D6" w:rsidRPr="006810D6" w:rsidRDefault="006810D6" w:rsidP="006810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810D6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</w:tr>
      <w:tr w:rsidR="006810D6" w:rsidRPr="006810D6" w14:paraId="38B66568" w14:textId="77777777" w:rsidTr="006810D6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0C8E663" w14:textId="77777777" w:rsidR="006810D6" w:rsidRPr="006810D6" w:rsidRDefault="006810D6" w:rsidP="006810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810D6">
              <w:rPr>
                <w:rFonts w:ascii="Arial" w:eastAsia="Times New Roman" w:hAnsi="Arial" w:cs="Arial"/>
                <w:color w:val="000000"/>
                <w:lang w:eastAsia="fr-FR"/>
              </w:rPr>
              <w:t>11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63B36E9" w14:textId="77777777" w:rsidR="006810D6" w:rsidRPr="006810D6" w:rsidRDefault="006810D6" w:rsidP="006810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810D6">
              <w:rPr>
                <w:rFonts w:ascii="Arial" w:eastAsia="Times New Roman" w:hAnsi="Arial" w:cs="Arial"/>
                <w:color w:val="000000"/>
                <w:lang w:eastAsia="fr-FR"/>
              </w:rPr>
              <w:t>2</w:t>
            </w:r>
          </w:p>
        </w:tc>
      </w:tr>
      <w:tr w:rsidR="006810D6" w:rsidRPr="006810D6" w14:paraId="6B823FED" w14:textId="77777777" w:rsidTr="006810D6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85D1BAD" w14:textId="77777777" w:rsidR="006810D6" w:rsidRPr="006810D6" w:rsidRDefault="006810D6" w:rsidP="006810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810D6">
              <w:rPr>
                <w:rFonts w:ascii="Arial" w:eastAsia="Times New Roman" w:hAnsi="Arial" w:cs="Arial"/>
                <w:color w:val="000000"/>
                <w:lang w:eastAsia="fr-FR"/>
              </w:rPr>
              <w:t>12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6FB8DF8" w14:textId="77777777" w:rsidR="006810D6" w:rsidRPr="006810D6" w:rsidRDefault="006810D6" w:rsidP="006810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810D6">
              <w:rPr>
                <w:rFonts w:ascii="Arial" w:eastAsia="Times New Roman" w:hAnsi="Arial" w:cs="Arial"/>
                <w:color w:val="000000"/>
                <w:lang w:eastAsia="fr-FR"/>
              </w:rPr>
              <w:t>2</w:t>
            </w:r>
          </w:p>
        </w:tc>
      </w:tr>
      <w:tr w:rsidR="006810D6" w:rsidRPr="006810D6" w14:paraId="20426C33" w14:textId="77777777" w:rsidTr="006810D6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EDB6952" w14:textId="77777777" w:rsidR="006810D6" w:rsidRPr="006810D6" w:rsidRDefault="006810D6" w:rsidP="006810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810D6">
              <w:rPr>
                <w:rFonts w:ascii="Arial" w:eastAsia="Times New Roman" w:hAnsi="Arial" w:cs="Arial"/>
                <w:color w:val="000000"/>
                <w:lang w:eastAsia="fr-FR"/>
              </w:rPr>
              <w:t>13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264634E" w14:textId="77777777" w:rsidR="006810D6" w:rsidRPr="006810D6" w:rsidRDefault="006810D6" w:rsidP="006810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810D6">
              <w:rPr>
                <w:rFonts w:ascii="Arial" w:eastAsia="Times New Roman" w:hAnsi="Arial" w:cs="Arial"/>
                <w:color w:val="000000"/>
                <w:lang w:eastAsia="fr-FR"/>
              </w:rPr>
              <w:t>2</w:t>
            </w:r>
          </w:p>
        </w:tc>
      </w:tr>
      <w:tr w:rsidR="006810D6" w:rsidRPr="006810D6" w14:paraId="650430B4" w14:textId="77777777" w:rsidTr="006810D6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F3D913B" w14:textId="77777777" w:rsidR="006810D6" w:rsidRPr="006810D6" w:rsidRDefault="006810D6" w:rsidP="006810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810D6">
              <w:rPr>
                <w:rFonts w:ascii="Arial" w:eastAsia="Times New Roman" w:hAnsi="Arial" w:cs="Arial"/>
                <w:color w:val="000000"/>
                <w:lang w:eastAsia="fr-FR"/>
              </w:rPr>
              <w:t>14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7F960D1" w14:textId="77777777" w:rsidR="006810D6" w:rsidRPr="006810D6" w:rsidRDefault="006810D6" w:rsidP="006810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810D6">
              <w:rPr>
                <w:rFonts w:ascii="Arial" w:eastAsia="Times New Roman" w:hAnsi="Arial" w:cs="Arial"/>
                <w:color w:val="000000"/>
                <w:lang w:eastAsia="fr-FR"/>
              </w:rPr>
              <w:t>2</w:t>
            </w:r>
          </w:p>
        </w:tc>
      </w:tr>
      <w:tr w:rsidR="006810D6" w:rsidRPr="006810D6" w14:paraId="34F50A8B" w14:textId="77777777" w:rsidTr="006810D6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CCD501D" w14:textId="77777777" w:rsidR="006810D6" w:rsidRPr="006810D6" w:rsidRDefault="006810D6" w:rsidP="006810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810D6">
              <w:rPr>
                <w:rFonts w:ascii="Arial" w:eastAsia="Times New Roman" w:hAnsi="Arial" w:cs="Arial"/>
                <w:color w:val="000000"/>
                <w:lang w:eastAsia="fr-FR"/>
              </w:rPr>
              <w:t>15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B8769DD" w14:textId="77777777" w:rsidR="006810D6" w:rsidRPr="006810D6" w:rsidRDefault="006810D6" w:rsidP="006810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810D6">
              <w:rPr>
                <w:rFonts w:ascii="Arial" w:eastAsia="Times New Roman" w:hAnsi="Arial" w:cs="Arial"/>
                <w:color w:val="000000"/>
                <w:lang w:eastAsia="fr-FR"/>
              </w:rPr>
              <w:t>2</w:t>
            </w:r>
          </w:p>
        </w:tc>
      </w:tr>
      <w:tr w:rsidR="006810D6" w:rsidRPr="006810D6" w14:paraId="2D2A1AF1" w14:textId="77777777" w:rsidTr="006810D6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7A2465F" w14:textId="77777777" w:rsidR="006810D6" w:rsidRPr="006810D6" w:rsidRDefault="006810D6" w:rsidP="006810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810D6">
              <w:rPr>
                <w:rFonts w:ascii="Arial" w:eastAsia="Times New Roman" w:hAnsi="Arial" w:cs="Arial"/>
                <w:color w:val="000000"/>
                <w:lang w:eastAsia="fr-FR"/>
              </w:rPr>
              <w:t>16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772761D" w14:textId="77777777" w:rsidR="006810D6" w:rsidRPr="006810D6" w:rsidRDefault="006810D6" w:rsidP="006810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810D6">
              <w:rPr>
                <w:rFonts w:ascii="Arial" w:eastAsia="Times New Roman" w:hAnsi="Arial" w:cs="Arial"/>
                <w:color w:val="000000"/>
                <w:lang w:eastAsia="fr-FR"/>
              </w:rPr>
              <w:t>2</w:t>
            </w:r>
          </w:p>
        </w:tc>
      </w:tr>
      <w:tr w:rsidR="006810D6" w:rsidRPr="006810D6" w14:paraId="64F2BA10" w14:textId="77777777" w:rsidTr="006810D6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3585250" w14:textId="77777777" w:rsidR="006810D6" w:rsidRPr="006810D6" w:rsidRDefault="006810D6" w:rsidP="006810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810D6">
              <w:rPr>
                <w:rFonts w:ascii="Arial" w:eastAsia="Times New Roman" w:hAnsi="Arial" w:cs="Arial"/>
                <w:color w:val="000000"/>
                <w:lang w:eastAsia="fr-FR"/>
              </w:rPr>
              <w:t>17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E5A9AD5" w14:textId="77777777" w:rsidR="006810D6" w:rsidRPr="006810D6" w:rsidRDefault="006810D6" w:rsidP="006810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810D6">
              <w:rPr>
                <w:rFonts w:ascii="Arial" w:eastAsia="Times New Roman" w:hAnsi="Arial" w:cs="Arial"/>
                <w:color w:val="000000"/>
                <w:lang w:eastAsia="fr-FR"/>
              </w:rPr>
              <w:t>2</w:t>
            </w:r>
          </w:p>
        </w:tc>
      </w:tr>
    </w:tbl>
    <w:p w14:paraId="3757DD7B" w14:textId="1374682A" w:rsidR="008A7112" w:rsidRPr="008A7112" w:rsidRDefault="008A7112" w:rsidP="008A7112">
      <w:pPr>
        <w:rPr>
          <w:i/>
        </w:rPr>
      </w:pPr>
      <w:r w:rsidRPr="008A7112">
        <w:rPr>
          <w:i/>
        </w:rPr>
        <w:t>Liste des chambres triée par hôtel.</w:t>
      </w:r>
      <w:r w:rsidRPr="008A7112">
        <w:rPr>
          <w:i/>
        </w:rPr>
        <w:br w:type="page"/>
      </w:r>
    </w:p>
    <w:p w14:paraId="2E1DC684" w14:textId="77777777" w:rsidR="004F475D" w:rsidRDefault="004F475D">
      <w:pPr>
        <w:spacing w:line="259" w:lineRule="auto"/>
        <w:rPr>
          <w:lang w:val="en-US"/>
        </w:rPr>
      </w:pPr>
    </w:p>
    <w:p w14:paraId="6F332470" w14:textId="77777777" w:rsidR="004F475D" w:rsidRDefault="004F475D" w:rsidP="006039F4">
      <w:pPr>
        <w:jc w:val="both"/>
        <w:rPr>
          <w:lang w:val="en-US"/>
        </w:rPr>
      </w:pPr>
    </w:p>
    <w:p w14:paraId="17D74742" w14:textId="0B32A478" w:rsidR="004F475D" w:rsidRDefault="004F475D" w:rsidP="006039F4">
      <w:pPr>
        <w:jc w:val="both"/>
        <w:rPr>
          <w:sz w:val="40"/>
          <w:szCs w:val="40"/>
          <w:lang w:val="en-US"/>
        </w:rPr>
      </w:pPr>
    </w:p>
    <w:tbl>
      <w:tblPr>
        <w:tblW w:w="0" w:type="auto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948"/>
        <w:gridCol w:w="1308"/>
        <w:gridCol w:w="2014"/>
        <w:gridCol w:w="1215"/>
        <w:gridCol w:w="3587"/>
      </w:tblGrid>
      <w:tr w:rsidR="00A47218" w:rsidRPr="00A47218" w14:paraId="3A65145B" w14:textId="77777777" w:rsidTr="00A47218">
        <w:trPr>
          <w:tblHeader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14:paraId="4EE821CA" w14:textId="77777777" w:rsidR="00A47218" w:rsidRPr="00A47218" w:rsidRDefault="00A47218" w:rsidP="00A472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Nombre d'enregistrement : 100</w:t>
            </w:r>
          </w:p>
        </w:tc>
      </w:tr>
      <w:tr w:rsidR="00A47218" w:rsidRPr="00A47218" w14:paraId="6D6D77A1" w14:textId="77777777" w:rsidTr="00A47218">
        <w:trPr>
          <w:tblHeader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0000"/>
            <w:vAlign w:val="center"/>
            <w:hideMark/>
          </w:tcPr>
          <w:p w14:paraId="52CAC458" w14:textId="77777777" w:rsidR="00A47218" w:rsidRPr="00A47218" w:rsidRDefault="00A47218" w:rsidP="00A472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</w:pPr>
            <w:proofErr w:type="spellStart"/>
            <w:r w:rsidRPr="00A47218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res_id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0000"/>
            <w:vAlign w:val="center"/>
            <w:hideMark/>
          </w:tcPr>
          <w:p w14:paraId="47DB4347" w14:textId="77777777" w:rsidR="00A47218" w:rsidRPr="00A47218" w:rsidRDefault="00A47218" w:rsidP="00A472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</w:pPr>
            <w:proofErr w:type="spellStart"/>
            <w:r w:rsidRPr="00A47218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res_hotel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0000"/>
            <w:vAlign w:val="center"/>
            <w:hideMark/>
          </w:tcPr>
          <w:p w14:paraId="41B0D66E" w14:textId="77777777" w:rsidR="00A47218" w:rsidRPr="00A47218" w:rsidRDefault="00A47218" w:rsidP="00A472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</w:pPr>
            <w:proofErr w:type="spellStart"/>
            <w:r w:rsidRPr="00A47218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res_date_debut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0000"/>
            <w:vAlign w:val="center"/>
            <w:hideMark/>
          </w:tcPr>
          <w:p w14:paraId="381F196C" w14:textId="77777777" w:rsidR="00A47218" w:rsidRPr="00A47218" w:rsidRDefault="00A47218" w:rsidP="00A472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</w:pPr>
            <w:proofErr w:type="spellStart"/>
            <w:r w:rsidRPr="00A47218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res_etat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0000"/>
            <w:vAlign w:val="center"/>
            <w:hideMark/>
          </w:tcPr>
          <w:p w14:paraId="1C1F0773" w14:textId="77777777" w:rsidR="00A47218" w:rsidRPr="00A47218" w:rsidRDefault="00A47218" w:rsidP="00A472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</w:pPr>
            <w:r w:rsidRPr="00A47218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DATEDIFF(</w:t>
            </w:r>
            <w:proofErr w:type="spellStart"/>
            <w:r w:rsidRPr="00A47218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res_date_fin</w:t>
            </w:r>
            <w:proofErr w:type="spellEnd"/>
            <w:r w:rsidRPr="00A47218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 xml:space="preserve">, </w:t>
            </w:r>
            <w:proofErr w:type="spellStart"/>
            <w:r w:rsidRPr="00A47218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res_date_debut</w:t>
            </w:r>
            <w:proofErr w:type="spellEnd"/>
            <w:r w:rsidRPr="00A47218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)</w:t>
            </w:r>
          </w:p>
        </w:tc>
      </w:tr>
      <w:tr w:rsidR="00A47218" w:rsidRPr="00A47218" w14:paraId="2DF52E57" w14:textId="77777777" w:rsidTr="00A47218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B9345D0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BEA0CCF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CFA4FA4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2021-01-01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9CE3CE5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proofErr w:type="spellStart"/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Annnulé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802C966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</w:tr>
      <w:tr w:rsidR="00A47218" w:rsidRPr="00A47218" w14:paraId="68226AC3" w14:textId="77777777" w:rsidTr="00A47218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1FF82BE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2478346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C83DC82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2021-01-01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9AF5D63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proofErr w:type="spellStart"/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Annnulé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79E8A0B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3</w:t>
            </w:r>
          </w:p>
        </w:tc>
      </w:tr>
      <w:tr w:rsidR="00A47218" w:rsidRPr="00A47218" w14:paraId="24936E83" w14:textId="77777777" w:rsidTr="00A47218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B669F79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B009642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0914FBF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2021-01-01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1AD3046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En attente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C21B7C3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3</w:t>
            </w:r>
          </w:p>
        </w:tc>
      </w:tr>
      <w:tr w:rsidR="00A47218" w:rsidRPr="00A47218" w14:paraId="6306FE22" w14:textId="77777777" w:rsidTr="00A47218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70353AF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5AE2DF9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6269BA5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2021-01-01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22E023F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En attente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A192E02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</w:tr>
      <w:tr w:rsidR="00A47218" w:rsidRPr="00A47218" w14:paraId="725C8778" w14:textId="77777777" w:rsidTr="00A47218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E503E69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77716BE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EB02D45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2021-01-01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7C59D63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En attente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333B968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</w:tr>
      <w:tr w:rsidR="00A47218" w:rsidRPr="00A47218" w14:paraId="439595F9" w14:textId="77777777" w:rsidTr="00A47218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2C60BBE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2BD603F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6224421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2021-01-01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B9C6767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Initialisé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A37A3D8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6</w:t>
            </w:r>
          </w:p>
        </w:tc>
      </w:tr>
      <w:tr w:rsidR="00A47218" w:rsidRPr="00A47218" w14:paraId="561FA991" w14:textId="77777777" w:rsidTr="00A47218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CA738B6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10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637945B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D4332A9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2021-01-01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5FB61CC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Initialisé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7E3B83C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6</w:t>
            </w:r>
          </w:p>
        </w:tc>
      </w:tr>
      <w:tr w:rsidR="00A47218" w:rsidRPr="00A47218" w14:paraId="05BDD2A8" w14:textId="77777777" w:rsidTr="00A47218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7B8FC5D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EB649B6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236A15D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2021-01-01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4D922E3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Validé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91C177C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3</w:t>
            </w:r>
          </w:p>
        </w:tc>
      </w:tr>
      <w:tr w:rsidR="00A47218" w:rsidRPr="00A47218" w14:paraId="65156B60" w14:textId="77777777" w:rsidTr="00A47218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E472C01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B700C4F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4952CC2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2021-01-01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9E2E445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Validé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05C0416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2</w:t>
            </w:r>
          </w:p>
        </w:tc>
      </w:tr>
      <w:tr w:rsidR="00A47218" w:rsidRPr="00A47218" w14:paraId="598710B6" w14:textId="77777777" w:rsidTr="00A47218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1C5223D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15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2BF304B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BAC4E37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2021-01-08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C4181D3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proofErr w:type="spellStart"/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Annnulé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81E3294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6</w:t>
            </w:r>
          </w:p>
        </w:tc>
      </w:tr>
      <w:tr w:rsidR="00A47218" w:rsidRPr="00A47218" w14:paraId="7B464C93" w14:textId="77777777" w:rsidTr="00A47218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D98F1C2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20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F7F5892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375C29D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2021-01-08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7B7D840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proofErr w:type="spellStart"/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Annnulé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2EFF992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2</w:t>
            </w:r>
          </w:p>
        </w:tc>
      </w:tr>
      <w:tr w:rsidR="00A47218" w:rsidRPr="00A47218" w14:paraId="23F25D8F" w14:textId="77777777" w:rsidTr="00A47218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2F48B07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16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A866D7A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222A44E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2021-01-08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6062D02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En attente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5F99C6A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5</w:t>
            </w:r>
          </w:p>
        </w:tc>
      </w:tr>
      <w:tr w:rsidR="00A47218" w:rsidRPr="00A47218" w14:paraId="09D872B3" w14:textId="77777777" w:rsidTr="00A47218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3FC02A1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17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5FD9F80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DDCB024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2021-01-08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65E2939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En attente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56048DE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</w:tr>
      <w:tr w:rsidR="00A47218" w:rsidRPr="00A47218" w14:paraId="76AAE23F" w14:textId="77777777" w:rsidTr="00A47218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FB4EEDB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11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B3C1961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BA68590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2021-01-08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E5ED1BC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Initialisé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6A0ECD7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7</w:t>
            </w:r>
          </w:p>
        </w:tc>
      </w:tr>
      <w:tr w:rsidR="00A47218" w:rsidRPr="00A47218" w14:paraId="3228061B" w14:textId="77777777" w:rsidTr="00A47218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4B68B8B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18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A140254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CAA1826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2021-01-08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46D3629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Initialisé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CC379E4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2</w:t>
            </w:r>
          </w:p>
        </w:tc>
      </w:tr>
      <w:tr w:rsidR="00A47218" w:rsidRPr="00A47218" w14:paraId="55E3D374" w14:textId="77777777" w:rsidTr="00A47218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47F1153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12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9C87CFC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B6FB599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2021-01-08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796978F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Validé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7410EDC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2</w:t>
            </w:r>
          </w:p>
        </w:tc>
      </w:tr>
      <w:tr w:rsidR="00A47218" w:rsidRPr="00A47218" w14:paraId="3CBAB06E" w14:textId="77777777" w:rsidTr="00A47218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033F890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13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4D3639D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CA13376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2021-01-08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F3FFCE7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Validé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4D5E4E3" w14:textId="77777777" w:rsidR="00A47218" w:rsidRPr="00A47218" w:rsidRDefault="00A47218" w:rsidP="00A472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47218">
              <w:rPr>
                <w:rFonts w:ascii="Arial" w:eastAsia="Times New Roman" w:hAnsi="Arial" w:cs="Arial"/>
                <w:color w:val="000000"/>
                <w:lang w:eastAsia="fr-FR"/>
              </w:rPr>
              <w:t>4</w:t>
            </w:r>
          </w:p>
        </w:tc>
      </w:tr>
    </w:tbl>
    <w:p w14:paraId="30DC361C" w14:textId="3B8C94AD" w:rsidR="00A47218" w:rsidRDefault="00A47218" w:rsidP="006039F4">
      <w:pPr>
        <w:jc w:val="both"/>
        <w:rPr>
          <w:sz w:val="40"/>
          <w:szCs w:val="40"/>
          <w:lang w:val="en-US"/>
        </w:rPr>
      </w:pPr>
    </w:p>
    <w:p w14:paraId="124036D8" w14:textId="77777777" w:rsidR="00601CC6" w:rsidRPr="00601CC6" w:rsidRDefault="00601CC6" w:rsidP="00601CC6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601CC6">
        <w:rPr>
          <w:rFonts w:ascii="Consolas" w:eastAsia="Times New Roman" w:hAnsi="Consolas" w:cs="Times New Roman"/>
          <w:color w:val="6A9955"/>
          <w:sz w:val="42"/>
          <w:szCs w:val="42"/>
          <w:lang w:eastAsia="fr-FR"/>
        </w:rPr>
        <w:lastRenderedPageBreak/>
        <w:t>-- 3.   Liste des réservations avec leurs durées (en jours) triées par hôtel, par date de début et par statut.</w:t>
      </w:r>
    </w:p>
    <w:p w14:paraId="4484C693" w14:textId="77777777" w:rsidR="00601CC6" w:rsidRPr="00601CC6" w:rsidRDefault="00601CC6" w:rsidP="00601CC6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601CC6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SELECT</w:t>
      </w:r>
      <w:r w:rsidRPr="00601CC6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601CC6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res_id</w:t>
      </w:r>
      <w:proofErr w:type="spellEnd"/>
      <w:r w:rsidRPr="00601CC6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, </w:t>
      </w:r>
      <w:proofErr w:type="spellStart"/>
      <w:r w:rsidRPr="00601CC6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res_hotel</w:t>
      </w:r>
      <w:proofErr w:type="spellEnd"/>
      <w:r w:rsidRPr="00601CC6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, </w:t>
      </w:r>
      <w:proofErr w:type="spellStart"/>
      <w:r w:rsidRPr="00601CC6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res_date_debut</w:t>
      </w:r>
      <w:proofErr w:type="spellEnd"/>
      <w:r w:rsidRPr="00601CC6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, </w:t>
      </w:r>
      <w:proofErr w:type="spellStart"/>
      <w:r w:rsidRPr="00601CC6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res_etat</w:t>
      </w:r>
      <w:proofErr w:type="spellEnd"/>
      <w:r w:rsidRPr="00601CC6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, </w:t>
      </w:r>
      <w:proofErr w:type="gramStart"/>
      <w:r w:rsidRPr="00601CC6">
        <w:rPr>
          <w:rFonts w:ascii="Consolas" w:eastAsia="Times New Roman" w:hAnsi="Consolas" w:cs="Times New Roman"/>
          <w:color w:val="DCDCAA"/>
          <w:sz w:val="42"/>
          <w:szCs w:val="42"/>
          <w:lang w:eastAsia="fr-FR"/>
        </w:rPr>
        <w:t>DATEDIFF</w:t>
      </w:r>
      <w:r w:rsidRPr="00601CC6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(</w:t>
      </w:r>
      <w:proofErr w:type="spellStart"/>
      <w:proofErr w:type="gramEnd"/>
      <w:r w:rsidRPr="00601CC6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res_date_fin</w:t>
      </w:r>
      <w:proofErr w:type="spellEnd"/>
      <w:r w:rsidRPr="00601CC6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, </w:t>
      </w:r>
      <w:proofErr w:type="spellStart"/>
      <w:r w:rsidRPr="00601CC6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res_date_debut</w:t>
      </w:r>
      <w:proofErr w:type="spellEnd"/>
      <w:r w:rsidRPr="00601CC6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)</w:t>
      </w:r>
    </w:p>
    <w:p w14:paraId="34C2C188" w14:textId="77777777" w:rsidR="00601CC6" w:rsidRPr="00601CC6" w:rsidRDefault="00601CC6" w:rsidP="00601CC6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601CC6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FROM</w:t>
      </w:r>
      <w:r w:rsidRPr="00601CC6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601CC6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reservation</w:t>
      </w:r>
      <w:proofErr w:type="spellEnd"/>
    </w:p>
    <w:p w14:paraId="2E8746DD" w14:textId="77777777" w:rsidR="00601CC6" w:rsidRPr="00601CC6" w:rsidRDefault="00601CC6" w:rsidP="00601CC6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601CC6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ORDER BY</w:t>
      </w:r>
      <w:r w:rsidRPr="00601CC6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601CC6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res_hotel</w:t>
      </w:r>
      <w:proofErr w:type="spellEnd"/>
      <w:r w:rsidRPr="00601CC6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, </w:t>
      </w:r>
      <w:proofErr w:type="spellStart"/>
      <w:r w:rsidRPr="00601CC6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res_date_debut</w:t>
      </w:r>
      <w:proofErr w:type="spellEnd"/>
      <w:r w:rsidRPr="00601CC6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, </w:t>
      </w:r>
      <w:proofErr w:type="spellStart"/>
      <w:r w:rsidRPr="00601CC6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res_etat</w:t>
      </w:r>
      <w:proofErr w:type="spellEnd"/>
    </w:p>
    <w:p w14:paraId="16B65891" w14:textId="77777777" w:rsidR="00601CC6" w:rsidRPr="00601CC6" w:rsidRDefault="00601CC6" w:rsidP="00601CC6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601CC6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LIMIT</w:t>
      </w:r>
      <w:r w:rsidRPr="00601CC6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r w:rsidRPr="00601CC6">
        <w:rPr>
          <w:rFonts w:ascii="Consolas" w:eastAsia="Times New Roman" w:hAnsi="Consolas" w:cs="Times New Roman"/>
          <w:color w:val="B5CEA8"/>
          <w:sz w:val="42"/>
          <w:szCs w:val="42"/>
          <w:lang w:eastAsia="fr-FR"/>
        </w:rPr>
        <w:t>1</w:t>
      </w:r>
      <w:r w:rsidRPr="00601CC6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,</w:t>
      </w:r>
      <w:r w:rsidRPr="00601CC6">
        <w:rPr>
          <w:rFonts w:ascii="Consolas" w:eastAsia="Times New Roman" w:hAnsi="Consolas" w:cs="Times New Roman"/>
          <w:color w:val="B5CEA8"/>
          <w:sz w:val="42"/>
          <w:szCs w:val="42"/>
          <w:lang w:eastAsia="fr-FR"/>
        </w:rPr>
        <w:t>100</w:t>
      </w:r>
    </w:p>
    <w:p w14:paraId="1B3076FC" w14:textId="2B159E9C" w:rsidR="00D44F62" w:rsidRDefault="00BB5F1B" w:rsidP="006039F4">
      <w:pPr>
        <w:jc w:val="both"/>
        <w:rPr>
          <w:sz w:val="40"/>
          <w:szCs w:val="40"/>
          <w:lang w:val="en-US"/>
        </w:rPr>
      </w:pPr>
      <w:r>
        <w:rPr>
          <w:rFonts w:ascii="Arial" w:hAnsi="Arial" w:cs="Arial"/>
          <w:color w:val="000000"/>
          <w:shd w:val="clear" w:color="auto" w:fill="FFFFFF"/>
        </w:rPr>
        <w:t>Nombre d'enregistrement : 100</w:t>
      </w:r>
    </w:p>
    <w:tbl>
      <w:tblPr>
        <w:tblW w:w="0" w:type="auto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948"/>
        <w:gridCol w:w="1308"/>
        <w:gridCol w:w="2014"/>
        <w:gridCol w:w="1215"/>
        <w:gridCol w:w="3587"/>
      </w:tblGrid>
      <w:tr w:rsidR="00031147" w:rsidRPr="00031147" w14:paraId="773BDAE1" w14:textId="77777777" w:rsidTr="00031147">
        <w:trPr>
          <w:tblHeader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14:paraId="7B5B4390" w14:textId="77777777" w:rsidR="00031147" w:rsidRPr="00031147" w:rsidRDefault="00031147" w:rsidP="0003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Nombre d'enregistrement : 100</w:t>
            </w:r>
          </w:p>
        </w:tc>
      </w:tr>
      <w:tr w:rsidR="00031147" w:rsidRPr="00031147" w14:paraId="1EA4C020" w14:textId="77777777" w:rsidTr="00031147">
        <w:trPr>
          <w:tblHeader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0000"/>
            <w:vAlign w:val="center"/>
            <w:hideMark/>
          </w:tcPr>
          <w:p w14:paraId="4E48D569" w14:textId="77777777" w:rsidR="00031147" w:rsidRPr="00031147" w:rsidRDefault="00031147" w:rsidP="00031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</w:pPr>
            <w:proofErr w:type="spellStart"/>
            <w:r w:rsidRPr="00031147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res_id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0000"/>
            <w:vAlign w:val="center"/>
            <w:hideMark/>
          </w:tcPr>
          <w:p w14:paraId="5B2FF7BB" w14:textId="77777777" w:rsidR="00031147" w:rsidRPr="00031147" w:rsidRDefault="00031147" w:rsidP="00031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</w:pPr>
            <w:proofErr w:type="spellStart"/>
            <w:r w:rsidRPr="00031147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res_hotel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0000"/>
            <w:vAlign w:val="center"/>
            <w:hideMark/>
          </w:tcPr>
          <w:p w14:paraId="5A3FB1ED" w14:textId="77777777" w:rsidR="00031147" w:rsidRPr="00031147" w:rsidRDefault="00031147" w:rsidP="00031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</w:pPr>
            <w:proofErr w:type="spellStart"/>
            <w:r w:rsidRPr="00031147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res_date_debut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0000"/>
            <w:vAlign w:val="center"/>
            <w:hideMark/>
          </w:tcPr>
          <w:p w14:paraId="5899A7A3" w14:textId="77777777" w:rsidR="00031147" w:rsidRPr="00031147" w:rsidRDefault="00031147" w:rsidP="00031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</w:pPr>
            <w:proofErr w:type="spellStart"/>
            <w:r w:rsidRPr="00031147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res_etat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0000"/>
            <w:vAlign w:val="center"/>
            <w:hideMark/>
          </w:tcPr>
          <w:p w14:paraId="19C1108D" w14:textId="77777777" w:rsidR="00031147" w:rsidRPr="00031147" w:rsidRDefault="00031147" w:rsidP="00031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</w:pPr>
            <w:r w:rsidRPr="00031147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DATEDIFF(</w:t>
            </w:r>
            <w:proofErr w:type="spellStart"/>
            <w:r w:rsidRPr="00031147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res_date_fin</w:t>
            </w:r>
            <w:proofErr w:type="spellEnd"/>
            <w:r w:rsidRPr="00031147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 xml:space="preserve">, </w:t>
            </w:r>
            <w:proofErr w:type="spellStart"/>
            <w:r w:rsidRPr="00031147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res_date_debut</w:t>
            </w:r>
            <w:proofErr w:type="spellEnd"/>
            <w:r w:rsidRPr="00031147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)</w:t>
            </w:r>
          </w:p>
        </w:tc>
      </w:tr>
      <w:tr w:rsidR="00031147" w:rsidRPr="00031147" w14:paraId="78EF1A09" w14:textId="77777777" w:rsidTr="0003114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16B495E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BEA6865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AB3F54E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2021-01-01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4D6B30A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proofErr w:type="spellStart"/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Annnulé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B9F4A39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</w:tr>
      <w:tr w:rsidR="00031147" w:rsidRPr="00031147" w14:paraId="61A5A419" w14:textId="77777777" w:rsidTr="0003114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7C6C75B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FDA99BD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048E3E4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2021-01-01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75B81F5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proofErr w:type="spellStart"/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Annnulé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C9595EF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3</w:t>
            </w:r>
          </w:p>
        </w:tc>
      </w:tr>
      <w:tr w:rsidR="00031147" w:rsidRPr="00031147" w14:paraId="5703BA4B" w14:textId="77777777" w:rsidTr="0003114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A954EB7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CF99115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D3F9ADC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2021-01-01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C24C7A9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En attente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A0C5AC9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3</w:t>
            </w:r>
          </w:p>
        </w:tc>
      </w:tr>
      <w:tr w:rsidR="00031147" w:rsidRPr="00031147" w14:paraId="4500178C" w14:textId="77777777" w:rsidTr="0003114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50EB0F4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FA75515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177FBAB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2021-01-01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2FE9E52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En attente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D0C8967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</w:tr>
      <w:tr w:rsidR="00031147" w:rsidRPr="00031147" w14:paraId="12C11FD9" w14:textId="77777777" w:rsidTr="0003114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F943B9D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4BFC322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BADEC09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2021-01-01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A44D256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En attente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D460881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</w:tr>
      <w:tr w:rsidR="00031147" w:rsidRPr="00031147" w14:paraId="468812AB" w14:textId="77777777" w:rsidTr="0003114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5EF794A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F0CBADD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66985DA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2021-01-01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940E6AB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Initialisé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9DE0C3C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6</w:t>
            </w:r>
          </w:p>
        </w:tc>
      </w:tr>
      <w:tr w:rsidR="00031147" w:rsidRPr="00031147" w14:paraId="56ABF94B" w14:textId="77777777" w:rsidTr="0003114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D40FECA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10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17B6EF6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75CBCA5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2021-01-01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BBDC15C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Initialisé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9AFC1D6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6</w:t>
            </w:r>
          </w:p>
        </w:tc>
      </w:tr>
      <w:tr w:rsidR="00031147" w:rsidRPr="00031147" w14:paraId="0678CF4A" w14:textId="77777777" w:rsidTr="0003114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E87A830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54BE92A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C3CE525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2021-01-01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72FA412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Validé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9B60208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3</w:t>
            </w:r>
          </w:p>
        </w:tc>
      </w:tr>
      <w:tr w:rsidR="00031147" w:rsidRPr="00031147" w14:paraId="33923282" w14:textId="77777777" w:rsidTr="0003114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3B51050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43FC360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D370C73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2021-01-01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3E551B3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Validé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F7C0329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2</w:t>
            </w:r>
          </w:p>
        </w:tc>
      </w:tr>
      <w:tr w:rsidR="00031147" w:rsidRPr="00031147" w14:paraId="208C22EB" w14:textId="77777777" w:rsidTr="0003114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AA86D50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15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A763F7F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56ED623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2021-01-08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819BEE1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proofErr w:type="spellStart"/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Annnulé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EBC801F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6</w:t>
            </w:r>
          </w:p>
        </w:tc>
      </w:tr>
      <w:tr w:rsidR="00031147" w:rsidRPr="00031147" w14:paraId="60B18869" w14:textId="77777777" w:rsidTr="0003114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B245C60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CF8A1E4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967B1EB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2021-01-08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A217B95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proofErr w:type="spellStart"/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Annnulé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18EDC99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2</w:t>
            </w:r>
          </w:p>
        </w:tc>
      </w:tr>
      <w:tr w:rsidR="00031147" w:rsidRPr="00031147" w14:paraId="43AB2C97" w14:textId="77777777" w:rsidTr="0003114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5CB1225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16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A83C6E5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C72148A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2021-01-08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F8AA156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En attente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45C4AB7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5</w:t>
            </w:r>
          </w:p>
        </w:tc>
      </w:tr>
      <w:tr w:rsidR="00031147" w:rsidRPr="00031147" w14:paraId="0A856110" w14:textId="77777777" w:rsidTr="0003114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8DA7C18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17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0D75307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F98F0C3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2021-01-08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9592BAE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En attente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CED6697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</w:tr>
      <w:tr w:rsidR="00031147" w:rsidRPr="00031147" w14:paraId="3886EFEC" w14:textId="77777777" w:rsidTr="0003114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9E94AC0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11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5E57A79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F983BD1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2021-01-08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E3B7BD1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Initialisé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B09F84A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7</w:t>
            </w:r>
          </w:p>
        </w:tc>
      </w:tr>
      <w:tr w:rsidR="00031147" w:rsidRPr="00031147" w14:paraId="26A82914" w14:textId="77777777" w:rsidTr="0003114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BAEFDB0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18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3471151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8703C1A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2021-01-08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4BE65AB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Initialisé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74F421D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2</w:t>
            </w:r>
          </w:p>
        </w:tc>
      </w:tr>
      <w:tr w:rsidR="00031147" w:rsidRPr="00031147" w14:paraId="7C9F36C4" w14:textId="77777777" w:rsidTr="0003114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C3CB63D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12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028110F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C23508D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2021-01-08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1D624D6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Validé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F500A12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2</w:t>
            </w:r>
          </w:p>
        </w:tc>
      </w:tr>
      <w:tr w:rsidR="00031147" w:rsidRPr="00031147" w14:paraId="247F8615" w14:textId="77777777" w:rsidTr="0003114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305026E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13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23AE7EF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8E0C1F2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2021-01-08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17D5714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Validé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0825EE7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4</w:t>
            </w:r>
          </w:p>
        </w:tc>
      </w:tr>
      <w:tr w:rsidR="00031147" w:rsidRPr="00031147" w14:paraId="47BB2AC6" w14:textId="77777777" w:rsidTr="0003114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B479604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14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452FA40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E571C80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2021-01-08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EED3DA0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Validé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E622F3D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3</w:t>
            </w:r>
          </w:p>
        </w:tc>
      </w:tr>
      <w:tr w:rsidR="00031147" w:rsidRPr="00031147" w14:paraId="32C8C9C4" w14:textId="77777777" w:rsidTr="0003114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264D242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19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0E31023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1EEC064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2021-01-08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F57A693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Validé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09E44F8" w14:textId="77777777" w:rsidR="00031147" w:rsidRPr="00031147" w:rsidRDefault="00031147" w:rsidP="00031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31147">
              <w:rPr>
                <w:rFonts w:ascii="Arial" w:eastAsia="Times New Roman" w:hAnsi="Arial" w:cs="Arial"/>
                <w:color w:val="000000"/>
                <w:lang w:eastAsia="fr-FR"/>
              </w:rPr>
              <w:t>2</w:t>
            </w:r>
          </w:p>
        </w:tc>
      </w:tr>
    </w:tbl>
    <w:p w14:paraId="2E877DCA" w14:textId="1EF18587" w:rsidR="00601CC6" w:rsidRDefault="00601CC6" w:rsidP="006039F4">
      <w:pPr>
        <w:jc w:val="both"/>
        <w:rPr>
          <w:sz w:val="40"/>
          <w:szCs w:val="40"/>
          <w:lang w:val="en-US"/>
        </w:rPr>
      </w:pPr>
    </w:p>
    <w:p w14:paraId="329C4909" w14:textId="724040A7" w:rsidR="00EE514B" w:rsidRDefault="00EE514B">
      <w:pPr>
        <w:spacing w:line="259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14:paraId="25FD4C44" w14:textId="77777777" w:rsidR="00601CC6" w:rsidRDefault="00601CC6" w:rsidP="006039F4">
      <w:pPr>
        <w:jc w:val="both"/>
        <w:rPr>
          <w:sz w:val="40"/>
          <w:szCs w:val="40"/>
          <w:lang w:val="en-US"/>
        </w:rPr>
      </w:pPr>
    </w:p>
    <w:p w14:paraId="37FEF986" w14:textId="77777777" w:rsidR="00E21AFE" w:rsidRPr="00E21AFE" w:rsidRDefault="00E21AFE" w:rsidP="00E21AF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E21AFE">
        <w:rPr>
          <w:rFonts w:ascii="Consolas" w:eastAsia="Times New Roman" w:hAnsi="Consolas" w:cs="Times New Roman"/>
          <w:color w:val="6A9955"/>
          <w:sz w:val="42"/>
          <w:szCs w:val="42"/>
          <w:lang w:eastAsia="fr-FR"/>
        </w:rPr>
        <w:t>-- 4.   Liste des réservations entre 2 dates données pour un hôtel donné.</w:t>
      </w:r>
    </w:p>
    <w:p w14:paraId="4BB76684" w14:textId="77777777" w:rsidR="00E21AFE" w:rsidRPr="00E21AFE" w:rsidRDefault="00E21AFE" w:rsidP="00E21AF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E21AFE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SELECT</w:t>
      </w:r>
      <w:r w:rsidRPr="00E21AFE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E21AFE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res_id</w:t>
      </w:r>
      <w:proofErr w:type="spellEnd"/>
      <w:r w:rsidRPr="00E21AFE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, </w:t>
      </w:r>
      <w:proofErr w:type="spellStart"/>
      <w:r w:rsidRPr="00E21AFE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res_date_debut</w:t>
      </w:r>
      <w:proofErr w:type="spellEnd"/>
      <w:r w:rsidRPr="00E21AFE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, </w:t>
      </w:r>
      <w:proofErr w:type="spellStart"/>
      <w:r w:rsidRPr="00E21AFE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res_date_fin</w:t>
      </w:r>
      <w:proofErr w:type="spellEnd"/>
    </w:p>
    <w:p w14:paraId="55E4B1D0" w14:textId="77777777" w:rsidR="00E21AFE" w:rsidRPr="00E21AFE" w:rsidRDefault="00E21AFE" w:rsidP="00E21AF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E21AFE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FROM</w:t>
      </w:r>
      <w:r w:rsidRPr="00E21AFE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E21AFE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reservation</w:t>
      </w:r>
      <w:proofErr w:type="spellEnd"/>
    </w:p>
    <w:p w14:paraId="41866CED" w14:textId="77777777" w:rsidR="00E21AFE" w:rsidRPr="00E21AFE" w:rsidRDefault="00E21AFE" w:rsidP="00E21AF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E21AFE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WHERE</w:t>
      </w:r>
      <w:r w:rsidRPr="00E21AFE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E21AFE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res_date_debut</w:t>
      </w:r>
      <w:proofErr w:type="spellEnd"/>
      <w:r w:rsidRPr="00E21AFE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&gt; </w:t>
      </w:r>
      <w:r w:rsidRPr="00E21AFE">
        <w:rPr>
          <w:rFonts w:ascii="Consolas" w:eastAsia="Times New Roman" w:hAnsi="Consolas" w:cs="Times New Roman"/>
          <w:color w:val="CE9178"/>
          <w:sz w:val="42"/>
          <w:szCs w:val="42"/>
          <w:lang w:eastAsia="fr-FR"/>
        </w:rPr>
        <w:t>'2021-10-01'</w:t>
      </w:r>
      <w:r w:rsidRPr="00E21AFE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</w:p>
    <w:p w14:paraId="5D0D9D4F" w14:textId="77777777" w:rsidR="00E21AFE" w:rsidRPr="00E21AFE" w:rsidRDefault="00E21AFE" w:rsidP="00E21AF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E21AFE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AND</w:t>
      </w:r>
      <w:r w:rsidRPr="00E21AFE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E21AFE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res_date_fin</w:t>
      </w:r>
      <w:proofErr w:type="spellEnd"/>
      <w:r w:rsidRPr="00E21AFE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&lt; </w:t>
      </w:r>
      <w:r w:rsidRPr="00E21AFE">
        <w:rPr>
          <w:rFonts w:ascii="Consolas" w:eastAsia="Times New Roman" w:hAnsi="Consolas" w:cs="Times New Roman"/>
          <w:color w:val="CE9178"/>
          <w:sz w:val="42"/>
          <w:szCs w:val="42"/>
          <w:lang w:eastAsia="fr-FR"/>
        </w:rPr>
        <w:t>'2021-10-30'</w:t>
      </w:r>
    </w:p>
    <w:p w14:paraId="6E58B80A" w14:textId="77777777" w:rsidR="00E21AFE" w:rsidRPr="00E21AFE" w:rsidRDefault="00E21AFE" w:rsidP="00E21AF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E21AFE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AND</w:t>
      </w:r>
      <w:r w:rsidRPr="00E21AFE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E21AFE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res_hotel</w:t>
      </w:r>
      <w:proofErr w:type="spellEnd"/>
      <w:r w:rsidRPr="00E21AFE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= </w:t>
      </w:r>
      <w:r w:rsidRPr="00E21AFE">
        <w:rPr>
          <w:rFonts w:ascii="Consolas" w:eastAsia="Times New Roman" w:hAnsi="Consolas" w:cs="Times New Roman"/>
          <w:color w:val="CE9178"/>
          <w:sz w:val="42"/>
          <w:szCs w:val="42"/>
          <w:lang w:eastAsia="fr-FR"/>
        </w:rPr>
        <w:t>'1'</w:t>
      </w:r>
    </w:p>
    <w:p w14:paraId="5A4DB985" w14:textId="120A9B0E" w:rsidR="004F475D" w:rsidRDefault="00462DAF" w:rsidP="006039F4">
      <w:pPr>
        <w:jc w:val="both"/>
        <w:rPr>
          <w:lang w:val="en-US"/>
        </w:rPr>
      </w:pPr>
      <w:r>
        <w:rPr>
          <w:rFonts w:ascii="Arial" w:hAnsi="Arial" w:cs="Arial"/>
          <w:color w:val="000000"/>
          <w:shd w:val="clear" w:color="auto" w:fill="FFFFFF"/>
        </w:rPr>
        <w:t>Nombre d'enregistrement : 55</w:t>
      </w:r>
    </w:p>
    <w:tbl>
      <w:tblPr>
        <w:tblW w:w="0" w:type="auto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948"/>
        <w:gridCol w:w="2014"/>
        <w:gridCol w:w="1654"/>
      </w:tblGrid>
      <w:tr w:rsidR="000D1EB7" w:rsidRPr="000D1EB7" w14:paraId="7B2D763A" w14:textId="77777777" w:rsidTr="000D1EB7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14:paraId="5C13B5AC" w14:textId="77777777" w:rsidR="000D1EB7" w:rsidRPr="000D1EB7" w:rsidRDefault="000D1EB7" w:rsidP="000D1E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D1EB7">
              <w:rPr>
                <w:rFonts w:ascii="Arial" w:eastAsia="Times New Roman" w:hAnsi="Arial" w:cs="Arial"/>
                <w:color w:val="000000"/>
                <w:lang w:eastAsia="fr-FR"/>
              </w:rPr>
              <w:t>Nombre d'enregistrement : 55</w:t>
            </w:r>
          </w:p>
        </w:tc>
      </w:tr>
      <w:tr w:rsidR="000D1EB7" w:rsidRPr="000D1EB7" w14:paraId="35FA4A4D" w14:textId="77777777" w:rsidTr="000D1EB7">
        <w:trPr>
          <w:tblHeader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0000"/>
            <w:vAlign w:val="center"/>
            <w:hideMark/>
          </w:tcPr>
          <w:p w14:paraId="1A1D7ABF" w14:textId="77777777" w:rsidR="000D1EB7" w:rsidRPr="000D1EB7" w:rsidRDefault="000D1EB7" w:rsidP="000D1E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</w:pPr>
            <w:proofErr w:type="spellStart"/>
            <w:r w:rsidRPr="000D1EB7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res_id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0000"/>
            <w:vAlign w:val="center"/>
            <w:hideMark/>
          </w:tcPr>
          <w:p w14:paraId="77FAA59C" w14:textId="77777777" w:rsidR="000D1EB7" w:rsidRPr="000D1EB7" w:rsidRDefault="000D1EB7" w:rsidP="000D1E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</w:pPr>
            <w:proofErr w:type="spellStart"/>
            <w:r w:rsidRPr="000D1EB7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res_date_debut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0000"/>
            <w:vAlign w:val="center"/>
            <w:hideMark/>
          </w:tcPr>
          <w:p w14:paraId="65B042A9" w14:textId="77777777" w:rsidR="000D1EB7" w:rsidRPr="000D1EB7" w:rsidRDefault="000D1EB7" w:rsidP="000D1E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</w:pPr>
            <w:proofErr w:type="spellStart"/>
            <w:r w:rsidRPr="000D1EB7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res_date_fin</w:t>
            </w:r>
            <w:proofErr w:type="spellEnd"/>
          </w:p>
        </w:tc>
      </w:tr>
      <w:tr w:rsidR="000D1EB7" w:rsidRPr="000D1EB7" w14:paraId="1AE13360" w14:textId="77777777" w:rsidTr="000D1EB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E013DF1" w14:textId="77777777" w:rsidR="000D1EB7" w:rsidRPr="000D1EB7" w:rsidRDefault="000D1EB7" w:rsidP="000D1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D1EB7">
              <w:rPr>
                <w:rFonts w:ascii="Arial" w:eastAsia="Times New Roman" w:hAnsi="Arial" w:cs="Arial"/>
                <w:color w:val="000000"/>
                <w:lang w:eastAsia="fr-FR"/>
              </w:rPr>
              <w:t>511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0B23BD0" w14:textId="77777777" w:rsidR="000D1EB7" w:rsidRPr="000D1EB7" w:rsidRDefault="000D1EB7" w:rsidP="000D1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D1EB7">
              <w:rPr>
                <w:rFonts w:ascii="Arial" w:eastAsia="Times New Roman" w:hAnsi="Arial" w:cs="Arial"/>
                <w:color w:val="000000"/>
                <w:lang w:eastAsia="fr-FR"/>
              </w:rPr>
              <w:t>2021-10-03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0AD7EAC" w14:textId="77777777" w:rsidR="000D1EB7" w:rsidRPr="000D1EB7" w:rsidRDefault="000D1EB7" w:rsidP="000D1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D1EB7">
              <w:rPr>
                <w:rFonts w:ascii="Arial" w:eastAsia="Times New Roman" w:hAnsi="Arial" w:cs="Arial"/>
                <w:color w:val="000000"/>
                <w:lang w:eastAsia="fr-FR"/>
              </w:rPr>
              <w:t>2021-10-04</w:t>
            </w:r>
          </w:p>
        </w:tc>
      </w:tr>
      <w:tr w:rsidR="000D1EB7" w:rsidRPr="000D1EB7" w14:paraId="026218B3" w14:textId="77777777" w:rsidTr="000D1EB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C7CA7C4" w14:textId="77777777" w:rsidR="000D1EB7" w:rsidRPr="000D1EB7" w:rsidRDefault="000D1EB7" w:rsidP="000D1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D1EB7">
              <w:rPr>
                <w:rFonts w:ascii="Arial" w:eastAsia="Times New Roman" w:hAnsi="Arial" w:cs="Arial"/>
                <w:color w:val="000000"/>
                <w:lang w:eastAsia="fr-FR"/>
              </w:rPr>
              <w:t>512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53CF0E4" w14:textId="77777777" w:rsidR="000D1EB7" w:rsidRPr="000D1EB7" w:rsidRDefault="000D1EB7" w:rsidP="000D1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D1EB7">
              <w:rPr>
                <w:rFonts w:ascii="Arial" w:eastAsia="Times New Roman" w:hAnsi="Arial" w:cs="Arial"/>
                <w:color w:val="000000"/>
                <w:lang w:eastAsia="fr-FR"/>
              </w:rPr>
              <w:t>2021-10-03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DF24586" w14:textId="77777777" w:rsidR="000D1EB7" w:rsidRPr="000D1EB7" w:rsidRDefault="000D1EB7" w:rsidP="000D1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D1EB7">
              <w:rPr>
                <w:rFonts w:ascii="Arial" w:eastAsia="Times New Roman" w:hAnsi="Arial" w:cs="Arial"/>
                <w:color w:val="000000"/>
                <w:lang w:eastAsia="fr-FR"/>
              </w:rPr>
              <w:t>2021-10-10</w:t>
            </w:r>
          </w:p>
        </w:tc>
      </w:tr>
      <w:tr w:rsidR="000D1EB7" w:rsidRPr="000D1EB7" w14:paraId="651D85C7" w14:textId="77777777" w:rsidTr="000D1EB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85A379D" w14:textId="77777777" w:rsidR="000D1EB7" w:rsidRPr="000D1EB7" w:rsidRDefault="000D1EB7" w:rsidP="000D1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D1EB7">
              <w:rPr>
                <w:rFonts w:ascii="Arial" w:eastAsia="Times New Roman" w:hAnsi="Arial" w:cs="Arial"/>
                <w:color w:val="000000"/>
                <w:lang w:eastAsia="fr-FR"/>
              </w:rPr>
              <w:t>513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8143870" w14:textId="77777777" w:rsidR="000D1EB7" w:rsidRPr="000D1EB7" w:rsidRDefault="000D1EB7" w:rsidP="000D1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D1EB7">
              <w:rPr>
                <w:rFonts w:ascii="Arial" w:eastAsia="Times New Roman" w:hAnsi="Arial" w:cs="Arial"/>
                <w:color w:val="000000"/>
                <w:lang w:eastAsia="fr-FR"/>
              </w:rPr>
              <w:t>2021-10-03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AC5E637" w14:textId="77777777" w:rsidR="000D1EB7" w:rsidRPr="000D1EB7" w:rsidRDefault="000D1EB7" w:rsidP="000D1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D1EB7">
              <w:rPr>
                <w:rFonts w:ascii="Arial" w:eastAsia="Times New Roman" w:hAnsi="Arial" w:cs="Arial"/>
                <w:color w:val="000000"/>
                <w:lang w:eastAsia="fr-FR"/>
              </w:rPr>
              <w:t>2021-10-06</w:t>
            </w:r>
          </w:p>
        </w:tc>
      </w:tr>
      <w:tr w:rsidR="000D1EB7" w:rsidRPr="000D1EB7" w14:paraId="52BA0444" w14:textId="77777777" w:rsidTr="000D1EB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8A20644" w14:textId="77777777" w:rsidR="000D1EB7" w:rsidRPr="000D1EB7" w:rsidRDefault="000D1EB7" w:rsidP="000D1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D1EB7">
              <w:rPr>
                <w:rFonts w:ascii="Arial" w:eastAsia="Times New Roman" w:hAnsi="Arial" w:cs="Arial"/>
                <w:color w:val="000000"/>
                <w:lang w:eastAsia="fr-FR"/>
              </w:rPr>
              <w:t>514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AD7273C" w14:textId="77777777" w:rsidR="000D1EB7" w:rsidRPr="000D1EB7" w:rsidRDefault="000D1EB7" w:rsidP="000D1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D1EB7">
              <w:rPr>
                <w:rFonts w:ascii="Arial" w:eastAsia="Times New Roman" w:hAnsi="Arial" w:cs="Arial"/>
                <w:color w:val="000000"/>
                <w:lang w:eastAsia="fr-FR"/>
              </w:rPr>
              <w:t>2021-10-03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B08FC0A" w14:textId="77777777" w:rsidR="000D1EB7" w:rsidRPr="000D1EB7" w:rsidRDefault="000D1EB7" w:rsidP="000D1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D1EB7">
              <w:rPr>
                <w:rFonts w:ascii="Arial" w:eastAsia="Times New Roman" w:hAnsi="Arial" w:cs="Arial"/>
                <w:color w:val="000000"/>
                <w:lang w:eastAsia="fr-FR"/>
              </w:rPr>
              <w:t>2021-10-08</w:t>
            </w:r>
          </w:p>
        </w:tc>
      </w:tr>
      <w:tr w:rsidR="000D1EB7" w:rsidRPr="000D1EB7" w14:paraId="63DEBA8B" w14:textId="77777777" w:rsidTr="000D1EB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5428FA0" w14:textId="77777777" w:rsidR="000D1EB7" w:rsidRPr="000D1EB7" w:rsidRDefault="000D1EB7" w:rsidP="000D1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D1EB7">
              <w:rPr>
                <w:rFonts w:ascii="Arial" w:eastAsia="Times New Roman" w:hAnsi="Arial" w:cs="Arial"/>
                <w:color w:val="000000"/>
                <w:lang w:eastAsia="fr-FR"/>
              </w:rPr>
              <w:t>515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58CCEAF" w14:textId="77777777" w:rsidR="000D1EB7" w:rsidRPr="000D1EB7" w:rsidRDefault="000D1EB7" w:rsidP="000D1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D1EB7">
              <w:rPr>
                <w:rFonts w:ascii="Arial" w:eastAsia="Times New Roman" w:hAnsi="Arial" w:cs="Arial"/>
                <w:color w:val="000000"/>
                <w:lang w:eastAsia="fr-FR"/>
              </w:rPr>
              <w:t>2021-10-03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5E1D615" w14:textId="77777777" w:rsidR="000D1EB7" w:rsidRPr="000D1EB7" w:rsidRDefault="000D1EB7" w:rsidP="000D1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D1EB7">
              <w:rPr>
                <w:rFonts w:ascii="Arial" w:eastAsia="Times New Roman" w:hAnsi="Arial" w:cs="Arial"/>
                <w:color w:val="000000"/>
                <w:lang w:eastAsia="fr-FR"/>
              </w:rPr>
              <w:t>2021-10-07</w:t>
            </w:r>
          </w:p>
        </w:tc>
      </w:tr>
      <w:tr w:rsidR="000D1EB7" w:rsidRPr="000D1EB7" w14:paraId="6FED3604" w14:textId="77777777" w:rsidTr="000D1EB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2A75B4E" w14:textId="77777777" w:rsidR="000D1EB7" w:rsidRPr="000D1EB7" w:rsidRDefault="000D1EB7" w:rsidP="000D1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D1EB7">
              <w:rPr>
                <w:rFonts w:ascii="Arial" w:eastAsia="Times New Roman" w:hAnsi="Arial" w:cs="Arial"/>
                <w:color w:val="000000"/>
                <w:lang w:eastAsia="fr-FR"/>
              </w:rPr>
              <w:t>516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966C65C" w14:textId="77777777" w:rsidR="000D1EB7" w:rsidRPr="000D1EB7" w:rsidRDefault="000D1EB7" w:rsidP="000D1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D1EB7">
              <w:rPr>
                <w:rFonts w:ascii="Arial" w:eastAsia="Times New Roman" w:hAnsi="Arial" w:cs="Arial"/>
                <w:color w:val="000000"/>
                <w:lang w:eastAsia="fr-FR"/>
              </w:rPr>
              <w:t>2021-10-03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6D47730" w14:textId="77777777" w:rsidR="000D1EB7" w:rsidRPr="000D1EB7" w:rsidRDefault="000D1EB7" w:rsidP="000D1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D1EB7">
              <w:rPr>
                <w:rFonts w:ascii="Arial" w:eastAsia="Times New Roman" w:hAnsi="Arial" w:cs="Arial"/>
                <w:color w:val="000000"/>
                <w:lang w:eastAsia="fr-FR"/>
              </w:rPr>
              <w:t>2021-10-10</w:t>
            </w:r>
          </w:p>
        </w:tc>
      </w:tr>
      <w:tr w:rsidR="000D1EB7" w:rsidRPr="000D1EB7" w14:paraId="5CA3FA5A" w14:textId="77777777" w:rsidTr="000D1EB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A3E1F86" w14:textId="77777777" w:rsidR="000D1EB7" w:rsidRPr="000D1EB7" w:rsidRDefault="000D1EB7" w:rsidP="000D1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D1EB7">
              <w:rPr>
                <w:rFonts w:ascii="Arial" w:eastAsia="Times New Roman" w:hAnsi="Arial" w:cs="Arial"/>
                <w:color w:val="000000"/>
                <w:lang w:eastAsia="fr-FR"/>
              </w:rPr>
              <w:t>517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C4C636C" w14:textId="77777777" w:rsidR="000D1EB7" w:rsidRPr="000D1EB7" w:rsidRDefault="000D1EB7" w:rsidP="000D1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D1EB7">
              <w:rPr>
                <w:rFonts w:ascii="Arial" w:eastAsia="Times New Roman" w:hAnsi="Arial" w:cs="Arial"/>
                <w:color w:val="000000"/>
                <w:lang w:eastAsia="fr-FR"/>
              </w:rPr>
              <w:t>2021-10-03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98EF6EE" w14:textId="77777777" w:rsidR="000D1EB7" w:rsidRPr="000D1EB7" w:rsidRDefault="000D1EB7" w:rsidP="000D1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D1EB7">
              <w:rPr>
                <w:rFonts w:ascii="Arial" w:eastAsia="Times New Roman" w:hAnsi="Arial" w:cs="Arial"/>
                <w:color w:val="000000"/>
                <w:lang w:eastAsia="fr-FR"/>
              </w:rPr>
              <w:t>2021-10-06</w:t>
            </w:r>
          </w:p>
        </w:tc>
      </w:tr>
      <w:tr w:rsidR="000D1EB7" w:rsidRPr="000D1EB7" w14:paraId="29FB1803" w14:textId="77777777" w:rsidTr="000D1EB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9C82C22" w14:textId="77777777" w:rsidR="000D1EB7" w:rsidRPr="000D1EB7" w:rsidRDefault="000D1EB7" w:rsidP="000D1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D1EB7">
              <w:rPr>
                <w:rFonts w:ascii="Arial" w:eastAsia="Times New Roman" w:hAnsi="Arial" w:cs="Arial"/>
                <w:color w:val="000000"/>
                <w:lang w:eastAsia="fr-FR"/>
              </w:rPr>
              <w:t>518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F51DB3C" w14:textId="77777777" w:rsidR="000D1EB7" w:rsidRPr="000D1EB7" w:rsidRDefault="000D1EB7" w:rsidP="000D1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D1EB7">
              <w:rPr>
                <w:rFonts w:ascii="Arial" w:eastAsia="Times New Roman" w:hAnsi="Arial" w:cs="Arial"/>
                <w:color w:val="000000"/>
                <w:lang w:eastAsia="fr-FR"/>
              </w:rPr>
              <w:t>2021-10-03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2546030" w14:textId="77777777" w:rsidR="000D1EB7" w:rsidRPr="000D1EB7" w:rsidRDefault="000D1EB7" w:rsidP="000D1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D1EB7">
              <w:rPr>
                <w:rFonts w:ascii="Arial" w:eastAsia="Times New Roman" w:hAnsi="Arial" w:cs="Arial"/>
                <w:color w:val="000000"/>
                <w:lang w:eastAsia="fr-FR"/>
              </w:rPr>
              <w:t>2021-10-09</w:t>
            </w:r>
          </w:p>
        </w:tc>
      </w:tr>
      <w:tr w:rsidR="000D1EB7" w:rsidRPr="000D1EB7" w14:paraId="044E33F5" w14:textId="77777777" w:rsidTr="000D1EB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0D4E742" w14:textId="77777777" w:rsidR="000D1EB7" w:rsidRPr="000D1EB7" w:rsidRDefault="000D1EB7" w:rsidP="000D1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D1EB7">
              <w:rPr>
                <w:rFonts w:ascii="Arial" w:eastAsia="Times New Roman" w:hAnsi="Arial" w:cs="Arial"/>
                <w:color w:val="000000"/>
                <w:lang w:eastAsia="fr-FR"/>
              </w:rPr>
              <w:t>519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2B8A359" w14:textId="77777777" w:rsidR="000D1EB7" w:rsidRPr="000D1EB7" w:rsidRDefault="000D1EB7" w:rsidP="000D1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D1EB7">
              <w:rPr>
                <w:rFonts w:ascii="Arial" w:eastAsia="Times New Roman" w:hAnsi="Arial" w:cs="Arial"/>
                <w:color w:val="000000"/>
                <w:lang w:eastAsia="fr-FR"/>
              </w:rPr>
              <w:t>2021-10-03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05F550A" w14:textId="77777777" w:rsidR="000D1EB7" w:rsidRPr="000D1EB7" w:rsidRDefault="000D1EB7" w:rsidP="000D1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D1EB7">
              <w:rPr>
                <w:rFonts w:ascii="Arial" w:eastAsia="Times New Roman" w:hAnsi="Arial" w:cs="Arial"/>
                <w:color w:val="000000"/>
                <w:lang w:eastAsia="fr-FR"/>
              </w:rPr>
              <w:t>2021-10-09</w:t>
            </w:r>
          </w:p>
        </w:tc>
      </w:tr>
      <w:tr w:rsidR="000D1EB7" w:rsidRPr="000D1EB7" w14:paraId="40AF8975" w14:textId="77777777" w:rsidTr="000D1EB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72BF0E1" w14:textId="77777777" w:rsidR="000D1EB7" w:rsidRPr="000D1EB7" w:rsidRDefault="000D1EB7" w:rsidP="000D1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D1EB7">
              <w:rPr>
                <w:rFonts w:ascii="Arial" w:eastAsia="Times New Roman" w:hAnsi="Arial" w:cs="Arial"/>
                <w:color w:val="000000"/>
                <w:lang w:eastAsia="fr-FR"/>
              </w:rPr>
              <w:t>520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BC4CE63" w14:textId="77777777" w:rsidR="000D1EB7" w:rsidRPr="000D1EB7" w:rsidRDefault="000D1EB7" w:rsidP="000D1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D1EB7">
              <w:rPr>
                <w:rFonts w:ascii="Arial" w:eastAsia="Times New Roman" w:hAnsi="Arial" w:cs="Arial"/>
                <w:color w:val="000000"/>
                <w:lang w:eastAsia="fr-FR"/>
              </w:rPr>
              <w:t>2021-10-03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82EA653" w14:textId="77777777" w:rsidR="000D1EB7" w:rsidRPr="000D1EB7" w:rsidRDefault="000D1EB7" w:rsidP="000D1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D1EB7">
              <w:rPr>
                <w:rFonts w:ascii="Arial" w:eastAsia="Times New Roman" w:hAnsi="Arial" w:cs="Arial"/>
                <w:color w:val="000000"/>
                <w:lang w:eastAsia="fr-FR"/>
              </w:rPr>
              <w:t>2021-10-05</w:t>
            </w:r>
          </w:p>
        </w:tc>
      </w:tr>
      <w:tr w:rsidR="000D1EB7" w:rsidRPr="000D1EB7" w14:paraId="5EB3617A" w14:textId="77777777" w:rsidTr="000D1EB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9391609" w14:textId="77777777" w:rsidR="000D1EB7" w:rsidRPr="000D1EB7" w:rsidRDefault="000D1EB7" w:rsidP="000D1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D1EB7">
              <w:rPr>
                <w:rFonts w:ascii="Arial" w:eastAsia="Times New Roman" w:hAnsi="Arial" w:cs="Arial"/>
                <w:color w:val="000000"/>
                <w:lang w:eastAsia="fr-FR"/>
              </w:rPr>
              <w:t>521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E0F2A85" w14:textId="77777777" w:rsidR="000D1EB7" w:rsidRPr="000D1EB7" w:rsidRDefault="000D1EB7" w:rsidP="000D1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D1EB7">
              <w:rPr>
                <w:rFonts w:ascii="Arial" w:eastAsia="Times New Roman" w:hAnsi="Arial" w:cs="Arial"/>
                <w:color w:val="000000"/>
                <w:lang w:eastAsia="fr-FR"/>
              </w:rPr>
              <w:t>2021-10-08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6DEDC39" w14:textId="77777777" w:rsidR="000D1EB7" w:rsidRPr="000D1EB7" w:rsidRDefault="000D1EB7" w:rsidP="000D1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D1EB7">
              <w:rPr>
                <w:rFonts w:ascii="Arial" w:eastAsia="Times New Roman" w:hAnsi="Arial" w:cs="Arial"/>
                <w:color w:val="000000"/>
                <w:lang w:eastAsia="fr-FR"/>
              </w:rPr>
              <w:t>2021-10-10</w:t>
            </w:r>
          </w:p>
        </w:tc>
      </w:tr>
      <w:tr w:rsidR="000D1EB7" w:rsidRPr="000D1EB7" w14:paraId="6AEBD697" w14:textId="77777777" w:rsidTr="000D1EB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2AF7F61" w14:textId="77777777" w:rsidR="000D1EB7" w:rsidRPr="000D1EB7" w:rsidRDefault="000D1EB7" w:rsidP="000D1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D1EB7">
              <w:rPr>
                <w:rFonts w:ascii="Arial" w:eastAsia="Times New Roman" w:hAnsi="Arial" w:cs="Arial"/>
                <w:color w:val="000000"/>
                <w:lang w:eastAsia="fr-FR"/>
              </w:rPr>
              <w:t>522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1B681F5" w14:textId="77777777" w:rsidR="000D1EB7" w:rsidRPr="000D1EB7" w:rsidRDefault="000D1EB7" w:rsidP="000D1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D1EB7">
              <w:rPr>
                <w:rFonts w:ascii="Arial" w:eastAsia="Times New Roman" w:hAnsi="Arial" w:cs="Arial"/>
                <w:color w:val="000000"/>
                <w:lang w:eastAsia="fr-FR"/>
              </w:rPr>
              <w:t>2021-10-08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1A4660E" w14:textId="77777777" w:rsidR="000D1EB7" w:rsidRPr="000D1EB7" w:rsidRDefault="000D1EB7" w:rsidP="000D1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D1EB7">
              <w:rPr>
                <w:rFonts w:ascii="Arial" w:eastAsia="Times New Roman" w:hAnsi="Arial" w:cs="Arial"/>
                <w:color w:val="000000"/>
                <w:lang w:eastAsia="fr-FR"/>
              </w:rPr>
              <w:t>2021-10-14</w:t>
            </w:r>
          </w:p>
        </w:tc>
      </w:tr>
      <w:tr w:rsidR="000D1EB7" w:rsidRPr="000D1EB7" w14:paraId="78CE6189" w14:textId="77777777" w:rsidTr="000D1EB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4943ED6" w14:textId="77777777" w:rsidR="000D1EB7" w:rsidRPr="000D1EB7" w:rsidRDefault="000D1EB7" w:rsidP="000D1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D1EB7">
              <w:rPr>
                <w:rFonts w:ascii="Arial" w:eastAsia="Times New Roman" w:hAnsi="Arial" w:cs="Arial"/>
                <w:color w:val="000000"/>
                <w:lang w:eastAsia="fr-FR"/>
              </w:rPr>
              <w:t>523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63B8BCE" w14:textId="77777777" w:rsidR="000D1EB7" w:rsidRPr="000D1EB7" w:rsidRDefault="000D1EB7" w:rsidP="000D1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D1EB7">
              <w:rPr>
                <w:rFonts w:ascii="Arial" w:eastAsia="Times New Roman" w:hAnsi="Arial" w:cs="Arial"/>
                <w:color w:val="000000"/>
                <w:lang w:eastAsia="fr-FR"/>
              </w:rPr>
              <w:t>2021-10-08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56F459C" w14:textId="77777777" w:rsidR="000D1EB7" w:rsidRPr="000D1EB7" w:rsidRDefault="000D1EB7" w:rsidP="000D1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D1EB7">
              <w:rPr>
                <w:rFonts w:ascii="Arial" w:eastAsia="Times New Roman" w:hAnsi="Arial" w:cs="Arial"/>
                <w:color w:val="000000"/>
                <w:lang w:eastAsia="fr-FR"/>
              </w:rPr>
              <w:t>2021-10-14</w:t>
            </w:r>
          </w:p>
        </w:tc>
      </w:tr>
      <w:tr w:rsidR="000D1EB7" w:rsidRPr="000D1EB7" w14:paraId="57B90021" w14:textId="77777777" w:rsidTr="000D1EB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080CC3E" w14:textId="77777777" w:rsidR="000D1EB7" w:rsidRPr="000D1EB7" w:rsidRDefault="000D1EB7" w:rsidP="000D1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D1EB7">
              <w:rPr>
                <w:rFonts w:ascii="Arial" w:eastAsia="Times New Roman" w:hAnsi="Arial" w:cs="Arial"/>
                <w:color w:val="000000"/>
                <w:lang w:eastAsia="fr-FR"/>
              </w:rPr>
              <w:lastRenderedPageBreak/>
              <w:t>524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8282997" w14:textId="77777777" w:rsidR="000D1EB7" w:rsidRPr="000D1EB7" w:rsidRDefault="000D1EB7" w:rsidP="000D1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D1EB7">
              <w:rPr>
                <w:rFonts w:ascii="Arial" w:eastAsia="Times New Roman" w:hAnsi="Arial" w:cs="Arial"/>
                <w:color w:val="000000"/>
                <w:lang w:eastAsia="fr-FR"/>
              </w:rPr>
              <w:t>2021-10-08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7D028C7" w14:textId="77777777" w:rsidR="000D1EB7" w:rsidRPr="000D1EB7" w:rsidRDefault="000D1EB7" w:rsidP="000D1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D1EB7">
              <w:rPr>
                <w:rFonts w:ascii="Arial" w:eastAsia="Times New Roman" w:hAnsi="Arial" w:cs="Arial"/>
                <w:color w:val="000000"/>
                <w:lang w:eastAsia="fr-FR"/>
              </w:rPr>
              <w:t>2021-10-10</w:t>
            </w:r>
          </w:p>
        </w:tc>
      </w:tr>
      <w:tr w:rsidR="000D1EB7" w:rsidRPr="000D1EB7" w14:paraId="0FBC923F" w14:textId="77777777" w:rsidTr="000D1EB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F46E7C6" w14:textId="77777777" w:rsidR="000D1EB7" w:rsidRPr="000D1EB7" w:rsidRDefault="000D1EB7" w:rsidP="000D1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D1EB7">
              <w:rPr>
                <w:rFonts w:ascii="Arial" w:eastAsia="Times New Roman" w:hAnsi="Arial" w:cs="Arial"/>
                <w:color w:val="000000"/>
                <w:lang w:eastAsia="fr-FR"/>
              </w:rPr>
              <w:t>525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E368574" w14:textId="77777777" w:rsidR="000D1EB7" w:rsidRPr="000D1EB7" w:rsidRDefault="000D1EB7" w:rsidP="000D1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D1EB7">
              <w:rPr>
                <w:rFonts w:ascii="Arial" w:eastAsia="Times New Roman" w:hAnsi="Arial" w:cs="Arial"/>
                <w:color w:val="000000"/>
                <w:lang w:eastAsia="fr-FR"/>
              </w:rPr>
              <w:t>2021-10-08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CAA639E" w14:textId="77777777" w:rsidR="000D1EB7" w:rsidRPr="000D1EB7" w:rsidRDefault="000D1EB7" w:rsidP="000D1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D1EB7">
              <w:rPr>
                <w:rFonts w:ascii="Arial" w:eastAsia="Times New Roman" w:hAnsi="Arial" w:cs="Arial"/>
                <w:color w:val="000000"/>
                <w:lang w:eastAsia="fr-FR"/>
              </w:rPr>
              <w:t>2021-10-11</w:t>
            </w:r>
          </w:p>
        </w:tc>
      </w:tr>
      <w:tr w:rsidR="000D1EB7" w:rsidRPr="000D1EB7" w14:paraId="57E28905" w14:textId="77777777" w:rsidTr="000D1EB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043394D" w14:textId="77777777" w:rsidR="000D1EB7" w:rsidRPr="000D1EB7" w:rsidRDefault="000D1EB7" w:rsidP="000D1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D1EB7">
              <w:rPr>
                <w:rFonts w:ascii="Arial" w:eastAsia="Times New Roman" w:hAnsi="Arial" w:cs="Arial"/>
                <w:color w:val="000000"/>
                <w:lang w:eastAsia="fr-FR"/>
              </w:rPr>
              <w:t>526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DFA2493" w14:textId="77777777" w:rsidR="000D1EB7" w:rsidRPr="000D1EB7" w:rsidRDefault="000D1EB7" w:rsidP="000D1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D1EB7">
              <w:rPr>
                <w:rFonts w:ascii="Arial" w:eastAsia="Times New Roman" w:hAnsi="Arial" w:cs="Arial"/>
                <w:color w:val="000000"/>
                <w:lang w:eastAsia="fr-FR"/>
              </w:rPr>
              <w:t>2021-10-08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05A00EE" w14:textId="77777777" w:rsidR="000D1EB7" w:rsidRPr="000D1EB7" w:rsidRDefault="000D1EB7" w:rsidP="000D1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D1EB7">
              <w:rPr>
                <w:rFonts w:ascii="Arial" w:eastAsia="Times New Roman" w:hAnsi="Arial" w:cs="Arial"/>
                <w:color w:val="000000"/>
                <w:lang w:eastAsia="fr-FR"/>
              </w:rPr>
              <w:t>2021-10-09</w:t>
            </w:r>
          </w:p>
        </w:tc>
      </w:tr>
    </w:tbl>
    <w:p w14:paraId="3C6E76B5" w14:textId="28AF6780" w:rsidR="000D1EB7" w:rsidRDefault="000D1EB7" w:rsidP="006039F4">
      <w:pPr>
        <w:jc w:val="both"/>
        <w:rPr>
          <w:lang w:val="en-US"/>
        </w:rPr>
      </w:pPr>
    </w:p>
    <w:p w14:paraId="71C86974" w14:textId="7C34B5E0" w:rsidR="000D1EB7" w:rsidRDefault="000D1EB7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0D324CE3" w14:textId="77777777" w:rsidR="004B3AD7" w:rsidRDefault="004B3AD7" w:rsidP="006039F4">
      <w:pPr>
        <w:jc w:val="both"/>
        <w:rPr>
          <w:lang w:val="en-US"/>
        </w:rPr>
      </w:pPr>
    </w:p>
    <w:p w14:paraId="19641A2B" w14:textId="77777777" w:rsidR="004B3AD7" w:rsidRDefault="004B3AD7" w:rsidP="006039F4">
      <w:pPr>
        <w:jc w:val="both"/>
        <w:rPr>
          <w:lang w:val="en-US"/>
        </w:rPr>
      </w:pPr>
    </w:p>
    <w:p w14:paraId="59D73AC5" w14:textId="23E4F9C5" w:rsidR="00F200D6" w:rsidRDefault="00F200D6" w:rsidP="006039F4">
      <w:pPr>
        <w:jc w:val="both"/>
        <w:rPr>
          <w:lang w:val="en-US"/>
        </w:rPr>
      </w:pPr>
    </w:p>
    <w:p w14:paraId="36D77DA6" w14:textId="77777777" w:rsidR="005C0A25" w:rsidRPr="005C0A25" w:rsidRDefault="005C0A25" w:rsidP="005C0A25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5C0A25">
        <w:rPr>
          <w:rFonts w:ascii="Consolas" w:eastAsia="Times New Roman" w:hAnsi="Consolas" w:cs="Times New Roman"/>
          <w:color w:val="6A9955"/>
          <w:sz w:val="42"/>
          <w:szCs w:val="42"/>
          <w:lang w:eastAsia="fr-FR"/>
        </w:rPr>
        <w:t>-- 5.   Nombre de réservations entre 2 dates données par hôtel.</w:t>
      </w:r>
    </w:p>
    <w:p w14:paraId="03FC173C" w14:textId="77777777" w:rsidR="005C0A25" w:rsidRPr="005C0A25" w:rsidRDefault="005C0A25" w:rsidP="005C0A25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5C0A25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SELECT</w:t>
      </w:r>
      <w:r w:rsidRPr="005C0A25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5C0A25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res_hotel</w:t>
      </w:r>
      <w:proofErr w:type="spellEnd"/>
      <w:r w:rsidRPr="005C0A25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, </w:t>
      </w:r>
      <w:r w:rsidRPr="005C0A25">
        <w:rPr>
          <w:rFonts w:ascii="Consolas" w:eastAsia="Times New Roman" w:hAnsi="Consolas" w:cs="Times New Roman"/>
          <w:color w:val="DCDCAA"/>
          <w:sz w:val="42"/>
          <w:szCs w:val="42"/>
          <w:lang w:eastAsia="fr-FR"/>
        </w:rPr>
        <w:t>COUNT</w:t>
      </w:r>
      <w:r w:rsidRPr="005C0A25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(</w:t>
      </w:r>
      <w:proofErr w:type="spellStart"/>
      <w:r w:rsidRPr="005C0A25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res_id</w:t>
      </w:r>
      <w:proofErr w:type="spellEnd"/>
      <w:r w:rsidRPr="005C0A25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)</w:t>
      </w:r>
    </w:p>
    <w:p w14:paraId="791408AC" w14:textId="77777777" w:rsidR="005C0A25" w:rsidRPr="005C0A25" w:rsidRDefault="005C0A25" w:rsidP="005C0A25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5C0A25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FROM</w:t>
      </w:r>
      <w:r w:rsidRPr="005C0A25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5C0A25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reservation</w:t>
      </w:r>
      <w:proofErr w:type="spellEnd"/>
    </w:p>
    <w:p w14:paraId="109DB150" w14:textId="77777777" w:rsidR="005C0A25" w:rsidRPr="005C0A25" w:rsidRDefault="005C0A25" w:rsidP="005C0A25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5C0A25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WHERE</w:t>
      </w:r>
      <w:r w:rsidRPr="005C0A25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5C0A25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res_date_debut</w:t>
      </w:r>
      <w:proofErr w:type="spellEnd"/>
      <w:r w:rsidRPr="005C0A25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&gt; </w:t>
      </w:r>
      <w:r w:rsidRPr="005C0A25">
        <w:rPr>
          <w:rFonts w:ascii="Consolas" w:eastAsia="Times New Roman" w:hAnsi="Consolas" w:cs="Times New Roman"/>
          <w:color w:val="CE9178"/>
          <w:sz w:val="42"/>
          <w:szCs w:val="42"/>
          <w:lang w:eastAsia="fr-FR"/>
        </w:rPr>
        <w:t>'2021-10-01</w:t>
      </w:r>
      <w:proofErr w:type="gramStart"/>
      <w:r w:rsidRPr="005C0A25">
        <w:rPr>
          <w:rFonts w:ascii="Consolas" w:eastAsia="Times New Roman" w:hAnsi="Consolas" w:cs="Times New Roman"/>
          <w:color w:val="CE9178"/>
          <w:sz w:val="42"/>
          <w:szCs w:val="42"/>
          <w:lang w:eastAsia="fr-FR"/>
        </w:rPr>
        <w:t>'</w:t>
      </w:r>
      <w:r w:rsidRPr="005C0A25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 </w:t>
      </w:r>
      <w:r w:rsidRPr="005C0A25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AND</w:t>
      </w:r>
      <w:proofErr w:type="gramEnd"/>
      <w:r w:rsidRPr="005C0A25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5C0A25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res_date_fin</w:t>
      </w:r>
      <w:proofErr w:type="spellEnd"/>
      <w:r w:rsidRPr="005C0A25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&lt; </w:t>
      </w:r>
      <w:r w:rsidRPr="005C0A25">
        <w:rPr>
          <w:rFonts w:ascii="Consolas" w:eastAsia="Times New Roman" w:hAnsi="Consolas" w:cs="Times New Roman"/>
          <w:color w:val="CE9178"/>
          <w:sz w:val="42"/>
          <w:szCs w:val="42"/>
          <w:lang w:eastAsia="fr-FR"/>
        </w:rPr>
        <w:t>'2021-10-30'</w:t>
      </w:r>
    </w:p>
    <w:p w14:paraId="0CA8033C" w14:textId="77777777" w:rsidR="005C0A25" w:rsidRPr="005C0A25" w:rsidRDefault="005C0A25" w:rsidP="005C0A25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5C0A25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GROUP BY</w:t>
      </w:r>
      <w:r w:rsidRPr="005C0A25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5C0A25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res_hotel</w:t>
      </w:r>
      <w:proofErr w:type="spellEnd"/>
    </w:p>
    <w:p w14:paraId="2490DEFA" w14:textId="77777777" w:rsidR="005C0A25" w:rsidRPr="005C0A25" w:rsidRDefault="005C0A25" w:rsidP="005C0A25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5C0A25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ORDER BY</w:t>
      </w:r>
      <w:r w:rsidRPr="005C0A25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5C0A25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res_</w:t>
      </w:r>
      <w:proofErr w:type="gramStart"/>
      <w:r w:rsidRPr="005C0A25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hotel</w:t>
      </w:r>
      <w:proofErr w:type="spellEnd"/>
      <w:r w:rsidRPr="005C0A25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;</w:t>
      </w:r>
      <w:proofErr w:type="gramEnd"/>
    </w:p>
    <w:p w14:paraId="165C06D0" w14:textId="64C6EFEA" w:rsidR="002136C7" w:rsidRDefault="002136C7">
      <w:pPr>
        <w:spacing w:line="259" w:lineRule="auto"/>
        <w:rPr>
          <w:sz w:val="40"/>
          <w:szCs w:val="40"/>
          <w:lang w:val="en-US"/>
        </w:rPr>
      </w:pPr>
    </w:p>
    <w:p w14:paraId="1ADDABAC" w14:textId="77777777" w:rsidR="007509AB" w:rsidRPr="007509AB" w:rsidRDefault="007509AB" w:rsidP="007509A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7509AB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14:paraId="450FA1E0" w14:textId="614732FF" w:rsidR="007509AB" w:rsidRPr="007509AB" w:rsidRDefault="007509AB" w:rsidP="007509AB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7509AB">
        <w:rPr>
          <w:rFonts w:ascii="Arial" w:eastAsia="Times New Roman" w:hAnsi="Arial" w:cs="Arial"/>
          <w:color w:val="000000"/>
          <w:lang w:eastAsia="fr-FR"/>
        </w:rPr>
        <w:t> </w:t>
      </w:r>
      <w:r w:rsidRPr="007509AB">
        <w:rPr>
          <w:rFonts w:ascii="Arial" w:eastAsia="Times New Roman" w:hAnsi="Arial" w:cs="Arial"/>
          <w:color w:val="000000"/>
          <w:lang w:eastAsia="fr-FR"/>
        </w:rPr>
        <w:object w:dxaOrig="225" w:dyaOrig="225" w14:anchorId="10AB68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3.25pt;height:21.75pt" o:ole="">
            <v:imagedata r:id="rId21" o:title=""/>
          </v:shape>
          <w:control r:id="rId22" w:name="DefaultOcxName1" w:shapeid="_x0000_i1032"/>
        </w:object>
      </w:r>
    </w:p>
    <w:p w14:paraId="03C1F7A7" w14:textId="77777777" w:rsidR="007509AB" w:rsidRPr="007509AB" w:rsidRDefault="007509AB" w:rsidP="007509A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7509AB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tbl>
      <w:tblPr>
        <w:tblW w:w="0" w:type="auto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364"/>
        <w:gridCol w:w="2044"/>
      </w:tblGrid>
      <w:tr w:rsidR="007509AB" w:rsidRPr="007509AB" w14:paraId="0236B08A" w14:textId="77777777" w:rsidTr="007509AB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14:paraId="43467D03" w14:textId="77777777" w:rsidR="007509AB" w:rsidRPr="007509AB" w:rsidRDefault="007509AB" w:rsidP="007509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Nombre d'enregistrement : 50</w:t>
            </w:r>
          </w:p>
        </w:tc>
      </w:tr>
      <w:tr w:rsidR="007509AB" w:rsidRPr="007509AB" w14:paraId="4D1441A4" w14:textId="77777777" w:rsidTr="007509AB">
        <w:trPr>
          <w:tblHeader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0000"/>
            <w:vAlign w:val="center"/>
            <w:hideMark/>
          </w:tcPr>
          <w:p w14:paraId="071F4673" w14:textId="77777777" w:rsidR="007509AB" w:rsidRPr="007509AB" w:rsidRDefault="007509AB" w:rsidP="007509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</w:pPr>
            <w:proofErr w:type="spellStart"/>
            <w:r w:rsidRPr="007509AB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res_hotel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0000"/>
            <w:vAlign w:val="center"/>
            <w:hideMark/>
          </w:tcPr>
          <w:p w14:paraId="55DE529D" w14:textId="77777777" w:rsidR="007509AB" w:rsidRPr="007509AB" w:rsidRDefault="007509AB" w:rsidP="007509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</w:pPr>
            <w:r w:rsidRPr="007509AB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COUNT(</w:t>
            </w:r>
            <w:proofErr w:type="spellStart"/>
            <w:r w:rsidRPr="007509AB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res_id</w:t>
            </w:r>
            <w:proofErr w:type="spellEnd"/>
            <w:r w:rsidRPr="007509AB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)</w:t>
            </w:r>
          </w:p>
        </w:tc>
      </w:tr>
      <w:tr w:rsidR="007509AB" w:rsidRPr="007509AB" w14:paraId="608C5DE1" w14:textId="77777777" w:rsidTr="007509A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D2721B9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1457454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55</w:t>
            </w:r>
          </w:p>
        </w:tc>
      </w:tr>
      <w:tr w:rsidR="007509AB" w:rsidRPr="007509AB" w14:paraId="3BD4422E" w14:textId="77777777" w:rsidTr="007509A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3FA76C1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AAA8C47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36</w:t>
            </w:r>
          </w:p>
        </w:tc>
      </w:tr>
      <w:tr w:rsidR="007509AB" w:rsidRPr="007509AB" w14:paraId="57917C4C" w14:textId="77777777" w:rsidTr="007509A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8FBB600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B820F4B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41</w:t>
            </w:r>
          </w:p>
        </w:tc>
      </w:tr>
      <w:tr w:rsidR="007509AB" w:rsidRPr="007509AB" w14:paraId="392E78B9" w14:textId="77777777" w:rsidTr="007509A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35A5777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BDA1A44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39</w:t>
            </w:r>
          </w:p>
        </w:tc>
      </w:tr>
      <w:tr w:rsidR="007509AB" w:rsidRPr="007509AB" w14:paraId="47BF47F9" w14:textId="77777777" w:rsidTr="007509A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6DA18C3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7F4DC96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42</w:t>
            </w:r>
          </w:p>
        </w:tc>
      </w:tr>
      <w:tr w:rsidR="007509AB" w:rsidRPr="007509AB" w14:paraId="79A2D9F0" w14:textId="77777777" w:rsidTr="007509A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039015D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5F60175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45</w:t>
            </w:r>
          </w:p>
        </w:tc>
      </w:tr>
      <w:tr w:rsidR="007509AB" w:rsidRPr="007509AB" w14:paraId="20C2A408" w14:textId="77777777" w:rsidTr="007509A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78FD6E0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43357F8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46</w:t>
            </w:r>
          </w:p>
        </w:tc>
      </w:tr>
      <w:tr w:rsidR="007509AB" w:rsidRPr="007509AB" w14:paraId="19675C0F" w14:textId="77777777" w:rsidTr="007509A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61B7FB3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7FEEA17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56</w:t>
            </w:r>
          </w:p>
        </w:tc>
      </w:tr>
      <w:tr w:rsidR="007509AB" w:rsidRPr="007509AB" w14:paraId="37A4C817" w14:textId="77777777" w:rsidTr="007509A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D436DE9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EDC61E8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42</w:t>
            </w:r>
          </w:p>
        </w:tc>
      </w:tr>
      <w:tr w:rsidR="007509AB" w:rsidRPr="007509AB" w14:paraId="006B27B5" w14:textId="77777777" w:rsidTr="007509A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79CE6C8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10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94E6AFC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40</w:t>
            </w:r>
          </w:p>
        </w:tc>
      </w:tr>
      <w:tr w:rsidR="007509AB" w:rsidRPr="007509AB" w14:paraId="797A028A" w14:textId="77777777" w:rsidTr="007509A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9DEFC48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A813278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40</w:t>
            </w:r>
          </w:p>
        </w:tc>
      </w:tr>
      <w:tr w:rsidR="007509AB" w:rsidRPr="007509AB" w14:paraId="41A2E5DF" w14:textId="77777777" w:rsidTr="007509A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8C061AA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12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76FA892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48</w:t>
            </w:r>
          </w:p>
        </w:tc>
      </w:tr>
      <w:tr w:rsidR="007509AB" w:rsidRPr="007509AB" w14:paraId="764420AF" w14:textId="77777777" w:rsidTr="007509A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1596704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13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DD1D778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49</w:t>
            </w:r>
          </w:p>
        </w:tc>
      </w:tr>
      <w:tr w:rsidR="007509AB" w:rsidRPr="007509AB" w14:paraId="5317B21C" w14:textId="77777777" w:rsidTr="007509A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EA6D0C9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14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0A4888F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39</w:t>
            </w:r>
          </w:p>
        </w:tc>
      </w:tr>
      <w:tr w:rsidR="007509AB" w:rsidRPr="007509AB" w14:paraId="38B530D5" w14:textId="77777777" w:rsidTr="007509A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F18C60C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15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4728717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57</w:t>
            </w:r>
          </w:p>
        </w:tc>
      </w:tr>
      <w:tr w:rsidR="007509AB" w:rsidRPr="007509AB" w14:paraId="3B6C97C3" w14:textId="77777777" w:rsidTr="007509A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A1F2D0E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16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910251D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40</w:t>
            </w:r>
          </w:p>
        </w:tc>
      </w:tr>
      <w:tr w:rsidR="007509AB" w:rsidRPr="007509AB" w14:paraId="07DADD0D" w14:textId="77777777" w:rsidTr="007509A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006DF97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17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2BC9632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49</w:t>
            </w:r>
          </w:p>
        </w:tc>
      </w:tr>
      <w:tr w:rsidR="007509AB" w:rsidRPr="007509AB" w14:paraId="197CA4C2" w14:textId="77777777" w:rsidTr="007509A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25EE9E0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18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E3F3262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47</w:t>
            </w:r>
          </w:p>
        </w:tc>
      </w:tr>
      <w:tr w:rsidR="007509AB" w:rsidRPr="007509AB" w14:paraId="6D829D10" w14:textId="77777777" w:rsidTr="007509A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DC96112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19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19DCB08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48</w:t>
            </w:r>
          </w:p>
        </w:tc>
      </w:tr>
      <w:tr w:rsidR="007509AB" w:rsidRPr="007509AB" w14:paraId="04A11FE2" w14:textId="77777777" w:rsidTr="007509A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6D060A1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20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317D708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38</w:t>
            </w:r>
          </w:p>
        </w:tc>
      </w:tr>
      <w:tr w:rsidR="007509AB" w:rsidRPr="007509AB" w14:paraId="3080550B" w14:textId="77777777" w:rsidTr="007509A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450C9A4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21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A545652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46</w:t>
            </w:r>
          </w:p>
        </w:tc>
      </w:tr>
      <w:tr w:rsidR="007509AB" w:rsidRPr="007509AB" w14:paraId="6E9349AD" w14:textId="77777777" w:rsidTr="007509A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64B44E3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22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09E93A7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44</w:t>
            </w:r>
          </w:p>
        </w:tc>
      </w:tr>
      <w:tr w:rsidR="007509AB" w:rsidRPr="007509AB" w14:paraId="76B926E3" w14:textId="77777777" w:rsidTr="007509A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37E7426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23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53AAAD9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36</w:t>
            </w:r>
          </w:p>
        </w:tc>
      </w:tr>
      <w:tr w:rsidR="007509AB" w:rsidRPr="007509AB" w14:paraId="58D61FA9" w14:textId="77777777" w:rsidTr="007509A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815CD6C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24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77684EC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46</w:t>
            </w:r>
          </w:p>
        </w:tc>
      </w:tr>
      <w:tr w:rsidR="007509AB" w:rsidRPr="007509AB" w14:paraId="262A1D3C" w14:textId="77777777" w:rsidTr="007509A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9896CA4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25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81985AE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44</w:t>
            </w:r>
          </w:p>
        </w:tc>
      </w:tr>
      <w:tr w:rsidR="007509AB" w:rsidRPr="007509AB" w14:paraId="31A0610B" w14:textId="77777777" w:rsidTr="007509A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8B0430A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26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D08B1F8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42</w:t>
            </w:r>
          </w:p>
        </w:tc>
      </w:tr>
      <w:tr w:rsidR="007509AB" w:rsidRPr="007509AB" w14:paraId="3B9DE3DD" w14:textId="77777777" w:rsidTr="007509A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0B7B6B0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27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2E87A05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43</w:t>
            </w:r>
          </w:p>
        </w:tc>
      </w:tr>
      <w:tr w:rsidR="007509AB" w:rsidRPr="007509AB" w14:paraId="24D580CC" w14:textId="77777777" w:rsidTr="007509A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33B6B27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28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98A9728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57</w:t>
            </w:r>
          </w:p>
        </w:tc>
      </w:tr>
      <w:tr w:rsidR="007509AB" w:rsidRPr="007509AB" w14:paraId="1B917B97" w14:textId="77777777" w:rsidTr="007509A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DBACC7B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29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2435143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43</w:t>
            </w:r>
          </w:p>
        </w:tc>
      </w:tr>
      <w:tr w:rsidR="007509AB" w:rsidRPr="007509AB" w14:paraId="31597E28" w14:textId="77777777" w:rsidTr="007509A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73F1A43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30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ADF3DFB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38</w:t>
            </w:r>
          </w:p>
        </w:tc>
      </w:tr>
      <w:tr w:rsidR="007509AB" w:rsidRPr="007509AB" w14:paraId="2C267012" w14:textId="77777777" w:rsidTr="007509A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149924E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31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E7EA902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37</w:t>
            </w:r>
          </w:p>
        </w:tc>
      </w:tr>
      <w:tr w:rsidR="007509AB" w:rsidRPr="007509AB" w14:paraId="6A134304" w14:textId="77777777" w:rsidTr="007509A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9A61ACF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32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45F60D9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47</w:t>
            </w:r>
          </w:p>
        </w:tc>
      </w:tr>
      <w:tr w:rsidR="007509AB" w:rsidRPr="007509AB" w14:paraId="689200CB" w14:textId="77777777" w:rsidTr="007509A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FFED6A7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33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E7DBB94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44</w:t>
            </w:r>
          </w:p>
        </w:tc>
      </w:tr>
      <w:tr w:rsidR="007509AB" w:rsidRPr="007509AB" w14:paraId="1E422A19" w14:textId="77777777" w:rsidTr="007509A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4355878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34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D8FBC93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39</w:t>
            </w:r>
          </w:p>
        </w:tc>
      </w:tr>
      <w:tr w:rsidR="007509AB" w:rsidRPr="007509AB" w14:paraId="4865655F" w14:textId="77777777" w:rsidTr="007509A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B55BAA0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lastRenderedPageBreak/>
              <w:t>35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2E57925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47</w:t>
            </w:r>
          </w:p>
        </w:tc>
      </w:tr>
      <w:tr w:rsidR="007509AB" w:rsidRPr="007509AB" w14:paraId="20269D18" w14:textId="77777777" w:rsidTr="007509A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4EEBAAF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36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57CCF3A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40</w:t>
            </w:r>
          </w:p>
        </w:tc>
      </w:tr>
      <w:tr w:rsidR="007509AB" w:rsidRPr="007509AB" w14:paraId="09C6C058" w14:textId="77777777" w:rsidTr="007509A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4655DF7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37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FD281B5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48</w:t>
            </w:r>
          </w:p>
        </w:tc>
      </w:tr>
      <w:tr w:rsidR="007509AB" w:rsidRPr="007509AB" w14:paraId="0A75205A" w14:textId="77777777" w:rsidTr="007509A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8CD9D4D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38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31868B0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43</w:t>
            </w:r>
          </w:p>
        </w:tc>
      </w:tr>
      <w:tr w:rsidR="007509AB" w:rsidRPr="007509AB" w14:paraId="6EC4F91B" w14:textId="77777777" w:rsidTr="007509A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A66CC46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39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4B78061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36</w:t>
            </w:r>
          </w:p>
        </w:tc>
      </w:tr>
      <w:tr w:rsidR="007509AB" w:rsidRPr="007509AB" w14:paraId="348D669B" w14:textId="77777777" w:rsidTr="007509A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59561EB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40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EDA376F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38</w:t>
            </w:r>
          </w:p>
        </w:tc>
      </w:tr>
      <w:tr w:rsidR="007509AB" w:rsidRPr="007509AB" w14:paraId="38C6229C" w14:textId="77777777" w:rsidTr="007509A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FA61483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41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16DB504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47</w:t>
            </w:r>
          </w:p>
        </w:tc>
      </w:tr>
      <w:tr w:rsidR="007509AB" w:rsidRPr="007509AB" w14:paraId="5E5DE936" w14:textId="77777777" w:rsidTr="007509A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42A9171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42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01A5C91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48</w:t>
            </w:r>
          </w:p>
        </w:tc>
      </w:tr>
      <w:tr w:rsidR="007509AB" w:rsidRPr="007509AB" w14:paraId="3980EF1E" w14:textId="77777777" w:rsidTr="007509A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3C8A1D8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43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2F5C484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45</w:t>
            </w:r>
          </w:p>
        </w:tc>
      </w:tr>
      <w:tr w:rsidR="007509AB" w:rsidRPr="007509AB" w14:paraId="31CAE51A" w14:textId="77777777" w:rsidTr="007509A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26232B5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44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C40174E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38</w:t>
            </w:r>
          </w:p>
        </w:tc>
      </w:tr>
      <w:tr w:rsidR="007509AB" w:rsidRPr="007509AB" w14:paraId="4EF98D47" w14:textId="77777777" w:rsidTr="007509A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FC3E126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45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8A14C51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46</w:t>
            </w:r>
          </w:p>
        </w:tc>
      </w:tr>
      <w:tr w:rsidR="007509AB" w:rsidRPr="007509AB" w14:paraId="5424397C" w14:textId="77777777" w:rsidTr="007509A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6ADAC11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46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FAEE8C2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44</w:t>
            </w:r>
          </w:p>
        </w:tc>
      </w:tr>
      <w:tr w:rsidR="007509AB" w:rsidRPr="007509AB" w14:paraId="1216272D" w14:textId="77777777" w:rsidTr="007509A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CBE302D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47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74AF7ED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34</w:t>
            </w:r>
          </w:p>
        </w:tc>
      </w:tr>
      <w:tr w:rsidR="007509AB" w:rsidRPr="007509AB" w14:paraId="22D128B5" w14:textId="77777777" w:rsidTr="007509A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6E9A85C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48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CECC868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54</w:t>
            </w:r>
          </w:p>
        </w:tc>
      </w:tr>
      <w:tr w:rsidR="007509AB" w:rsidRPr="007509AB" w14:paraId="2901C1D4" w14:textId="77777777" w:rsidTr="007509A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D136306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49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BCAAAA7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42</w:t>
            </w:r>
          </w:p>
        </w:tc>
      </w:tr>
      <w:tr w:rsidR="007509AB" w:rsidRPr="007509AB" w14:paraId="443256C9" w14:textId="77777777" w:rsidTr="007509A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375B0EA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50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510E51D" w14:textId="77777777" w:rsidR="007509AB" w:rsidRPr="007509AB" w:rsidRDefault="007509AB" w:rsidP="00750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509AB">
              <w:rPr>
                <w:rFonts w:ascii="Arial" w:eastAsia="Times New Roman" w:hAnsi="Arial" w:cs="Arial"/>
                <w:color w:val="000000"/>
                <w:lang w:eastAsia="fr-FR"/>
              </w:rPr>
              <w:t>47</w:t>
            </w:r>
          </w:p>
        </w:tc>
      </w:tr>
    </w:tbl>
    <w:p w14:paraId="3EEECEB5" w14:textId="77777777" w:rsidR="005C0A25" w:rsidRPr="00BC48F1" w:rsidRDefault="005C0A25">
      <w:pPr>
        <w:spacing w:line="259" w:lineRule="auto"/>
        <w:rPr>
          <w:sz w:val="40"/>
          <w:szCs w:val="40"/>
          <w:lang w:val="en-US"/>
        </w:rPr>
      </w:pPr>
    </w:p>
    <w:p w14:paraId="00758842" w14:textId="382BE0D9" w:rsidR="00BC48F1" w:rsidRDefault="00BC48F1" w:rsidP="006039F4">
      <w:pPr>
        <w:jc w:val="both"/>
        <w:rPr>
          <w:lang w:val="en-US"/>
        </w:rPr>
      </w:pPr>
    </w:p>
    <w:p w14:paraId="41B7D70E" w14:textId="7DC8D109" w:rsidR="001D666F" w:rsidRDefault="001D666F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1C0835C4" w14:textId="77777777" w:rsidR="00674F6B" w:rsidRDefault="00674F6B" w:rsidP="006039F4">
      <w:pPr>
        <w:jc w:val="both"/>
        <w:rPr>
          <w:lang w:val="en-US"/>
        </w:rPr>
      </w:pPr>
    </w:p>
    <w:p w14:paraId="64498702" w14:textId="77777777" w:rsidR="00674F6B" w:rsidRPr="00003096" w:rsidRDefault="00674F6B" w:rsidP="006039F4">
      <w:pPr>
        <w:jc w:val="both"/>
        <w:rPr>
          <w:sz w:val="40"/>
          <w:szCs w:val="40"/>
          <w:lang w:val="en-US"/>
        </w:rPr>
      </w:pPr>
    </w:p>
    <w:p w14:paraId="7977E89C" w14:textId="77777777" w:rsidR="00003096" w:rsidRPr="00003096" w:rsidRDefault="00003096" w:rsidP="00003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40"/>
          <w:lang w:eastAsia="fr-FR"/>
        </w:rPr>
      </w:pPr>
      <w:r w:rsidRPr="00003096">
        <w:rPr>
          <w:rFonts w:ascii="Consolas" w:eastAsia="Times New Roman" w:hAnsi="Consolas" w:cs="Times New Roman"/>
          <w:color w:val="6A9955"/>
          <w:sz w:val="40"/>
          <w:szCs w:val="40"/>
          <w:lang w:eastAsia="fr-FR"/>
        </w:rPr>
        <w:t>-- 6.   Nombre d’hôtels par catégorie d’hôtel.</w:t>
      </w:r>
    </w:p>
    <w:p w14:paraId="0823B41E" w14:textId="77777777" w:rsidR="00003096" w:rsidRPr="00003096" w:rsidRDefault="00003096" w:rsidP="00003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</w:pPr>
      <w:r w:rsidRPr="00003096">
        <w:rPr>
          <w:rFonts w:ascii="Consolas" w:eastAsia="Times New Roman" w:hAnsi="Consolas" w:cs="Times New Roman"/>
          <w:color w:val="569CD6"/>
          <w:sz w:val="40"/>
          <w:szCs w:val="40"/>
          <w:lang w:val="en-US" w:eastAsia="fr-FR"/>
        </w:rPr>
        <w:t>SELECT</w:t>
      </w:r>
      <w:r w:rsidRPr="00003096"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  <w:t xml:space="preserve"> </w:t>
      </w:r>
      <w:proofErr w:type="spellStart"/>
      <w:r w:rsidRPr="00003096"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  <w:t>hoc_categorie</w:t>
      </w:r>
      <w:proofErr w:type="spellEnd"/>
      <w:r w:rsidRPr="00003096"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  <w:t xml:space="preserve">, </w:t>
      </w:r>
      <w:r w:rsidRPr="00003096">
        <w:rPr>
          <w:rFonts w:ascii="Consolas" w:eastAsia="Times New Roman" w:hAnsi="Consolas" w:cs="Times New Roman"/>
          <w:color w:val="DCDCAA"/>
          <w:sz w:val="40"/>
          <w:szCs w:val="40"/>
          <w:lang w:val="en-US" w:eastAsia="fr-FR"/>
        </w:rPr>
        <w:t>COUNT</w:t>
      </w:r>
      <w:r w:rsidRPr="00003096"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  <w:t>(</w:t>
      </w:r>
      <w:proofErr w:type="spellStart"/>
      <w:r w:rsidRPr="00003096"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  <w:t>hot_id</w:t>
      </w:r>
      <w:proofErr w:type="spellEnd"/>
      <w:r w:rsidRPr="00003096"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  <w:t>)</w:t>
      </w:r>
    </w:p>
    <w:p w14:paraId="5CC197B9" w14:textId="77777777" w:rsidR="00003096" w:rsidRPr="00003096" w:rsidRDefault="00003096" w:rsidP="00003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</w:pPr>
      <w:r w:rsidRPr="00003096">
        <w:rPr>
          <w:rFonts w:ascii="Consolas" w:eastAsia="Times New Roman" w:hAnsi="Consolas" w:cs="Times New Roman"/>
          <w:color w:val="569CD6"/>
          <w:sz w:val="40"/>
          <w:szCs w:val="40"/>
          <w:lang w:val="en-US" w:eastAsia="fr-FR"/>
        </w:rPr>
        <w:t>FROM</w:t>
      </w:r>
      <w:r w:rsidRPr="00003096"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  <w:t xml:space="preserve"> </w:t>
      </w:r>
      <w:proofErr w:type="spellStart"/>
      <w:r w:rsidRPr="00003096"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  <w:t>hocategorie</w:t>
      </w:r>
      <w:proofErr w:type="spellEnd"/>
      <w:r w:rsidRPr="00003096"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  <w:t>, hotel</w:t>
      </w:r>
    </w:p>
    <w:p w14:paraId="09E67039" w14:textId="77777777" w:rsidR="00003096" w:rsidRPr="00003096" w:rsidRDefault="00003096" w:rsidP="00003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</w:pPr>
      <w:r w:rsidRPr="00003096">
        <w:rPr>
          <w:rFonts w:ascii="Consolas" w:eastAsia="Times New Roman" w:hAnsi="Consolas" w:cs="Times New Roman"/>
          <w:color w:val="569CD6"/>
          <w:sz w:val="40"/>
          <w:szCs w:val="40"/>
          <w:lang w:val="en-US" w:eastAsia="fr-FR"/>
        </w:rPr>
        <w:t>WHERE</w:t>
      </w:r>
      <w:r w:rsidRPr="00003096"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  <w:t xml:space="preserve"> </w:t>
      </w:r>
      <w:proofErr w:type="spellStart"/>
      <w:r w:rsidRPr="00003096"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  <w:t>hot_hocategorie</w:t>
      </w:r>
      <w:proofErr w:type="spellEnd"/>
      <w:r w:rsidRPr="00003096"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  <w:t xml:space="preserve"> = </w:t>
      </w:r>
      <w:proofErr w:type="spellStart"/>
      <w:r w:rsidRPr="00003096"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  <w:t>hoc_id</w:t>
      </w:r>
      <w:proofErr w:type="spellEnd"/>
    </w:p>
    <w:p w14:paraId="686BF047" w14:textId="77777777" w:rsidR="00003096" w:rsidRPr="00003096" w:rsidRDefault="00003096" w:rsidP="00003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40"/>
          <w:lang w:eastAsia="fr-FR"/>
        </w:rPr>
      </w:pPr>
      <w:r w:rsidRPr="00003096">
        <w:rPr>
          <w:rFonts w:ascii="Consolas" w:eastAsia="Times New Roman" w:hAnsi="Consolas" w:cs="Times New Roman"/>
          <w:color w:val="569CD6"/>
          <w:sz w:val="40"/>
          <w:szCs w:val="40"/>
          <w:lang w:eastAsia="fr-FR"/>
        </w:rPr>
        <w:t>GROUP BY</w:t>
      </w:r>
      <w:r w:rsidRPr="00003096">
        <w:rPr>
          <w:rFonts w:ascii="Consolas" w:eastAsia="Times New Roman" w:hAnsi="Consolas" w:cs="Times New Roman"/>
          <w:color w:val="D4D4D4"/>
          <w:sz w:val="40"/>
          <w:szCs w:val="40"/>
          <w:lang w:eastAsia="fr-FR"/>
        </w:rPr>
        <w:t xml:space="preserve"> </w:t>
      </w:r>
      <w:proofErr w:type="spellStart"/>
      <w:r w:rsidRPr="00003096">
        <w:rPr>
          <w:rFonts w:ascii="Consolas" w:eastAsia="Times New Roman" w:hAnsi="Consolas" w:cs="Times New Roman"/>
          <w:color w:val="D4D4D4"/>
          <w:sz w:val="40"/>
          <w:szCs w:val="40"/>
          <w:lang w:eastAsia="fr-FR"/>
        </w:rPr>
        <w:t>hoc_categorie</w:t>
      </w:r>
      <w:proofErr w:type="spellEnd"/>
    </w:p>
    <w:p w14:paraId="1869332B" w14:textId="6EF55262" w:rsidR="009F2657" w:rsidRDefault="009F2657" w:rsidP="006039F4">
      <w:pPr>
        <w:jc w:val="both"/>
        <w:rPr>
          <w:sz w:val="40"/>
          <w:szCs w:val="40"/>
          <w:lang w:val="en-US"/>
        </w:rPr>
      </w:pPr>
    </w:p>
    <w:tbl>
      <w:tblPr>
        <w:tblW w:w="0" w:type="auto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868"/>
        <w:gridCol w:w="1973"/>
      </w:tblGrid>
      <w:tr w:rsidR="001D666F" w:rsidRPr="001D666F" w14:paraId="713E993A" w14:textId="77777777" w:rsidTr="001D666F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14:paraId="0C429444" w14:textId="77777777" w:rsidR="001D666F" w:rsidRPr="001D666F" w:rsidRDefault="001D666F" w:rsidP="001D66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1D666F">
              <w:rPr>
                <w:rFonts w:ascii="Arial" w:eastAsia="Times New Roman" w:hAnsi="Arial" w:cs="Arial"/>
                <w:color w:val="000000"/>
                <w:lang w:eastAsia="fr-FR"/>
              </w:rPr>
              <w:t>Nombre d'enregistrement : 5</w:t>
            </w:r>
          </w:p>
        </w:tc>
      </w:tr>
      <w:tr w:rsidR="001D666F" w:rsidRPr="001D666F" w14:paraId="73C043DA" w14:textId="77777777" w:rsidTr="001D666F">
        <w:trPr>
          <w:tblHeader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0000"/>
            <w:vAlign w:val="center"/>
            <w:hideMark/>
          </w:tcPr>
          <w:p w14:paraId="09894830" w14:textId="77777777" w:rsidR="001D666F" w:rsidRPr="001D666F" w:rsidRDefault="001D666F" w:rsidP="001D66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</w:pPr>
            <w:proofErr w:type="spellStart"/>
            <w:r w:rsidRPr="001D666F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hoc_categorie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0000"/>
            <w:vAlign w:val="center"/>
            <w:hideMark/>
          </w:tcPr>
          <w:p w14:paraId="72A309EA" w14:textId="77777777" w:rsidR="001D666F" w:rsidRPr="001D666F" w:rsidRDefault="001D666F" w:rsidP="001D66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</w:pPr>
            <w:r w:rsidRPr="001D666F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COUNT(</w:t>
            </w:r>
            <w:proofErr w:type="spellStart"/>
            <w:r w:rsidRPr="001D666F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hot_id</w:t>
            </w:r>
            <w:proofErr w:type="spellEnd"/>
            <w:r w:rsidRPr="001D666F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)</w:t>
            </w:r>
          </w:p>
        </w:tc>
      </w:tr>
      <w:tr w:rsidR="001D666F" w:rsidRPr="001D666F" w14:paraId="27520CA2" w14:textId="77777777" w:rsidTr="001D666F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1F7E720" w14:textId="77777777" w:rsidR="001D666F" w:rsidRPr="001D666F" w:rsidRDefault="001D666F" w:rsidP="001D66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1D666F">
              <w:rPr>
                <w:rFonts w:ascii="Arial" w:eastAsia="Times New Roman" w:hAnsi="Arial" w:cs="Arial"/>
                <w:color w:val="000000"/>
                <w:lang w:eastAsia="fr-FR"/>
              </w:rPr>
              <w:t>2 étoiles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E6A83E1" w14:textId="77777777" w:rsidR="001D666F" w:rsidRPr="001D666F" w:rsidRDefault="001D666F" w:rsidP="001D66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1D666F">
              <w:rPr>
                <w:rFonts w:ascii="Arial" w:eastAsia="Times New Roman" w:hAnsi="Arial" w:cs="Arial"/>
                <w:color w:val="000000"/>
                <w:lang w:eastAsia="fr-FR"/>
              </w:rPr>
              <w:t>9</w:t>
            </w:r>
          </w:p>
        </w:tc>
      </w:tr>
      <w:tr w:rsidR="001D666F" w:rsidRPr="001D666F" w14:paraId="5E46CADB" w14:textId="77777777" w:rsidTr="001D666F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1BB57AE" w14:textId="77777777" w:rsidR="001D666F" w:rsidRPr="001D666F" w:rsidRDefault="001D666F" w:rsidP="001D66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1D666F">
              <w:rPr>
                <w:rFonts w:ascii="Arial" w:eastAsia="Times New Roman" w:hAnsi="Arial" w:cs="Arial"/>
                <w:color w:val="000000"/>
                <w:lang w:eastAsia="fr-FR"/>
              </w:rPr>
              <w:t>3 étoiles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B1F63DC" w14:textId="77777777" w:rsidR="001D666F" w:rsidRPr="001D666F" w:rsidRDefault="001D666F" w:rsidP="001D66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1D666F">
              <w:rPr>
                <w:rFonts w:ascii="Arial" w:eastAsia="Times New Roman" w:hAnsi="Arial" w:cs="Arial"/>
                <w:color w:val="000000"/>
                <w:lang w:eastAsia="fr-FR"/>
              </w:rPr>
              <w:t>12</w:t>
            </w:r>
          </w:p>
        </w:tc>
      </w:tr>
      <w:tr w:rsidR="001D666F" w:rsidRPr="001D666F" w14:paraId="73794515" w14:textId="77777777" w:rsidTr="001D666F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CE12EE4" w14:textId="77777777" w:rsidR="001D666F" w:rsidRPr="001D666F" w:rsidRDefault="001D666F" w:rsidP="001D66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1D666F">
              <w:rPr>
                <w:rFonts w:ascii="Arial" w:eastAsia="Times New Roman" w:hAnsi="Arial" w:cs="Arial"/>
                <w:color w:val="000000"/>
                <w:lang w:eastAsia="fr-FR"/>
              </w:rPr>
              <w:t>4 étoiles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5D0B9EB" w14:textId="77777777" w:rsidR="001D666F" w:rsidRPr="001D666F" w:rsidRDefault="001D666F" w:rsidP="001D66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1D666F">
              <w:rPr>
                <w:rFonts w:ascii="Arial" w:eastAsia="Times New Roman" w:hAnsi="Arial" w:cs="Arial"/>
                <w:color w:val="000000"/>
                <w:lang w:eastAsia="fr-FR"/>
              </w:rPr>
              <w:t>8</w:t>
            </w:r>
          </w:p>
        </w:tc>
      </w:tr>
      <w:tr w:rsidR="001D666F" w:rsidRPr="001D666F" w14:paraId="0B71F77D" w14:textId="77777777" w:rsidTr="001D666F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E5C393B" w14:textId="77777777" w:rsidR="001D666F" w:rsidRPr="001D666F" w:rsidRDefault="001D666F" w:rsidP="001D66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1D666F">
              <w:rPr>
                <w:rFonts w:ascii="Arial" w:eastAsia="Times New Roman" w:hAnsi="Arial" w:cs="Arial"/>
                <w:color w:val="000000"/>
                <w:lang w:eastAsia="fr-FR"/>
              </w:rPr>
              <w:t>5 étoiles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30C56FE" w14:textId="77777777" w:rsidR="001D666F" w:rsidRPr="001D666F" w:rsidRDefault="001D666F" w:rsidP="001D66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1D666F">
              <w:rPr>
                <w:rFonts w:ascii="Arial" w:eastAsia="Times New Roman" w:hAnsi="Arial" w:cs="Arial"/>
                <w:color w:val="000000"/>
                <w:lang w:eastAsia="fr-FR"/>
              </w:rPr>
              <w:t>6</w:t>
            </w:r>
          </w:p>
        </w:tc>
      </w:tr>
      <w:tr w:rsidR="001D666F" w:rsidRPr="001D666F" w14:paraId="51A074E5" w14:textId="77777777" w:rsidTr="001D666F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E302625" w14:textId="77777777" w:rsidR="001D666F" w:rsidRPr="001D666F" w:rsidRDefault="001D666F" w:rsidP="001D66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1D666F">
              <w:rPr>
                <w:rFonts w:ascii="Arial" w:eastAsia="Times New Roman" w:hAnsi="Arial" w:cs="Arial"/>
                <w:color w:val="000000"/>
                <w:lang w:eastAsia="fr-FR"/>
              </w:rPr>
              <w:t>Palace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834189A" w14:textId="77777777" w:rsidR="001D666F" w:rsidRPr="001D666F" w:rsidRDefault="001D666F" w:rsidP="001D66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1D666F">
              <w:rPr>
                <w:rFonts w:ascii="Arial" w:eastAsia="Times New Roman" w:hAnsi="Arial" w:cs="Arial"/>
                <w:color w:val="000000"/>
                <w:lang w:eastAsia="fr-FR"/>
              </w:rPr>
              <w:t>15</w:t>
            </w:r>
          </w:p>
        </w:tc>
      </w:tr>
    </w:tbl>
    <w:p w14:paraId="54666952" w14:textId="4DDB1F16" w:rsidR="00E73DF5" w:rsidRDefault="00E73DF5" w:rsidP="006039F4">
      <w:pPr>
        <w:jc w:val="both"/>
        <w:rPr>
          <w:sz w:val="40"/>
          <w:szCs w:val="40"/>
          <w:lang w:val="en-US"/>
        </w:rPr>
      </w:pPr>
    </w:p>
    <w:p w14:paraId="6A4466E1" w14:textId="77777777" w:rsidR="00E73DF5" w:rsidRDefault="00E73DF5">
      <w:pPr>
        <w:spacing w:line="259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14:paraId="6127C5C6" w14:textId="77777777" w:rsidR="001D666F" w:rsidRDefault="001D666F" w:rsidP="006039F4">
      <w:pPr>
        <w:jc w:val="both"/>
        <w:rPr>
          <w:sz w:val="40"/>
          <w:szCs w:val="40"/>
          <w:lang w:val="en-US"/>
        </w:rPr>
      </w:pPr>
    </w:p>
    <w:p w14:paraId="4AA476CC" w14:textId="16B6BDAA" w:rsidR="00E73DF5" w:rsidRDefault="00E73DF5">
      <w:pPr>
        <w:spacing w:line="259" w:lineRule="auto"/>
        <w:rPr>
          <w:rFonts w:ascii="Arial" w:eastAsia="Times New Roman" w:hAnsi="Arial" w:cs="Arial"/>
          <w:vanish/>
          <w:sz w:val="16"/>
          <w:szCs w:val="16"/>
          <w:lang w:eastAsia="fr-FR"/>
        </w:rPr>
      </w:pPr>
      <w:r>
        <w:rPr>
          <w:rFonts w:ascii="Arial" w:eastAsia="Times New Roman" w:hAnsi="Arial" w:cs="Arial"/>
          <w:vanish/>
          <w:sz w:val="16"/>
          <w:szCs w:val="16"/>
          <w:lang w:eastAsia="fr-FR"/>
        </w:rPr>
        <w:br w:type="page"/>
      </w:r>
    </w:p>
    <w:p w14:paraId="7B96E990" w14:textId="77777777" w:rsidR="004A576F" w:rsidRDefault="004A576F" w:rsidP="00D408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14:paraId="21029CFB" w14:textId="564BF942" w:rsidR="00D4086A" w:rsidRDefault="00D4086A">
      <w:pPr>
        <w:spacing w:line="259" w:lineRule="auto"/>
        <w:rPr>
          <w:rFonts w:ascii="Arial" w:eastAsia="Times New Roman" w:hAnsi="Arial" w:cs="Arial"/>
          <w:color w:val="000000"/>
          <w:lang w:eastAsia="fr-FR"/>
        </w:rPr>
      </w:pPr>
    </w:p>
    <w:p w14:paraId="4766C184" w14:textId="77777777" w:rsidR="00721DEE" w:rsidRPr="00721DEE" w:rsidRDefault="00721DEE" w:rsidP="00721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40"/>
          <w:lang w:eastAsia="fr-FR"/>
        </w:rPr>
      </w:pPr>
      <w:r w:rsidRPr="00721DEE">
        <w:rPr>
          <w:rFonts w:ascii="Consolas" w:eastAsia="Times New Roman" w:hAnsi="Consolas" w:cs="Times New Roman"/>
          <w:color w:val="6A9955"/>
          <w:sz w:val="40"/>
          <w:szCs w:val="40"/>
          <w:lang w:eastAsia="fr-FR"/>
        </w:rPr>
        <w:t>-- 7.   Nombre de chambres par catégorie de chambre.</w:t>
      </w:r>
    </w:p>
    <w:p w14:paraId="4C1AB520" w14:textId="77777777" w:rsidR="00721DEE" w:rsidRPr="00721DEE" w:rsidRDefault="00721DEE" w:rsidP="00721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</w:pPr>
      <w:r w:rsidRPr="00721DEE">
        <w:rPr>
          <w:rFonts w:ascii="Consolas" w:eastAsia="Times New Roman" w:hAnsi="Consolas" w:cs="Times New Roman"/>
          <w:color w:val="569CD6"/>
          <w:sz w:val="40"/>
          <w:szCs w:val="40"/>
          <w:lang w:val="en-US" w:eastAsia="fr-FR"/>
        </w:rPr>
        <w:t>SELECT</w:t>
      </w:r>
      <w:r w:rsidRPr="00721DEE"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  <w:t xml:space="preserve"> </w:t>
      </w:r>
      <w:proofErr w:type="spellStart"/>
      <w:r w:rsidRPr="00721DEE"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  <w:t>chc_categorie</w:t>
      </w:r>
      <w:proofErr w:type="spellEnd"/>
      <w:r w:rsidRPr="00721DEE"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  <w:t xml:space="preserve">, </w:t>
      </w:r>
      <w:r w:rsidRPr="00721DEE">
        <w:rPr>
          <w:rFonts w:ascii="Consolas" w:eastAsia="Times New Roman" w:hAnsi="Consolas" w:cs="Times New Roman"/>
          <w:color w:val="DCDCAA"/>
          <w:sz w:val="40"/>
          <w:szCs w:val="40"/>
          <w:lang w:val="en-US" w:eastAsia="fr-FR"/>
        </w:rPr>
        <w:t>COUNT</w:t>
      </w:r>
      <w:r w:rsidRPr="00721DEE"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  <w:t>(</w:t>
      </w:r>
      <w:proofErr w:type="spellStart"/>
      <w:r w:rsidRPr="00721DEE"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  <w:t>cha_id</w:t>
      </w:r>
      <w:proofErr w:type="spellEnd"/>
      <w:r w:rsidRPr="00721DEE"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  <w:t xml:space="preserve">) </w:t>
      </w:r>
      <w:r w:rsidRPr="00721DEE">
        <w:rPr>
          <w:rFonts w:ascii="Consolas" w:eastAsia="Times New Roman" w:hAnsi="Consolas" w:cs="Times New Roman"/>
          <w:color w:val="CE9178"/>
          <w:sz w:val="40"/>
          <w:szCs w:val="40"/>
          <w:lang w:val="en-US" w:eastAsia="fr-FR"/>
        </w:rPr>
        <w:t>`</w:t>
      </w:r>
      <w:proofErr w:type="spellStart"/>
      <w:r w:rsidRPr="00721DEE">
        <w:rPr>
          <w:rFonts w:ascii="Consolas" w:eastAsia="Times New Roman" w:hAnsi="Consolas" w:cs="Times New Roman"/>
          <w:color w:val="CE9178"/>
          <w:sz w:val="40"/>
          <w:szCs w:val="40"/>
          <w:lang w:val="en-US" w:eastAsia="fr-FR"/>
        </w:rPr>
        <w:t>nb_chambres_cat</w:t>
      </w:r>
      <w:proofErr w:type="spellEnd"/>
      <w:r w:rsidRPr="00721DEE">
        <w:rPr>
          <w:rFonts w:ascii="Consolas" w:eastAsia="Times New Roman" w:hAnsi="Consolas" w:cs="Times New Roman"/>
          <w:color w:val="CE9178"/>
          <w:sz w:val="40"/>
          <w:szCs w:val="40"/>
          <w:lang w:val="en-US" w:eastAsia="fr-FR"/>
        </w:rPr>
        <w:t>`</w:t>
      </w:r>
    </w:p>
    <w:p w14:paraId="37A3741A" w14:textId="77777777" w:rsidR="00721DEE" w:rsidRPr="00721DEE" w:rsidRDefault="00721DEE" w:rsidP="00721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</w:pPr>
      <w:r w:rsidRPr="00721DEE">
        <w:rPr>
          <w:rFonts w:ascii="Consolas" w:eastAsia="Times New Roman" w:hAnsi="Consolas" w:cs="Times New Roman"/>
          <w:color w:val="569CD6"/>
          <w:sz w:val="40"/>
          <w:szCs w:val="40"/>
          <w:lang w:val="en-US" w:eastAsia="fr-FR"/>
        </w:rPr>
        <w:t>FROM</w:t>
      </w:r>
      <w:r w:rsidRPr="00721DEE"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  <w:t xml:space="preserve"> </w:t>
      </w:r>
      <w:proofErr w:type="spellStart"/>
      <w:r w:rsidRPr="00721DEE"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  <w:t>chcategorie</w:t>
      </w:r>
      <w:proofErr w:type="spellEnd"/>
      <w:r w:rsidRPr="00721DEE"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  <w:t xml:space="preserve">, </w:t>
      </w:r>
      <w:proofErr w:type="spellStart"/>
      <w:r w:rsidRPr="00721DEE"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  <w:t>chambre</w:t>
      </w:r>
      <w:proofErr w:type="spellEnd"/>
    </w:p>
    <w:p w14:paraId="14A9DD5E" w14:textId="77777777" w:rsidR="00721DEE" w:rsidRPr="00721DEE" w:rsidRDefault="00721DEE" w:rsidP="00721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</w:pPr>
      <w:r w:rsidRPr="00721DEE">
        <w:rPr>
          <w:rFonts w:ascii="Consolas" w:eastAsia="Times New Roman" w:hAnsi="Consolas" w:cs="Times New Roman"/>
          <w:color w:val="569CD6"/>
          <w:sz w:val="40"/>
          <w:szCs w:val="40"/>
          <w:lang w:val="en-US" w:eastAsia="fr-FR"/>
        </w:rPr>
        <w:t>WHERE</w:t>
      </w:r>
      <w:r w:rsidRPr="00721DEE"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  <w:t xml:space="preserve"> </w:t>
      </w:r>
      <w:proofErr w:type="spellStart"/>
      <w:r w:rsidRPr="00721DEE"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  <w:t>cha_chcategorie</w:t>
      </w:r>
      <w:proofErr w:type="spellEnd"/>
      <w:r w:rsidRPr="00721DEE"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  <w:t xml:space="preserve"> = </w:t>
      </w:r>
      <w:proofErr w:type="spellStart"/>
      <w:r w:rsidRPr="00721DEE">
        <w:rPr>
          <w:rFonts w:ascii="Consolas" w:eastAsia="Times New Roman" w:hAnsi="Consolas" w:cs="Times New Roman"/>
          <w:color w:val="D4D4D4"/>
          <w:sz w:val="40"/>
          <w:szCs w:val="40"/>
          <w:lang w:val="en-US" w:eastAsia="fr-FR"/>
        </w:rPr>
        <w:t>chc_id</w:t>
      </w:r>
      <w:proofErr w:type="spellEnd"/>
    </w:p>
    <w:p w14:paraId="539E2368" w14:textId="77777777" w:rsidR="00721DEE" w:rsidRPr="00721DEE" w:rsidRDefault="00721DEE" w:rsidP="00721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40"/>
          <w:lang w:eastAsia="fr-FR"/>
        </w:rPr>
      </w:pPr>
      <w:r w:rsidRPr="00721DEE">
        <w:rPr>
          <w:rFonts w:ascii="Consolas" w:eastAsia="Times New Roman" w:hAnsi="Consolas" w:cs="Times New Roman"/>
          <w:color w:val="569CD6"/>
          <w:sz w:val="40"/>
          <w:szCs w:val="40"/>
          <w:lang w:eastAsia="fr-FR"/>
        </w:rPr>
        <w:t>GROUP BY</w:t>
      </w:r>
      <w:r w:rsidRPr="00721DEE">
        <w:rPr>
          <w:rFonts w:ascii="Consolas" w:eastAsia="Times New Roman" w:hAnsi="Consolas" w:cs="Times New Roman"/>
          <w:color w:val="D4D4D4"/>
          <w:sz w:val="40"/>
          <w:szCs w:val="40"/>
          <w:lang w:eastAsia="fr-FR"/>
        </w:rPr>
        <w:t xml:space="preserve"> </w:t>
      </w:r>
      <w:proofErr w:type="spellStart"/>
      <w:r w:rsidRPr="00721DEE">
        <w:rPr>
          <w:rFonts w:ascii="Consolas" w:eastAsia="Times New Roman" w:hAnsi="Consolas" w:cs="Times New Roman"/>
          <w:color w:val="D4D4D4"/>
          <w:sz w:val="40"/>
          <w:szCs w:val="40"/>
          <w:lang w:eastAsia="fr-FR"/>
        </w:rPr>
        <w:t>chc_id</w:t>
      </w:r>
      <w:proofErr w:type="spellEnd"/>
    </w:p>
    <w:p w14:paraId="621B208F" w14:textId="77777777" w:rsidR="00EB6E29" w:rsidRDefault="00EB6E29" w:rsidP="006039F4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14:paraId="40477C64" w14:textId="5CEBEE20" w:rsidR="00721DEE" w:rsidRDefault="00E67DBA" w:rsidP="006039F4">
      <w:pPr>
        <w:jc w:val="both"/>
        <w:rPr>
          <w:lang w:val="en-US"/>
        </w:rPr>
      </w:pPr>
      <w:r>
        <w:rPr>
          <w:rFonts w:ascii="Arial" w:hAnsi="Arial" w:cs="Arial"/>
          <w:color w:val="000000"/>
          <w:shd w:val="clear" w:color="auto" w:fill="FFFFFF"/>
        </w:rPr>
        <w:t>Nombre d'enregistrement : 4</w:t>
      </w:r>
    </w:p>
    <w:tbl>
      <w:tblPr>
        <w:tblW w:w="0" w:type="auto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855"/>
        <w:gridCol w:w="2281"/>
      </w:tblGrid>
      <w:tr w:rsidR="00373925" w:rsidRPr="00373925" w14:paraId="4716B7EB" w14:textId="77777777" w:rsidTr="00373925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14:paraId="59B670EA" w14:textId="77777777" w:rsidR="00373925" w:rsidRPr="00373925" w:rsidRDefault="00373925" w:rsidP="003739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373925">
              <w:rPr>
                <w:rFonts w:ascii="Arial" w:eastAsia="Times New Roman" w:hAnsi="Arial" w:cs="Arial"/>
                <w:color w:val="000000"/>
                <w:lang w:eastAsia="fr-FR"/>
              </w:rPr>
              <w:t>Nombre d'enregistrement : 4</w:t>
            </w:r>
          </w:p>
        </w:tc>
      </w:tr>
      <w:tr w:rsidR="00373925" w:rsidRPr="00373925" w14:paraId="2F1C5883" w14:textId="77777777" w:rsidTr="00373925">
        <w:trPr>
          <w:tblHeader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0000"/>
            <w:vAlign w:val="center"/>
            <w:hideMark/>
          </w:tcPr>
          <w:p w14:paraId="4D9A9653" w14:textId="77777777" w:rsidR="00373925" w:rsidRPr="00373925" w:rsidRDefault="00373925" w:rsidP="003739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</w:pPr>
            <w:proofErr w:type="spellStart"/>
            <w:r w:rsidRPr="00373925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chc_categorie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0000"/>
            <w:vAlign w:val="center"/>
            <w:hideMark/>
          </w:tcPr>
          <w:p w14:paraId="3E85D3D5" w14:textId="77777777" w:rsidR="00373925" w:rsidRPr="00373925" w:rsidRDefault="00373925" w:rsidP="003739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</w:pPr>
            <w:proofErr w:type="spellStart"/>
            <w:r w:rsidRPr="00373925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nb_chambres_cat</w:t>
            </w:r>
            <w:proofErr w:type="spellEnd"/>
          </w:p>
        </w:tc>
      </w:tr>
      <w:tr w:rsidR="00373925" w:rsidRPr="00373925" w14:paraId="6508B384" w14:textId="77777777" w:rsidTr="00373925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D7C7407" w14:textId="77777777" w:rsidR="00373925" w:rsidRPr="00373925" w:rsidRDefault="00373925" w:rsidP="003739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373925">
              <w:rPr>
                <w:rFonts w:ascii="Arial" w:eastAsia="Times New Roman" w:hAnsi="Arial" w:cs="Arial"/>
                <w:color w:val="000000"/>
                <w:lang w:eastAsia="fr-FR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A7C1399" w14:textId="77777777" w:rsidR="00373925" w:rsidRPr="00373925" w:rsidRDefault="00373925" w:rsidP="003739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373925">
              <w:rPr>
                <w:rFonts w:ascii="Arial" w:eastAsia="Times New Roman" w:hAnsi="Arial" w:cs="Arial"/>
                <w:color w:val="000000"/>
                <w:lang w:eastAsia="fr-FR"/>
              </w:rPr>
              <w:t>134</w:t>
            </w:r>
          </w:p>
        </w:tc>
      </w:tr>
      <w:tr w:rsidR="00373925" w:rsidRPr="00373925" w14:paraId="4AE6517F" w14:textId="77777777" w:rsidTr="00373925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9DBAE1D" w14:textId="77777777" w:rsidR="00373925" w:rsidRPr="00373925" w:rsidRDefault="00373925" w:rsidP="003739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373925">
              <w:rPr>
                <w:rFonts w:ascii="Arial" w:eastAsia="Times New Roman" w:hAnsi="Arial" w:cs="Arial"/>
                <w:color w:val="000000"/>
                <w:lang w:eastAsia="fr-FR"/>
              </w:rPr>
              <w:t>Supérieure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BB35C3D" w14:textId="77777777" w:rsidR="00373925" w:rsidRPr="00373925" w:rsidRDefault="00373925" w:rsidP="003739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373925">
              <w:rPr>
                <w:rFonts w:ascii="Arial" w:eastAsia="Times New Roman" w:hAnsi="Arial" w:cs="Arial"/>
                <w:color w:val="000000"/>
                <w:lang w:eastAsia="fr-FR"/>
              </w:rPr>
              <w:t>116</w:t>
            </w:r>
          </w:p>
        </w:tc>
      </w:tr>
      <w:tr w:rsidR="00373925" w:rsidRPr="00373925" w14:paraId="7702DB4B" w14:textId="77777777" w:rsidTr="00373925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0D15DF7" w14:textId="77777777" w:rsidR="00373925" w:rsidRPr="00373925" w:rsidRDefault="00373925" w:rsidP="003739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373925">
              <w:rPr>
                <w:rFonts w:ascii="Arial" w:eastAsia="Times New Roman" w:hAnsi="Arial" w:cs="Arial"/>
                <w:color w:val="000000"/>
                <w:lang w:eastAsia="fr-FR"/>
              </w:rPr>
              <w:t>Luxe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B0E84A0" w14:textId="77777777" w:rsidR="00373925" w:rsidRPr="00373925" w:rsidRDefault="00373925" w:rsidP="003739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373925">
              <w:rPr>
                <w:rFonts w:ascii="Arial" w:eastAsia="Times New Roman" w:hAnsi="Arial" w:cs="Arial"/>
                <w:color w:val="000000"/>
                <w:lang w:eastAsia="fr-FR"/>
              </w:rPr>
              <w:t>113</w:t>
            </w:r>
          </w:p>
        </w:tc>
      </w:tr>
      <w:tr w:rsidR="00373925" w:rsidRPr="00373925" w14:paraId="5196ECA9" w14:textId="77777777" w:rsidTr="00373925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3A3CAA6" w14:textId="77777777" w:rsidR="00373925" w:rsidRPr="00373925" w:rsidRDefault="00373925" w:rsidP="003739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373925">
              <w:rPr>
                <w:rFonts w:ascii="Arial" w:eastAsia="Times New Roman" w:hAnsi="Arial" w:cs="Arial"/>
                <w:color w:val="000000"/>
                <w:lang w:eastAsia="fr-FR"/>
              </w:rPr>
              <w:t>Suite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DA22CA0" w14:textId="77777777" w:rsidR="00373925" w:rsidRPr="00373925" w:rsidRDefault="00373925" w:rsidP="003739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373925">
              <w:rPr>
                <w:rFonts w:ascii="Arial" w:eastAsia="Times New Roman" w:hAnsi="Arial" w:cs="Arial"/>
                <w:color w:val="000000"/>
                <w:lang w:eastAsia="fr-FR"/>
              </w:rPr>
              <w:t>137</w:t>
            </w:r>
          </w:p>
        </w:tc>
      </w:tr>
    </w:tbl>
    <w:p w14:paraId="45E0C400" w14:textId="35AB8BD0" w:rsidR="00407AEF" w:rsidRDefault="00407AEF" w:rsidP="006039F4">
      <w:pPr>
        <w:jc w:val="both"/>
      </w:pPr>
    </w:p>
    <w:p w14:paraId="111F715F" w14:textId="7E4D15EF" w:rsidR="0083359B" w:rsidRDefault="0083359B">
      <w:pPr>
        <w:spacing w:line="259" w:lineRule="auto"/>
      </w:pPr>
      <w:r>
        <w:br w:type="page"/>
      </w:r>
    </w:p>
    <w:p w14:paraId="5C88237F" w14:textId="77777777" w:rsidR="0083359B" w:rsidRPr="0083359B" w:rsidRDefault="0083359B" w:rsidP="0083359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83359B">
        <w:rPr>
          <w:rFonts w:ascii="Consolas" w:eastAsia="Times New Roman" w:hAnsi="Consolas" w:cs="Times New Roman"/>
          <w:color w:val="6A9955"/>
          <w:sz w:val="42"/>
          <w:szCs w:val="42"/>
          <w:lang w:eastAsia="fr-FR"/>
        </w:rPr>
        <w:lastRenderedPageBreak/>
        <w:t>-- 8.   Requête donnant la durée (en nombre d’heures) d’une location.</w:t>
      </w:r>
    </w:p>
    <w:p w14:paraId="6DC6A290" w14:textId="77777777" w:rsidR="0083359B" w:rsidRPr="0083359B" w:rsidRDefault="0083359B" w:rsidP="0083359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83359B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SELECT</w:t>
      </w:r>
      <w:r w:rsidRPr="0083359B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83359B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res_id</w:t>
      </w:r>
      <w:proofErr w:type="spellEnd"/>
      <w:r w:rsidRPr="0083359B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, </w:t>
      </w:r>
      <w:proofErr w:type="spellStart"/>
      <w:r w:rsidRPr="0083359B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res_etat</w:t>
      </w:r>
      <w:proofErr w:type="spellEnd"/>
      <w:r w:rsidRPr="0083359B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, </w:t>
      </w:r>
      <w:proofErr w:type="gramStart"/>
      <w:r w:rsidRPr="0083359B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HOUR</w:t>
      </w:r>
      <w:r w:rsidRPr="0083359B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(</w:t>
      </w:r>
      <w:proofErr w:type="gramEnd"/>
      <w:r w:rsidRPr="0083359B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TIMEDIFF(</w:t>
      </w:r>
      <w:proofErr w:type="spellStart"/>
      <w:r w:rsidRPr="0083359B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res_date_fin</w:t>
      </w:r>
      <w:proofErr w:type="spellEnd"/>
      <w:r w:rsidRPr="0083359B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, </w:t>
      </w:r>
      <w:proofErr w:type="spellStart"/>
      <w:r w:rsidRPr="0083359B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res_date_debut</w:t>
      </w:r>
      <w:proofErr w:type="spellEnd"/>
      <w:r w:rsidRPr="0083359B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)) </w:t>
      </w:r>
      <w:r w:rsidRPr="0083359B">
        <w:rPr>
          <w:rFonts w:ascii="Consolas" w:eastAsia="Times New Roman" w:hAnsi="Consolas" w:cs="Times New Roman"/>
          <w:color w:val="CE9178"/>
          <w:sz w:val="42"/>
          <w:szCs w:val="42"/>
          <w:lang w:eastAsia="fr-FR"/>
        </w:rPr>
        <w:t>`</w:t>
      </w:r>
      <w:proofErr w:type="spellStart"/>
      <w:r w:rsidRPr="0083359B">
        <w:rPr>
          <w:rFonts w:ascii="Consolas" w:eastAsia="Times New Roman" w:hAnsi="Consolas" w:cs="Times New Roman"/>
          <w:color w:val="CE9178"/>
          <w:sz w:val="42"/>
          <w:szCs w:val="42"/>
          <w:lang w:eastAsia="fr-FR"/>
        </w:rPr>
        <w:t>h_reservation</w:t>
      </w:r>
      <w:proofErr w:type="spellEnd"/>
      <w:r w:rsidRPr="0083359B">
        <w:rPr>
          <w:rFonts w:ascii="Consolas" w:eastAsia="Times New Roman" w:hAnsi="Consolas" w:cs="Times New Roman"/>
          <w:color w:val="CE9178"/>
          <w:sz w:val="42"/>
          <w:szCs w:val="42"/>
          <w:lang w:eastAsia="fr-FR"/>
        </w:rPr>
        <w:t>`</w:t>
      </w:r>
    </w:p>
    <w:p w14:paraId="78576FEF" w14:textId="77777777" w:rsidR="0083359B" w:rsidRPr="0083359B" w:rsidRDefault="0083359B" w:rsidP="0083359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83359B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FROM</w:t>
      </w:r>
      <w:r w:rsidRPr="0083359B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83359B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reservation</w:t>
      </w:r>
      <w:proofErr w:type="spellEnd"/>
    </w:p>
    <w:p w14:paraId="4D6E2D51" w14:textId="77777777" w:rsidR="0083359B" w:rsidRPr="0083359B" w:rsidRDefault="0083359B" w:rsidP="0083359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83359B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ORDER BY</w:t>
      </w:r>
      <w:r w:rsidRPr="0083359B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83359B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res_hotel</w:t>
      </w:r>
      <w:proofErr w:type="spellEnd"/>
      <w:r w:rsidRPr="0083359B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, </w:t>
      </w:r>
      <w:proofErr w:type="spellStart"/>
      <w:r w:rsidRPr="0083359B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res_date_debut</w:t>
      </w:r>
      <w:proofErr w:type="spellEnd"/>
      <w:r w:rsidRPr="0083359B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, </w:t>
      </w:r>
      <w:proofErr w:type="spellStart"/>
      <w:r w:rsidRPr="0083359B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res_etat</w:t>
      </w:r>
      <w:proofErr w:type="spellEnd"/>
    </w:p>
    <w:p w14:paraId="16CD6242" w14:textId="77777777" w:rsidR="0083359B" w:rsidRPr="0083359B" w:rsidRDefault="0083359B" w:rsidP="0083359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83359B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LIMIT</w:t>
      </w:r>
      <w:r w:rsidRPr="0083359B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r w:rsidRPr="0083359B">
        <w:rPr>
          <w:rFonts w:ascii="Consolas" w:eastAsia="Times New Roman" w:hAnsi="Consolas" w:cs="Times New Roman"/>
          <w:color w:val="B5CEA8"/>
          <w:sz w:val="42"/>
          <w:szCs w:val="42"/>
          <w:lang w:eastAsia="fr-FR"/>
        </w:rPr>
        <w:t>1</w:t>
      </w:r>
      <w:r w:rsidRPr="0083359B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,</w:t>
      </w:r>
      <w:r w:rsidRPr="0083359B">
        <w:rPr>
          <w:rFonts w:ascii="Consolas" w:eastAsia="Times New Roman" w:hAnsi="Consolas" w:cs="Times New Roman"/>
          <w:color w:val="B5CEA8"/>
          <w:sz w:val="42"/>
          <w:szCs w:val="42"/>
          <w:lang w:eastAsia="fr-FR"/>
        </w:rPr>
        <w:t>100</w:t>
      </w:r>
      <w:r w:rsidRPr="0083359B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;</w:t>
      </w:r>
    </w:p>
    <w:p w14:paraId="6E4F7C84" w14:textId="603F2BAE" w:rsidR="0083359B" w:rsidRDefault="0083359B" w:rsidP="006039F4">
      <w:pPr>
        <w:jc w:val="both"/>
      </w:pPr>
    </w:p>
    <w:tbl>
      <w:tblPr>
        <w:tblW w:w="0" w:type="auto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948"/>
        <w:gridCol w:w="1335"/>
        <w:gridCol w:w="1815"/>
      </w:tblGrid>
      <w:tr w:rsidR="0083359B" w:rsidRPr="0083359B" w14:paraId="29863AFC" w14:textId="77777777" w:rsidTr="0083359B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14:paraId="04FE4413" w14:textId="77777777" w:rsidR="0083359B" w:rsidRPr="0083359B" w:rsidRDefault="0083359B" w:rsidP="008335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3359B">
              <w:rPr>
                <w:rFonts w:ascii="Arial" w:eastAsia="Times New Roman" w:hAnsi="Arial" w:cs="Arial"/>
                <w:color w:val="000000"/>
                <w:lang w:eastAsia="fr-FR"/>
              </w:rPr>
              <w:t>Nombre d'enregistrement : 100</w:t>
            </w:r>
          </w:p>
        </w:tc>
      </w:tr>
      <w:tr w:rsidR="0083359B" w:rsidRPr="0083359B" w14:paraId="02395253" w14:textId="77777777" w:rsidTr="0083359B">
        <w:trPr>
          <w:tblHeader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0000"/>
            <w:vAlign w:val="center"/>
            <w:hideMark/>
          </w:tcPr>
          <w:p w14:paraId="1D91A439" w14:textId="77777777" w:rsidR="0083359B" w:rsidRPr="0083359B" w:rsidRDefault="0083359B" w:rsidP="008335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</w:pPr>
            <w:proofErr w:type="spellStart"/>
            <w:r w:rsidRPr="0083359B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res_id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0000"/>
            <w:vAlign w:val="center"/>
            <w:hideMark/>
          </w:tcPr>
          <w:p w14:paraId="7755EDE7" w14:textId="77777777" w:rsidR="0083359B" w:rsidRPr="0083359B" w:rsidRDefault="0083359B" w:rsidP="008335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</w:pPr>
            <w:proofErr w:type="spellStart"/>
            <w:r w:rsidRPr="0083359B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res_etat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0000"/>
            <w:vAlign w:val="center"/>
            <w:hideMark/>
          </w:tcPr>
          <w:p w14:paraId="3694B6E5" w14:textId="77777777" w:rsidR="0083359B" w:rsidRPr="0083359B" w:rsidRDefault="0083359B" w:rsidP="008335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</w:pPr>
            <w:proofErr w:type="spellStart"/>
            <w:r w:rsidRPr="0083359B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h_reservation</w:t>
            </w:r>
            <w:proofErr w:type="spellEnd"/>
          </w:p>
        </w:tc>
      </w:tr>
      <w:tr w:rsidR="0083359B" w:rsidRPr="0083359B" w14:paraId="1BD5F05C" w14:textId="77777777" w:rsidTr="0083359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C17F98A" w14:textId="77777777" w:rsidR="0083359B" w:rsidRPr="0083359B" w:rsidRDefault="0083359B" w:rsidP="0083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3359B">
              <w:rPr>
                <w:rFonts w:ascii="Arial" w:eastAsia="Times New Roman" w:hAnsi="Arial" w:cs="Arial"/>
                <w:color w:val="000000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ECD1699" w14:textId="77777777" w:rsidR="0083359B" w:rsidRPr="0083359B" w:rsidRDefault="0083359B" w:rsidP="0083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proofErr w:type="spellStart"/>
            <w:r w:rsidRPr="0083359B">
              <w:rPr>
                <w:rFonts w:ascii="Arial" w:eastAsia="Times New Roman" w:hAnsi="Arial" w:cs="Arial"/>
                <w:color w:val="000000"/>
                <w:lang w:eastAsia="fr-FR"/>
              </w:rPr>
              <w:t>Annnulé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CE8D8E7" w14:textId="77777777" w:rsidR="0083359B" w:rsidRPr="0083359B" w:rsidRDefault="0083359B" w:rsidP="0083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3359B">
              <w:rPr>
                <w:rFonts w:ascii="Arial" w:eastAsia="Times New Roman" w:hAnsi="Arial" w:cs="Arial"/>
                <w:color w:val="000000"/>
                <w:lang w:eastAsia="fr-FR"/>
              </w:rPr>
              <w:t>24</w:t>
            </w:r>
          </w:p>
        </w:tc>
      </w:tr>
      <w:tr w:rsidR="0083359B" w:rsidRPr="0083359B" w14:paraId="2BBDB4E8" w14:textId="77777777" w:rsidTr="0083359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972B61C" w14:textId="77777777" w:rsidR="0083359B" w:rsidRPr="0083359B" w:rsidRDefault="0083359B" w:rsidP="0083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3359B">
              <w:rPr>
                <w:rFonts w:ascii="Arial" w:eastAsia="Times New Roman" w:hAnsi="Arial" w:cs="Arial"/>
                <w:color w:val="000000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0C15552" w14:textId="77777777" w:rsidR="0083359B" w:rsidRPr="0083359B" w:rsidRDefault="0083359B" w:rsidP="0083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proofErr w:type="spellStart"/>
            <w:r w:rsidRPr="0083359B">
              <w:rPr>
                <w:rFonts w:ascii="Arial" w:eastAsia="Times New Roman" w:hAnsi="Arial" w:cs="Arial"/>
                <w:color w:val="000000"/>
                <w:lang w:eastAsia="fr-FR"/>
              </w:rPr>
              <w:t>Annnulé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3F2FC16" w14:textId="77777777" w:rsidR="0083359B" w:rsidRPr="0083359B" w:rsidRDefault="0083359B" w:rsidP="0083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3359B">
              <w:rPr>
                <w:rFonts w:ascii="Arial" w:eastAsia="Times New Roman" w:hAnsi="Arial" w:cs="Arial"/>
                <w:color w:val="000000"/>
                <w:lang w:eastAsia="fr-FR"/>
              </w:rPr>
              <w:t>72</w:t>
            </w:r>
          </w:p>
        </w:tc>
      </w:tr>
      <w:tr w:rsidR="0083359B" w:rsidRPr="0083359B" w14:paraId="55A1AEB8" w14:textId="77777777" w:rsidTr="0083359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7D1E4C0" w14:textId="77777777" w:rsidR="0083359B" w:rsidRPr="0083359B" w:rsidRDefault="0083359B" w:rsidP="0083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3359B">
              <w:rPr>
                <w:rFonts w:ascii="Arial" w:eastAsia="Times New Roman" w:hAnsi="Arial" w:cs="Arial"/>
                <w:color w:val="000000"/>
                <w:lang w:eastAsia="fr-FR"/>
              </w:rPr>
              <w:t>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A4163A1" w14:textId="77777777" w:rsidR="0083359B" w:rsidRPr="0083359B" w:rsidRDefault="0083359B" w:rsidP="0083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3359B">
              <w:rPr>
                <w:rFonts w:ascii="Arial" w:eastAsia="Times New Roman" w:hAnsi="Arial" w:cs="Arial"/>
                <w:color w:val="000000"/>
                <w:lang w:eastAsia="fr-FR"/>
              </w:rPr>
              <w:t>En attente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997F512" w14:textId="77777777" w:rsidR="0083359B" w:rsidRPr="0083359B" w:rsidRDefault="0083359B" w:rsidP="0083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3359B">
              <w:rPr>
                <w:rFonts w:ascii="Arial" w:eastAsia="Times New Roman" w:hAnsi="Arial" w:cs="Arial"/>
                <w:color w:val="000000"/>
                <w:lang w:eastAsia="fr-FR"/>
              </w:rPr>
              <w:t>72</w:t>
            </w:r>
          </w:p>
        </w:tc>
      </w:tr>
      <w:tr w:rsidR="0083359B" w:rsidRPr="0083359B" w14:paraId="03512119" w14:textId="77777777" w:rsidTr="0083359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6B8BA5C" w14:textId="77777777" w:rsidR="0083359B" w:rsidRPr="0083359B" w:rsidRDefault="0083359B" w:rsidP="0083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3359B">
              <w:rPr>
                <w:rFonts w:ascii="Arial" w:eastAsia="Times New Roman" w:hAnsi="Arial" w:cs="Arial"/>
                <w:color w:val="00000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7D23C61" w14:textId="77777777" w:rsidR="0083359B" w:rsidRPr="0083359B" w:rsidRDefault="0083359B" w:rsidP="0083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3359B">
              <w:rPr>
                <w:rFonts w:ascii="Arial" w:eastAsia="Times New Roman" w:hAnsi="Arial" w:cs="Arial"/>
                <w:color w:val="000000"/>
                <w:lang w:eastAsia="fr-FR"/>
              </w:rPr>
              <w:t>En attente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76330BB" w14:textId="77777777" w:rsidR="0083359B" w:rsidRPr="0083359B" w:rsidRDefault="0083359B" w:rsidP="0083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3359B">
              <w:rPr>
                <w:rFonts w:ascii="Arial" w:eastAsia="Times New Roman" w:hAnsi="Arial" w:cs="Arial"/>
                <w:color w:val="000000"/>
                <w:lang w:eastAsia="fr-FR"/>
              </w:rPr>
              <w:t>24</w:t>
            </w:r>
          </w:p>
        </w:tc>
      </w:tr>
      <w:tr w:rsidR="0083359B" w:rsidRPr="0083359B" w14:paraId="5A9572C2" w14:textId="77777777" w:rsidTr="0083359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A6F612C" w14:textId="77777777" w:rsidR="0083359B" w:rsidRPr="0083359B" w:rsidRDefault="0083359B" w:rsidP="0083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3359B">
              <w:rPr>
                <w:rFonts w:ascii="Arial" w:eastAsia="Times New Roman" w:hAnsi="Arial" w:cs="Arial"/>
                <w:color w:val="000000"/>
                <w:lang w:eastAsia="fr-FR"/>
              </w:rPr>
              <w:t>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DEFAB73" w14:textId="77777777" w:rsidR="0083359B" w:rsidRPr="0083359B" w:rsidRDefault="0083359B" w:rsidP="0083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3359B">
              <w:rPr>
                <w:rFonts w:ascii="Arial" w:eastAsia="Times New Roman" w:hAnsi="Arial" w:cs="Arial"/>
                <w:color w:val="000000"/>
                <w:lang w:eastAsia="fr-FR"/>
              </w:rPr>
              <w:t>En attente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E916325" w14:textId="77777777" w:rsidR="0083359B" w:rsidRPr="0083359B" w:rsidRDefault="0083359B" w:rsidP="0083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3359B">
              <w:rPr>
                <w:rFonts w:ascii="Arial" w:eastAsia="Times New Roman" w:hAnsi="Arial" w:cs="Arial"/>
                <w:color w:val="000000"/>
                <w:lang w:eastAsia="fr-FR"/>
              </w:rPr>
              <w:t>24</w:t>
            </w:r>
          </w:p>
        </w:tc>
      </w:tr>
      <w:tr w:rsidR="0083359B" w:rsidRPr="0083359B" w14:paraId="612E5061" w14:textId="77777777" w:rsidTr="0083359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260611B" w14:textId="77777777" w:rsidR="0083359B" w:rsidRPr="0083359B" w:rsidRDefault="0083359B" w:rsidP="0083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3359B">
              <w:rPr>
                <w:rFonts w:ascii="Arial" w:eastAsia="Times New Roman" w:hAnsi="Arial" w:cs="Arial"/>
                <w:color w:val="000000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67A207A" w14:textId="77777777" w:rsidR="0083359B" w:rsidRPr="0083359B" w:rsidRDefault="0083359B" w:rsidP="0083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3359B">
              <w:rPr>
                <w:rFonts w:ascii="Arial" w:eastAsia="Times New Roman" w:hAnsi="Arial" w:cs="Arial"/>
                <w:color w:val="000000"/>
                <w:lang w:eastAsia="fr-FR"/>
              </w:rPr>
              <w:t>Initialisé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63CAFBB" w14:textId="77777777" w:rsidR="0083359B" w:rsidRPr="0083359B" w:rsidRDefault="0083359B" w:rsidP="0083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3359B">
              <w:rPr>
                <w:rFonts w:ascii="Arial" w:eastAsia="Times New Roman" w:hAnsi="Arial" w:cs="Arial"/>
                <w:color w:val="000000"/>
                <w:lang w:eastAsia="fr-FR"/>
              </w:rPr>
              <w:t>144</w:t>
            </w:r>
          </w:p>
        </w:tc>
      </w:tr>
      <w:tr w:rsidR="0083359B" w:rsidRPr="0083359B" w14:paraId="10CB85FB" w14:textId="77777777" w:rsidTr="0083359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8CE82F6" w14:textId="77777777" w:rsidR="0083359B" w:rsidRPr="0083359B" w:rsidRDefault="0083359B" w:rsidP="0083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3359B">
              <w:rPr>
                <w:rFonts w:ascii="Arial" w:eastAsia="Times New Roman" w:hAnsi="Arial" w:cs="Arial"/>
                <w:color w:val="000000"/>
                <w:lang w:eastAsia="fr-FR"/>
              </w:rPr>
              <w:t>10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582FC85" w14:textId="77777777" w:rsidR="0083359B" w:rsidRPr="0083359B" w:rsidRDefault="0083359B" w:rsidP="0083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3359B">
              <w:rPr>
                <w:rFonts w:ascii="Arial" w:eastAsia="Times New Roman" w:hAnsi="Arial" w:cs="Arial"/>
                <w:color w:val="000000"/>
                <w:lang w:eastAsia="fr-FR"/>
              </w:rPr>
              <w:t>Initialisé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D1E5C65" w14:textId="77777777" w:rsidR="0083359B" w:rsidRPr="0083359B" w:rsidRDefault="0083359B" w:rsidP="0083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3359B">
              <w:rPr>
                <w:rFonts w:ascii="Arial" w:eastAsia="Times New Roman" w:hAnsi="Arial" w:cs="Arial"/>
                <w:color w:val="000000"/>
                <w:lang w:eastAsia="fr-FR"/>
              </w:rPr>
              <w:t>144</w:t>
            </w:r>
          </w:p>
        </w:tc>
      </w:tr>
      <w:tr w:rsidR="0083359B" w:rsidRPr="0083359B" w14:paraId="6F63BD7C" w14:textId="77777777" w:rsidTr="0083359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ADFA840" w14:textId="77777777" w:rsidR="0083359B" w:rsidRPr="0083359B" w:rsidRDefault="0083359B" w:rsidP="0083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3359B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14696B0" w14:textId="77777777" w:rsidR="0083359B" w:rsidRPr="0083359B" w:rsidRDefault="0083359B" w:rsidP="0083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3359B">
              <w:rPr>
                <w:rFonts w:ascii="Arial" w:eastAsia="Times New Roman" w:hAnsi="Arial" w:cs="Arial"/>
                <w:color w:val="000000"/>
                <w:lang w:eastAsia="fr-FR"/>
              </w:rPr>
              <w:t>Validé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C0FA618" w14:textId="77777777" w:rsidR="0083359B" w:rsidRPr="0083359B" w:rsidRDefault="0083359B" w:rsidP="0083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3359B">
              <w:rPr>
                <w:rFonts w:ascii="Arial" w:eastAsia="Times New Roman" w:hAnsi="Arial" w:cs="Arial"/>
                <w:color w:val="000000"/>
                <w:lang w:eastAsia="fr-FR"/>
              </w:rPr>
              <w:t>72</w:t>
            </w:r>
          </w:p>
        </w:tc>
      </w:tr>
      <w:tr w:rsidR="0083359B" w:rsidRPr="0083359B" w14:paraId="5321F834" w14:textId="77777777" w:rsidTr="0083359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06924EC" w14:textId="77777777" w:rsidR="0083359B" w:rsidRPr="0083359B" w:rsidRDefault="0083359B" w:rsidP="0083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3359B">
              <w:rPr>
                <w:rFonts w:ascii="Arial" w:eastAsia="Times New Roman" w:hAnsi="Arial" w:cs="Arial"/>
                <w:color w:val="000000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CBA5AB6" w14:textId="77777777" w:rsidR="0083359B" w:rsidRPr="0083359B" w:rsidRDefault="0083359B" w:rsidP="0083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3359B">
              <w:rPr>
                <w:rFonts w:ascii="Arial" w:eastAsia="Times New Roman" w:hAnsi="Arial" w:cs="Arial"/>
                <w:color w:val="000000"/>
                <w:lang w:eastAsia="fr-FR"/>
              </w:rPr>
              <w:t>Validé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436BDF3" w14:textId="77777777" w:rsidR="0083359B" w:rsidRPr="0083359B" w:rsidRDefault="0083359B" w:rsidP="0083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3359B">
              <w:rPr>
                <w:rFonts w:ascii="Arial" w:eastAsia="Times New Roman" w:hAnsi="Arial" w:cs="Arial"/>
                <w:color w:val="000000"/>
                <w:lang w:eastAsia="fr-FR"/>
              </w:rPr>
              <w:t>48</w:t>
            </w:r>
          </w:p>
        </w:tc>
      </w:tr>
      <w:tr w:rsidR="0083359B" w:rsidRPr="0083359B" w14:paraId="7D2A78CC" w14:textId="77777777" w:rsidTr="0083359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93BD66E" w14:textId="77777777" w:rsidR="0083359B" w:rsidRPr="0083359B" w:rsidRDefault="0083359B" w:rsidP="0083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3359B">
              <w:rPr>
                <w:rFonts w:ascii="Arial" w:eastAsia="Times New Roman" w:hAnsi="Arial" w:cs="Arial"/>
                <w:color w:val="000000"/>
                <w:lang w:eastAsia="fr-FR"/>
              </w:rPr>
              <w:t>15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79E173F" w14:textId="77777777" w:rsidR="0083359B" w:rsidRPr="0083359B" w:rsidRDefault="0083359B" w:rsidP="0083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proofErr w:type="spellStart"/>
            <w:r w:rsidRPr="0083359B">
              <w:rPr>
                <w:rFonts w:ascii="Arial" w:eastAsia="Times New Roman" w:hAnsi="Arial" w:cs="Arial"/>
                <w:color w:val="000000"/>
                <w:lang w:eastAsia="fr-FR"/>
              </w:rPr>
              <w:t>Annnulé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6EEAB32" w14:textId="77777777" w:rsidR="0083359B" w:rsidRPr="0083359B" w:rsidRDefault="0083359B" w:rsidP="0083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3359B">
              <w:rPr>
                <w:rFonts w:ascii="Arial" w:eastAsia="Times New Roman" w:hAnsi="Arial" w:cs="Arial"/>
                <w:color w:val="000000"/>
                <w:lang w:eastAsia="fr-FR"/>
              </w:rPr>
              <w:t>144</w:t>
            </w:r>
          </w:p>
        </w:tc>
      </w:tr>
      <w:tr w:rsidR="0083359B" w:rsidRPr="0083359B" w14:paraId="5A21E226" w14:textId="77777777" w:rsidTr="0083359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1692FEE" w14:textId="77777777" w:rsidR="0083359B" w:rsidRPr="0083359B" w:rsidRDefault="0083359B" w:rsidP="0083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3359B">
              <w:rPr>
                <w:rFonts w:ascii="Arial" w:eastAsia="Times New Roman" w:hAnsi="Arial" w:cs="Arial"/>
                <w:color w:val="000000"/>
                <w:lang w:eastAsia="fr-FR"/>
              </w:rPr>
              <w:t>20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B60A730" w14:textId="77777777" w:rsidR="0083359B" w:rsidRPr="0083359B" w:rsidRDefault="0083359B" w:rsidP="0083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proofErr w:type="spellStart"/>
            <w:r w:rsidRPr="0083359B">
              <w:rPr>
                <w:rFonts w:ascii="Arial" w:eastAsia="Times New Roman" w:hAnsi="Arial" w:cs="Arial"/>
                <w:color w:val="000000"/>
                <w:lang w:eastAsia="fr-FR"/>
              </w:rPr>
              <w:t>Annnulé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5FA9B3A" w14:textId="77777777" w:rsidR="0083359B" w:rsidRPr="0083359B" w:rsidRDefault="0083359B" w:rsidP="0083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3359B">
              <w:rPr>
                <w:rFonts w:ascii="Arial" w:eastAsia="Times New Roman" w:hAnsi="Arial" w:cs="Arial"/>
                <w:color w:val="000000"/>
                <w:lang w:eastAsia="fr-FR"/>
              </w:rPr>
              <w:t>48</w:t>
            </w:r>
          </w:p>
        </w:tc>
      </w:tr>
      <w:tr w:rsidR="0083359B" w:rsidRPr="0083359B" w14:paraId="37607F83" w14:textId="77777777" w:rsidTr="0083359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0EDC317" w14:textId="77777777" w:rsidR="0083359B" w:rsidRPr="0083359B" w:rsidRDefault="0083359B" w:rsidP="0083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3359B">
              <w:rPr>
                <w:rFonts w:ascii="Arial" w:eastAsia="Times New Roman" w:hAnsi="Arial" w:cs="Arial"/>
                <w:color w:val="000000"/>
                <w:lang w:eastAsia="fr-FR"/>
              </w:rPr>
              <w:t>16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C6229CA" w14:textId="77777777" w:rsidR="0083359B" w:rsidRPr="0083359B" w:rsidRDefault="0083359B" w:rsidP="0083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3359B">
              <w:rPr>
                <w:rFonts w:ascii="Arial" w:eastAsia="Times New Roman" w:hAnsi="Arial" w:cs="Arial"/>
                <w:color w:val="000000"/>
                <w:lang w:eastAsia="fr-FR"/>
              </w:rPr>
              <w:t>En attente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CE9FB74" w14:textId="77777777" w:rsidR="0083359B" w:rsidRPr="0083359B" w:rsidRDefault="0083359B" w:rsidP="0083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3359B">
              <w:rPr>
                <w:rFonts w:ascii="Arial" w:eastAsia="Times New Roman" w:hAnsi="Arial" w:cs="Arial"/>
                <w:color w:val="000000"/>
                <w:lang w:eastAsia="fr-FR"/>
              </w:rPr>
              <w:t>120</w:t>
            </w:r>
          </w:p>
        </w:tc>
      </w:tr>
      <w:tr w:rsidR="0083359B" w:rsidRPr="0083359B" w14:paraId="216975ED" w14:textId="77777777" w:rsidTr="0083359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C088D80" w14:textId="77777777" w:rsidR="0083359B" w:rsidRPr="0083359B" w:rsidRDefault="0083359B" w:rsidP="0083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3359B">
              <w:rPr>
                <w:rFonts w:ascii="Arial" w:eastAsia="Times New Roman" w:hAnsi="Arial" w:cs="Arial"/>
                <w:color w:val="000000"/>
                <w:lang w:eastAsia="fr-FR"/>
              </w:rPr>
              <w:t>17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F2910DC" w14:textId="77777777" w:rsidR="0083359B" w:rsidRPr="0083359B" w:rsidRDefault="0083359B" w:rsidP="0083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3359B">
              <w:rPr>
                <w:rFonts w:ascii="Arial" w:eastAsia="Times New Roman" w:hAnsi="Arial" w:cs="Arial"/>
                <w:color w:val="000000"/>
                <w:lang w:eastAsia="fr-FR"/>
              </w:rPr>
              <w:t>En attente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578ABF4" w14:textId="77777777" w:rsidR="0083359B" w:rsidRPr="0083359B" w:rsidRDefault="0083359B" w:rsidP="0083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3359B">
              <w:rPr>
                <w:rFonts w:ascii="Arial" w:eastAsia="Times New Roman" w:hAnsi="Arial" w:cs="Arial"/>
                <w:color w:val="000000"/>
                <w:lang w:eastAsia="fr-FR"/>
              </w:rPr>
              <w:t>24</w:t>
            </w:r>
          </w:p>
        </w:tc>
      </w:tr>
      <w:tr w:rsidR="0083359B" w:rsidRPr="0083359B" w14:paraId="10B275D0" w14:textId="77777777" w:rsidTr="0083359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5DDC71C" w14:textId="77777777" w:rsidR="0083359B" w:rsidRPr="0083359B" w:rsidRDefault="0083359B" w:rsidP="0083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3359B">
              <w:rPr>
                <w:rFonts w:ascii="Arial" w:eastAsia="Times New Roman" w:hAnsi="Arial" w:cs="Arial"/>
                <w:color w:val="000000"/>
                <w:lang w:eastAsia="fr-FR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82C57FD" w14:textId="77777777" w:rsidR="0083359B" w:rsidRPr="0083359B" w:rsidRDefault="0083359B" w:rsidP="0083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3359B">
              <w:rPr>
                <w:rFonts w:ascii="Arial" w:eastAsia="Times New Roman" w:hAnsi="Arial" w:cs="Arial"/>
                <w:color w:val="000000"/>
                <w:lang w:eastAsia="fr-FR"/>
              </w:rPr>
              <w:t>Initialisé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8383E15" w14:textId="77777777" w:rsidR="0083359B" w:rsidRPr="0083359B" w:rsidRDefault="0083359B" w:rsidP="0083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3359B">
              <w:rPr>
                <w:rFonts w:ascii="Arial" w:eastAsia="Times New Roman" w:hAnsi="Arial" w:cs="Arial"/>
                <w:color w:val="000000"/>
                <w:lang w:eastAsia="fr-FR"/>
              </w:rPr>
              <w:t>168</w:t>
            </w:r>
          </w:p>
        </w:tc>
      </w:tr>
      <w:tr w:rsidR="0083359B" w:rsidRPr="0083359B" w14:paraId="5776B98C" w14:textId="77777777" w:rsidTr="0083359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95E594C" w14:textId="77777777" w:rsidR="0083359B" w:rsidRPr="0083359B" w:rsidRDefault="0083359B" w:rsidP="0083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3359B">
              <w:rPr>
                <w:rFonts w:ascii="Arial" w:eastAsia="Times New Roman" w:hAnsi="Arial" w:cs="Arial"/>
                <w:color w:val="000000"/>
                <w:lang w:eastAsia="fr-FR"/>
              </w:rPr>
              <w:t>18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3947CF2" w14:textId="77777777" w:rsidR="0083359B" w:rsidRPr="0083359B" w:rsidRDefault="0083359B" w:rsidP="0083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3359B">
              <w:rPr>
                <w:rFonts w:ascii="Arial" w:eastAsia="Times New Roman" w:hAnsi="Arial" w:cs="Arial"/>
                <w:color w:val="000000"/>
                <w:lang w:eastAsia="fr-FR"/>
              </w:rPr>
              <w:t>Initialisé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28A1C92" w14:textId="77777777" w:rsidR="0083359B" w:rsidRPr="0083359B" w:rsidRDefault="0083359B" w:rsidP="0083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3359B">
              <w:rPr>
                <w:rFonts w:ascii="Arial" w:eastAsia="Times New Roman" w:hAnsi="Arial" w:cs="Arial"/>
                <w:color w:val="000000"/>
                <w:lang w:eastAsia="fr-FR"/>
              </w:rPr>
              <w:t>48</w:t>
            </w:r>
          </w:p>
        </w:tc>
      </w:tr>
      <w:tr w:rsidR="0083359B" w:rsidRPr="0083359B" w14:paraId="19CE649D" w14:textId="77777777" w:rsidTr="0083359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0B905A8" w14:textId="77777777" w:rsidR="0083359B" w:rsidRPr="0083359B" w:rsidRDefault="0083359B" w:rsidP="0083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3359B">
              <w:rPr>
                <w:rFonts w:ascii="Arial" w:eastAsia="Times New Roman" w:hAnsi="Arial" w:cs="Arial"/>
                <w:color w:val="000000"/>
                <w:lang w:eastAsia="fr-FR"/>
              </w:rPr>
              <w:t>12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51AB0AF" w14:textId="77777777" w:rsidR="0083359B" w:rsidRPr="0083359B" w:rsidRDefault="0083359B" w:rsidP="0083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3359B">
              <w:rPr>
                <w:rFonts w:ascii="Arial" w:eastAsia="Times New Roman" w:hAnsi="Arial" w:cs="Arial"/>
                <w:color w:val="000000"/>
                <w:lang w:eastAsia="fr-FR"/>
              </w:rPr>
              <w:t>Validé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BF8FB52" w14:textId="77777777" w:rsidR="0083359B" w:rsidRPr="0083359B" w:rsidRDefault="0083359B" w:rsidP="0083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3359B">
              <w:rPr>
                <w:rFonts w:ascii="Arial" w:eastAsia="Times New Roman" w:hAnsi="Arial" w:cs="Arial"/>
                <w:color w:val="000000"/>
                <w:lang w:eastAsia="fr-FR"/>
              </w:rPr>
              <w:t>48</w:t>
            </w:r>
          </w:p>
        </w:tc>
      </w:tr>
    </w:tbl>
    <w:p w14:paraId="727BAAC5" w14:textId="36FA40F9" w:rsidR="0083359B" w:rsidRDefault="0083359B" w:rsidP="0083359B">
      <w:pPr>
        <w:jc w:val="both"/>
      </w:pPr>
    </w:p>
    <w:p w14:paraId="399B51F2" w14:textId="4657C547" w:rsidR="009604F4" w:rsidRDefault="00462BBA">
      <w:pPr>
        <w:spacing w:line="259" w:lineRule="auto"/>
      </w:pPr>
      <w:r>
        <w:br w:type="page"/>
      </w:r>
      <w:r w:rsidR="009604F4">
        <w:lastRenderedPageBreak/>
        <w:br w:type="page"/>
      </w:r>
    </w:p>
    <w:p w14:paraId="0BB43C1A" w14:textId="77777777" w:rsidR="009604F4" w:rsidRPr="009604F4" w:rsidRDefault="009604F4" w:rsidP="009604F4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9604F4">
        <w:rPr>
          <w:rFonts w:ascii="Consolas" w:eastAsia="Times New Roman" w:hAnsi="Consolas" w:cs="Times New Roman"/>
          <w:color w:val="6A9955"/>
          <w:sz w:val="42"/>
          <w:szCs w:val="42"/>
          <w:lang w:eastAsia="fr-FR"/>
        </w:rPr>
        <w:lastRenderedPageBreak/>
        <w:t xml:space="preserve">-- 9.   Liste les chambres libres entre deux dates données pour un hôtel donné. </w:t>
      </w:r>
    </w:p>
    <w:p w14:paraId="1C726659" w14:textId="77777777" w:rsidR="009604F4" w:rsidRPr="009604F4" w:rsidRDefault="009604F4" w:rsidP="009604F4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9604F4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SELECT DISTINCT</w:t>
      </w:r>
      <w:r w:rsidRPr="009604F4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(</w:t>
      </w:r>
      <w:proofErr w:type="spellStart"/>
      <w:r w:rsidRPr="009604F4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cha_id</w:t>
      </w:r>
      <w:proofErr w:type="spellEnd"/>
      <w:r w:rsidRPr="009604F4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), </w:t>
      </w:r>
      <w:proofErr w:type="spellStart"/>
      <w:r w:rsidRPr="009604F4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cha_numero</w:t>
      </w:r>
      <w:proofErr w:type="spellEnd"/>
      <w:r w:rsidRPr="009604F4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, </w:t>
      </w:r>
      <w:proofErr w:type="spellStart"/>
      <w:r w:rsidRPr="009604F4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res_hotel</w:t>
      </w:r>
      <w:proofErr w:type="spellEnd"/>
    </w:p>
    <w:p w14:paraId="6BCD20F2" w14:textId="77777777" w:rsidR="009604F4" w:rsidRPr="009604F4" w:rsidRDefault="009604F4" w:rsidP="009604F4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9604F4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FROM</w:t>
      </w:r>
      <w:r w:rsidRPr="009604F4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chambre, </w:t>
      </w:r>
      <w:proofErr w:type="spellStart"/>
      <w:r w:rsidRPr="009604F4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reservation</w:t>
      </w:r>
      <w:proofErr w:type="spellEnd"/>
    </w:p>
    <w:p w14:paraId="3775E218" w14:textId="77777777" w:rsidR="009604F4" w:rsidRPr="009604F4" w:rsidRDefault="009604F4" w:rsidP="009604F4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9604F4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WHERE</w:t>
      </w:r>
      <w:r w:rsidRPr="009604F4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9604F4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cha_id</w:t>
      </w:r>
      <w:proofErr w:type="spellEnd"/>
      <w:r w:rsidRPr="009604F4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= </w:t>
      </w:r>
      <w:proofErr w:type="spellStart"/>
      <w:r w:rsidRPr="009604F4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res_chambre</w:t>
      </w:r>
      <w:proofErr w:type="spellEnd"/>
    </w:p>
    <w:p w14:paraId="406F8810" w14:textId="77777777" w:rsidR="009604F4" w:rsidRPr="009604F4" w:rsidRDefault="009604F4" w:rsidP="009604F4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9604F4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AND</w:t>
      </w:r>
      <w:r w:rsidRPr="009604F4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9604F4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res_date_debut</w:t>
      </w:r>
      <w:proofErr w:type="spellEnd"/>
      <w:r w:rsidRPr="009604F4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&gt; </w:t>
      </w:r>
      <w:r w:rsidRPr="009604F4">
        <w:rPr>
          <w:rFonts w:ascii="Consolas" w:eastAsia="Times New Roman" w:hAnsi="Consolas" w:cs="Times New Roman"/>
          <w:color w:val="CE9178"/>
          <w:sz w:val="42"/>
          <w:szCs w:val="42"/>
          <w:lang w:eastAsia="fr-FR"/>
        </w:rPr>
        <w:t>'2021-01-01'</w:t>
      </w:r>
    </w:p>
    <w:p w14:paraId="11C3A362" w14:textId="77777777" w:rsidR="009604F4" w:rsidRPr="009604F4" w:rsidRDefault="009604F4" w:rsidP="009604F4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9604F4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AND</w:t>
      </w:r>
      <w:r w:rsidRPr="009604F4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9604F4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res_date_fin</w:t>
      </w:r>
      <w:proofErr w:type="spellEnd"/>
      <w:r w:rsidRPr="009604F4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&lt; </w:t>
      </w:r>
      <w:r w:rsidRPr="009604F4">
        <w:rPr>
          <w:rFonts w:ascii="Consolas" w:eastAsia="Times New Roman" w:hAnsi="Consolas" w:cs="Times New Roman"/>
          <w:color w:val="CE9178"/>
          <w:sz w:val="42"/>
          <w:szCs w:val="42"/>
          <w:lang w:eastAsia="fr-FR"/>
        </w:rPr>
        <w:t>'2021-03-01'</w:t>
      </w:r>
    </w:p>
    <w:p w14:paraId="195FAAB7" w14:textId="77777777" w:rsidR="009604F4" w:rsidRPr="009604F4" w:rsidRDefault="009604F4" w:rsidP="009604F4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9604F4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AND</w:t>
      </w:r>
      <w:r w:rsidRPr="009604F4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9604F4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res_etat</w:t>
      </w:r>
      <w:proofErr w:type="spellEnd"/>
      <w:r w:rsidRPr="009604F4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= </w:t>
      </w:r>
      <w:r w:rsidRPr="009604F4">
        <w:rPr>
          <w:rFonts w:ascii="Consolas" w:eastAsia="Times New Roman" w:hAnsi="Consolas" w:cs="Times New Roman"/>
          <w:color w:val="CE9178"/>
          <w:sz w:val="42"/>
          <w:szCs w:val="42"/>
          <w:lang w:eastAsia="fr-FR"/>
        </w:rPr>
        <w:t>'En attente'</w:t>
      </w:r>
    </w:p>
    <w:p w14:paraId="0624E63B" w14:textId="77777777" w:rsidR="009604F4" w:rsidRPr="009604F4" w:rsidRDefault="009604F4" w:rsidP="009604F4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9604F4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AND</w:t>
      </w:r>
      <w:r w:rsidRPr="009604F4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9604F4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res_hotel</w:t>
      </w:r>
      <w:proofErr w:type="spellEnd"/>
      <w:r w:rsidRPr="009604F4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= </w:t>
      </w:r>
      <w:r w:rsidRPr="009604F4">
        <w:rPr>
          <w:rFonts w:ascii="Consolas" w:eastAsia="Times New Roman" w:hAnsi="Consolas" w:cs="Times New Roman"/>
          <w:color w:val="B5CEA8"/>
          <w:sz w:val="42"/>
          <w:szCs w:val="42"/>
          <w:lang w:eastAsia="fr-FR"/>
        </w:rPr>
        <w:t>1</w:t>
      </w:r>
    </w:p>
    <w:p w14:paraId="30380903" w14:textId="32D4CAAE" w:rsidR="00462BBA" w:rsidRDefault="00462BBA">
      <w:pPr>
        <w:spacing w:line="259" w:lineRule="auto"/>
      </w:pPr>
    </w:p>
    <w:p w14:paraId="28704E74" w14:textId="4EC8FD57" w:rsidR="00A3611A" w:rsidRDefault="006868F8">
      <w:pPr>
        <w:spacing w:line="259" w:lineRule="auto"/>
      </w:pPr>
      <w:r>
        <w:rPr>
          <w:rFonts w:ascii="Arial" w:hAnsi="Arial" w:cs="Arial"/>
          <w:color w:val="000000"/>
          <w:shd w:val="clear" w:color="auto" w:fill="FFFFFF"/>
        </w:rPr>
        <w:t>Nombre d'enregistrement : 9</w:t>
      </w:r>
    </w:p>
    <w:p w14:paraId="1C791C06" w14:textId="77777777" w:rsidR="00A3611A" w:rsidRPr="00A3611A" w:rsidRDefault="00A3611A" w:rsidP="00A3611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A3611A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14:paraId="1EABF764" w14:textId="77777777" w:rsidR="00A3611A" w:rsidRPr="00A3611A" w:rsidRDefault="00A3611A" w:rsidP="00A3611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A3611A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tbl>
      <w:tblPr>
        <w:tblW w:w="0" w:type="auto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001"/>
        <w:gridCol w:w="1668"/>
        <w:gridCol w:w="1308"/>
      </w:tblGrid>
      <w:tr w:rsidR="00A3611A" w:rsidRPr="00A3611A" w14:paraId="6828FDBE" w14:textId="77777777" w:rsidTr="00A3611A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14:paraId="463E8960" w14:textId="77777777" w:rsidR="00A3611A" w:rsidRPr="00A3611A" w:rsidRDefault="00A3611A" w:rsidP="00A3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3611A">
              <w:rPr>
                <w:rFonts w:ascii="Arial" w:eastAsia="Times New Roman" w:hAnsi="Arial" w:cs="Arial"/>
                <w:color w:val="000000"/>
                <w:lang w:eastAsia="fr-FR"/>
              </w:rPr>
              <w:t>Nombre d'enregistrement : 9</w:t>
            </w:r>
          </w:p>
        </w:tc>
      </w:tr>
      <w:tr w:rsidR="00A3611A" w:rsidRPr="00A3611A" w14:paraId="0492BF8C" w14:textId="77777777" w:rsidTr="00A3611A">
        <w:trPr>
          <w:tblHeader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0000"/>
            <w:vAlign w:val="center"/>
            <w:hideMark/>
          </w:tcPr>
          <w:p w14:paraId="079B4203" w14:textId="77777777" w:rsidR="00A3611A" w:rsidRPr="00A3611A" w:rsidRDefault="00A3611A" w:rsidP="00A36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</w:pPr>
            <w:proofErr w:type="spellStart"/>
            <w:r w:rsidRPr="00A3611A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cha_id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0000"/>
            <w:vAlign w:val="center"/>
            <w:hideMark/>
          </w:tcPr>
          <w:p w14:paraId="6A40145A" w14:textId="77777777" w:rsidR="00A3611A" w:rsidRPr="00A3611A" w:rsidRDefault="00A3611A" w:rsidP="00A36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</w:pPr>
            <w:proofErr w:type="spellStart"/>
            <w:r w:rsidRPr="00A3611A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cha_numero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0000"/>
            <w:vAlign w:val="center"/>
            <w:hideMark/>
          </w:tcPr>
          <w:p w14:paraId="3759A16E" w14:textId="77777777" w:rsidR="00A3611A" w:rsidRPr="00A3611A" w:rsidRDefault="00A3611A" w:rsidP="00A36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</w:pPr>
            <w:proofErr w:type="spellStart"/>
            <w:r w:rsidRPr="00A3611A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res_hotel</w:t>
            </w:r>
            <w:proofErr w:type="spellEnd"/>
          </w:p>
        </w:tc>
      </w:tr>
      <w:tr w:rsidR="00A3611A" w:rsidRPr="00A3611A" w14:paraId="3FAAAD3B" w14:textId="77777777" w:rsidTr="00A3611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CCB1562" w14:textId="77777777" w:rsidR="00A3611A" w:rsidRPr="00A3611A" w:rsidRDefault="00A3611A" w:rsidP="00A36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3611A">
              <w:rPr>
                <w:rFonts w:ascii="Arial" w:eastAsia="Times New Roman" w:hAnsi="Arial" w:cs="Arial"/>
                <w:color w:val="000000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6001AEE" w14:textId="77777777" w:rsidR="00A3611A" w:rsidRPr="00A3611A" w:rsidRDefault="00A3611A" w:rsidP="00A36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3611A">
              <w:rPr>
                <w:rFonts w:ascii="Arial" w:eastAsia="Times New Roman" w:hAnsi="Arial" w:cs="Arial"/>
                <w:color w:val="000000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D15FD7F" w14:textId="77777777" w:rsidR="00A3611A" w:rsidRPr="00A3611A" w:rsidRDefault="00A3611A" w:rsidP="00A36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3611A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</w:tr>
      <w:tr w:rsidR="00A3611A" w:rsidRPr="00A3611A" w14:paraId="57409D4F" w14:textId="77777777" w:rsidTr="00A3611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1C47DD6" w14:textId="77777777" w:rsidR="00A3611A" w:rsidRPr="00A3611A" w:rsidRDefault="00A3611A" w:rsidP="00A36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3611A">
              <w:rPr>
                <w:rFonts w:ascii="Arial" w:eastAsia="Times New Roman" w:hAnsi="Arial" w:cs="Arial"/>
                <w:color w:val="000000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A1C4692" w14:textId="77777777" w:rsidR="00A3611A" w:rsidRPr="00A3611A" w:rsidRDefault="00A3611A" w:rsidP="00A36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3611A">
              <w:rPr>
                <w:rFonts w:ascii="Arial" w:eastAsia="Times New Roman" w:hAnsi="Arial" w:cs="Arial"/>
                <w:color w:val="000000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9CC21FC" w14:textId="77777777" w:rsidR="00A3611A" w:rsidRPr="00A3611A" w:rsidRDefault="00A3611A" w:rsidP="00A36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3611A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</w:tr>
      <w:tr w:rsidR="00A3611A" w:rsidRPr="00A3611A" w14:paraId="2290FDFD" w14:textId="77777777" w:rsidTr="00A3611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4DFB497" w14:textId="77777777" w:rsidR="00A3611A" w:rsidRPr="00A3611A" w:rsidRDefault="00A3611A" w:rsidP="00A36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3611A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51FFD56" w14:textId="77777777" w:rsidR="00A3611A" w:rsidRPr="00A3611A" w:rsidRDefault="00A3611A" w:rsidP="00A36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3611A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746CF71" w14:textId="77777777" w:rsidR="00A3611A" w:rsidRPr="00A3611A" w:rsidRDefault="00A3611A" w:rsidP="00A36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3611A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</w:tr>
      <w:tr w:rsidR="00A3611A" w:rsidRPr="00A3611A" w14:paraId="36223E2C" w14:textId="77777777" w:rsidTr="00A3611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F6CA7E1" w14:textId="77777777" w:rsidR="00A3611A" w:rsidRPr="00A3611A" w:rsidRDefault="00A3611A" w:rsidP="00A36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3611A">
              <w:rPr>
                <w:rFonts w:ascii="Arial" w:eastAsia="Times New Roman" w:hAnsi="Arial" w:cs="Arial"/>
                <w:color w:val="000000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6713BD3" w14:textId="77777777" w:rsidR="00A3611A" w:rsidRPr="00A3611A" w:rsidRDefault="00A3611A" w:rsidP="00A36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3611A">
              <w:rPr>
                <w:rFonts w:ascii="Arial" w:eastAsia="Times New Roman" w:hAnsi="Arial" w:cs="Arial"/>
                <w:color w:val="000000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1110CBA" w14:textId="77777777" w:rsidR="00A3611A" w:rsidRPr="00A3611A" w:rsidRDefault="00A3611A" w:rsidP="00A36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3611A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</w:tr>
      <w:tr w:rsidR="00A3611A" w:rsidRPr="00A3611A" w14:paraId="5B7B015B" w14:textId="77777777" w:rsidTr="00A3611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AB7E889" w14:textId="77777777" w:rsidR="00A3611A" w:rsidRPr="00A3611A" w:rsidRDefault="00A3611A" w:rsidP="00A36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3611A">
              <w:rPr>
                <w:rFonts w:ascii="Arial" w:eastAsia="Times New Roman" w:hAnsi="Arial" w:cs="Arial"/>
                <w:color w:val="000000"/>
                <w:lang w:eastAsia="fr-FR"/>
              </w:rPr>
              <w:t>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C60C5B5" w14:textId="77777777" w:rsidR="00A3611A" w:rsidRPr="00A3611A" w:rsidRDefault="00A3611A" w:rsidP="00A36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3611A">
              <w:rPr>
                <w:rFonts w:ascii="Arial" w:eastAsia="Times New Roman" w:hAnsi="Arial" w:cs="Arial"/>
                <w:color w:val="000000"/>
                <w:lang w:eastAsia="fr-FR"/>
              </w:rPr>
              <w:t>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78D86DA" w14:textId="77777777" w:rsidR="00A3611A" w:rsidRPr="00A3611A" w:rsidRDefault="00A3611A" w:rsidP="00A36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3611A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</w:tr>
      <w:tr w:rsidR="00A3611A" w:rsidRPr="00A3611A" w14:paraId="7483D266" w14:textId="77777777" w:rsidTr="00A3611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8EFE7B0" w14:textId="77777777" w:rsidR="00A3611A" w:rsidRPr="00A3611A" w:rsidRDefault="00A3611A" w:rsidP="00A36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3611A">
              <w:rPr>
                <w:rFonts w:ascii="Arial" w:eastAsia="Times New Roman" w:hAnsi="Arial" w:cs="Arial"/>
                <w:color w:val="000000"/>
                <w:lang w:eastAsia="fr-FR"/>
              </w:rPr>
              <w:t>10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698066E" w14:textId="77777777" w:rsidR="00A3611A" w:rsidRPr="00A3611A" w:rsidRDefault="00A3611A" w:rsidP="00A36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3611A">
              <w:rPr>
                <w:rFonts w:ascii="Arial" w:eastAsia="Times New Roman" w:hAnsi="Arial" w:cs="Arial"/>
                <w:color w:val="000000"/>
                <w:lang w:eastAsia="fr-FR"/>
              </w:rPr>
              <w:t>10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13B8C57" w14:textId="77777777" w:rsidR="00A3611A" w:rsidRPr="00A3611A" w:rsidRDefault="00A3611A" w:rsidP="00A36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3611A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</w:tr>
      <w:tr w:rsidR="00A3611A" w:rsidRPr="00A3611A" w14:paraId="1465C967" w14:textId="77777777" w:rsidTr="00A3611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02B895F" w14:textId="77777777" w:rsidR="00A3611A" w:rsidRPr="00A3611A" w:rsidRDefault="00A3611A" w:rsidP="00A36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3611A">
              <w:rPr>
                <w:rFonts w:ascii="Arial" w:eastAsia="Times New Roman" w:hAnsi="Arial" w:cs="Arial"/>
                <w:color w:val="000000"/>
                <w:lang w:eastAsia="fr-FR"/>
              </w:rPr>
              <w:t>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141ADCC" w14:textId="77777777" w:rsidR="00A3611A" w:rsidRPr="00A3611A" w:rsidRDefault="00A3611A" w:rsidP="00A36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3611A">
              <w:rPr>
                <w:rFonts w:ascii="Arial" w:eastAsia="Times New Roman" w:hAnsi="Arial" w:cs="Arial"/>
                <w:color w:val="000000"/>
                <w:lang w:eastAsia="fr-FR"/>
              </w:rPr>
              <w:t>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FB52BFF" w14:textId="77777777" w:rsidR="00A3611A" w:rsidRPr="00A3611A" w:rsidRDefault="00A3611A" w:rsidP="00A36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3611A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</w:tr>
      <w:tr w:rsidR="00A3611A" w:rsidRPr="00A3611A" w14:paraId="45E20D2D" w14:textId="77777777" w:rsidTr="00A3611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FEC4053" w14:textId="77777777" w:rsidR="00A3611A" w:rsidRPr="00A3611A" w:rsidRDefault="00A3611A" w:rsidP="00A36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3611A">
              <w:rPr>
                <w:rFonts w:ascii="Arial" w:eastAsia="Times New Roman" w:hAnsi="Arial" w:cs="Arial"/>
                <w:color w:val="00000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56C63B4" w14:textId="77777777" w:rsidR="00A3611A" w:rsidRPr="00A3611A" w:rsidRDefault="00A3611A" w:rsidP="00A36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3611A">
              <w:rPr>
                <w:rFonts w:ascii="Arial" w:eastAsia="Times New Roman" w:hAnsi="Arial" w:cs="Arial"/>
                <w:color w:val="00000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A39C907" w14:textId="77777777" w:rsidR="00A3611A" w:rsidRPr="00A3611A" w:rsidRDefault="00A3611A" w:rsidP="00A36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3611A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</w:tr>
      <w:tr w:rsidR="00A3611A" w:rsidRPr="00A3611A" w14:paraId="0E155320" w14:textId="77777777" w:rsidTr="00A3611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C2045F3" w14:textId="77777777" w:rsidR="00A3611A" w:rsidRPr="00A3611A" w:rsidRDefault="00A3611A" w:rsidP="00A36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3611A">
              <w:rPr>
                <w:rFonts w:ascii="Arial" w:eastAsia="Times New Roman" w:hAnsi="Arial" w:cs="Arial"/>
                <w:color w:val="000000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D284382" w14:textId="77777777" w:rsidR="00A3611A" w:rsidRPr="00A3611A" w:rsidRDefault="00A3611A" w:rsidP="00A36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3611A">
              <w:rPr>
                <w:rFonts w:ascii="Arial" w:eastAsia="Times New Roman" w:hAnsi="Arial" w:cs="Arial"/>
                <w:color w:val="000000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CB2AFF7" w14:textId="77777777" w:rsidR="00A3611A" w:rsidRPr="00A3611A" w:rsidRDefault="00A3611A" w:rsidP="00A36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3611A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</w:tr>
    </w:tbl>
    <w:p w14:paraId="50146B01" w14:textId="77777777" w:rsidR="009604F4" w:rsidRDefault="009604F4">
      <w:pPr>
        <w:spacing w:line="259" w:lineRule="auto"/>
      </w:pPr>
    </w:p>
    <w:p w14:paraId="5E4F874C" w14:textId="7D7433EC" w:rsidR="00462BBA" w:rsidRDefault="00465164" w:rsidP="00C91348">
      <w:pPr>
        <w:spacing w:line="259" w:lineRule="auto"/>
      </w:pPr>
      <w:r>
        <w:br w:type="page"/>
      </w:r>
    </w:p>
    <w:p w14:paraId="1F4C5BA7" w14:textId="77777777" w:rsidR="00C91348" w:rsidRPr="00C91348" w:rsidRDefault="00C91348" w:rsidP="00C91348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C91348">
        <w:rPr>
          <w:rFonts w:ascii="Consolas" w:eastAsia="Times New Roman" w:hAnsi="Consolas" w:cs="Times New Roman"/>
          <w:color w:val="6A9955"/>
          <w:sz w:val="42"/>
          <w:szCs w:val="42"/>
          <w:lang w:eastAsia="fr-FR"/>
        </w:rPr>
        <w:lastRenderedPageBreak/>
        <w:t>-- 10.  Calcul du prix d’une réservation hors services.</w:t>
      </w:r>
    </w:p>
    <w:p w14:paraId="4F64E9D0" w14:textId="77777777" w:rsidR="00C91348" w:rsidRPr="00C91348" w:rsidRDefault="00C91348" w:rsidP="00C91348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proofErr w:type="gramStart"/>
      <w:r w:rsidRPr="00C91348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SELECT</w:t>
      </w:r>
      <w:r w:rsidRPr="00C91348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 </w:t>
      </w:r>
      <w:proofErr w:type="spellStart"/>
      <w:r w:rsidRPr="00C91348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</w:t>
      </w:r>
      <w:proofErr w:type="gramEnd"/>
      <w:r w:rsidRPr="00C91348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_id</w:t>
      </w:r>
      <w:proofErr w:type="spellEnd"/>
      <w:r w:rsidRPr="00C91348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, </w:t>
      </w:r>
      <w:proofErr w:type="spellStart"/>
      <w:r w:rsidRPr="00C91348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cha_id</w:t>
      </w:r>
      <w:proofErr w:type="spellEnd"/>
      <w:r w:rsidRPr="00C91348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, </w:t>
      </w:r>
      <w:proofErr w:type="spellStart"/>
      <w:r w:rsidRPr="00C91348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tar_prix</w:t>
      </w:r>
      <w:proofErr w:type="spellEnd"/>
    </w:p>
    <w:p w14:paraId="6D6AA9BA" w14:textId="77777777" w:rsidR="00C91348" w:rsidRPr="00C91348" w:rsidRDefault="00C91348" w:rsidP="00C91348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C91348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FROM</w:t>
      </w:r>
      <w:r w:rsidRPr="00C91348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C91348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reservation</w:t>
      </w:r>
      <w:proofErr w:type="spellEnd"/>
      <w:r w:rsidRPr="00C91348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, chambre, </w:t>
      </w:r>
      <w:proofErr w:type="spellStart"/>
      <w:r w:rsidRPr="00C91348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hotel</w:t>
      </w:r>
      <w:proofErr w:type="spellEnd"/>
      <w:r w:rsidRPr="00C91348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, tarifer</w:t>
      </w:r>
    </w:p>
    <w:p w14:paraId="2FFE2441" w14:textId="77777777" w:rsidR="00C91348" w:rsidRPr="00C91348" w:rsidRDefault="00C91348" w:rsidP="00C91348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C91348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WHERE</w:t>
      </w:r>
      <w:r w:rsidRPr="00C91348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C91348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res_chambre</w:t>
      </w:r>
      <w:proofErr w:type="spellEnd"/>
      <w:r w:rsidRPr="00C91348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= </w:t>
      </w:r>
      <w:proofErr w:type="spellStart"/>
      <w:r w:rsidRPr="00C91348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cha_id</w:t>
      </w:r>
      <w:proofErr w:type="spellEnd"/>
    </w:p>
    <w:p w14:paraId="43C1A9CE" w14:textId="77777777" w:rsidR="00C91348" w:rsidRPr="00C91348" w:rsidRDefault="00C91348" w:rsidP="00C91348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C91348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AND</w:t>
      </w:r>
      <w:r w:rsidRPr="00C91348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C91348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res_hotel</w:t>
      </w:r>
      <w:proofErr w:type="spellEnd"/>
      <w:r w:rsidRPr="00C91348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= </w:t>
      </w:r>
      <w:proofErr w:type="spellStart"/>
      <w:r w:rsidRPr="00C91348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hot_id</w:t>
      </w:r>
      <w:proofErr w:type="spellEnd"/>
    </w:p>
    <w:p w14:paraId="779C15A8" w14:textId="77777777" w:rsidR="00C91348" w:rsidRPr="00C91348" w:rsidRDefault="00C91348" w:rsidP="00C91348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C91348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AND</w:t>
      </w:r>
      <w:r w:rsidRPr="00C91348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C91348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cha_chcategorie</w:t>
      </w:r>
      <w:proofErr w:type="spellEnd"/>
      <w:r w:rsidRPr="00C91348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= </w:t>
      </w:r>
      <w:proofErr w:type="spellStart"/>
      <w:r w:rsidRPr="00C91348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tar_chcategorie</w:t>
      </w:r>
      <w:proofErr w:type="spellEnd"/>
    </w:p>
    <w:p w14:paraId="39F7B55C" w14:textId="77777777" w:rsidR="00C91348" w:rsidRPr="00C91348" w:rsidRDefault="00C91348" w:rsidP="00C91348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C91348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AND</w:t>
      </w:r>
      <w:r w:rsidRPr="00C91348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C91348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hot_hocategorie</w:t>
      </w:r>
      <w:proofErr w:type="spellEnd"/>
      <w:r w:rsidRPr="00C91348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= </w:t>
      </w:r>
      <w:proofErr w:type="spellStart"/>
      <w:r w:rsidRPr="00C91348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tar_hocategorie</w:t>
      </w:r>
      <w:proofErr w:type="spellEnd"/>
    </w:p>
    <w:p w14:paraId="6EF5507A" w14:textId="77777777" w:rsidR="00C91348" w:rsidRPr="00C91348" w:rsidRDefault="00C91348" w:rsidP="00C91348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C91348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ORDER BY</w:t>
      </w:r>
      <w:r w:rsidRPr="00C91348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C91348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res_id</w:t>
      </w:r>
      <w:proofErr w:type="spellEnd"/>
    </w:p>
    <w:p w14:paraId="541D5227" w14:textId="77777777" w:rsidR="00C91348" w:rsidRPr="00C91348" w:rsidRDefault="00C91348" w:rsidP="00C91348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C91348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LIMIT</w:t>
      </w:r>
      <w:r w:rsidRPr="00C91348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r w:rsidRPr="00C91348">
        <w:rPr>
          <w:rFonts w:ascii="Consolas" w:eastAsia="Times New Roman" w:hAnsi="Consolas" w:cs="Times New Roman"/>
          <w:color w:val="B5CEA8"/>
          <w:sz w:val="42"/>
          <w:szCs w:val="42"/>
          <w:lang w:eastAsia="fr-FR"/>
        </w:rPr>
        <w:t>0</w:t>
      </w:r>
      <w:r w:rsidRPr="00C91348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,</w:t>
      </w:r>
      <w:r w:rsidRPr="00C91348">
        <w:rPr>
          <w:rFonts w:ascii="Consolas" w:eastAsia="Times New Roman" w:hAnsi="Consolas" w:cs="Times New Roman"/>
          <w:color w:val="B5CEA8"/>
          <w:sz w:val="42"/>
          <w:szCs w:val="42"/>
          <w:lang w:eastAsia="fr-FR"/>
        </w:rPr>
        <w:t>100</w:t>
      </w:r>
    </w:p>
    <w:p w14:paraId="6DF8E7B5" w14:textId="77777777" w:rsidR="00C91348" w:rsidRDefault="00C91348" w:rsidP="00C91348">
      <w:pPr>
        <w:spacing w:line="259" w:lineRule="auto"/>
      </w:pPr>
    </w:p>
    <w:tbl>
      <w:tblPr>
        <w:tblW w:w="0" w:type="auto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093"/>
        <w:gridCol w:w="1155"/>
        <w:gridCol w:w="1293"/>
      </w:tblGrid>
      <w:tr w:rsidR="009051D7" w:rsidRPr="009051D7" w14:paraId="503AE912" w14:textId="77777777" w:rsidTr="009051D7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52CACD" w14:textId="77777777" w:rsidR="009051D7" w:rsidRPr="009051D7" w:rsidRDefault="009051D7" w:rsidP="00905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051D7">
              <w:rPr>
                <w:rFonts w:ascii="Arial" w:eastAsia="Times New Roman" w:hAnsi="Arial" w:cs="Arial"/>
                <w:color w:val="000000"/>
                <w:lang w:eastAsia="fr-FR"/>
              </w:rPr>
              <w:t>Nombre d'enregistrement : 100</w:t>
            </w:r>
          </w:p>
        </w:tc>
      </w:tr>
      <w:tr w:rsidR="00DB644A" w:rsidRPr="00DB644A" w14:paraId="4D6776F0" w14:textId="77777777" w:rsidTr="00DB644A">
        <w:trPr>
          <w:tblHeader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0000"/>
            <w:vAlign w:val="center"/>
            <w:hideMark/>
          </w:tcPr>
          <w:p w14:paraId="27833549" w14:textId="77777777" w:rsidR="00DB644A" w:rsidRPr="00DB644A" w:rsidRDefault="00DB644A" w:rsidP="00DB64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</w:pPr>
            <w:r w:rsidRPr="00DB644A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br/>
            </w:r>
            <w:proofErr w:type="spellStart"/>
            <w:r w:rsidRPr="00DB644A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res_id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0000"/>
            <w:vAlign w:val="center"/>
            <w:hideMark/>
          </w:tcPr>
          <w:p w14:paraId="6F9FF913" w14:textId="77777777" w:rsidR="00DB644A" w:rsidRPr="00DB644A" w:rsidRDefault="00DB644A" w:rsidP="00DB64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</w:pPr>
            <w:proofErr w:type="spellStart"/>
            <w:r w:rsidRPr="00DB644A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cha_id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0000"/>
            <w:vAlign w:val="center"/>
            <w:hideMark/>
          </w:tcPr>
          <w:p w14:paraId="672339A6" w14:textId="77777777" w:rsidR="00DB644A" w:rsidRPr="00DB644A" w:rsidRDefault="00DB644A" w:rsidP="00DB64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</w:pPr>
            <w:proofErr w:type="spellStart"/>
            <w:r w:rsidRPr="00DB644A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tar_prix</w:t>
            </w:r>
            <w:proofErr w:type="spellEnd"/>
          </w:p>
        </w:tc>
      </w:tr>
      <w:tr w:rsidR="00DB644A" w:rsidRPr="00DB644A" w14:paraId="0FF56D49" w14:textId="77777777" w:rsidTr="00DB644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54AA2AB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B4F268D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686E469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2100</w:t>
            </w:r>
          </w:p>
        </w:tc>
      </w:tr>
      <w:tr w:rsidR="00DB644A" w:rsidRPr="00DB644A" w14:paraId="66793DAA" w14:textId="77777777" w:rsidTr="00DB644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56E3487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FE202EB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C96F672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2100</w:t>
            </w:r>
          </w:p>
        </w:tc>
      </w:tr>
      <w:tr w:rsidR="00DB644A" w:rsidRPr="00DB644A" w14:paraId="15628B04" w14:textId="77777777" w:rsidTr="00DB644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43FA32F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86428A7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5785BB2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2100</w:t>
            </w:r>
          </w:p>
        </w:tc>
      </w:tr>
      <w:tr w:rsidR="00DB644A" w:rsidRPr="00DB644A" w14:paraId="28A187DC" w14:textId="77777777" w:rsidTr="00DB644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07BD9A5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13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A594378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D7E12BC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2100</w:t>
            </w:r>
          </w:p>
        </w:tc>
      </w:tr>
      <w:tr w:rsidR="00DB644A" w:rsidRPr="00DB644A" w14:paraId="1052421A" w14:textId="77777777" w:rsidTr="00DB644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7E5BEB7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17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3D24A60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57BFAD3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2100</w:t>
            </w:r>
          </w:p>
        </w:tc>
      </w:tr>
      <w:tr w:rsidR="00DB644A" w:rsidRPr="00DB644A" w14:paraId="07DD983E" w14:textId="77777777" w:rsidTr="00DB644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EBEA3EE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19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2A3BC0D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E72095A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2100</w:t>
            </w:r>
          </w:p>
        </w:tc>
      </w:tr>
      <w:tr w:rsidR="00DB644A" w:rsidRPr="00DB644A" w14:paraId="1FCF6450" w14:textId="77777777" w:rsidTr="00DB644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B262E21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2C49D40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BD1845B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2100</w:t>
            </w:r>
          </w:p>
        </w:tc>
      </w:tr>
      <w:tr w:rsidR="00DB644A" w:rsidRPr="00DB644A" w14:paraId="55518E5A" w14:textId="77777777" w:rsidTr="00DB644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2480EF3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17281D4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0EB7E1B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2100</w:t>
            </w:r>
          </w:p>
        </w:tc>
      </w:tr>
      <w:tr w:rsidR="00DB644A" w:rsidRPr="00DB644A" w14:paraId="5C284A04" w14:textId="77777777" w:rsidTr="00DB644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4CEE38B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30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FFC24F5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722C691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2100</w:t>
            </w:r>
          </w:p>
        </w:tc>
      </w:tr>
      <w:tr w:rsidR="00DB644A" w:rsidRPr="00DB644A" w14:paraId="16AFA43E" w14:textId="77777777" w:rsidTr="00DB644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0AC7524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31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31698F4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4F6AF4B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2100</w:t>
            </w:r>
          </w:p>
        </w:tc>
      </w:tr>
      <w:tr w:rsidR="00DB644A" w:rsidRPr="00DB644A" w14:paraId="2BEE45C0" w14:textId="77777777" w:rsidTr="00DB644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B3CA9C0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36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14912AE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B5E4E4A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2100</w:t>
            </w:r>
          </w:p>
        </w:tc>
      </w:tr>
      <w:tr w:rsidR="00DB644A" w:rsidRPr="00DB644A" w14:paraId="11C58AF0" w14:textId="77777777" w:rsidTr="00DB644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EF69A8F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lastRenderedPageBreak/>
              <w:t>38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594488E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4B01294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2100</w:t>
            </w:r>
          </w:p>
        </w:tc>
      </w:tr>
      <w:tr w:rsidR="00DB644A" w:rsidRPr="00DB644A" w14:paraId="5B2AAB79" w14:textId="77777777" w:rsidTr="00DB644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26FE47D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44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99D7E4D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A034995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2100</w:t>
            </w:r>
          </w:p>
        </w:tc>
      </w:tr>
      <w:tr w:rsidR="00DB644A" w:rsidRPr="00DB644A" w14:paraId="405E1244" w14:textId="77777777" w:rsidTr="00DB644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F0132B4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45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C02CC87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26D262B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2100</w:t>
            </w:r>
          </w:p>
        </w:tc>
      </w:tr>
      <w:tr w:rsidR="00DB644A" w:rsidRPr="00DB644A" w14:paraId="06D7AE7C" w14:textId="77777777" w:rsidTr="00DB644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3EFA1F4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50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B24F305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38BD783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2100</w:t>
            </w:r>
          </w:p>
        </w:tc>
      </w:tr>
      <w:tr w:rsidR="00DB644A" w:rsidRPr="00DB644A" w14:paraId="184A6DF4" w14:textId="77777777" w:rsidTr="00DB644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B4D821F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52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785A626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D43ACD7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2100</w:t>
            </w:r>
          </w:p>
        </w:tc>
      </w:tr>
      <w:tr w:rsidR="00DB644A" w:rsidRPr="00DB644A" w14:paraId="4D4D1473" w14:textId="77777777" w:rsidTr="00DB644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A68E5CE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58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5450A92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4B34AE5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2100</w:t>
            </w:r>
          </w:p>
        </w:tc>
      </w:tr>
      <w:tr w:rsidR="00DB644A" w:rsidRPr="00DB644A" w14:paraId="31AD73D6" w14:textId="77777777" w:rsidTr="00DB644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11650C7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60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025A354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EF7C0D4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2100</w:t>
            </w:r>
          </w:p>
        </w:tc>
      </w:tr>
      <w:tr w:rsidR="00DB644A" w:rsidRPr="00DB644A" w14:paraId="0420BC17" w14:textId="77777777" w:rsidTr="00DB644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641A518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66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F676713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CEA508B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2100</w:t>
            </w:r>
          </w:p>
        </w:tc>
      </w:tr>
      <w:tr w:rsidR="00DB644A" w:rsidRPr="00DB644A" w14:paraId="6A8DEFB5" w14:textId="77777777" w:rsidTr="00DB644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6DC7ECA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67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3F913AE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574BD47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2100</w:t>
            </w:r>
          </w:p>
        </w:tc>
      </w:tr>
      <w:tr w:rsidR="00DB644A" w:rsidRPr="00DB644A" w14:paraId="2AA45D7C" w14:textId="77777777" w:rsidTr="00DB644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231E551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68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F374A37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726E822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2100</w:t>
            </w:r>
          </w:p>
        </w:tc>
      </w:tr>
      <w:tr w:rsidR="00DB644A" w:rsidRPr="00DB644A" w14:paraId="32FC26A6" w14:textId="77777777" w:rsidTr="00DB644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EA31EB5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71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2DDFC97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93009FE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2100</w:t>
            </w:r>
          </w:p>
        </w:tc>
      </w:tr>
      <w:tr w:rsidR="00DB644A" w:rsidRPr="00DB644A" w14:paraId="744C5FAD" w14:textId="77777777" w:rsidTr="00DB644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E636BD3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73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72C3600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6206842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2100</w:t>
            </w:r>
          </w:p>
        </w:tc>
      </w:tr>
      <w:tr w:rsidR="00DB644A" w:rsidRPr="00DB644A" w14:paraId="57BED866" w14:textId="77777777" w:rsidTr="00DB644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0FF566D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75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EA360B3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CC18958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2100</w:t>
            </w:r>
          </w:p>
        </w:tc>
      </w:tr>
      <w:tr w:rsidR="00DB644A" w:rsidRPr="00DB644A" w14:paraId="05686E22" w14:textId="77777777" w:rsidTr="00DB644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F809C64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81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3FC9248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B84817D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2100</w:t>
            </w:r>
          </w:p>
        </w:tc>
      </w:tr>
      <w:tr w:rsidR="00DB644A" w:rsidRPr="00DB644A" w14:paraId="0C030FBB" w14:textId="77777777" w:rsidTr="00DB644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255BA0A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83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DCEC122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FD43BB2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2100</w:t>
            </w:r>
          </w:p>
        </w:tc>
      </w:tr>
      <w:tr w:rsidR="00DB644A" w:rsidRPr="00DB644A" w14:paraId="3B58675E" w14:textId="77777777" w:rsidTr="00DB644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C7F3A58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85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7EE31C2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7F7DFFB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2100</w:t>
            </w:r>
          </w:p>
        </w:tc>
      </w:tr>
      <w:tr w:rsidR="00DB644A" w:rsidRPr="00DB644A" w14:paraId="0DF6DCB8" w14:textId="77777777" w:rsidTr="00DB644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9824A0E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97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65FCAD0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3F44B3B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2100</w:t>
            </w:r>
          </w:p>
        </w:tc>
      </w:tr>
      <w:tr w:rsidR="00DB644A" w:rsidRPr="00DB644A" w14:paraId="5B5F0E89" w14:textId="77777777" w:rsidTr="00DB644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27E40DB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99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08AEC5F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C9AD80B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2100</w:t>
            </w:r>
          </w:p>
        </w:tc>
      </w:tr>
      <w:tr w:rsidR="00DB644A" w:rsidRPr="00DB644A" w14:paraId="434B479F" w14:textId="77777777" w:rsidTr="00DB644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8BD9760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100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C653682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1E903FF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2100</w:t>
            </w:r>
          </w:p>
        </w:tc>
      </w:tr>
      <w:tr w:rsidR="00DB644A" w:rsidRPr="00DB644A" w14:paraId="055A889A" w14:textId="77777777" w:rsidTr="00DB644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A076D83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103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A0110C2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5ECB7F9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2100</w:t>
            </w:r>
          </w:p>
        </w:tc>
      </w:tr>
      <w:tr w:rsidR="00DB644A" w:rsidRPr="00DB644A" w14:paraId="7CBA5F28" w14:textId="77777777" w:rsidTr="00DB644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D3737CF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108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A65056C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08DD894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2100</w:t>
            </w:r>
          </w:p>
        </w:tc>
      </w:tr>
      <w:tr w:rsidR="00DB644A" w:rsidRPr="00DB644A" w14:paraId="7F07FC5A" w14:textId="77777777" w:rsidTr="00DB644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4E186FB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110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B0411FE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63309B3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2100</w:t>
            </w:r>
          </w:p>
        </w:tc>
      </w:tr>
      <w:tr w:rsidR="00DB644A" w:rsidRPr="00DB644A" w14:paraId="7F66923F" w14:textId="77777777" w:rsidTr="00DB644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0691136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111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9C64306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6060124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2100</w:t>
            </w:r>
          </w:p>
        </w:tc>
      </w:tr>
      <w:tr w:rsidR="00DB644A" w:rsidRPr="00DB644A" w14:paraId="7DEF09D7" w14:textId="77777777" w:rsidTr="00DB644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D0588BA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114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85B1B90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A3D54E7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2100</w:t>
            </w:r>
          </w:p>
        </w:tc>
      </w:tr>
      <w:tr w:rsidR="00DB644A" w:rsidRPr="00DB644A" w14:paraId="5BA5E33B" w14:textId="77777777" w:rsidTr="00DB644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6597AD6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120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1CA35CA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57E5C41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2100</w:t>
            </w:r>
          </w:p>
        </w:tc>
      </w:tr>
      <w:tr w:rsidR="00DB644A" w:rsidRPr="00DB644A" w14:paraId="24970BE2" w14:textId="77777777" w:rsidTr="00DB644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60B426D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123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90009F7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18B35AE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2100</w:t>
            </w:r>
          </w:p>
        </w:tc>
      </w:tr>
      <w:tr w:rsidR="00DB644A" w:rsidRPr="00DB644A" w14:paraId="04E8820E" w14:textId="77777777" w:rsidTr="00DB644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1AFB55E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lastRenderedPageBreak/>
              <w:t>124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CCDAFF0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9E36D64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2100</w:t>
            </w:r>
          </w:p>
        </w:tc>
      </w:tr>
      <w:tr w:rsidR="00DB644A" w:rsidRPr="00DB644A" w14:paraId="30055ECB" w14:textId="77777777" w:rsidTr="00DB644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6D1F5B3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130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FCBD116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920F289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2100</w:t>
            </w:r>
          </w:p>
        </w:tc>
      </w:tr>
      <w:tr w:rsidR="00DB644A" w:rsidRPr="00DB644A" w14:paraId="786A2B84" w14:textId="77777777" w:rsidTr="00DB644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912503C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135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E9CFA5F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73DC98E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2100</w:t>
            </w:r>
          </w:p>
        </w:tc>
      </w:tr>
      <w:tr w:rsidR="00DB644A" w:rsidRPr="00DB644A" w14:paraId="7FD9918E" w14:textId="77777777" w:rsidTr="00DB644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C146C7A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136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692522B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6673142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2100</w:t>
            </w:r>
          </w:p>
        </w:tc>
      </w:tr>
      <w:tr w:rsidR="00DB644A" w:rsidRPr="00DB644A" w14:paraId="36F4718A" w14:textId="77777777" w:rsidTr="00DB644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8B1F9F5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139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ECF1222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8F76BEF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2100</w:t>
            </w:r>
          </w:p>
        </w:tc>
      </w:tr>
      <w:tr w:rsidR="00DB644A" w:rsidRPr="00DB644A" w14:paraId="054D33AD" w14:textId="77777777" w:rsidTr="00DB644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AB47A12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146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8BBF48E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DA1DAA1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2100</w:t>
            </w:r>
          </w:p>
        </w:tc>
      </w:tr>
      <w:tr w:rsidR="00DB644A" w:rsidRPr="00DB644A" w14:paraId="1F409D4F" w14:textId="77777777" w:rsidTr="00DB644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DC41783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148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6C6E81C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7C36D2F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2100</w:t>
            </w:r>
          </w:p>
        </w:tc>
      </w:tr>
      <w:tr w:rsidR="00DB644A" w:rsidRPr="00DB644A" w14:paraId="18BD60D4" w14:textId="77777777" w:rsidTr="00DB644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CDFB5A5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150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D483B87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72099E9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2100</w:t>
            </w:r>
          </w:p>
        </w:tc>
      </w:tr>
      <w:tr w:rsidR="00DB644A" w:rsidRPr="00DB644A" w14:paraId="18FDB33F" w14:textId="77777777" w:rsidTr="00DB644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4386F0C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151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408E484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4338EE5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2100</w:t>
            </w:r>
          </w:p>
        </w:tc>
      </w:tr>
      <w:tr w:rsidR="00DB644A" w:rsidRPr="00DB644A" w14:paraId="418E5256" w14:textId="77777777" w:rsidTr="00DB644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7D2395F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159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6EFE846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CAE9B73" w14:textId="77777777" w:rsidR="00DB644A" w:rsidRPr="00DB644A" w:rsidRDefault="00DB644A" w:rsidP="00DB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B644A">
              <w:rPr>
                <w:rFonts w:ascii="Arial" w:eastAsia="Times New Roman" w:hAnsi="Arial" w:cs="Arial"/>
                <w:color w:val="000000"/>
                <w:lang w:eastAsia="fr-FR"/>
              </w:rPr>
              <w:t>2100</w:t>
            </w:r>
          </w:p>
        </w:tc>
      </w:tr>
    </w:tbl>
    <w:p w14:paraId="3518653F" w14:textId="1FFF5E1C" w:rsidR="001E5792" w:rsidRDefault="001E5792" w:rsidP="0083359B">
      <w:pPr>
        <w:jc w:val="both"/>
      </w:pPr>
    </w:p>
    <w:p w14:paraId="22CA15FD" w14:textId="28CECE6A" w:rsidR="008D11B9" w:rsidRDefault="008D11B9">
      <w:pPr>
        <w:spacing w:line="259" w:lineRule="auto"/>
      </w:pPr>
      <w:r>
        <w:br w:type="page"/>
      </w:r>
    </w:p>
    <w:p w14:paraId="173F9CA0" w14:textId="77777777" w:rsidR="008D11B9" w:rsidRPr="008D11B9" w:rsidRDefault="008D11B9" w:rsidP="008D11B9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8D11B9">
        <w:rPr>
          <w:rFonts w:ascii="Consolas" w:eastAsia="Times New Roman" w:hAnsi="Consolas" w:cs="Times New Roman"/>
          <w:color w:val="6A9955"/>
          <w:sz w:val="42"/>
          <w:szCs w:val="42"/>
          <w:lang w:eastAsia="fr-FR"/>
        </w:rPr>
        <w:lastRenderedPageBreak/>
        <w:t>-- 11.  Calcul des services consommés par client.</w:t>
      </w:r>
    </w:p>
    <w:p w14:paraId="7E6875FF" w14:textId="77777777" w:rsidR="008D11B9" w:rsidRPr="008D11B9" w:rsidRDefault="008D11B9" w:rsidP="008D11B9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8D11B9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SELECT</w:t>
      </w:r>
      <w:r w:rsidRPr="008D11B9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8D11B9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cli_id</w:t>
      </w:r>
      <w:proofErr w:type="spellEnd"/>
      <w:r w:rsidRPr="008D11B9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, </w:t>
      </w:r>
      <w:r w:rsidRPr="008D11B9">
        <w:rPr>
          <w:rFonts w:ascii="Consolas" w:eastAsia="Times New Roman" w:hAnsi="Consolas" w:cs="Times New Roman"/>
          <w:color w:val="DCDCAA"/>
          <w:sz w:val="42"/>
          <w:szCs w:val="42"/>
          <w:lang w:eastAsia="fr-FR"/>
        </w:rPr>
        <w:t>COUNT</w:t>
      </w:r>
      <w:r w:rsidRPr="008D11B9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(</w:t>
      </w:r>
      <w:proofErr w:type="spellStart"/>
      <w:r w:rsidRPr="008D11B9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com_id</w:t>
      </w:r>
      <w:proofErr w:type="spellEnd"/>
      <w:r w:rsidRPr="008D11B9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) </w:t>
      </w:r>
      <w:r w:rsidRPr="008D11B9">
        <w:rPr>
          <w:rFonts w:ascii="Consolas" w:eastAsia="Times New Roman" w:hAnsi="Consolas" w:cs="Times New Roman"/>
          <w:color w:val="CE9178"/>
          <w:sz w:val="42"/>
          <w:szCs w:val="42"/>
          <w:lang w:eastAsia="fr-FR"/>
        </w:rPr>
        <w:t>`</w:t>
      </w:r>
      <w:proofErr w:type="spellStart"/>
      <w:r w:rsidRPr="008D11B9">
        <w:rPr>
          <w:rFonts w:ascii="Consolas" w:eastAsia="Times New Roman" w:hAnsi="Consolas" w:cs="Times New Roman"/>
          <w:color w:val="CE9178"/>
          <w:sz w:val="42"/>
          <w:szCs w:val="42"/>
          <w:lang w:eastAsia="fr-FR"/>
        </w:rPr>
        <w:t>nb_services</w:t>
      </w:r>
      <w:proofErr w:type="spellEnd"/>
      <w:r w:rsidRPr="008D11B9">
        <w:rPr>
          <w:rFonts w:ascii="Consolas" w:eastAsia="Times New Roman" w:hAnsi="Consolas" w:cs="Times New Roman"/>
          <w:color w:val="CE9178"/>
          <w:sz w:val="42"/>
          <w:szCs w:val="42"/>
          <w:lang w:eastAsia="fr-FR"/>
        </w:rPr>
        <w:t>`</w:t>
      </w:r>
    </w:p>
    <w:p w14:paraId="0883A99B" w14:textId="77777777" w:rsidR="008D11B9" w:rsidRPr="008D11B9" w:rsidRDefault="008D11B9" w:rsidP="008D11B9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8D11B9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FROM</w:t>
      </w:r>
      <w:r w:rsidRPr="008D11B9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client, commander, </w:t>
      </w:r>
      <w:proofErr w:type="spellStart"/>
      <w:r w:rsidRPr="008D11B9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reservation</w:t>
      </w:r>
      <w:proofErr w:type="spellEnd"/>
    </w:p>
    <w:p w14:paraId="3E0E5D6D" w14:textId="77777777" w:rsidR="008D11B9" w:rsidRPr="008D11B9" w:rsidRDefault="008D11B9" w:rsidP="008D11B9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8D11B9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WHERE</w:t>
      </w:r>
      <w:r w:rsidRPr="008D11B9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8D11B9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res_client</w:t>
      </w:r>
      <w:proofErr w:type="spellEnd"/>
      <w:r w:rsidRPr="008D11B9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= </w:t>
      </w:r>
      <w:proofErr w:type="spellStart"/>
      <w:r w:rsidRPr="008D11B9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cli_id</w:t>
      </w:r>
      <w:proofErr w:type="spellEnd"/>
    </w:p>
    <w:p w14:paraId="4822E854" w14:textId="77777777" w:rsidR="008D11B9" w:rsidRPr="008D11B9" w:rsidRDefault="008D11B9" w:rsidP="008D11B9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8D11B9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AND</w:t>
      </w:r>
      <w:r w:rsidRPr="008D11B9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8D11B9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res_id</w:t>
      </w:r>
      <w:proofErr w:type="spellEnd"/>
      <w:r w:rsidRPr="008D11B9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= </w:t>
      </w:r>
      <w:proofErr w:type="spellStart"/>
      <w:r w:rsidRPr="008D11B9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com_reservation</w:t>
      </w:r>
      <w:proofErr w:type="spellEnd"/>
    </w:p>
    <w:p w14:paraId="7E37AE29" w14:textId="77777777" w:rsidR="008D11B9" w:rsidRPr="008D11B9" w:rsidRDefault="008D11B9" w:rsidP="008D11B9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8D11B9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GROUP BY</w:t>
      </w:r>
      <w:r w:rsidRPr="008D11B9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8D11B9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cli_id</w:t>
      </w:r>
      <w:proofErr w:type="spellEnd"/>
    </w:p>
    <w:p w14:paraId="39215E52" w14:textId="77777777" w:rsidR="008D11B9" w:rsidRPr="008D11B9" w:rsidRDefault="008D11B9" w:rsidP="008D11B9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8D11B9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ORDER BY</w:t>
      </w:r>
      <w:r w:rsidRPr="008D11B9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8D11B9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nb_services</w:t>
      </w:r>
      <w:proofErr w:type="spellEnd"/>
      <w:r w:rsidRPr="008D11B9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r w:rsidRPr="008D11B9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DESC</w:t>
      </w:r>
    </w:p>
    <w:p w14:paraId="20D17EA5" w14:textId="7414E975" w:rsidR="000E5182" w:rsidRDefault="000E5182" w:rsidP="002E3C6B"/>
    <w:p w14:paraId="614D1A4C" w14:textId="65F6CBEB" w:rsidR="00F81B73" w:rsidRDefault="00F81B73" w:rsidP="002E3C6B"/>
    <w:tbl>
      <w:tblPr>
        <w:tblW w:w="0" w:type="auto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173"/>
        <w:gridCol w:w="2235"/>
      </w:tblGrid>
      <w:tr w:rsidR="00B57EA2" w:rsidRPr="00B57EA2" w14:paraId="2FF4147F" w14:textId="77777777" w:rsidTr="00B57EA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14:paraId="6B18C2BF" w14:textId="77777777" w:rsidR="00B57EA2" w:rsidRPr="00B57EA2" w:rsidRDefault="00B57EA2" w:rsidP="00B57E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57EA2">
              <w:rPr>
                <w:rFonts w:ascii="Arial" w:eastAsia="Times New Roman" w:hAnsi="Arial" w:cs="Arial"/>
                <w:color w:val="000000"/>
                <w:lang w:eastAsia="fr-FR"/>
              </w:rPr>
              <w:t>Nombre d'enregistrement : 20</w:t>
            </w:r>
          </w:p>
        </w:tc>
      </w:tr>
      <w:tr w:rsidR="00B57EA2" w:rsidRPr="00B57EA2" w14:paraId="3365CFA7" w14:textId="77777777" w:rsidTr="00B57EA2">
        <w:trPr>
          <w:tblHeader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0000"/>
            <w:vAlign w:val="center"/>
            <w:hideMark/>
          </w:tcPr>
          <w:p w14:paraId="41C31066" w14:textId="77777777" w:rsidR="00B57EA2" w:rsidRPr="00B57EA2" w:rsidRDefault="00B57EA2" w:rsidP="00B57E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</w:pPr>
            <w:proofErr w:type="spellStart"/>
            <w:r w:rsidRPr="00B57EA2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cli_id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0000"/>
            <w:vAlign w:val="center"/>
            <w:hideMark/>
          </w:tcPr>
          <w:p w14:paraId="7358DEBC" w14:textId="77777777" w:rsidR="00B57EA2" w:rsidRPr="00B57EA2" w:rsidRDefault="00B57EA2" w:rsidP="00B57E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</w:pPr>
            <w:proofErr w:type="spellStart"/>
            <w:r w:rsidRPr="00B57EA2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nb_services</w:t>
            </w:r>
            <w:proofErr w:type="spellEnd"/>
          </w:p>
        </w:tc>
      </w:tr>
      <w:tr w:rsidR="00B57EA2" w:rsidRPr="00B57EA2" w14:paraId="5410DA49" w14:textId="77777777" w:rsidTr="00B57EA2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3DC0F29" w14:textId="77777777" w:rsidR="00B57EA2" w:rsidRPr="00B57EA2" w:rsidRDefault="00B57EA2" w:rsidP="00B57E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57EA2">
              <w:rPr>
                <w:rFonts w:ascii="Arial" w:eastAsia="Times New Roman" w:hAnsi="Arial" w:cs="Arial"/>
                <w:color w:val="000000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C3E7B67" w14:textId="77777777" w:rsidR="00B57EA2" w:rsidRPr="00B57EA2" w:rsidRDefault="00B57EA2" w:rsidP="00B57E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57EA2">
              <w:rPr>
                <w:rFonts w:ascii="Arial" w:eastAsia="Times New Roman" w:hAnsi="Arial" w:cs="Arial"/>
                <w:color w:val="000000"/>
                <w:lang w:eastAsia="fr-FR"/>
              </w:rPr>
              <w:t>87</w:t>
            </w:r>
          </w:p>
        </w:tc>
      </w:tr>
      <w:tr w:rsidR="00B57EA2" w:rsidRPr="00B57EA2" w14:paraId="4B9E53C8" w14:textId="77777777" w:rsidTr="00B57EA2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5930161" w14:textId="77777777" w:rsidR="00B57EA2" w:rsidRPr="00B57EA2" w:rsidRDefault="00B57EA2" w:rsidP="00B57E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57EA2">
              <w:rPr>
                <w:rFonts w:ascii="Arial" w:eastAsia="Times New Roman" w:hAnsi="Arial" w:cs="Arial"/>
                <w:color w:val="000000"/>
                <w:lang w:eastAsia="fr-FR"/>
              </w:rPr>
              <w:t>11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3A8BE6F" w14:textId="77777777" w:rsidR="00B57EA2" w:rsidRPr="00B57EA2" w:rsidRDefault="00B57EA2" w:rsidP="00B57E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57EA2">
              <w:rPr>
                <w:rFonts w:ascii="Arial" w:eastAsia="Times New Roman" w:hAnsi="Arial" w:cs="Arial"/>
                <w:color w:val="000000"/>
                <w:lang w:eastAsia="fr-FR"/>
              </w:rPr>
              <w:t>86</w:t>
            </w:r>
          </w:p>
        </w:tc>
      </w:tr>
      <w:tr w:rsidR="00B57EA2" w:rsidRPr="00B57EA2" w14:paraId="6D0EA8E8" w14:textId="77777777" w:rsidTr="00B57EA2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40106FC" w14:textId="77777777" w:rsidR="00B57EA2" w:rsidRPr="00B57EA2" w:rsidRDefault="00B57EA2" w:rsidP="00B57E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57EA2">
              <w:rPr>
                <w:rFonts w:ascii="Arial" w:eastAsia="Times New Roman" w:hAnsi="Arial" w:cs="Arial"/>
                <w:color w:val="000000"/>
                <w:lang w:eastAsia="fr-FR"/>
              </w:rPr>
              <w:t>20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675B789" w14:textId="77777777" w:rsidR="00B57EA2" w:rsidRPr="00B57EA2" w:rsidRDefault="00B57EA2" w:rsidP="00B57E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57EA2">
              <w:rPr>
                <w:rFonts w:ascii="Arial" w:eastAsia="Times New Roman" w:hAnsi="Arial" w:cs="Arial"/>
                <w:color w:val="000000"/>
                <w:lang w:eastAsia="fr-FR"/>
              </w:rPr>
              <w:t>81</w:t>
            </w:r>
          </w:p>
        </w:tc>
      </w:tr>
      <w:tr w:rsidR="00B57EA2" w:rsidRPr="00B57EA2" w14:paraId="54B53EBD" w14:textId="77777777" w:rsidTr="00B57EA2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672B794" w14:textId="77777777" w:rsidR="00B57EA2" w:rsidRPr="00B57EA2" w:rsidRDefault="00B57EA2" w:rsidP="00B57E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57EA2">
              <w:rPr>
                <w:rFonts w:ascii="Arial" w:eastAsia="Times New Roman" w:hAnsi="Arial" w:cs="Arial"/>
                <w:color w:val="00000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9F986CD" w14:textId="77777777" w:rsidR="00B57EA2" w:rsidRPr="00B57EA2" w:rsidRDefault="00B57EA2" w:rsidP="00B57E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57EA2">
              <w:rPr>
                <w:rFonts w:ascii="Arial" w:eastAsia="Times New Roman" w:hAnsi="Arial" w:cs="Arial"/>
                <w:color w:val="000000"/>
                <w:lang w:eastAsia="fr-FR"/>
              </w:rPr>
              <w:t>81</w:t>
            </w:r>
          </w:p>
        </w:tc>
      </w:tr>
      <w:tr w:rsidR="00B57EA2" w:rsidRPr="00B57EA2" w14:paraId="14A368E8" w14:textId="77777777" w:rsidTr="00B57EA2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834B173" w14:textId="77777777" w:rsidR="00B57EA2" w:rsidRPr="00B57EA2" w:rsidRDefault="00B57EA2" w:rsidP="00B57E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57EA2">
              <w:rPr>
                <w:rFonts w:ascii="Arial" w:eastAsia="Times New Roman" w:hAnsi="Arial" w:cs="Arial"/>
                <w:color w:val="000000"/>
                <w:lang w:eastAsia="fr-FR"/>
              </w:rPr>
              <w:t>13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8886BFC" w14:textId="77777777" w:rsidR="00B57EA2" w:rsidRPr="00B57EA2" w:rsidRDefault="00B57EA2" w:rsidP="00B57E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57EA2">
              <w:rPr>
                <w:rFonts w:ascii="Arial" w:eastAsia="Times New Roman" w:hAnsi="Arial" w:cs="Arial"/>
                <w:color w:val="000000"/>
                <w:lang w:eastAsia="fr-FR"/>
              </w:rPr>
              <w:t>81</w:t>
            </w:r>
          </w:p>
        </w:tc>
      </w:tr>
      <w:tr w:rsidR="00B57EA2" w:rsidRPr="00B57EA2" w14:paraId="46A38CD0" w14:textId="77777777" w:rsidTr="00B57EA2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BFC5543" w14:textId="77777777" w:rsidR="00B57EA2" w:rsidRPr="00B57EA2" w:rsidRDefault="00B57EA2" w:rsidP="00B57E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57EA2">
              <w:rPr>
                <w:rFonts w:ascii="Arial" w:eastAsia="Times New Roman" w:hAnsi="Arial" w:cs="Arial"/>
                <w:color w:val="000000"/>
                <w:lang w:eastAsia="fr-FR"/>
              </w:rPr>
              <w:t>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A5FC207" w14:textId="77777777" w:rsidR="00B57EA2" w:rsidRPr="00B57EA2" w:rsidRDefault="00B57EA2" w:rsidP="00B57E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57EA2">
              <w:rPr>
                <w:rFonts w:ascii="Arial" w:eastAsia="Times New Roman" w:hAnsi="Arial" w:cs="Arial"/>
                <w:color w:val="000000"/>
                <w:lang w:eastAsia="fr-FR"/>
              </w:rPr>
              <w:t>80</w:t>
            </w:r>
          </w:p>
        </w:tc>
      </w:tr>
      <w:tr w:rsidR="00B57EA2" w:rsidRPr="00B57EA2" w14:paraId="073675C2" w14:textId="77777777" w:rsidTr="00B57EA2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B5DF496" w14:textId="77777777" w:rsidR="00B57EA2" w:rsidRPr="00B57EA2" w:rsidRDefault="00B57EA2" w:rsidP="00B57E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57EA2">
              <w:rPr>
                <w:rFonts w:ascii="Arial" w:eastAsia="Times New Roman" w:hAnsi="Arial" w:cs="Arial"/>
                <w:color w:val="000000"/>
                <w:lang w:eastAsia="fr-FR"/>
              </w:rPr>
              <w:t>17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E7CDCFC" w14:textId="77777777" w:rsidR="00B57EA2" w:rsidRPr="00B57EA2" w:rsidRDefault="00B57EA2" w:rsidP="00B57E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57EA2">
              <w:rPr>
                <w:rFonts w:ascii="Arial" w:eastAsia="Times New Roman" w:hAnsi="Arial" w:cs="Arial"/>
                <w:color w:val="000000"/>
                <w:lang w:eastAsia="fr-FR"/>
              </w:rPr>
              <w:t>80</w:t>
            </w:r>
          </w:p>
        </w:tc>
      </w:tr>
      <w:tr w:rsidR="00B57EA2" w:rsidRPr="00B57EA2" w14:paraId="16122D69" w14:textId="77777777" w:rsidTr="00B57EA2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F504E85" w14:textId="77777777" w:rsidR="00B57EA2" w:rsidRPr="00B57EA2" w:rsidRDefault="00B57EA2" w:rsidP="00B57E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57EA2">
              <w:rPr>
                <w:rFonts w:ascii="Arial" w:eastAsia="Times New Roman" w:hAnsi="Arial" w:cs="Arial"/>
                <w:color w:val="000000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6E12340" w14:textId="77777777" w:rsidR="00B57EA2" w:rsidRPr="00B57EA2" w:rsidRDefault="00B57EA2" w:rsidP="00B57E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57EA2">
              <w:rPr>
                <w:rFonts w:ascii="Arial" w:eastAsia="Times New Roman" w:hAnsi="Arial" w:cs="Arial"/>
                <w:color w:val="000000"/>
                <w:lang w:eastAsia="fr-FR"/>
              </w:rPr>
              <w:t>79</w:t>
            </w:r>
          </w:p>
        </w:tc>
      </w:tr>
      <w:tr w:rsidR="00B57EA2" w:rsidRPr="00B57EA2" w14:paraId="7CF93A71" w14:textId="77777777" w:rsidTr="00B57EA2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264E2D8" w14:textId="77777777" w:rsidR="00B57EA2" w:rsidRPr="00B57EA2" w:rsidRDefault="00B57EA2" w:rsidP="00B57E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57EA2">
              <w:rPr>
                <w:rFonts w:ascii="Arial" w:eastAsia="Times New Roman" w:hAnsi="Arial" w:cs="Arial"/>
                <w:color w:val="000000"/>
                <w:lang w:eastAsia="fr-FR"/>
              </w:rPr>
              <w:t>15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35F602C" w14:textId="77777777" w:rsidR="00B57EA2" w:rsidRPr="00B57EA2" w:rsidRDefault="00B57EA2" w:rsidP="00B57E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57EA2">
              <w:rPr>
                <w:rFonts w:ascii="Arial" w:eastAsia="Times New Roman" w:hAnsi="Arial" w:cs="Arial"/>
                <w:color w:val="000000"/>
                <w:lang w:eastAsia="fr-FR"/>
              </w:rPr>
              <w:t>78</w:t>
            </w:r>
          </w:p>
        </w:tc>
      </w:tr>
      <w:tr w:rsidR="00B57EA2" w:rsidRPr="00B57EA2" w14:paraId="5EE5AD33" w14:textId="77777777" w:rsidTr="00B57EA2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04405AE" w14:textId="77777777" w:rsidR="00B57EA2" w:rsidRPr="00B57EA2" w:rsidRDefault="00B57EA2" w:rsidP="00B57E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57EA2">
              <w:rPr>
                <w:rFonts w:ascii="Arial" w:eastAsia="Times New Roman" w:hAnsi="Arial" w:cs="Arial"/>
                <w:color w:val="000000"/>
                <w:lang w:eastAsia="fr-FR"/>
              </w:rPr>
              <w:t>18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C9A84CE" w14:textId="77777777" w:rsidR="00B57EA2" w:rsidRPr="00B57EA2" w:rsidRDefault="00B57EA2" w:rsidP="00B57E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57EA2">
              <w:rPr>
                <w:rFonts w:ascii="Arial" w:eastAsia="Times New Roman" w:hAnsi="Arial" w:cs="Arial"/>
                <w:color w:val="000000"/>
                <w:lang w:eastAsia="fr-FR"/>
              </w:rPr>
              <w:t>78</w:t>
            </w:r>
          </w:p>
        </w:tc>
      </w:tr>
      <w:tr w:rsidR="00B57EA2" w:rsidRPr="00B57EA2" w14:paraId="5A0D5F68" w14:textId="77777777" w:rsidTr="00B57EA2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C326801" w14:textId="77777777" w:rsidR="00B57EA2" w:rsidRPr="00B57EA2" w:rsidRDefault="00B57EA2" w:rsidP="00B57E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57EA2">
              <w:rPr>
                <w:rFonts w:ascii="Arial" w:eastAsia="Times New Roman" w:hAnsi="Arial" w:cs="Arial"/>
                <w:color w:val="000000"/>
                <w:lang w:eastAsia="fr-FR"/>
              </w:rPr>
              <w:t>19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4CCA61D" w14:textId="77777777" w:rsidR="00B57EA2" w:rsidRPr="00B57EA2" w:rsidRDefault="00B57EA2" w:rsidP="00B57E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57EA2">
              <w:rPr>
                <w:rFonts w:ascii="Arial" w:eastAsia="Times New Roman" w:hAnsi="Arial" w:cs="Arial"/>
                <w:color w:val="000000"/>
                <w:lang w:eastAsia="fr-FR"/>
              </w:rPr>
              <w:t>77</w:t>
            </w:r>
          </w:p>
        </w:tc>
      </w:tr>
      <w:tr w:rsidR="00B57EA2" w:rsidRPr="00B57EA2" w14:paraId="48B1E442" w14:textId="77777777" w:rsidTr="00B57EA2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E11ED73" w14:textId="77777777" w:rsidR="00B57EA2" w:rsidRPr="00B57EA2" w:rsidRDefault="00B57EA2" w:rsidP="00B57E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57EA2">
              <w:rPr>
                <w:rFonts w:ascii="Arial" w:eastAsia="Times New Roman" w:hAnsi="Arial" w:cs="Arial"/>
                <w:color w:val="000000"/>
                <w:lang w:eastAsia="fr-FR"/>
              </w:rPr>
              <w:t>16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0CF385C" w14:textId="77777777" w:rsidR="00B57EA2" w:rsidRPr="00B57EA2" w:rsidRDefault="00B57EA2" w:rsidP="00B57E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57EA2">
              <w:rPr>
                <w:rFonts w:ascii="Arial" w:eastAsia="Times New Roman" w:hAnsi="Arial" w:cs="Arial"/>
                <w:color w:val="000000"/>
                <w:lang w:eastAsia="fr-FR"/>
              </w:rPr>
              <w:t>76</w:t>
            </w:r>
          </w:p>
        </w:tc>
      </w:tr>
      <w:tr w:rsidR="00B57EA2" w:rsidRPr="00B57EA2" w14:paraId="15A84DD0" w14:textId="77777777" w:rsidTr="00B57EA2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B8E92B6" w14:textId="77777777" w:rsidR="00B57EA2" w:rsidRPr="00B57EA2" w:rsidRDefault="00B57EA2" w:rsidP="00B57E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57EA2">
              <w:rPr>
                <w:rFonts w:ascii="Arial" w:eastAsia="Times New Roman" w:hAnsi="Arial" w:cs="Arial"/>
                <w:color w:val="000000"/>
                <w:lang w:eastAsia="fr-FR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79F4F0B" w14:textId="77777777" w:rsidR="00B57EA2" w:rsidRPr="00B57EA2" w:rsidRDefault="00B57EA2" w:rsidP="00B57E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57EA2">
              <w:rPr>
                <w:rFonts w:ascii="Arial" w:eastAsia="Times New Roman" w:hAnsi="Arial" w:cs="Arial"/>
                <w:color w:val="000000"/>
                <w:lang w:eastAsia="fr-FR"/>
              </w:rPr>
              <w:t>75</w:t>
            </w:r>
          </w:p>
        </w:tc>
      </w:tr>
      <w:tr w:rsidR="00B57EA2" w:rsidRPr="00B57EA2" w14:paraId="3BE032DA" w14:textId="77777777" w:rsidTr="00B57EA2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4BDDEDB" w14:textId="77777777" w:rsidR="00B57EA2" w:rsidRPr="00B57EA2" w:rsidRDefault="00B57EA2" w:rsidP="00B57E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57EA2">
              <w:rPr>
                <w:rFonts w:ascii="Arial" w:eastAsia="Times New Roman" w:hAnsi="Arial" w:cs="Arial"/>
                <w:color w:val="000000"/>
                <w:lang w:eastAsia="fr-FR"/>
              </w:rPr>
              <w:t>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31B5D8A" w14:textId="77777777" w:rsidR="00B57EA2" w:rsidRPr="00B57EA2" w:rsidRDefault="00B57EA2" w:rsidP="00B57E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57EA2">
              <w:rPr>
                <w:rFonts w:ascii="Arial" w:eastAsia="Times New Roman" w:hAnsi="Arial" w:cs="Arial"/>
                <w:color w:val="000000"/>
                <w:lang w:eastAsia="fr-FR"/>
              </w:rPr>
              <w:t>71</w:t>
            </w:r>
          </w:p>
        </w:tc>
      </w:tr>
      <w:tr w:rsidR="00B57EA2" w:rsidRPr="00B57EA2" w14:paraId="7C3666F3" w14:textId="77777777" w:rsidTr="00B57EA2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30BA61F" w14:textId="77777777" w:rsidR="00B57EA2" w:rsidRPr="00B57EA2" w:rsidRDefault="00B57EA2" w:rsidP="00B57E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57EA2">
              <w:rPr>
                <w:rFonts w:ascii="Arial" w:eastAsia="Times New Roman" w:hAnsi="Arial" w:cs="Arial"/>
                <w:color w:val="000000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0F0AD56" w14:textId="77777777" w:rsidR="00B57EA2" w:rsidRPr="00B57EA2" w:rsidRDefault="00B57EA2" w:rsidP="00B57E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57EA2">
              <w:rPr>
                <w:rFonts w:ascii="Arial" w:eastAsia="Times New Roman" w:hAnsi="Arial" w:cs="Arial"/>
                <w:color w:val="000000"/>
                <w:lang w:eastAsia="fr-FR"/>
              </w:rPr>
              <w:t>68</w:t>
            </w:r>
          </w:p>
        </w:tc>
      </w:tr>
      <w:tr w:rsidR="00B57EA2" w:rsidRPr="00B57EA2" w14:paraId="7D4F6256" w14:textId="77777777" w:rsidTr="00B57EA2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E1866A5" w14:textId="77777777" w:rsidR="00B57EA2" w:rsidRPr="00B57EA2" w:rsidRDefault="00B57EA2" w:rsidP="00B57E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57EA2">
              <w:rPr>
                <w:rFonts w:ascii="Arial" w:eastAsia="Times New Roman" w:hAnsi="Arial" w:cs="Arial"/>
                <w:color w:val="000000"/>
                <w:lang w:eastAsia="fr-FR"/>
              </w:rPr>
              <w:t>14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926B736" w14:textId="77777777" w:rsidR="00B57EA2" w:rsidRPr="00B57EA2" w:rsidRDefault="00B57EA2" w:rsidP="00B57E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57EA2">
              <w:rPr>
                <w:rFonts w:ascii="Arial" w:eastAsia="Times New Roman" w:hAnsi="Arial" w:cs="Arial"/>
                <w:color w:val="000000"/>
                <w:lang w:eastAsia="fr-FR"/>
              </w:rPr>
              <w:t>68</w:t>
            </w:r>
          </w:p>
        </w:tc>
      </w:tr>
      <w:tr w:rsidR="00B57EA2" w:rsidRPr="00B57EA2" w14:paraId="78A95661" w14:textId="77777777" w:rsidTr="00B57EA2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97C87A2" w14:textId="77777777" w:rsidR="00B57EA2" w:rsidRPr="00B57EA2" w:rsidRDefault="00B57EA2" w:rsidP="00B57E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57EA2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96C3E92" w14:textId="77777777" w:rsidR="00B57EA2" w:rsidRPr="00B57EA2" w:rsidRDefault="00B57EA2" w:rsidP="00B57E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57EA2">
              <w:rPr>
                <w:rFonts w:ascii="Arial" w:eastAsia="Times New Roman" w:hAnsi="Arial" w:cs="Arial"/>
                <w:color w:val="000000"/>
                <w:lang w:eastAsia="fr-FR"/>
              </w:rPr>
              <w:t>66</w:t>
            </w:r>
          </w:p>
        </w:tc>
      </w:tr>
      <w:tr w:rsidR="00B57EA2" w:rsidRPr="00B57EA2" w14:paraId="242F1210" w14:textId="77777777" w:rsidTr="00B57EA2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363C44C" w14:textId="77777777" w:rsidR="00B57EA2" w:rsidRPr="00B57EA2" w:rsidRDefault="00B57EA2" w:rsidP="00B57E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57EA2">
              <w:rPr>
                <w:rFonts w:ascii="Arial" w:eastAsia="Times New Roman" w:hAnsi="Arial" w:cs="Arial"/>
                <w:color w:val="000000"/>
                <w:lang w:eastAsia="fr-FR"/>
              </w:rPr>
              <w:t>12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56E513A" w14:textId="77777777" w:rsidR="00B57EA2" w:rsidRPr="00B57EA2" w:rsidRDefault="00B57EA2" w:rsidP="00B57E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57EA2">
              <w:rPr>
                <w:rFonts w:ascii="Arial" w:eastAsia="Times New Roman" w:hAnsi="Arial" w:cs="Arial"/>
                <w:color w:val="000000"/>
                <w:lang w:eastAsia="fr-FR"/>
              </w:rPr>
              <w:t>65</w:t>
            </w:r>
          </w:p>
        </w:tc>
      </w:tr>
      <w:tr w:rsidR="00B57EA2" w:rsidRPr="00B57EA2" w14:paraId="7CDA71EA" w14:textId="77777777" w:rsidTr="00B57EA2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CD4AA2F" w14:textId="77777777" w:rsidR="00B57EA2" w:rsidRPr="00B57EA2" w:rsidRDefault="00B57EA2" w:rsidP="00B57E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57EA2">
              <w:rPr>
                <w:rFonts w:ascii="Arial" w:eastAsia="Times New Roman" w:hAnsi="Arial" w:cs="Arial"/>
                <w:color w:val="000000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59193A8" w14:textId="77777777" w:rsidR="00B57EA2" w:rsidRPr="00B57EA2" w:rsidRDefault="00B57EA2" w:rsidP="00B57E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57EA2">
              <w:rPr>
                <w:rFonts w:ascii="Arial" w:eastAsia="Times New Roman" w:hAnsi="Arial" w:cs="Arial"/>
                <w:color w:val="000000"/>
                <w:lang w:eastAsia="fr-FR"/>
              </w:rPr>
              <w:t>64</w:t>
            </w:r>
          </w:p>
        </w:tc>
      </w:tr>
      <w:tr w:rsidR="00B57EA2" w:rsidRPr="00B57EA2" w14:paraId="212D83E8" w14:textId="77777777" w:rsidTr="00B57EA2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3510EB3" w14:textId="77777777" w:rsidR="00B57EA2" w:rsidRPr="00B57EA2" w:rsidRDefault="00B57EA2" w:rsidP="00B57E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57EA2">
              <w:rPr>
                <w:rFonts w:ascii="Arial" w:eastAsia="Times New Roman" w:hAnsi="Arial" w:cs="Arial"/>
                <w:color w:val="000000"/>
                <w:lang w:eastAsia="fr-FR"/>
              </w:rPr>
              <w:t>10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7ADCA0F" w14:textId="77777777" w:rsidR="00B57EA2" w:rsidRPr="00B57EA2" w:rsidRDefault="00B57EA2" w:rsidP="00B57E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57EA2">
              <w:rPr>
                <w:rFonts w:ascii="Arial" w:eastAsia="Times New Roman" w:hAnsi="Arial" w:cs="Arial"/>
                <w:color w:val="000000"/>
                <w:lang w:eastAsia="fr-FR"/>
              </w:rPr>
              <w:t>59</w:t>
            </w:r>
          </w:p>
        </w:tc>
      </w:tr>
    </w:tbl>
    <w:p w14:paraId="47F9EF4E" w14:textId="17405EA0" w:rsidR="00F81B73" w:rsidRDefault="00F81B73" w:rsidP="002E3C6B"/>
    <w:p w14:paraId="1B7AEE47" w14:textId="1C57FD45" w:rsidR="00F162A8" w:rsidRDefault="00F162A8">
      <w:pPr>
        <w:spacing w:line="259" w:lineRule="auto"/>
      </w:pPr>
      <w:r>
        <w:br w:type="page"/>
      </w:r>
    </w:p>
    <w:p w14:paraId="1CB38CB7" w14:textId="77777777" w:rsidR="00F162A8" w:rsidRPr="00F162A8" w:rsidRDefault="00F162A8" w:rsidP="00F162A8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F162A8">
        <w:rPr>
          <w:rFonts w:ascii="Consolas" w:eastAsia="Times New Roman" w:hAnsi="Consolas" w:cs="Times New Roman"/>
          <w:color w:val="6A9955"/>
          <w:sz w:val="42"/>
          <w:szCs w:val="42"/>
          <w:lang w:eastAsia="fr-FR"/>
        </w:rPr>
        <w:lastRenderedPageBreak/>
        <w:t>-- 12.  Liste des services, avec pour chacun le nombre d’hôtels qui le proposent.</w:t>
      </w:r>
    </w:p>
    <w:p w14:paraId="2F29FA76" w14:textId="77777777" w:rsidR="00F162A8" w:rsidRPr="00F162A8" w:rsidRDefault="00F162A8" w:rsidP="00F162A8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F162A8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SELECT</w:t>
      </w:r>
      <w:r w:rsidRPr="00F162A8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F162A8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ser_id</w:t>
      </w:r>
      <w:proofErr w:type="spellEnd"/>
      <w:r w:rsidRPr="00F162A8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, </w:t>
      </w:r>
      <w:r w:rsidRPr="00F162A8">
        <w:rPr>
          <w:rFonts w:ascii="Consolas" w:eastAsia="Times New Roman" w:hAnsi="Consolas" w:cs="Times New Roman"/>
          <w:color w:val="DCDCAA"/>
          <w:sz w:val="42"/>
          <w:szCs w:val="42"/>
          <w:lang w:eastAsia="fr-FR"/>
        </w:rPr>
        <w:t>COUNT</w:t>
      </w:r>
      <w:r w:rsidRPr="00F162A8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(</w:t>
      </w:r>
      <w:proofErr w:type="spellStart"/>
      <w:r w:rsidRPr="00F162A8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hot_id</w:t>
      </w:r>
      <w:proofErr w:type="spellEnd"/>
      <w:r w:rsidRPr="00F162A8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)</w:t>
      </w:r>
    </w:p>
    <w:p w14:paraId="787A3A42" w14:textId="77777777" w:rsidR="00F162A8" w:rsidRPr="00F162A8" w:rsidRDefault="00F162A8" w:rsidP="00F162A8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F162A8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FROM</w:t>
      </w:r>
      <w:r w:rsidRPr="00F162A8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services, proposer, </w:t>
      </w:r>
      <w:proofErr w:type="spellStart"/>
      <w:r w:rsidRPr="00F162A8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hotel</w:t>
      </w:r>
      <w:proofErr w:type="spellEnd"/>
    </w:p>
    <w:p w14:paraId="0419FB6E" w14:textId="77777777" w:rsidR="00F162A8" w:rsidRPr="00F162A8" w:rsidRDefault="00F162A8" w:rsidP="00F162A8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F162A8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WHERE</w:t>
      </w:r>
      <w:r w:rsidRPr="00F162A8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F162A8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ser_id</w:t>
      </w:r>
      <w:proofErr w:type="spellEnd"/>
      <w:r w:rsidRPr="00F162A8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= </w:t>
      </w:r>
      <w:proofErr w:type="spellStart"/>
      <w:r w:rsidRPr="00F162A8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pro_services</w:t>
      </w:r>
      <w:proofErr w:type="spellEnd"/>
    </w:p>
    <w:p w14:paraId="73CF4B67" w14:textId="77777777" w:rsidR="00F162A8" w:rsidRPr="00F162A8" w:rsidRDefault="00F162A8" w:rsidP="00F162A8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F162A8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AND</w:t>
      </w:r>
      <w:r w:rsidRPr="00F162A8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F162A8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hot_id</w:t>
      </w:r>
      <w:proofErr w:type="spellEnd"/>
      <w:r w:rsidRPr="00F162A8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= </w:t>
      </w:r>
      <w:proofErr w:type="spellStart"/>
      <w:r w:rsidRPr="00F162A8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pro_hotel</w:t>
      </w:r>
      <w:proofErr w:type="spellEnd"/>
    </w:p>
    <w:p w14:paraId="728CA135" w14:textId="77777777" w:rsidR="00F162A8" w:rsidRPr="00F162A8" w:rsidRDefault="00F162A8" w:rsidP="00F162A8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F162A8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GROUP BY</w:t>
      </w:r>
      <w:r w:rsidRPr="00F162A8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F162A8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ser_id</w:t>
      </w:r>
      <w:proofErr w:type="spellEnd"/>
    </w:p>
    <w:p w14:paraId="769C0945" w14:textId="2CB9A9E6" w:rsidR="00A87B90" w:rsidRDefault="00A87B90" w:rsidP="002E3C6B"/>
    <w:tbl>
      <w:tblPr>
        <w:tblW w:w="0" w:type="auto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106"/>
        <w:gridCol w:w="2302"/>
      </w:tblGrid>
      <w:tr w:rsidR="00BB3B13" w:rsidRPr="00BB3B13" w14:paraId="4E863AEF" w14:textId="77777777" w:rsidTr="00BB3B13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14:paraId="78E6EFB0" w14:textId="77777777" w:rsidR="00BB3B13" w:rsidRPr="00BB3B13" w:rsidRDefault="00BB3B13" w:rsidP="00BB3B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B3B13">
              <w:rPr>
                <w:rFonts w:ascii="Arial" w:eastAsia="Times New Roman" w:hAnsi="Arial" w:cs="Arial"/>
                <w:color w:val="000000"/>
                <w:lang w:eastAsia="fr-FR"/>
              </w:rPr>
              <w:t>Nombre d'enregistrement : 12</w:t>
            </w:r>
          </w:p>
        </w:tc>
      </w:tr>
      <w:tr w:rsidR="00BB3B13" w:rsidRPr="00BB3B13" w14:paraId="52B35A48" w14:textId="77777777" w:rsidTr="00BB3B13">
        <w:trPr>
          <w:tblHeader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0000"/>
            <w:vAlign w:val="center"/>
            <w:hideMark/>
          </w:tcPr>
          <w:p w14:paraId="0E8FB061" w14:textId="77777777" w:rsidR="00BB3B13" w:rsidRPr="00BB3B13" w:rsidRDefault="00BB3B13" w:rsidP="00BB3B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</w:pPr>
            <w:proofErr w:type="spellStart"/>
            <w:r w:rsidRPr="00BB3B13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ser_id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0000"/>
            <w:vAlign w:val="center"/>
            <w:hideMark/>
          </w:tcPr>
          <w:p w14:paraId="396E2CA4" w14:textId="77777777" w:rsidR="00BB3B13" w:rsidRPr="00BB3B13" w:rsidRDefault="00BB3B13" w:rsidP="00BB3B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</w:pPr>
            <w:r w:rsidRPr="00BB3B13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COUNT(</w:t>
            </w:r>
            <w:proofErr w:type="spellStart"/>
            <w:r w:rsidRPr="00BB3B13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hot_id</w:t>
            </w:r>
            <w:proofErr w:type="spellEnd"/>
            <w:r w:rsidRPr="00BB3B13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)</w:t>
            </w:r>
          </w:p>
        </w:tc>
      </w:tr>
      <w:tr w:rsidR="00BB3B13" w:rsidRPr="00BB3B13" w14:paraId="6B0399BB" w14:textId="77777777" w:rsidTr="00BB3B13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59B59AB" w14:textId="77777777" w:rsidR="00BB3B13" w:rsidRPr="00BB3B13" w:rsidRDefault="00BB3B13" w:rsidP="00BB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B3B13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3CBC2F8" w14:textId="77777777" w:rsidR="00BB3B13" w:rsidRPr="00BB3B13" w:rsidRDefault="00BB3B13" w:rsidP="00BB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B3B13">
              <w:rPr>
                <w:rFonts w:ascii="Arial" w:eastAsia="Times New Roman" w:hAnsi="Arial" w:cs="Arial"/>
                <w:color w:val="000000"/>
                <w:lang w:eastAsia="fr-FR"/>
              </w:rPr>
              <w:t>9</w:t>
            </w:r>
          </w:p>
        </w:tc>
      </w:tr>
      <w:tr w:rsidR="00BB3B13" w:rsidRPr="00BB3B13" w14:paraId="4BC65825" w14:textId="77777777" w:rsidTr="00BB3B13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42D7BAC" w14:textId="77777777" w:rsidR="00BB3B13" w:rsidRPr="00BB3B13" w:rsidRDefault="00BB3B13" w:rsidP="00BB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B3B13">
              <w:rPr>
                <w:rFonts w:ascii="Arial" w:eastAsia="Times New Roman" w:hAnsi="Arial" w:cs="Arial"/>
                <w:color w:val="000000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FEE15C7" w14:textId="77777777" w:rsidR="00BB3B13" w:rsidRPr="00BB3B13" w:rsidRDefault="00BB3B13" w:rsidP="00BB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B3B13">
              <w:rPr>
                <w:rFonts w:ascii="Arial" w:eastAsia="Times New Roman" w:hAnsi="Arial" w:cs="Arial"/>
                <w:color w:val="000000"/>
                <w:lang w:eastAsia="fr-FR"/>
              </w:rPr>
              <w:t>7</w:t>
            </w:r>
          </w:p>
        </w:tc>
      </w:tr>
      <w:tr w:rsidR="00BB3B13" w:rsidRPr="00BB3B13" w14:paraId="4D275B12" w14:textId="77777777" w:rsidTr="00BB3B13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3307004" w14:textId="77777777" w:rsidR="00BB3B13" w:rsidRPr="00BB3B13" w:rsidRDefault="00BB3B13" w:rsidP="00BB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B3B13">
              <w:rPr>
                <w:rFonts w:ascii="Arial" w:eastAsia="Times New Roman" w:hAnsi="Arial" w:cs="Arial"/>
                <w:color w:val="000000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446047F" w14:textId="77777777" w:rsidR="00BB3B13" w:rsidRPr="00BB3B13" w:rsidRDefault="00BB3B13" w:rsidP="00BB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B3B13">
              <w:rPr>
                <w:rFonts w:ascii="Arial" w:eastAsia="Times New Roman" w:hAnsi="Arial" w:cs="Arial"/>
                <w:color w:val="000000"/>
                <w:lang w:eastAsia="fr-FR"/>
              </w:rPr>
              <w:t>9</w:t>
            </w:r>
          </w:p>
        </w:tc>
      </w:tr>
      <w:tr w:rsidR="00BB3B13" w:rsidRPr="00BB3B13" w14:paraId="0870875A" w14:textId="77777777" w:rsidTr="00BB3B13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9DDA0B2" w14:textId="77777777" w:rsidR="00BB3B13" w:rsidRPr="00BB3B13" w:rsidRDefault="00BB3B13" w:rsidP="00BB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B3B13">
              <w:rPr>
                <w:rFonts w:ascii="Arial" w:eastAsia="Times New Roman" w:hAnsi="Arial" w:cs="Arial"/>
                <w:color w:val="000000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66AC0BA" w14:textId="77777777" w:rsidR="00BB3B13" w:rsidRPr="00BB3B13" w:rsidRDefault="00BB3B13" w:rsidP="00BB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B3B13">
              <w:rPr>
                <w:rFonts w:ascii="Arial" w:eastAsia="Times New Roman" w:hAnsi="Arial" w:cs="Arial"/>
                <w:color w:val="000000"/>
                <w:lang w:eastAsia="fr-FR"/>
              </w:rPr>
              <w:t>9</w:t>
            </w:r>
          </w:p>
        </w:tc>
      </w:tr>
      <w:tr w:rsidR="00BB3B13" w:rsidRPr="00BB3B13" w14:paraId="4236E85E" w14:textId="77777777" w:rsidTr="00BB3B13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0052AC3" w14:textId="77777777" w:rsidR="00BB3B13" w:rsidRPr="00BB3B13" w:rsidRDefault="00BB3B13" w:rsidP="00BB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B3B13">
              <w:rPr>
                <w:rFonts w:ascii="Arial" w:eastAsia="Times New Roman" w:hAnsi="Arial" w:cs="Arial"/>
                <w:color w:val="000000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14654FB" w14:textId="77777777" w:rsidR="00BB3B13" w:rsidRPr="00BB3B13" w:rsidRDefault="00BB3B13" w:rsidP="00BB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B3B13">
              <w:rPr>
                <w:rFonts w:ascii="Arial" w:eastAsia="Times New Roman" w:hAnsi="Arial" w:cs="Arial"/>
                <w:color w:val="000000"/>
                <w:lang w:eastAsia="fr-FR"/>
              </w:rPr>
              <w:t>11</w:t>
            </w:r>
          </w:p>
        </w:tc>
      </w:tr>
      <w:tr w:rsidR="00BB3B13" w:rsidRPr="00BB3B13" w14:paraId="0E14D03B" w14:textId="77777777" w:rsidTr="00BB3B13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F7D270E" w14:textId="77777777" w:rsidR="00BB3B13" w:rsidRPr="00BB3B13" w:rsidRDefault="00BB3B13" w:rsidP="00BB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B3B13">
              <w:rPr>
                <w:rFonts w:ascii="Arial" w:eastAsia="Times New Roman" w:hAnsi="Arial" w:cs="Arial"/>
                <w:color w:val="000000"/>
                <w:lang w:eastAsia="fr-FR"/>
              </w:rPr>
              <w:t>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F5013D0" w14:textId="77777777" w:rsidR="00BB3B13" w:rsidRPr="00BB3B13" w:rsidRDefault="00BB3B13" w:rsidP="00BB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B3B13">
              <w:rPr>
                <w:rFonts w:ascii="Arial" w:eastAsia="Times New Roman" w:hAnsi="Arial" w:cs="Arial"/>
                <w:color w:val="000000"/>
                <w:lang w:eastAsia="fr-FR"/>
              </w:rPr>
              <w:t>9</w:t>
            </w:r>
          </w:p>
        </w:tc>
      </w:tr>
      <w:tr w:rsidR="00BB3B13" w:rsidRPr="00BB3B13" w14:paraId="4A15855F" w14:textId="77777777" w:rsidTr="00BB3B13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F852DB7" w14:textId="77777777" w:rsidR="00BB3B13" w:rsidRPr="00BB3B13" w:rsidRDefault="00BB3B13" w:rsidP="00BB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B3B13">
              <w:rPr>
                <w:rFonts w:ascii="Arial" w:eastAsia="Times New Roman" w:hAnsi="Arial" w:cs="Arial"/>
                <w:color w:val="000000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337ADDB" w14:textId="77777777" w:rsidR="00BB3B13" w:rsidRPr="00BB3B13" w:rsidRDefault="00BB3B13" w:rsidP="00BB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B3B13">
              <w:rPr>
                <w:rFonts w:ascii="Arial" w:eastAsia="Times New Roman" w:hAnsi="Arial" w:cs="Arial"/>
                <w:color w:val="000000"/>
                <w:lang w:eastAsia="fr-FR"/>
              </w:rPr>
              <w:t>4</w:t>
            </w:r>
          </w:p>
        </w:tc>
      </w:tr>
      <w:tr w:rsidR="00BB3B13" w:rsidRPr="00BB3B13" w14:paraId="2AFA943B" w14:textId="77777777" w:rsidTr="00BB3B13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6AA6D0C" w14:textId="77777777" w:rsidR="00BB3B13" w:rsidRPr="00BB3B13" w:rsidRDefault="00BB3B13" w:rsidP="00BB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B3B13">
              <w:rPr>
                <w:rFonts w:ascii="Arial" w:eastAsia="Times New Roman" w:hAnsi="Arial" w:cs="Arial"/>
                <w:color w:val="00000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3262F8A" w14:textId="77777777" w:rsidR="00BB3B13" w:rsidRPr="00BB3B13" w:rsidRDefault="00BB3B13" w:rsidP="00BB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B3B13">
              <w:rPr>
                <w:rFonts w:ascii="Arial" w:eastAsia="Times New Roman" w:hAnsi="Arial" w:cs="Arial"/>
                <w:color w:val="000000"/>
                <w:lang w:eastAsia="fr-FR"/>
              </w:rPr>
              <w:t>8</w:t>
            </w:r>
          </w:p>
        </w:tc>
      </w:tr>
      <w:tr w:rsidR="00BB3B13" w:rsidRPr="00BB3B13" w14:paraId="348B9837" w14:textId="77777777" w:rsidTr="00BB3B13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A155FC4" w14:textId="77777777" w:rsidR="00BB3B13" w:rsidRPr="00BB3B13" w:rsidRDefault="00BB3B13" w:rsidP="00BB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B3B13">
              <w:rPr>
                <w:rFonts w:ascii="Arial" w:eastAsia="Times New Roman" w:hAnsi="Arial" w:cs="Arial"/>
                <w:color w:val="000000"/>
                <w:lang w:eastAsia="fr-FR"/>
              </w:rPr>
              <w:t>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107D538" w14:textId="77777777" w:rsidR="00BB3B13" w:rsidRPr="00BB3B13" w:rsidRDefault="00BB3B13" w:rsidP="00BB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B3B13">
              <w:rPr>
                <w:rFonts w:ascii="Arial" w:eastAsia="Times New Roman" w:hAnsi="Arial" w:cs="Arial"/>
                <w:color w:val="000000"/>
                <w:lang w:eastAsia="fr-FR"/>
              </w:rPr>
              <w:t>6</w:t>
            </w:r>
          </w:p>
        </w:tc>
      </w:tr>
      <w:tr w:rsidR="00BB3B13" w:rsidRPr="00BB3B13" w14:paraId="2647ECAA" w14:textId="77777777" w:rsidTr="00BB3B13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A5B4BC5" w14:textId="77777777" w:rsidR="00BB3B13" w:rsidRPr="00BB3B13" w:rsidRDefault="00BB3B13" w:rsidP="00BB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B3B13">
              <w:rPr>
                <w:rFonts w:ascii="Arial" w:eastAsia="Times New Roman" w:hAnsi="Arial" w:cs="Arial"/>
                <w:color w:val="000000"/>
                <w:lang w:eastAsia="fr-FR"/>
              </w:rPr>
              <w:t>10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B76C3F2" w14:textId="77777777" w:rsidR="00BB3B13" w:rsidRPr="00BB3B13" w:rsidRDefault="00BB3B13" w:rsidP="00BB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B3B13">
              <w:rPr>
                <w:rFonts w:ascii="Arial" w:eastAsia="Times New Roman" w:hAnsi="Arial" w:cs="Arial"/>
                <w:color w:val="000000"/>
                <w:lang w:eastAsia="fr-FR"/>
              </w:rPr>
              <w:t>13</w:t>
            </w:r>
          </w:p>
        </w:tc>
      </w:tr>
      <w:tr w:rsidR="00BB3B13" w:rsidRPr="00BB3B13" w14:paraId="2FACF579" w14:textId="77777777" w:rsidTr="00BB3B13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04EEFC1" w14:textId="77777777" w:rsidR="00BB3B13" w:rsidRPr="00BB3B13" w:rsidRDefault="00BB3B13" w:rsidP="00BB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B3B13">
              <w:rPr>
                <w:rFonts w:ascii="Arial" w:eastAsia="Times New Roman" w:hAnsi="Arial" w:cs="Arial"/>
                <w:color w:val="000000"/>
                <w:lang w:eastAsia="fr-FR"/>
              </w:rPr>
              <w:t>11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F508937" w14:textId="77777777" w:rsidR="00BB3B13" w:rsidRPr="00BB3B13" w:rsidRDefault="00BB3B13" w:rsidP="00BB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B3B13">
              <w:rPr>
                <w:rFonts w:ascii="Arial" w:eastAsia="Times New Roman" w:hAnsi="Arial" w:cs="Arial"/>
                <w:color w:val="000000"/>
                <w:lang w:eastAsia="fr-FR"/>
              </w:rPr>
              <w:t>12</w:t>
            </w:r>
          </w:p>
        </w:tc>
      </w:tr>
      <w:tr w:rsidR="00BB3B13" w:rsidRPr="00BB3B13" w14:paraId="673AAE69" w14:textId="77777777" w:rsidTr="00BB3B13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951EB6A" w14:textId="77777777" w:rsidR="00BB3B13" w:rsidRPr="00BB3B13" w:rsidRDefault="00BB3B13" w:rsidP="00BB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B3B13">
              <w:rPr>
                <w:rFonts w:ascii="Arial" w:eastAsia="Times New Roman" w:hAnsi="Arial" w:cs="Arial"/>
                <w:color w:val="000000"/>
                <w:lang w:eastAsia="fr-FR"/>
              </w:rPr>
              <w:t>12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6C10DC8" w14:textId="77777777" w:rsidR="00BB3B13" w:rsidRPr="00BB3B13" w:rsidRDefault="00BB3B13" w:rsidP="00BB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B3B13">
              <w:rPr>
                <w:rFonts w:ascii="Arial" w:eastAsia="Times New Roman" w:hAnsi="Arial" w:cs="Arial"/>
                <w:color w:val="000000"/>
                <w:lang w:eastAsia="fr-FR"/>
              </w:rPr>
              <w:t>8</w:t>
            </w:r>
          </w:p>
        </w:tc>
      </w:tr>
    </w:tbl>
    <w:p w14:paraId="69B79546" w14:textId="4D18FF80" w:rsidR="000C16A0" w:rsidRDefault="000C16A0" w:rsidP="002E3C6B"/>
    <w:p w14:paraId="530EA246" w14:textId="5B90D8DE" w:rsidR="00F57297" w:rsidRDefault="00F57297">
      <w:pPr>
        <w:spacing w:line="259" w:lineRule="auto"/>
      </w:pPr>
      <w:r>
        <w:br w:type="page"/>
      </w:r>
    </w:p>
    <w:p w14:paraId="4B8D6DE9" w14:textId="77777777" w:rsidR="002426DE" w:rsidRPr="002426DE" w:rsidRDefault="002426DE" w:rsidP="002426D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2426DE">
        <w:rPr>
          <w:rFonts w:ascii="Consolas" w:eastAsia="Times New Roman" w:hAnsi="Consolas" w:cs="Times New Roman"/>
          <w:color w:val="6A9955"/>
          <w:sz w:val="42"/>
          <w:szCs w:val="42"/>
          <w:lang w:eastAsia="fr-FR"/>
        </w:rPr>
        <w:lastRenderedPageBreak/>
        <w:t>-- 13.  Chiffre d’affaire annuel par hôtel (hors services).</w:t>
      </w:r>
    </w:p>
    <w:p w14:paraId="0BBE50D3" w14:textId="77777777" w:rsidR="002426DE" w:rsidRPr="002426DE" w:rsidRDefault="002426DE" w:rsidP="002426D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2426DE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SELECT</w:t>
      </w:r>
      <w:r w:rsidRPr="002426DE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2426DE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hot_id</w:t>
      </w:r>
      <w:proofErr w:type="spellEnd"/>
      <w:r w:rsidRPr="002426DE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, </w:t>
      </w:r>
      <w:r w:rsidRPr="002426DE">
        <w:rPr>
          <w:rFonts w:ascii="Consolas" w:eastAsia="Times New Roman" w:hAnsi="Consolas" w:cs="Times New Roman"/>
          <w:color w:val="DCDCAA"/>
          <w:sz w:val="42"/>
          <w:szCs w:val="42"/>
          <w:lang w:eastAsia="fr-FR"/>
        </w:rPr>
        <w:t>SUM</w:t>
      </w:r>
      <w:r w:rsidRPr="002426DE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(</w:t>
      </w:r>
      <w:proofErr w:type="spellStart"/>
      <w:r w:rsidRPr="002426DE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tar_prix</w:t>
      </w:r>
      <w:proofErr w:type="spellEnd"/>
      <w:r w:rsidRPr="002426DE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) </w:t>
      </w:r>
      <w:r w:rsidRPr="002426DE">
        <w:rPr>
          <w:rFonts w:ascii="Consolas" w:eastAsia="Times New Roman" w:hAnsi="Consolas" w:cs="Times New Roman"/>
          <w:color w:val="CE9178"/>
          <w:sz w:val="42"/>
          <w:szCs w:val="42"/>
          <w:lang w:eastAsia="fr-FR"/>
        </w:rPr>
        <w:t>`</w:t>
      </w:r>
      <w:proofErr w:type="spellStart"/>
      <w:r w:rsidRPr="002426DE">
        <w:rPr>
          <w:rFonts w:ascii="Consolas" w:eastAsia="Times New Roman" w:hAnsi="Consolas" w:cs="Times New Roman"/>
          <w:color w:val="CE9178"/>
          <w:sz w:val="42"/>
          <w:szCs w:val="42"/>
          <w:lang w:eastAsia="fr-FR"/>
        </w:rPr>
        <w:t>c_affaire</w:t>
      </w:r>
      <w:proofErr w:type="spellEnd"/>
      <w:r w:rsidRPr="002426DE">
        <w:rPr>
          <w:rFonts w:ascii="Consolas" w:eastAsia="Times New Roman" w:hAnsi="Consolas" w:cs="Times New Roman"/>
          <w:color w:val="CE9178"/>
          <w:sz w:val="42"/>
          <w:szCs w:val="42"/>
          <w:lang w:eastAsia="fr-FR"/>
        </w:rPr>
        <w:t>`</w:t>
      </w:r>
    </w:p>
    <w:p w14:paraId="1F2F6594" w14:textId="77777777" w:rsidR="002426DE" w:rsidRPr="002426DE" w:rsidRDefault="002426DE" w:rsidP="002426D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2426DE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FROM</w:t>
      </w:r>
      <w:r w:rsidRPr="002426DE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chambre, </w:t>
      </w:r>
      <w:proofErr w:type="spellStart"/>
      <w:r w:rsidRPr="002426DE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reservation</w:t>
      </w:r>
      <w:proofErr w:type="spellEnd"/>
      <w:r w:rsidRPr="002426DE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, tarifer, </w:t>
      </w:r>
      <w:proofErr w:type="spellStart"/>
      <w:r w:rsidRPr="002426DE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hotel</w:t>
      </w:r>
      <w:proofErr w:type="spellEnd"/>
      <w:r w:rsidRPr="002426DE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</w:p>
    <w:p w14:paraId="785897B5" w14:textId="77777777" w:rsidR="002426DE" w:rsidRPr="002426DE" w:rsidRDefault="002426DE" w:rsidP="002426D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2426DE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WHERE</w:t>
      </w:r>
      <w:r w:rsidRPr="002426DE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2426DE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res_chambre</w:t>
      </w:r>
      <w:proofErr w:type="spellEnd"/>
      <w:r w:rsidRPr="002426DE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= </w:t>
      </w:r>
      <w:proofErr w:type="spellStart"/>
      <w:r w:rsidRPr="002426DE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cha_id</w:t>
      </w:r>
      <w:proofErr w:type="spellEnd"/>
    </w:p>
    <w:p w14:paraId="79C0FCC0" w14:textId="77777777" w:rsidR="002426DE" w:rsidRPr="002426DE" w:rsidRDefault="002426DE" w:rsidP="002426D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2426DE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AND</w:t>
      </w:r>
      <w:r w:rsidRPr="002426DE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2426DE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res_hotel</w:t>
      </w:r>
      <w:proofErr w:type="spellEnd"/>
      <w:r w:rsidRPr="002426DE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= </w:t>
      </w:r>
      <w:proofErr w:type="spellStart"/>
      <w:r w:rsidRPr="002426DE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hot_id</w:t>
      </w:r>
      <w:proofErr w:type="spellEnd"/>
    </w:p>
    <w:p w14:paraId="7BAD57A5" w14:textId="77777777" w:rsidR="002426DE" w:rsidRPr="002426DE" w:rsidRDefault="002426DE" w:rsidP="002426D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2426DE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AND</w:t>
      </w:r>
      <w:r w:rsidRPr="002426DE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2426DE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tar_chcategorie</w:t>
      </w:r>
      <w:proofErr w:type="spellEnd"/>
      <w:r w:rsidRPr="002426DE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= </w:t>
      </w:r>
      <w:proofErr w:type="spellStart"/>
      <w:r w:rsidRPr="002426DE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cha_chcategorie</w:t>
      </w:r>
      <w:proofErr w:type="spellEnd"/>
    </w:p>
    <w:p w14:paraId="4408458F" w14:textId="77777777" w:rsidR="002426DE" w:rsidRPr="002426DE" w:rsidRDefault="002426DE" w:rsidP="002426D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2426DE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AND</w:t>
      </w:r>
      <w:r w:rsidRPr="002426DE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2426DE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tar_hocategorie</w:t>
      </w:r>
      <w:proofErr w:type="spellEnd"/>
      <w:r w:rsidRPr="002426DE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= </w:t>
      </w:r>
      <w:proofErr w:type="spellStart"/>
      <w:r w:rsidRPr="002426DE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hot_hocategorie</w:t>
      </w:r>
      <w:proofErr w:type="spellEnd"/>
    </w:p>
    <w:p w14:paraId="0C615917" w14:textId="77777777" w:rsidR="002426DE" w:rsidRPr="002426DE" w:rsidRDefault="002426DE" w:rsidP="002426D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2426DE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GROUP BY</w:t>
      </w:r>
      <w:r w:rsidRPr="002426DE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2426DE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hot_id</w:t>
      </w:r>
      <w:proofErr w:type="spellEnd"/>
    </w:p>
    <w:p w14:paraId="0DA38E8A" w14:textId="77777777" w:rsidR="002426DE" w:rsidRPr="002426DE" w:rsidRDefault="002426DE" w:rsidP="002426D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2426DE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ORDER BY</w:t>
      </w:r>
      <w:r w:rsidRPr="002426DE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2426DE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c_affaire</w:t>
      </w:r>
      <w:proofErr w:type="spellEnd"/>
      <w:r w:rsidRPr="002426DE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r w:rsidRPr="002426DE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DESC</w:t>
      </w:r>
    </w:p>
    <w:p w14:paraId="5EDCA120" w14:textId="1243D9D3" w:rsidR="002920B4" w:rsidRDefault="002920B4" w:rsidP="002E3C6B"/>
    <w:p w14:paraId="50083836" w14:textId="37EF6237" w:rsidR="0047731B" w:rsidRDefault="00B119B9" w:rsidP="002E3C6B">
      <w:r>
        <w:rPr>
          <w:rFonts w:ascii="Arial" w:hAnsi="Arial" w:cs="Arial"/>
          <w:color w:val="000000"/>
          <w:shd w:val="clear" w:color="auto" w:fill="FFFFFF"/>
        </w:rPr>
        <w:t>Nombre d'enregistrement : 50</w:t>
      </w:r>
    </w:p>
    <w:tbl>
      <w:tblPr>
        <w:tblW w:w="0" w:type="auto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495"/>
        <w:gridCol w:w="1913"/>
      </w:tblGrid>
      <w:tr w:rsidR="005740F9" w:rsidRPr="005740F9" w14:paraId="625BBE15" w14:textId="77777777" w:rsidTr="005740F9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14:paraId="5004C739" w14:textId="77777777" w:rsidR="005740F9" w:rsidRPr="005740F9" w:rsidRDefault="005740F9" w:rsidP="005740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Nombre d'enregistrement : 50</w:t>
            </w:r>
          </w:p>
        </w:tc>
      </w:tr>
      <w:tr w:rsidR="005740F9" w:rsidRPr="005740F9" w14:paraId="2355D0C0" w14:textId="77777777" w:rsidTr="005740F9">
        <w:trPr>
          <w:tblHeader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0000"/>
            <w:vAlign w:val="center"/>
            <w:hideMark/>
          </w:tcPr>
          <w:p w14:paraId="74980670" w14:textId="77777777" w:rsidR="005740F9" w:rsidRPr="005740F9" w:rsidRDefault="005740F9" w:rsidP="005740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</w:pPr>
            <w:proofErr w:type="spellStart"/>
            <w:r w:rsidRPr="005740F9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hot_id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0000"/>
            <w:vAlign w:val="center"/>
            <w:hideMark/>
          </w:tcPr>
          <w:p w14:paraId="073BFC97" w14:textId="77777777" w:rsidR="005740F9" w:rsidRPr="005740F9" w:rsidRDefault="005740F9" w:rsidP="005740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</w:pPr>
            <w:proofErr w:type="spellStart"/>
            <w:r w:rsidRPr="005740F9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c_affaire</w:t>
            </w:r>
            <w:proofErr w:type="spellEnd"/>
          </w:p>
        </w:tc>
      </w:tr>
      <w:tr w:rsidR="005740F9" w:rsidRPr="005740F9" w14:paraId="522ADB16" w14:textId="77777777" w:rsidTr="005740F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E360974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28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A15675A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1040400</w:t>
            </w:r>
          </w:p>
        </w:tc>
      </w:tr>
      <w:tr w:rsidR="005740F9" w:rsidRPr="005740F9" w14:paraId="2CC7E06C" w14:textId="77777777" w:rsidTr="005740F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123AA57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43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04AB328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958800</w:t>
            </w:r>
          </w:p>
        </w:tc>
      </w:tr>
      <w:tr w:rsidR="005740F9" w:rsidRPr="005740F9" w14:paraId="1A10334C" w14:textId="77777777" w:rsidTr="005740F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AF94F60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41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966DBF0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836400</w:t>
            </w:r>
          </w:p>
        </w:tc>
      </w:tr>
      <w:tr w:rsidR="005740F9" w:rsidRPr="005740F9" w14:paraId="6C528AAF" w14:textId="77777777" w:rsidTr="005740F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A8CAB6B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26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1992CA6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767900</w:t>
            </w:r>
          </w:p>
        </w:tc>
      </w:tr>
      <w:tr w:rsidR="005740F9" w:rsidRPr="005740F9" w14:paraId="776BA8CD" w14:textId="77777777" w:rsidTr="005740F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59F4620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13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A5203E1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734400</w:t>
            </w:r>
          </w:p>
        </w:tc>
      </w:tr>
      <w:tr w:rsidR="005740F9" w:rsidRPr="005740F9" w14:paraId="32DEF70C" w14:textId="77777777" w:rsidTr="005740F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837A70C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50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A106AD4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726749</w:t>
            </w:r>
          </w:p>
        </w:tc>
      </w:tr>
      <w:tr w:rsidR="005740F9" w:rsidRPr="005740F9" w14:paraId="4E5E26BC" w14:textId="77777777" w:rsidTr="005740F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EB84B65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11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F3138D5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663300</w:t>
            </w:r>
          </w:p>
        </w:tc>
      </w:tr>
      <w:tr w:rsidR="005740F9" w:rsidRPr="005740F9" w14:paraId="19682B3B" w14:textId="77777777" w:rsidTr="005740F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D00CEBF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14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3081DB2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662400</w:t>
            </w:r>
          </w:p>
        </w:tc>
      </w:tr>
      <w:tr w:rsidR="005740F9" w:rsidRPr="005740F9" w14:paraId="2737A609" w14:textId="77777777" w:rsidTr="005740F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C4F29C2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38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401E194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633600</w:t>
            </w:r>
          </w:p>
        </w:tc>
      </w:tr>
      <w:tr w:rsidR="005740F9" w:rsidRPr="005740F9" w14:paraId="39FE57E6" w14:textId="77777777" w:rsidTr="005740F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CE974BF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lastRenderedPageBreak/>
              <w:t>32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330962F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588736</w:t>
            </w:r>
          </w:p>
        </w:tc>
      </w:tr>
      <w:tr w:rsidR="005740F9" w:rsidRPr="005740F9" w14:paraId="4F77EC83" w14:textId="77777777" w:rsidTr="005740F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D7EEFB0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9BE2AAC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518400</w:t>
            </w:r>
          </w:p>
        </w:tc>
      </w:tr>
      <w:tr w:rsidR="005740F9" w:rsidRPr="005740F9" w14:paraId="3B491ACC" w14:textId="77777777" w:rsidTr="005740F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6B94A3C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45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D61C82C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495000</w:t>
            </w:r>
          </w:p>
        </w:tc>
      </w:tr>
      <w:tr w:rsidR="005740F9" w:rsidRPr="005740F9" w14:paraId="7290A781" w14:textId="77777777" w:rsidTr="005740F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E95E3A4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31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74AFB1F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468520</w:t>
            </w:r>
          </w:p>
        </w:tc>
      </w:tr>
      <w:tr w:rsidR="005740F9" w:rsidRPr="005740F9" w14:paraId="303D2002" w14:textId="77777777" w:rsidTr="005740F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276F880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21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9280B10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442200</w:t>
            </w:r>
          </w:p>
        </w:tc>
      </w:tr>
      <w:tr w:rsidR="005740F9" w:rsidRPr="005740F9" w14:paraId="530AC9EE" w14:textId="77777777" w:rsidTr="005740F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401B33C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19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045DBB7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435600</w:t>
            </w:r>
          </w:p>
        </w:tc>
      </w:tr>
      <w:tr w:rsidR="005740F9" w:rsidRPr="005740F9" w14:paraId="2151D762" w14:textId="77777777" w:rsidTr="005740F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FF1901E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132B4E0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428400</w:t>
            </w:r>
          </w:p>
        </w:tc>
      </w:tr>
      <w:tr w:rsidR="005740F9" w:rsidRPr="005740F9" w14:paraId="2C7C65C7" w14:textId="77777777" w:rsidTr="005740F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BC0948E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48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60FF025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396900</w:t>
            </w:r>
          </w:p>
        </w:tc>
      </w:tr>
      <w:tr w:rsidR="005740F9" w:rsidRPr="005740F9" w14:paraId="4895C574" w14:textId="77777777" w:rsidTr="005740F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B594ED2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22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C31ABB9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387600</w:t>
            </w:r>
          </w:p>
        </w:tc>
      </w:tr>
      <w:tr w:rsidR="005740F9" w:rsidRPr="005740F9" w14:paraId="36D90E22" w14:textId="77777777" w:rsidTr="005740F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4C4C6B0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10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C0715B7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367200</w:t>
            </w:r>
          </w:p>
        </w:tc>
      </w:tr>
      <w:tr w:rsidR="005740F9" w:rsidRPr="005740F9" w14:paraId="7868831F" w14:textId="77777777" w:rsidTr="005740F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000038C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B94D97D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297000</w:t>
            </w:r>
          </w:p>
        </w:tc>
      </w:tr>
      <w:tr w:rsidR="005740F9" w:rsidRPr="005740F9" w14:paraId="1CF711EA" w14:textId="77777777" w:rsidTr="005740F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C7B3FFC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46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F528CF8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239135</w:t>
            </w:r>
          </w:p>
        </w:tc>
      </w:tr>
      <w:tr w:rsidR="005740F9" w:rsidRPr="005740F9" w14:paraId="00511E4D" w14:textId="77777777" w:rsidTr="005740F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D76EF63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29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6CA7756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101660</w:t>
            </w:r>
          </w:p>
        </w:tc>
      </w:tr>
      <w:tr w:rsidR="005740F9" w:rsidRPr="005740F9" w14:paraId="20E951CF" w14:textId="77777777" w:rsidTr="005740F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3040D58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39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D80CA9B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98475</w:t>
            </w:r>
          </w:p>
        </w:tc>
      </w:tr>
      <w:tr w:rsidR="005740F9" w:rsidRPr="005740F9" w14:paraId="48C84800" w14:textId="77777777" w:rsidTr="005740F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1F44033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20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24FC1BE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94050</w:t>
            </w:r>
          </w:p>
        </w:tc>
      </w:tr>
      <w:tr w:rsidR="005740F9" w:rsidRPr="005740F9" w14:paraId="117EDF58" w14:textId="77777777" w:rsidTr="005740F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67F07C3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30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2599391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90350</w:t>
            </w:r>
          </w:p>
        </w:tc>
      </w:tr>
      <w:tr w:rsidR="005740F9" w:rsidRPr="005740F9" w14:paraId="07DD78F1" w14:textId="77777777" w:rsidTr="005740F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B4AF940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15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648F4A1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89080</w:t>
            </w:r>
          </w:p>
        </w:tc>
      </w:tr>
      <w:tr w:rsidR="005740F9" w:rsidRPr="005740F9" w14:paraId="22AE9E10" w14:textId="77777777" w:rsidTr="005740F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6756EB8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2257962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79300</w:t>
            </w:r>
          </w:p>
        </w:tc>
      </w:tr>
      <w:tr w:rsidR="005740F9" w:rsidRPr="005740F9" w14:paraId="37939B44" w14:textId="77777777" w:rsidTr="005740F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FF29039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793AE54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78540</w:t>
            </w:r>
          </w:p>
        </w:tc>
      </w:tr>
      <w:tr w:rsidR="005740F9" w:rsidRPr="005740F9" w14:paraId="3EE9355E" w14:textId="77777777" w:rsidTr="005740F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4B855DF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40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EC32182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72765</w:t>
            </w:r>
          </w:p>
        </w:tc>
      </w:tr>
      <w:tr w:rsidR="005740F9" w:rsidRPr="005740F9" w14:paraId="59B02045" w14:textId="77777777" w:rsidTr="005740F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3B13962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24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0F31D1A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62300</w:t>
            </w:r>
          </w:p>
        </w:tc>
      </w:tr>
      <w:tr w:rsidR="005740F9" w:rsidRPr="005740F9" w14:paraId="6E1360BF" w14:textId="77777777" w:rsidTr="005740F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4D2EF40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17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B315194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62300</w:t>
            </w:r>
          </w:p>
        </w:tc>
      </w:tr>
      <w:tr w:rsidR="005740F9" w:rsidRPr="005740F9" w14:paraId="256C74D8" w14:textId="77777777" w:rsidTr="005740F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8737240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33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FF2EC9E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62100</w:t>
            </w:r>
          </w:p>
        </w:tc>
      </w:tr>
      <w:tr w:rsidR="005740F9" w:rsidRPr="005740F9" w14:paraId="62B703E9" w14:textId="77777777" w:rsidTr="005740F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CCB374B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B151442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60200</w:t>
            </w:r>
          </w:p>
        </w:tc>
      </w:tr>
      <w:tr w:rsidR="005740F9" w:rsidRPr="005740F9" w14:paraId="64C7525C" w14:textId="77777777" w:rsidTr="005740F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21DFCFB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37EDBE8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57620</w:t>
            </w:r>
          </w:p>
        </w:tc>
      </w:tr>
      <w:tr w:rsidR="005740F9" w:rsidRPr="005740F9" w14:paraId="750609FA" w14:textId="77777777" w:rsidTr="005740F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DAF6FA8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47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E5B70DF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56950</w:t>
            </w:r>
          </w:p>
        </w:tc>
      </w:tr>
      <w:tr w:rsidR="005740F9" w:rsidRPr="005740F9" w14:paraId="7053AD09" w14:textId="77777777" w:rsidTr="005740F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3B9BC67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36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77D6335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56760</w:t>
            </w:r>
          </w:p>
        </w:tc>
      </w:tr>
      <w:tr w:rsidR="005740F9" w:rsidRPr="005740F9" w14:paraId="72799CF6" w14:textId="77777777" w:rsidTr="005740F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52228BB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34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A816E85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56440</w:t>
            </w:r>
          </w:p>
        </w:tc>
      </w:tr>
      <w:tr w:rsidR="005740F9" w:rsidRPr="005740F9" w14:paraId="1509486E" w14:textId="77777777" w:rsidTr="005740F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E876F7F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16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CCD24CA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56320</w:t>
            </w:r>
          </w:p>
        </w:tc>
      </w:tr>
      <w:tr w:rsidR="005740F9" w:rsidRPr="005740F9" w14:paraId="554440E0" w14:textId="77777777" w:rsidTr="005740F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02C5EEF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37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142A86D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55080</w:t>
            </w:r>
          </w:p>
        </w:tc>
      </w:tr>
      <w:tr w:rsidR="005740F9" w:rsidRPr="005740F9" w14:paraId="5CB14A56" w14:textId="77777777" w:rsidTr="005740F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679C511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12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889E208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53760</w:t>
            </w:r>
          </w:p>
        </w:tc>
      </w:tr>
      <w:tr w:rsidR="005740F9" w:rsidRPr="005740F9" w14:paraId="6A7AD96C" w14:textId="77777777" w:rsidTr="005740F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87DA1C8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42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6B435A6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53460</w:t>
            </w:r>
          </w:p>
        </w:tc>
      </w:tr>
      <w:tr w:rsidR="005740F9" w:rsidRPr="005740F9" w14:paraId="6E231013" w14:textId="77777777" w:rsidTr="005740F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5F40650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23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DA2EB1F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46900</w:t>
            </w:r>
          </w:p>
        </w:tc>
      </w:tr>
      <w:tr w:rsidR="005740F9" w:rsidRPr="005740F9" w14:paraId="76328D01" w14:textId="77777777" w:rsidTr="005740F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22CA702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18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60FC62E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43520</w:t>
            </w:r>
          </w:p>
        </w:tc>
      </w:tr>
      <w:tr w:rsidR="005740F9" w:rsidRPr="005740F9" w14:paraId="23B2BCDD" w14:textId="77777777" w:rsidTr="005740F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C584558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35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168FCB0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42240</w:t>
            </w:r>
          </w:p>
        </w:tc>
      </w:tr>
      <w:tr w:rsidR="005740F9" w:rsidRPr="005740F9" w14:paraId="01BA485D" w14:textId="77777777" w:rsidTr="005740F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B04245B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8F38822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42210</w:t>
            </w:r>
          </w:p>
        </w:tc>
      </w:tr>
      <w:tr w:rsidR="005740F9" w:rsidRPr="005740F9" w14:paraId="06B7CD4E" w14:textId="77777777" w:rsidTr="005740F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276BA40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25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FD4185E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41400</w:t>
            </w:r>
          </w:p>
        </w:tc>
      </w:tr>
      <w:tr w:rsidR="005740F9" w:rsidRPr="005740F9" w14:paraId="1D429A6A" w14:textId="77777777" w:rsidTr="005740F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44BE640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ECD18F0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40950</w:t>
            </w:r>
          </w:p>
        </w:tc>
      </w:tr>
      <w:tr w:rsidR="005740F9" w:rsidRPr="005740F9" w14:paraId="13BB79AC" w14:textId="77777777" w:rsidTr="005740F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F2A854A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27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D4824E0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40870</w:t>
            </w:r>
          </w:p>
        </w:tc>
      </w:tr>
      <w:tr w:rsidR="005740F9" w:rsidRPr="005740F9" w14:paraId="2E7F80AC" w14:textId="77777777" w:rsidTr="005740F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A377C3A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44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DA56E26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40300</w:t>
            </w:r>
          </w:p>
        </w:tc>
      </w:tr>
      <w:tr w:rsidR="005740F9" w:rsidRPr="005740F9" w14:paraId="48129930" w14:textId="77777777" w:rsidTr="005740F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C780A4B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49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42FC7D8" w14:textId="77777777" w:rsidR="005740F9" w:rsidRPr="005740F9" w:rsidRDefault="005740F9" w:rsidP="00574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740F9">
              <w:rPr>
                <w:rFonts w:ascii="Arial" w:eastAsia="Times New Roman" w:hAnsi="Arial" w:cs="Arial"/>
                <w:color w:val="000000"/>
                <w:lang w:eastAsia="fr-FR"/>
              </w:rPr>
              <w:t>40260</w:t>
            </w:r>
          </w:p>
        </w:tc>
      </w:tr>
    </w:tbl>
    <w:p w14:paraId="53973F69" w14:textId="716E6F00" w:rsidR="00491594" w:rsidRDefault="00491594" w:rsidP="002E3C6B"/>
    <w:p w14:paraId="34A536F5" w14:textId="33883307" w:rsidR="006F4402" w:rsidRDefault="006F4402">
      <w:pPr>
        <w:spacing w:line="259" w:lineRule="auto"/>
      </w:pPr>
      <w:r>
        <w:br w:type="page"/>
      </w:r>
    </w:p>
    <w:p w14:paraId="4C178A0A" w14:textId="77777777" w:rsidR="007A75C1" w:rsidRPr="007A75C1" w:rsidRDefault="007A75C1" w:rsidP="007A75C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7A75C1">
        <w:rPr>
          <w:rFonts w:ascii="Consolas" w:eastAsia="Times New Roman" w:hAnsi="Consolas" w:cs="Times New Roman"/>
          <w:color w:val="6A9955"/>
          <w:sz w:val="42"/>
          <w:szCs w:val="42"/>
          <w:lang w:eastAsia="fr-FR"/>
        </w:rPr>
        <w:lastRenderedPageBreak/>
        <w:t>-- 14.  Chiffre d’affaire annuel du groupe (hors services).</w:t>
      </w:r>
    </w:p>
    <w:p w14:paraId="3E1779AD" w14:textId="77777777" w:rsidR="007A75C1" w:rsidRPr="007A75C1" w:rsidRDefault="007A75C1" w:rsidP="007A75C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7A75C1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SELECT</w:t>
      </w:r>
      <w:r w:rsidRPr="007A75C1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r w:rsidRPr="007A75C1">
        <w:rPr>
          <w:rFonts w:ascii="Consolas" w:eastAsia="Times New Roman" w:hAnsi="Consolas" w:cs="Times New Roman"/>
          <w:color w:val="DCDCAA"/>
          <w:sz w:val="42"/>
          <w:szCs w:val="42"/>
          <w:lang w:eastAsia="fr-FR"/>
        </w:rPr>
        <w:t>SUM</w:t>
      </w:r>
      <w:r w:rsidRPr="007A75C1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(</w:t>
      </w:r>
      <w:proofErr w:type="spellStart"/>
      <w:r w:rsidRPr="007A75C1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tar_prix</w:t>
      </w:r>
      <w:proofErr w:type="spellEnd"/>
      <w:r w:rsidRPr="007A75C1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)</w:t>
      </w:r>
    </w:p>
    <w:p w14:paraId="25A3A5BC" w14:textId="77777777" w:rsidR="007A75C1" w:rsidRPr="007A75C1" w:rsidRDefault="007A75C1" w:rsidP="007A75C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7A75C1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FROM</w:t>
      </w:r>
      <w:r w:rsidRPr="007A75C1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tarifer, chambre, </w:t>
      </w:r>
      <w:proofErr w:type="spellStart"/>
      <w:r w:rsidRPr="007A75C1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hotel</w:t>
      </w:r>
      <w:proofErr w:type="spellEnd"/>
      <w:r w:rsidRPr="007A75C1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, </w:t>
      </w:r>
      <w:proofErr w:type="spellStart"/>
      <w:r w:rsidRPr="007A75C1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reservation</w:t>
      </w:r>
      <w:proofErr w:type="spellEnd"/>
    </w:p>
    <w:p w14:paraId="1219E681" w14:textId="77777777" w:rsidR="007A75C1" w:rsidRPr="007A75C1" w:rsidRDefault="007A75C1" w:rsidP="007A75C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7A75C1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WHERE</w:t>
      </w:r>
      <w:r w:rsidRPr="007A75C1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7A75C1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tar_chcategorie</w:t>
      </w:r>
      <w:proofErr w:type="spellEnd"/>
      <w:r w:rsidRPr="007A75C1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= </w:t>
      </w:r>
      <w:proofErr w:type="spellStart"/>
      <w:r w:rsidRPr="007A75C1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cha_chcategorie</w:t>
      </w:r>
      <w:proofErr w:type="spellEnd"/>
    </w:p>
    <w:p w14:paraId="06ACA81A" w14:textId="77777777" w:rsidR="007A75C1" w:rsidRPr="007A75C1" w:rsidRDefault="007A75C1" w:rsidP="007A75C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7A75C1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AND</w:t>
      </w:r>
      <w:r w:rsidRPr="007A75C1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7A75C1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tar_hocategorie</w:t>
      </w:r>
      <w:proofErr w:type="spellEnd"/>
      <w:r w:rsidRPr="007A75C1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= </w:t>
      </w:r>
      <w:proofErr w:type="spellStart"/>
      <w:r w:rsidRPr="007A75C1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hot_hocategorie</w:t>
      </w:r>
      <w:proofErr w:type="spellEnd"/>
    </w:p>
    <w:p w14:paraId="28B99AA1" w14:textId="77777777" w:rsidR="007A75C1" w:rsidRPr="007A75C1" w:rsidRDefault="007A75C1" w:rsidP="007A75C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7A75C1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AND</w:t>
      </w:r>
      <w:r w:rsidRPr="007A75C1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7A75C1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res_chambre</w:t>
      </w:r>
      <w:proofErr w:type="spellEnd"/>
      <w:r w:rsidRPr="007A75C1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= </w:t>
      </w:r>
      <w:proofErr w:type="spellStart"/>
      <w:r w:rsidRPr="007A75C1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cha_id</w:t>
      </w:r>
      <w:proofErr w:type="spellEnd"/>
    </w:p>
    <w:p w14:paraId="736DDA44" w14:textId="77777777" w:rsidR="007A75C1" w:rsidRPr="007A75C1" w:rsidRDefault="007A75C1" w:rsidP="007A75C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7A75C1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AND</w:t>
      </w:r>
      <w:r w:rsidRPr="007A75C1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7A75C1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hot_id</w:t>
      </w:r>
      <w:proofErr w:type="spellEnd"/>
      <w:r w:rsidRPr="007A75C1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= </w:t>
      </w:r>
      <w:proofErr w:type="spellStart"/>
      <w:r w:rsidRPr="007A75C1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res_hotel</w:t>
      </w:r>
      <w:proofErr w:type="spellEnd"/>
    </w:p>
    <w:p w14:paraId="0B1A5DCD" w14:textId="1C860D18" w:rsidR="0036512A" w:rsidRDefault="0036512A" w:rsidP="002E3C6B"/>
    <w:p w14:paraId="5DB10677" w14:textId="35388CC5" w:rsidR="00902420" w:rsidRDefault="00902420" w:rsidP="002E3C6B">
      <w:r>
        <w:t>Nombre d’enregistrement</w:t>
      </w:r>
      <w:r w:rsidR="008939B3">
        <w:t>s</w:t>
      </w:r>
      <w:r>
        <w:t> : 1</w:t>
      </w:r>
    </w:p>
    <w:tbl>
      <w:tblPr>
        <w:tblW w:w="0" w:type="auto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3274"/>
      </w:tblGrid>
      <w:tr w:rsidR="009339A4" w:rsidRPr="009339A4" w14:paraId="3F97F6E8" w14:textId="77777777" w:rsidTr="009339A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14:paraId="05524118" w14:textId="77777777" w:rsidR="009339A4" w:rsidRPr="009339A4" w:rsidRDefault="009339A4" w:rsidP="009339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339A4">
              <w:rPr>
                <w:rFonts w:ascii="Arial" w:eastAsia="Times New Roman" w:hAnsi="Arial" w:cs="Arial"/>
                <w:color w:val="000000"/>
                <w:lang w:eastAsia="fr-FR"/>
              </w:rPr>
              <w:t>Nombre d'enregistrement : 1</w:t>
            </w:r>
          </w:p>
        </w:tc>
      </w:tr>
      <w:tr w:rsidR="009339A4" w:rsidRPr="009339A4" w14:paraId="35E84120" w14:textId="77777777" w:rsidTr="009339A4">
        <w:trPr>
          <w:tblHeader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0000"/>
            <w:vAlign w:val="center"/>
            <w:hideMark/>
          </w:tcPr>
          <w:p w14:paraId="43E7FD2B" w14:textId="77777777" w:rsidR="009339A4" w:rsidRPr="009339A4" w:rsidRDefault="009339A4" w:rsidP="009339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</w:pPr>
            <w:r w:rsidRPr="009339A4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SUM(</w:t>
            </w:r>
            <w:proofErr w:type="spellStart"/>
            <w:r w:rsidRPr="009339A4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tar_prix</w:t>
            </w:r>
            <w:proofErr w:type="spellEnd"/>
            <w:r w:rsidRPr="009339A4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)</w:t>
            </w:r>
          </w:p>
        </w:tc>
      </w:tr>
      <w:tr w:rsidR="009339A4" w:rsidRPr="009339A4" w14:paraId="5666C30B" w14:textId="77777777" w:rsidTr="009339A4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A172EAF" w14:textId="77777777" w:rsidR="009339A4" w:rsidRPr="009339A4" w:rsidRDefault="009339A4" w:rsidP="009339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339A4">
              <w:rPr>
                <w:rFonts w:ascii="Arial" w:eastAsia="Times New Roman" w:hAnsi="Arial" w:cs="Arial"/>
                <w:color w:val="000000"/>
                <w:lang w:eastAsia="fr-FR"/>
              </w:rPr>
              <w:t>13864800</w:t>
            </w:r>
          </w:p>
        </w:tc>
      </w:tr>
    </w:tbl>
    <w:p w14:paraId="214F4E99" w14:textId="2F54B196" w:rsidR="005B5C82" w:rsidRDefault="005B5C82" w:rsidP="00DB1AF5"/>
    <w:p w14:paraId="549FA517" w14:textId="239C537D" w:rsidR="004D2EF6" w:rsidRDefault="00F342B6">
      <w:pPr>
        <w:spacing w:line="259" w:lineRule="auto"/>
      </w:pPr>
      <w:r>
        <w:br w:type="page"/>
      </w:r>
    </w:p>
    <w:p w14:paraId="705D0F88" w14:textId="77777777" w:rsidR="004D2EF6" w:rsidRPr="004D2EF6" w:rsidRDefault="004D2EF6" w:rsidP="004D2EF6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4D2EF6">
        <w:rPr>
          <w:rFonts w:ascii="Consolas" w:eastAsia="Times New Roman" w:hAnsi="Consolas" w:cs="Times New Roman"/>
          <w:color w:val="6A9955"/>
          <w:sz w:val="42"/>
          <w:szCs w:val="42"/>
          <w:lang w:eastAsia="fr-FR"/>
        </w:rPr>
        <w:lastRenderedPageBreak/>
        <w:t>-- 15.  Chiffre d’affaire annuel des services par hôtel</w:t>
      </w:r>
    </w:p>
    <w:p w14:paraId="3D29CC38" w14:textId="77777777" w:rsidR="004D2EF6" w:rsidRPr="004D2EF6" w:rsidRDefault="004D2EF6" w:rsidP="004D2EF6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4D2EF6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SELECT</w:t>
      </w:r>
      <w:r w:rsidRPr="004D2EF6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4D2EF6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pro_hotel</w:t>
      </w:r>
      <w:proofErr w:type="spellEnd"/>
      <w:r w:rsidRPr="004D2EF6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, </w:t>
      </w:r>
      <w:r w:rsidRPr="004D2EF6">
        <w:rPr>
          <w:rFonts w:ascii="Consolas" w:eastAsia="Times New Roman" w:hAnsi="Consolas" w:cs="Times New Roman"/>
          <w:color w:val="DCDCAA"/>
          <w:sz w:val="42"/>
          <w:szCs w:val="42"/>
          <w:lang w:eastAsia="fr-FR"/>
        </w:rPr>
        <w:t>SUM</w:t>
      </w:r>
      <w:r w:rsidRPr="004D2EF6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(</w:t>
      </w:r>
      <w:proofErr w:type="spellStart"/>
      <w:r w:rsidRPr="004D2EF6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pro_prix</w:t>
      </w:r>
      <w:proofErr w:type="spellEnd"/>
      <w:r w:rsidRPr="004D2EF6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*</w:t>
      </w:r>
      <w:proofErr w:type="spellStart"/>
      <w:r w:rsidRPr="004D2EF6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com_quantite</w:t>
      </w:r>
      <w:proofErr w:type="spellEnd"/>
      <w:r w:rsidRPr="004D2EF6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) </w:t>
      </w:r>
      <w:r w:rsidRPr="004D2EF6">
        <w:rPr>
          <w:rFonts w:ascii="Consolas" w:eastAsia="Times New Roman" w:hAnsi="Consolas" w:cs="Times New Roman"/>
          <w:color w:val="CE9178"/>
          <w:sz w:val="42"/>
          <w:szCs w:val="42"/>
          <w:lang w:eastAsia="fr-FR"/>
        </w:rPr>
        <w:t>`</w:t>
      </w:r>
      <w:proofErr w:type="spellStart"/>
      <w:proofErr w:type="gramStart"/>
      <w:r w:rsidRPr="004D2EF6">
        <w:rPr>
          <w:rFonts w:ascii="Consolas" w:eastAsia="Times New Roman" w:hAnsi="Consolas" w:cs="Times New Roman"/>
          <w:color w:val="CE9178"/>
          <w:sz w:val="42"/>
          <w:szCs w:val="42"/>
          <w:lang w:eastAsia="fr-FR"/>
        </w:rPr>
        <w:t>ca</w:t>
      </w:r>
      <w:proofErr w:type="gramEnd"/>
      <w:r w:rsidRPr="004D2EF6">
        <w:rPr>
          <w:rFonts w:ascii="Consolas" w:eastAsia="Times New Roman" w:hAnsi="Consolas" w:cs="Times New Roman"/>
          <w:color w:val="CE9178"/>
          <w:sz w:val="42"/>
          <w:szCs w:val="42"/>
          <w:lang w:eastAsia="fr-FR"/>
        </w:rPr>
        <w:t>_service</w:t>
      </w:r>
      <w:proofErr w:type="spellEnd"/>
      <w:r w:rsidRPr="004D2EF6">
        <w:rPr>
          <w:rFonts w:ascii="Consolas" w:eastAsia="Times New Roman" w:hAnsi="Consolas" w:cs="Times New Roman"/>
          <w:color w:val="CE9178"/>
          <w:sz w:val="42"/>
          <w:szCs w:val="42"/>
          <w:lang w:eastAsia="fr-FR"/>
        </w:rPr>
        <w:t>`</w:t>
      </w:r>
    </w:p>
    <w:p w14:paraId="078C44E8" w14:textId="77777777" w:rsidR="004D2EF6" w:rsidRPr="004D2EF6" w:rsidRDefault="004D2EF6" w:rsidP="004D2EF6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4D2EF6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FROM</w:t>
      </w:r>
      <w:r w:rsidRPr="004D2EF6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commander, services, proposer</w:t>
      </w:r>
    </w:p>
    <w:p w14:paraId="2B3C337A" w14:textId="77777777" w:rsidR="004D2EF6" w:rsidRPr="004D2EF6" w:rsidRDefault="004D2EF6" w:rsidP="004D2EF6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4D2EF6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WHERE</w:t>
      </w:r>
      <w:r w:rsidRPr="004D2EF6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4D2EF6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com_services</w:t>
      </w:r>
      <w:proofErr w:type="spellEnd"/>
      <w:r w:rsidRPr="004D2EF6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= </w:t>
      </w:r>
      <w:proofErr w:type="spellStart"/>
      <w:r w:rsidRPr="004D2EF6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ser_id</w:t>
      </w:r>
      <w:proofErr w:type="spellEnd"/>
      <w:r w:rsidRPr="004D2EF6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</w:p>
    <w:p w14:paraId="3F8F95D4" w14:textId="77777777" w:rsidR="004D2EF6" w:rsidRPr="004D2EF6" w:rsidRDefault="004D2EF6" w:rsidP="004D2EF6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4D2EF6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AND</w:t>
      </w:r>
      <w:r w:rsidRPr="004D2EF6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4D2EF6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ser_id</w:t>
      </w:r>
      <w:proofErr w:type="spellEnd"/>
      <w:r w:rsidRPr="004D2EF6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= </w:t>
      </w:r>
      <w:proofErr w:type="spellStart"/>
      <w:r w:rsidRPr="004D2EF6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pro_services</w:t>
      </w:r>
      <w:proofErr w:type="spellEnd"/>
    </w:p>
    <w:p w14:paraId="0273BCF0" w14:textId="77777777" w:rsidR="004D2EF6" w:rsidRPr="004D2EF6" w:rsidRDefault="004D2EF6" w:rsidP="004D2EF6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4D2EF6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GROUP BY</w:t>
      </w:r>
      <w:r w:rsidRPr="004D2EF6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4D2EF6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pro_hotel</w:t>
      </w:r>
      <w:proofErr w:type="spellEnd"/>
    </w:p>
    <w:p w14:paraId="2D23EB47" w14:textId="77777777" w:rsidR="004D2EF6" w:rsidRPr="004D2EF6" w:rsidRDefault="004D2EF6" w:rsidP="004D2EF6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4D2EF6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ORDER BY</w:t>
      </w:r>
      <w:r w:rsidRPr="004D2EF6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proofErr w:type="gramStart"/>
      <w:r w:rsidRPr="004D2EF6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ca</w:t>
      </w:r>
      <w:proofErr w:type="gramEnd"/>
      <w:r w:rsidRPr="004D2EF6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_service</w:t>
      </w:r>
      <w:proofErr w:type="spellEnd"/>
      <w:r w:rsidRPr="004D2EF6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r w:rsidRPr="004D2EF6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DESC</w:t>
      </w:r>
    </w:p>
    <w:p w14:paraId="0B97D798" w14:textId="5A249CDB" w:rsidR="009D33A3" w:rsidRDefault="009D33A3" w:rsidP="00954338">
      <w:pPr>
        <w:spacing w:line="259" w:lineRule="auto"/>
      </w:pPr>
    </w:p>
    <w:p w14:paraId="49A26DA7" w14:textId="77777777" w:rsidR="00D65C1F" w:rsidRDefault="00D65C1F" w:rsidP="00954338">
      <w:pPr>
        <w:spacing w:line="259" w:lineRule="auto"/>
      </w:pPr>
    </w:p>
    <w:p w14:paraId="2132F2D0" w14:textId="64824B22" w:rsidR="002A08BE" w:rsidRDefault="000E6125" w:rsidP="00DB1AF5">
      <w:r>
        <w:t>Nombre d’enregistrements : 50</w:t>
      </w:r>
    </w:p>
    <w:p w14:paraId="758951C8" w14:textId="30135E38" w:rsidR="000E6125" w:rsidRDefault="000E6125" w:rsidP="00DB1AF5"/>
    <w:tbl>
      <w:tblPr>
        <w:tblW w:w="0" w:type="auto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334"/>
        <w:gridCol w:w="1468"/>
      </w:tblGrid>
      <w:tr w:rsidR="00884495" w:rsidRPr="00884495" w14:paraId="6DC3F44A" w14:textId="77777777" w:rsidTr="00884495">
        <w:trPr>
          <w:tblHeader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0000"/>
            <w:vAlign w:val="center"/>
            <w:hideMark/>
          </w:tcPr>
          <w:p w14:paraId="5DBF6ECC" w14:textId="77777777" w:rsidR="00884495" w:rsidRPr="00884495" w:rsidRDefault="00884495" w:rsidP="008844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</w:pPr>
            <w:r w:rsidRPr="00884495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br/>
            </w:r>
            <w:proofErr w:type="spellStart"/>
            <w:r w:rsidRPr="00884495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pro_hotel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0000"/>
            <w:vAlign w:val="center"/>
            <w:hideMark/>
          </w:tcPr>
          <w:p w14:paraId="140A64A6" w14:textId="77777777" w:rsidR="00884495" w:rsidRPr="00884495" w:rsidRDefault="00884495" w:rsidP="008844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</w:pPr>
            <w:proofErr w:type="spellStart"/>
            <w:r w:rsidRPr="00884495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ca_service</w:t>
            </w:r>
            <w:proofErr w:type="spellEnd"/>
          </w:p>
        </w:tc>
      </w:tr>
      <w:tr w:rsidR="00884495" w:rsidRPr="00884495" w14:paraId="18B8343E" w14:textId="77777777" w:rsidTr="00884495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17FBFBC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CEB44B8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172712</w:t>
            </w:r>
          </w:p>
        </w:tc>
      </w:tr>
      <w:tr w:rsidR="00884495" w:rsidRPr="00884495" w14:paraId="2C595C17" w14:textId="77777777" w:rsidTr="00884495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DB8E97D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25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9E25EBD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166025</w:t>
            </w:r>
          </w:p>
        </w:tc>
      </w:tr>
      <w:tr w:rsidR="00884495" w:rsidRPr="00884495" w14:paraId="2207F222" w14:textId="77777777" w:rsidTr="00884495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B2EB99D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43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A93C561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156360</w:t>
            </w:r>
          </w:p>
        </w:tc>
      </w:tr>
      <w:tr w:rsidR="00884495" w:rsidRPr="00884495" w14:paraId="7DC07AB7" w14:textId="77777777" w:rsidTr="00884495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5E0B84D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48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90B336C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138222</w:t>
            </w:r>
          </w:p>
        </w:tc>
      </w:tr>
      <w:tr w:rsidR="00884495" w:rsidRPr="00884495" w14:paraId="33357A0E" w14:textId="77777777" w:rsidTr="00884495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C30BF6E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23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52CD007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130996</w:t>
            </w:r>
          </w:p>
        </w:tc>
      </w:tr>
      <w:tr w:rsidR="00884495" w:rsidRPr="00884495" w14:paraId="67167573" w14:textId="77777777" w:rsidTr="00884495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59838F0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34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BCD1E76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129423</w:t>
            </w:r>
          </w:p>
        </w:tc>
      </w:tr>
      <w:tr w:rsidR="00884495" w:rsidRPr="00884495" w14:paraId="441DFF62" w14:textId="77777777" w:rsidTr="00884495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3A49BC9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30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CF95426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126756</w:t>
            </w:r>
          </w:p>
        </w:tc>
      </w:tr>
      <w:tr w:rsidR="00884495" w:rsidRPr="00884495" w14:paraId="7C4B75D2" w14:textId="77777777" w:rsidTr="00884495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DDB3AAD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42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E66E426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121973</w:t>
            </w:r>
          </w:p>
        </w:tc>
      </w:tr>
      <w:tr w:rsidR="00884495" w:rsidRPr="00884495" w14:paraId="75E407AD" w14:textId="77777777" w:rsidTr="00884495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5F3E868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14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927C602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119104</w:t>
            </w:r>
          </w:p>
        </w:tc>
      </w:tr>
      <w:tr w:rsidR="00884495" w:rsidRPr="00884495" w14:paraId="5BF5C74C" w14:textId="77777777" w:rsidTr="00884495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8076697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17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EF79AAD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108298</w:t>
            </w:r>
          </w:p>
        </w:tc>
      </w:tr>
      <w:tr w:rsidR="00884495" w:rsidRPr="00884495" w14:paraId="16746E94" w14:textId="77777777" w:rsidTr="00884495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EEB9063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20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E0F27BE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103198</w:t>
            </w:r>
          </w:p>
        </w:tc>
      </w:tr>
      <w:tr w:rsidR="00884495" w:rsidRPr="00884495" w14:paraId="411F6F8D" w14:textId="77777777" w:rsidTr="00884495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BC2F358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lastRenderedPageBreak/>
              <w:t>47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0FE26B3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100861</w:t>
            </w:r>
          </w:p>
        </w:tc>
      </w:tr>
      <w:tr w:rsidR="00884495" w:rsidRPr="00884495" w14:paraId="6EBEC377" w14:textId="77777777" w:rsidTr="00884495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E075BD9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37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B5B75B1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100808</w:t>
            </w:r>
          </w:p>
        </w:tc>
      </w:tr>
      <w:tr w:rsidR="00884495" w:rsidRPr="00884495" w14:paraId="467170C0" w14:textId="77777777" w:rsidTr="00884495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75DA6F7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EDB1996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100001</w:t>
            </w:r>
          </w:p>
        </w:tc>
      </w:tr>
      <w:tr w:rsidR="00884495" w:rsidRPr="00884495" w14:paraId="6440B655" w14:textId="77777777" w:rsidTr="00884495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8FF46C0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27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449F4CA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99213</w:t>
            </w:r>
          </w:p>
        </w:tc>
      </w:tr>
      <w:tr w:rsidR="00884495" w:rsidRPr="00884495" w14:paraId="40AAB0D6" w14:textId="77777777" w:rsidTr="00884495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19FC9A0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32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A06C470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96598</w:t>
            </w:r>
          </w:p>
        </w:tc>
      </w:tr>
      <w:tr w:rsidR="00884495" w:rsidRPr="00884495" w14:paraId="3B704E65" w14:textId="77777777" w:rsidTr="00884495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F4EEBC3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45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1B798DE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95091</w:t>
            </w:r>
          </w:p>
        </w:tc>
      </w:tr>
      <w:tr w:rsidR="00884495" w:rsidRPr="00884495" w14:paraId="03C5BE26" w14:textId="77777777" w:rsidTr="00884495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E7C590C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49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37111D3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94858</w:t>
            </w:r>
          </w:p>
        </w:tc>
      </w:tr>
      <w:tr w:rsidR="00884495" w:rsidRPr="00884495" w14:paraId="5E40F9C5" w14:textId="77777777" w:rsidTr="00884495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41C59E5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28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EB198D5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94529</w:t>
            </w:r>
          </w:p>
        </w:tc>
      </w:tr>
      <w:tr w:rsidR="00884495" w:rsidRPr="00884495" w14:paraId="30B78471" w14:textId="77777777" w:rsidTr="00884495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DBAE4F6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41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5EEAEE0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91337</w:t>
            </w:r>
          </w:p>
        </w:tc>
      </w:tr>
      <w:tr w:rsidR="00884495" w:rsidRPr="00884495" w14:paraId="41930BD0" w14:textId="77777777" w:rsidTr="00884495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B60BE51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971E60C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83005</w:t>
            </w:r>
          </w:p>
        </w:tc>
      </w:tr>
      <w:tr w:rsidR="00884495" w:rsidRPr="00884495" w14:paraId="17313B4F" w14:textId="77777777" w:rsidTr="00884495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138FFE8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36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2BE3CD9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82661</w:t>
            </w:r>
          </w:p>
        </w:tc>
      </w:tr>
      <w:tr w:rsidR="00884495" w:rsidRPr="00884495" w14:paraId="4B6AFDF9" w14:textId="77777777" w:rsidTr="00884495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6BCFD72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B53DDA6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78950</w:t>
            </w:r>
          </w:p>
        </w:tc>
      </w:tr>
      <w:tr w:rsidR="00884495" w:rsidRPr="00884495" w14:paraId="59A69555" w14:textId="77777777" w:rsidTr="00884495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29E1D09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12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6CCCB78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77685</w:t>
            </w:r>
          </w:p>
        </w:tc>
      </w:tr>
      <w:tr w:rsidR="00884495" w:rsidRPr="00884495" w14:paraId="6D759C33" w14:textId="77777777" w:rsidTr="00884495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6BBB671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13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A5301B7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76266</w:t>
            </w:r>
          </w:p>
        </w:tc>
      </w:tr>
      <w:tr w:rsidR="00884495" w:rsidRPr="00884495" w14:paraId="1C5898D0" w14:textId="77777777" w:rsidTr="00884495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3F63EBF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8D206B8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75399</w:t>
            </w:r>
          </w:p>
        </w:tc>
      </w:tr>
      <w:tr w:rsidR="00884495" w:rsidRPr="00884495" w14:paraId="7C8A23F2" w14:textId="77777777" w:rsidTr="00884495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DEB207C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31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049DC03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75147</w:t>
            </w:r>
          </w:p>
        </w:tc>
      </w:tr>
      <w:tr w:rsidR="00884495" w:rsidRPr="00884495" w14:paraId="3A124F37" w14:textId="77777777" w:rsidTr="00884495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A91F858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18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CF12482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74783</w:t>
            </w:r>
          </w:p>
        </w:tc>
      </w:tr>
      <w:tr w:rsidR="00884495" w:rsidRPr="00884495" w14:paraId="4DC97AFA" w14:textId="77777777" w:rsidTr="00884495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B75CF76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16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1A4E3F2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71178</w:t>
            </w:r>
          </w:p>
        </w:tc>
      </w:tr>
      <w:tr w:rsidR="00884495" w:rsidRPr="00884495" w14:paraId="0FDB259F" w14:textId="77777777" w:rsidTr="00884495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57FAE46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26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E4D8B05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69626</w:t>
            </w:r>
          </w:p>
        </w:tc>
      </w:tr>
      <w:tr w:rsidR="00884495" w:rsidRPr="00884495" w14:paraId="3DC229F6" w14:textId="77777777" w:rsidTr="00884495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53F0054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46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CFC7FDE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68806</w:t>
            </w:r>
          </w:p>
        </w:tc>
      </w:tr>
      <w:tr w:rsidR="00884495" w:rsidRPr="00884495" w14:paraId="188ECB60" w14:textId="77777777" w:rsidTr="00884495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CD092B0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10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8985F5A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68140</w:t>
            </w:r>
          </w:p>
        </w:tc>
      </w:tr>
      <w:tr w:rsidR="00884495" w:rsidRPr="00884495" w14:paraId="337E4CF4" w14:textId="77777777" w:rsidTr="00884495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91CE6E2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4D2511B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67606</w:t>
            </w:r>
          </w:p>
        </w:tc>
      </w:tr>
      <w:tr w:rsidR="00884495" w:rsidRPr="00884495" w14:paraId="7460B96E" w14:textId="77777777" w:rsidTr="00884495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F5B05CF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33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1FA8F85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67486</w:t>
            </w:r>
          </w:p>
        </w:tc>
      </w:tr>
      <w:tr w:rsidR="00884495" w:rsidRPr="00884495" w14:paraId="0467CE98" w14:textId="77777777" w:rsidTr="00884495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DB6A22E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50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27883DF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66510</w:t>
            </w:r>
          </w:p>
        </w:tc>
      </w:tr>
      <w:tr w:rsidR="00884495" w:rsidRPr="00884495" w14:paraId="34E162F8" w14:textId="77777777" w:rsidTr="00884495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D6D42C3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lastRenderedPageBreak/>
              <w:t>44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3A6E665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65314</w:t>
            </w:r>
          </w:p>
        </w:tc>
      </w:tr>
      <w:tr w:rsidR="00884495" w:rsidRPr="00884495" w14:paraId="5381C532" w14:textId="77777777" w:rsidTr="00884495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59E995D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35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06E5362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61110</w:t>
            </w:r>
          </w:p>
        </w:tc>
      </w:tr>
      <w:tr w:rsidR="00884495" w:rsidRPr="00884495" w14:paraId="1443BDFA" w14:textId="77777777" w:rsidTr="00884495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476ECE6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22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16B164F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58189</w:t>
            </w:r>
          </w:p>
        </w:tc>
      </w:tr>
      <w:tr w:rsidR="00884495" w:rsidRPr="00884495" w14:paraId="1701FE11" w14:textId="77777777" w:rsidTr="00884495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5DBDB2B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E73AEB3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58080</w:t>
            </w:r>
          </w:p>
        </w:tc>
      </w:tr>
      <w:tr w:rsidR="00884495" w:rsidRPr="00884495" w14:paraId="54A3D38A" w14:textId="77777777" w:rsidTr="00884495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27CA160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247B97D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54320</w:t>
            </w:r>
          </w:p>
        </w:tc>
      </w:tr>
      <w:tr w:rsidR="00884495" w:rsidRPr="00884495" w14:paraId="3F1907FE" w14:textId="77777777" w:rsidTr="00884495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BF73AE3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21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69AE391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52140</w:t>
            </w:r>
          </w:p>
        </w:tc>
      </w:tr>
      <w:tr w:rsidR="00884495" w:rsidRPr="00884495" w14:paraId="3572DBA6" w14:textId="77777777" w:rsidTr="00884495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E547EB4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24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A8D9AA7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45284</w:t>
            </w:r>
          </w:p>
        </w:tc>
      </w:tr>
      <w:tr w:rsidR="00884495" w:rsidRPr="00884495" w14:paraId="416520E0" w14:textId="77777777" w:rsidTr="00884495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2614720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29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8F2459B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40707</w:t>
            </w:r>
          </w:p>
        </w:tc>
      </w:tr>
      <w:tr w:rsidR="00884495" w:rsidRPr="00884495" w14:paraId="4C80C9C9" w14:textId="77777777" w:rsidTr="00884495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FAB1BD9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11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25831F1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39015</w:t>
            </w:r>
          </w:p>
        </w:tc>
      </w:tr>
      <w:tr w:rsidR="00884495" w:rsidRPr="00884495" w14:paraId="6A01C026" w14:textId="77777777" w:rsidTr="00884495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3C9F8B1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6565B84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29367</w:t>
            </w:r>
          </w:p>
        </w:tc>
      </w:tr>
      <w:tr w:rsidR="00884495" w:rsidRPr="00884495" w14:paraId="19C18122" w14:textId="77777777" w:rsidTr="00884495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03572E8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38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D8606D8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28188</w:t>
            </w:r>
          </w:p>
        </w:tc>
      </w:tr>
      <w:tr w:rsidR="00884495" w:rsidRPr="00884495" w14:paraId="00FD85A1" w14:textId="77777777" w:rsidTr="00884495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F83C826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40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DA228A0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26320</w:t>
            </w:r>
          </w:p>
        </w:tc>
      </w:tr>
      <w:tr w:rsidR="00884495" w:rsidRPr="00884495" w14:paraId="4392A58E" w14:textId="77777777" w:rsidTr="00884495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8FC1C93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15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AE0F7E4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24096</w:t>
            </w:r>
          </w:p>
        </w:tc>
      </w:tr>
      <w:tr w:rsidR="00884495" w:rsidRPr="00884495" w14:paraId="0E54F358" w14:textId="77777777" w:rsidTr="00884495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BE611DC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39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4482233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13706</w:t>
            </w:r>
          </w:p>
        </w:tc>
      </w:tr>
      <w:tr w:rsidR="00884495" w:rsidRPr="00884495" w14:paraId="35F01879" w14:textId="77777777" w:rsidTr="00884495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C083156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19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1599D31" w14:textId="77777777" w:rsidR="00884495" w:rsidRPr="00884495" w:rsidRDefault="00884495" w:rsidP="008844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84495">
              <w:rPr>
                <w:rFonts w:ascii="Arial" w:eastAsia="Times New Roman" w:hAnsi="Arial" w:cs="Arial"/>
                <w:color w:val="000000"/>
                <w:lang w:eastAsia="fr-FR"/>
              </w:rPr>
              <w:t>0</w:t>
            </w:r>
          </w:p>
        </w:tc>
      </w:tr>
    </w:tbl>
    <w:p w14:paraId="721247DB" w14:textId="4123817F" w:rsidR="000E6125" w:rsidRDefault="000E6125" w:rsidP="00DB1AF5"/>
    <w:p w14:paraId="22B33E9C" w14:textId="77777777" w:rsidR="00EB090C" w:rsidRDefault="00EB090C">
      <w:pPr>
        <w:spacing w:line="259" w:lineRule="auto"/>
      </w:pPr>
      <w:r>
        <w:br w:type="page"/>
      </w:r>
    </w:p>
    <w:p w14:paraId="70C590CB" w14:textId="77777777" w:rsidR="00EB090C" w:rsidRPr="00EB090C" w:rsidRDefault="00EB090C" w:rsidP="00EB090C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EB090C">
        <w:rPr>
          <w:rFonts w:ascii="Consolas" w:eastAsia="Times New Roman" w:hAnsi="Consolas" w:cs="Times New Roman"/>
          <w:color w:val="6A9955"/>
          <w:sz w:val="42"/>
          <w:szCs w:val="42"/>
          <w:lang w:eastAsia="fr-FR"/>
        </w:rPr>
        <w:lastRenderedPageBreak/>
        <w:t>-- 16.  Chiffre d’affaire annuel des services pour le groupe</w:t>
      </w:r>
    </w:p>
    <w:p w14:paraId="6650BAC0" w14:textId="77777777" w:rsidR="00EB090C" w:rsidRPr="00EB090C" w:rsidRDefault="00EB090C" w:rsidP="00EB090C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EB090C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SELECT</w:t>
      </w:r>
      <w:r w:rsidRPr="00EB090C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r w:rsidRPr="00EB090C">
        <w:rPr>
          <w:rFonts w:ascii="Consolas" w:eastAsia="Times New Roman" w:hAnsi="Consolas" w:cs="Times New Roman"/>
          <w:color w:val="DCDCAA"/>
          <w:sz w:val="42"/>
          <w:szCs w:val="42"/>
          <w:lang w:eastAsia="fr-FR"/>
        </w:rPr>
        <w:t>SUM</w:t>
      </w:r>
      <w:r w:rsidRPr="00EB090C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(</w:t>
      </w:r>
      <w:proofErr w:type="spellStart"/>
      <w:r w:rsidRPr="00EB090C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pro_prix</w:t>
      </w:r>
      <w:proofErr w:type="spellEnd"/>
      <w:r w:rsidRPr="00EB090C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*</w:t>
      </w:r>
      <w:proofErr w:type="spellStart"/>
      <w:r w:rsidRPr="00EB090C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com_quantite</w:t>
      </w:r>
      <w:proofErr w:type="spellEnd"/>
      <w:r w:rsidRPr="00EB090C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) </w:t>
      </w:r>
      <w:r w:rsidRPr="00EB090C">
        <w:rPr>
          <w:rFonts w:ascii="Consolas" w:eastAsia="Times New Roman" w:hAnsi="Consolas" w:cs="Times New Roman"/>
          <w:color w:val="CE9178"/>
          <w:sz w:val="42"/>
          <w:szCs w:val="42"/>
          <w:lang w:eastAsia="fr-FR"/>
        </w:rPr>
        <w:t>`</w:t>
      </w:r>
      <w:proofErr w:type="spellStart"/>
      <w:proofErr w:type="gramStart"/>
      <w:r w:rsidRPr="00EB090C">
        <w:rPr>
          <w:rFonts w:ascii="Consolas" w:eastAsia="Times New Roman" w:hAnsi="Consolas" w:cs="Times New Roman"/>
          <w:color w:val="CE9178"/>
          <w:sz w:val="42"/>
          <w:szCs w:val="42"/>
          <w:lang w:eastAsia="fr-FR"/>
        </w:rPr>
        <w:t>ca</w:t>
      </w:r>
      <w:proofErr w:type="gramEnd"/>
      <w:r w:rsidRPr="00EB090C">
        <w:rPr>
          <w:rFonts w:ascii="Consolas" w:eastAsia="Times New Roman" w:hAnsi="Consolas" w:cs="Times New Roman"/>
          <w:color w:val="CE9178"/>
          <w:sz w:val="42"/>
          <w:szCs w:val="42"/>
          <w:lang w:eastAsia="fr-FR"/>
        </w:rPr>
        <w:t>_services_groupe</w:t>
      </w:r>
      <w:proofErr w:type="spellEnd"/>
      <w:r w:rsidRPr="00EB090C">
        <w:rPr>
          <w:rFonts w:ascii="Consolas" w:eastAsia="Times New Roman" w:hAnsi="Consolas" w:cs="Times New Roman"/>
          <w:color w:val="CE9178"/>
          <w:sz w:val="42"/>
          <w:szCs w:val="42"/>
          <w:lang w:eastAsia="fr-FR"/>
        </w:rPr>
        <w:t>`</w:t>
      </w:r>
    </w:p>
    <w:p w14:paraId="42194406" w14:textId="77777777" w:rsidR="00EB090C" w:rsidRPr="00EB090C" w:rsidRDefault="00EB090C" w:rsidP="00EB090C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EB090C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FROM</w:t>
      </w:r>
      <w:r w:rsidRPr="00EB090C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commander, services, proposer</w:t>
      </w:r>
    </w:p>
    <w:p w14:paraId="5E535FB6" w14:textId="77777777" w:rsidR="00EB090C" w:rsidRPr="00EB090C" w:rsidRDefault="00EB090C" w:rsidP="00EB090C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EB090C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WHERE</w:t>
      </w:r>
      <w:r w:rsidRPr="00EB090C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EB090C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com_services</w:t>
      </w:r>
      <w:proofErr w:type="spellEnd"/>
      <w:r w:rsidRPr="00EB090C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= </w:t>
      </w:r>
      <w:proofErr w:type="spellStart"/>
      <w:r w:rsidRPr="00EB090C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ser_id</w:t>
      </w:r>
      <w:proofErr w:type="spellEnd"/>
      <w:r w:rsidRPr="00EB090C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</w:p>
    <w:p w14:paraId="3F8BB889" w14:textId="77777777" w:rsidR="00EB090C" w:rsidRPr="00EB090C" w:rsidRDefault="00EB090C" w:rsidP="00EB090C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EB090C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AND</w:t>
      </w:r>
      <w:r w:rsidRPr="00EB090C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EB090C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ser_id</w:t>
      </w:r>
      <w:proofErr w:type="spellEnd"/>
      <w:r w:rsidRPr="00EB090C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= </w:t>
      </w:r>
      <w:proofErr w:type="spellStart"/>
      <w:r w:rsidRPr="00EB090C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pro_services</w:t>
      </w:r>
      <w:proofErr w:type="spellEnd"/>
    </w:p>
    <w:p w14:paraId="34CA7EEF" w14:textId="5F2A6D6C" w:rsidR="00FF75F9" w:rsidRDefault="00FF75F9">
      <w:pPr>
        <w:spacing w:line="259" w:lineRule="auto"/>
      </w:pPr>
    </w:p>
    <w:p w14:paraId="79B4B015" w14:textId="4FD5355C" w:rsidR="009B2309" w:rsidRDefault="009B2309">
      <w:pPr>
        <w:spacing w:line="259" w:lineRule="auto"/>
      </w:pPr>
      <w:r>
        <w:t>Nombre d’enregistrements : 1</w:t>
      </w:r>
    </w:p>
    <w:tbl>
      <w:tblPr>
        <w:tblW w:w="0" w:type="auto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3274"/>
      </w:tblGrid>
      <w:tr w:rsidR="0082482B" w:rsidRPr="0082482B" w14:paraId="69A92060" w14:textId="77777777" w:rsidTr="0082482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14:paraId="56CF4C26" w14:textId="77777777" w:rsidR="0082482B" w:rsidRPr="0082482B" w:rsidRDefault="0082482B" w:rsidP="008248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2482B">
              <w:rPr>
                <w:rFonts w:ascii="Arial" w:eastAsia="Times New Roman" w:hAnsi="Arial" w:cs="Arial"/>
                <w:color w:val="000000"/>
                <w:lang w:eastAsia="fr-FR"/>
              </w:rPr>
              <w:t>Nombre d'enregistrement : 1</w:t>
            </w:r>
          </w:p>
        </w:tc>
      </w:tr>
      <w:tr w:rsidR="0082482B" w:rsidRPr="0082482B" w14:paraId="32565F08" w14:textId="77777777" w:rsidTr="0082482B">
        <w:trPr>
          <w:tblHeader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0000"/>
            <w:vAlign w:val="center"/>
            <w:hideMark/>
          </w:tcPr>
          <w:p w14:paraId="184BE329" w14:textId="77777777" w:rsidR="0082482B" w:rsidRPr="0082482B" w:rsidRDefault="0082482B" w:rsidP="008248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</w:pPr>
            <w:proofErr w:type="spellStart"/>
            <w:r w:rsidRPr="0082482B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ca_services_groupe</w:t>
            </w:r>
            <w:proofErr w:type="spellEnd"/>
          </w:p>
        </w:tc>
      </w:tr>
      <w:tr w:rsidR="0082482B" w:rsidRPr="0082482B" w14:paraId="2E8F749D" w14:textId="77777777" w:rsidTr="0082482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6888628" w14:textId="77777777" w:rsidR="0082482B" w:rsidRPr="0082482B" w:rsidRDefault="0082482B" w:rsidP="008248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2482B">
              <w:rPr>
                <w:rFonts w:ascii="Arial" w:eastAsia="Times New Roman" w:hAnsi="Arial" w:cs="Arial"/>
                <w:color w:val="000000"/>
                <w:lang w:eastAsia="fr-FR"/>
              </w:rPr>
              <w:t>4045447</w:t>
            </w:r>
          </w:p>
        </w:tc>
      </w:tr>
    </w:tbl>
    <w:p w14:paraId="662972EA" w14:textId="77777777" w:rsidR="009B2309" w:rsidRDefault="009B2309">
      <w:pPr>
        <w:spacing w:line="259" w:lineRule="auto"/>
      </w:pPr>
    </w:p>
    <w:p w14:paraId="0A2BBBD5" w14:textId="3B8E9FE5" w:rsidR="00992F92" w:rsidRDefault="00992F92">
      <w:pPr>
        <w:spacing w:line="259" w:lineRule="auto"/>
      </w:pPr>
      <w:r>
        <w:br w:type="page"/>
      </w:r>
    </w:p>
    <w:p w14:paraId="2F134EAE" w14:textId="77777777" w:rsidR="00992F92" w:rsidRPr="00992F92" w:rsidRDefault="00992F92" w:rsidP="00992F92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992F92">
        <w:rPr>
          <w:rFonts w:ascii="Consolas" w:eastAsia="Times New Roman" w:hAnsi="Consolas" w:cs="Times New Roman"/>
          <w:color w:val="6A9955"/>
          <w:sz w:val="42"/>
          <w:szCs w:val="42"/>
          <w:lang w:eastAsia="fr-FR"/>
        </w:rPr>
        <w:lastRenderedPageBreak/>
        <w:t>-- 17.  Calcul du chiffre d’affaire journalier maximum théorique (hôtel plein).</w:t>
      </w:r>
    </w:p>
    <w:p w14:paraId="12BE3AF6" w14:textId="77777777" w:rsidR="00992F92" w:rsidRPr="00992F92" w:rsidRDefault="00992F92" w:rsidP="00992F92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</w:p>
    <w:p w14:paraId="26E8A95D" w14:textId="77777777" w:rsidR="00992F92" w:rsidRPr="00992F92" w:rsidRDefault="00992F92" w:rsidP="00992F92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992F92">
        <w:rPr>
          <w:rFonts w:ascii="Consolas" w:eastAsia="Times New Roman" w:hAnsi="Consolas" w:cs="Times New Roman"/>
          <w:color w:val="6A9955"/>
          <w:sz w:val="42"/>
          <w:szCs w:val="42"/>
          <w:lang w:eastAsia="fr-FR"/>
        </w:rPr>
        <w:t>-- Chiffres d'affaire = somme de ce qui a été vendu</w:t>
      </w:r>
    </w:p>
    <w:p w14:paraId="46B61EE4" w14:textId="77777777" w:rsidR="00992F92" w:rsidRPr="00992F92" w:rsidRDefault="00992F92" w:rsidP="00992F92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992F92">
        <w:rPr>
          <w:rFonts w:ascii="Consolas" w:eastAsia="Times New Roman" w:hAnsi="Consolas" w:cs="Times New Roman"/>
          <w:color w:val="6A9955"/>
          <w:sz w:val="42"/>
          <w:szCs w:val="42"/>
          <w:lang w:eastAsia="fr-FR"/>
        </w:rPr>
        <w:t xml:space="preserve">-- </w:t>
      </w:r>
      <w:proofErr w:type="gramStart"/>
      <w:r w:rsidRPr="00992F92">
        <w:rPr>
          <w:rFonts w:ascii="Consolas" w:eastAsia="Times New Roman" w:hAnsi="Consolas" w:cs="Times New Roman"/>
          <w:color w:val="6A9955"/>
          <w:sz w:val="42"/>
          <w:szCs w:val="42"/>
          <w:lang w:eastAsia="fr-FR"/>
        </w:rPr>
        <w:t>somme(</w:t>
      </w:r>
      <w:proofErr w:type="gramEnd"/>
      <w:r w:rsidRPr="00992F92">
        <w:rPr>
          <w:rFonts w:ascii="Consolas" w:eastAsia="Times New Roman" w:hAnsi="Consolas" w:cs="Times New Roman"/>
          <w:color w:val="6A9955"/>
          <w:sz w:val="42"/>
          <w:szCs w:val="42"/>
          <w:lang w:eastAsia="fr-FR"/>
        </w:rPr>
        <w:t>en fonction de l'hôtel)somme(en fonction de la chambre)</w:t>
      </w:r>
    </w:p>
    <w:p w14:paraId="53CBDCF4" w14:textId="77777777" w:rsidR="00992F92" w:rsidRPr="00992F92" w:rsidRDefault="00992F92" w:rsidP="00992F92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992F92">
        <w:rPr>
          <w:rFonts w:ascii="Consolas" w:eastAsia="Times New Roman" w:hAnsi="Consolas" w:cs="Times New Roman"/>
          <w:color w:val="6A9955"/>
          <w:sz w:val="42"/>
          <w:szCs w:val="42"/>
          <w:lang w:eastAsia="fr-FR"/>
        </w:rPr>
        <w:t xml:space="preserve">-- </w:t>
      </w:r>
      <w:proofErr w:type="gramStart"/>
      <w:r w:rsidRPr="00992F92">
        <w:rPr>
          <w:rFonts w:ascii="Consolas" w:eastAsia="Times New Roman" w:hAnsi="Consolas" w:cs="Times New Roman"/>
          <w:color w:val="6A9955"/>
          <w:sz w:val="42"/>
          <w:szCs w:val="42"/>
          <w:lang w:eastAsia="fr-FR"/>
        </w:rPr>
        <w:t>du(</w:t>
      </w:r>
      <w:proofErr w:type="gramEnd"/>
      <w:r w:rsidRPr="00992F92">
        <w:rPr>
          <w:rFonts w:ascii="Consolas" w:eastAsia="Times New Roman" w:hAnsi="Consolas" w:cs="Times New Roman"/>
          <w:color w:val="6A9955"/>
          <w:sz w:val="42"/>
          <w:szCs w:val="42"/>
          <w:lang w:eastAsia="fr-FR"/>
        </w:rPr>
        <w:t>prix de la chambre (hors services) + somme(prix des services de l'hôtel))</w:t>
      </w:r>
    </w:p>
    <w:p w14:paraId="4EE86B75" w14:textId="77777777" w:rsidR="00992F92" w:rsidRPr="00992F92" w:rsidRDefault="00992F92" w:rsidP="00992F92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992F92">
        <w:rPr>
          <w:rFonts w:ascii="Consolas" w:eastAsia="Times New Roman" w:hAnsi="Consolas" w:cs="Times New Roman"/>
          <w:color w:val="6A9955"/>
          <w:sz w:val="42"/>
          <w:szCs w:val="42"/>
          <w:lang w:eastAsia="fr-FR"/>
        </w:rPr>
        <w:t>-- pour une journée</w:t>
      </w:r>
    </w:p>
    <w:p w14:paraId="456F5A25" w14:textId="77777777" w:rsidR="00992F92" w:rsidRPr="00992F92" w:rsidRDefault="00992F92" w:rsidP="00992F92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</w:p>
    <w:p w14:paraId="5BE213D5" w14:textId="77777777" w:rsidR="00992F92" w:rsidRPr="00992F92" w:rsidRDefault="00992F92" w:rsidP="00992F92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992F92">
        <w:rPr>
          <w:rFonts w:ascii="Consolas" w:eastAsia="Times New Roman" w:hAnsi="Consolas" w:cs="Times New Roman"/>
          <w:color w:val="6A9955"/>
          <w:sz w:val="42"/>
          <w:szCs w:val="42"/>
          <w:lang w:eastAsia="fr-FR"/>
        </w:rPr>
        <w:t>-- étape 1 : sommes des prix de tous les services pour chaque hôtel</w:t>
      </w:r>
    </w:p>
    <w:p w14:paraId="0B1FBCC8" w14:textId="77777777" w:rsidR="00992F92" w:rsidRPr="00992F92" w:rsidRDefault="00992F92" w:rsidP="00992F92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992F92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CREATE</w:t>
      </w:r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r w:rsidRPr="00992F92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VIEW</w:t>
      </w:r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992F92">
        <w:rPr>
          <w:rFonts w:ascii="Consolas" w:eastAsia="Times New Roman" w:hAnsi="Consolas" w:cs="Times New Roman"/>
          <w:color w:val="DCDCAA"/>
          <w:sz w:val="42"/>
          <w:szCs w:val="42"/>
          <w:lang w:eastAsia="fr-FR"/>
        </w:rPr>
        <w:t>prix_services</w:t>
      </w:r>
      <w:proofErr w:type="spellEnd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r w:rsidRPr="00992F92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AS</w:t>
      </w:r>
    </w:p>
    <w:p w14:paraId="5B99F56F" w14:textId="77777777" w:rsidR="00992F92" w:rsidRPr="00992F92" w:rsidRDefault="00992F92" w:rsidP="00992F92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992F92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SELECT</w:t>
      </w:r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pro_hotel</w:t>
      </w:r>
      <w:proofErr w:type="spellEnd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r w:rsidRPr="00992F92">
        <w:rPr>
          <w:rFonts w:ascii="Consolas" w:eastAsia="Times New Roman" w:hAnsi="Consolas" w:cs="Times New Roman"/>
          <w:color w:val="CE9178"/>
          <w:sz w:val="42"/>
          <w:szCs w:val="42"/>
          <w:lang w:eastAsia="fr-FR"/>
        </w:rPr>
        <w:t>`</w:t>
      </w:r>
      <w:proofErr w:type="spellStart"/>
      <w:r w:rsidRPr="00992F92">
        <w:rPr>
          <w:rFonts w:ascii="Consolas" w:eastAsia="Times New Roman" w:hAnsi="Consolas" w:cs="Times New Roman"/>
          <w:color w:val="CE9178"/>
          <w:sz w:val="42"/>
          <w:szCs w:val="42"/>
          <w:lang w:eastAsia="fr-FR"/>
        </w:rPr>
        <w:t>pser_hotel</w:t>
      </w:r>
      <w:proofErr w:type="spellEnd"/>
      <w:r w:rsidRPr="00992F92">
        <w:rPr>
          <w:rFonts w:ascii="Consolas" w:eastAsia="Times New Roman" w:hAnsi="Consolas" w:cs="Times New Roman"/>
          <w:color w:val="CE9178"/>
          <w:sz w:val="42"/>
          <w:szCs w:val="42"/>
          <w:lang w:eastAsia="fr-FR"/>
        </w:rPr>
        <w:t>`</w:t>
      </w:r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, </w:t>
      </w:r>
      <w:r w:rsidRPr="00992F92">
        <w:rPr>
          <w:rFonts w:ascii="Consolas" w:eastAsia="Times New Roman" w:hAnsi="Consolas" w:cs="Times New Roman"/>
          <w:color w:val="DCDCAA"/>
          <w:sz w:val="42"/>
          <w:szCs w:val="42"/>
          <w:lang w:eastAsia="fr-FR"/>
        </w:rPr>
        <w:t>SUM</w:t>
      </w:r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(</w:t>
      </w:r>
      <w:proofErr w:type="spellStart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pro_prix</w:t>
      </w:r>
      <w:proofErr w:type="spellEnd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) </w:t>
      </w:r>
      <w:r w:rsidRPr="00992F92">
        <w:rPr>
          <w:rFonts w:ascii="Consolas" w:eastAsia="Times New Roman" w:hAnsi="Consolas" w:cs="Times New Roman"/>
          <w:color w:val="CE9178"/>
          <w:sz w:val="42"/>
          <w:szCs w:val="42"/>
          <w:lang w:eastAsia="fr-FR"/>
        </w:rPr>
        <w:t>`</w:t>
      </w:r>
      <w:proofErr w:type="spellStart"/>
      <w:r w:rsidRPr="00992F92">
        <w:rPr>
          <w:rFonts w:ascii="Consolas" w:eastAsia="Times New Roman" w:hAnsi="Consolas" w:cs="Times New Roman"/>
          <w:color w:val="CE9178"/>
          <w:sz w:val="42"/>
          <w:szCs w:val="42"/>
          <w:lang w:eastAsia="fr-FR"/>
        </w:rPr>
        <w:t>pser_total</w:t>
      </w:r>
      <w:proofErr w:type="spellEnd"/>
      <w:r w:rsidRPr="00992F92">
        <w:rPr>
          <w:rFonts w:ascii="Consolas" w:eastAsia="Times New Roman" w:hAnsi="Consolas" w:cs="Times New Roman"/>
          <w:color w:val="CE9178"/>
          <w:sz w:val="42"/>
          <w:szCs w:val="42"/>
          <w:lang w:eastAsia="fr-FR"/>
        </w:rPr>
        <w:t>`</w:t>
      </w:r>
    </w:p>
    <w:p w14:paraId="3C6986AE" w14:textId="77777777" w:rsidR="00992F92" w:rsidRPr="00992F92" w:rsidRDefault="00992F92" w:rsidP="00992F92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992F92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FROM</w:t>
      </w:r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proposer</w:t>
      </w:r>
    </w:p>
    <w:p w14:paraId="37609582" w14:textId="77777777" w:rsidR="00992F92" w:rsidRPr="00992F92" w:rsidRDefault="00992F92" w:rsidP="00992F92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992F92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GROUP BY</w:t>
      </w:r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pro_</w:t>
      </w:r>
      <w:proofErr w:type="gramStart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hotel</w:t>
      </w:r>
      <w:proofErr w:type="spellEnd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;</w:t>
      </w:r>
      <w:proofErr w:type="gramEnd"/>
    </w:p>
    <w:p w14:paraId="0F545CF8" w14:textId="77777777" w:rsidR="00992F92" w:rsidRPr="00992F92" w:rsidRDefault="00992F92" w:rsidP="00992F92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992F92">
        <w:rPr>
          <w:rFonts w:ascii="Consolas" w:eastAsia="Times New Roman" w:hAnsi="Consolas" w:cs="Times New Roman"/>
          <w:color w:val="6A9955"/>
          <w:sz w:val="42"/>
          <w:szCs w:val="42"/>
          <w:lang w:eastAsia="fr-FR"/>
        </w:rPr>
        <w:t>-- étape 2 : on sélectionne les identifiants de chambres distinctes</w:t>
      </w:r>
    </w:p>
    <w:p w14:paraId="327F472C" w14:textId="77777777" w:rsidR="00992F92" w:rsidRPr="00992F92" w:rsidRDefault="00992F92" w:rsidP="00992F92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992F92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CREATE</w:t>
      </w:r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r w:rsidRPr="00992F92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VIEW</w:t>
      </w:r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992F92">
        <w:rPr>
          <w:rFonts w:ascii="Consolas" w:eastAsia="Times New Roman" w:hAnsi="Consolas" w:cs="Times New Roman"/>
          <w:color w:val="DCDCAA"/>
          <w:sz w:val="42"/>
          <w:szCs w:val="42"/>
          <w:lang w:eastAsia="fr-FR"/>
        </w:rPr>
        <w:t>liste_chambres</w:t>
      </w:r>
      <w:proofErr w:type="spellEnd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r w:rsidRPr="00992F92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AS</w:t>
      </w:r>
    </w:p>
    <w:p w14:paraId="57DA3BD9" w14:textId="77777777" w:rsidR="00992F92" w:rsidRPr="00992F92" w:rsidRDefault="00992F92" w:rsidP="00992F92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992F92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lastRenderedPageBreak/>
        <w:t>SELECT DISTINCT</w:t>
      </w:r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(</w:t>
      </w:r>
      <w:proofErr w:type="spellStart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res_chambre</w:t>
      </w:r>
      <w:proofErr w:type="spellEnd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) </w:t>
      </w:r>
      <w:r w:rsidRPr="00992F92">
        <w:rPr>
          <w:rFonts w:ascii="Consolas" w:eastAsia="Times New Roman" w:hAnsi="Consolas" w:cs="Times New Roman"/>
          <w:color w:val="CE9178"/>
          <w:sz w:val="42"/>
          <w:szCs w:val="42"/>
          <w:lang w:eastAsia="fr-FR"/>
        </w:rPr>
        <w:t>`</w:t>
      </w:r>
      <w:proofErr w:type="spellStart"/>
      <w:r w:rsidRPr="00992F92">
        <w:rPr>
          <w:rFonts w:ascii="Consolas" w:eastAsia="Times New Roman" w:hAnsi="Consolas" w:cs="Times New Roman"/>
          <w:color w:val="CE9178"/>
          <w:sz w:val="42"/>
          <w:szCs w:val="42"/>
          <w:lang w:eastAsia="fr-FR"/>
        </w:rPr>
        <w:t>lcha_id</w:t>
      </w:r>
      <w:proofErr w:type="spellEnd"/>
      <w:r w:rsidRPr="00992F92">
        <w:rPr>
          <w:rFonts w:ascii="Consolas" w:eastAsia="Times New Roman" w:hAnsi="Consolas" w:cs="Times New Roman"/>
          <w:color w:val="CE9178"/>
          <w:sz w:val="42"/>
          <w:szCs w:val="42"/>
          <w:lang w:eastAsia="fr-FR"/>
        </w:rPr>
        <w:t>`</w:t>
      </w:r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, </w:t>
      </w:r>
      <w:proofErr w:type="spellStart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cha_chcategorie</w:t>
      </w:r>
      <w:proofErr w:type="spellEnd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r w:rsidRPr="00992F92">
        <w:rPr>
          <w:rFonts w:ascii="Consolas" w:eastAsia="Times New Roman" w:hAnsi="Consolas" w:cs="Times New Roman"/>
          <w:color w:val="CE9178"/>
          <w:sz w:val="42"/>
          <w:szCs w:val="42"/>
          <w:lang w:eastAsia="fr-FR"/>
        </w:rPr>
        <w:t>`</w:t>
      </w:r>
      <w:proofErr w:type="spellStart"/>
      <w:r w:rsidRPr="00992F92">
        <w:rPr>
          <w:rFonts w:ascii="Consolas" w:eastAsia="Times New Roman" w:hAnsi="Consolas" w:cs="Times New Roman"/>
          <w:color w:val="CE9178"/>
          <w:sz w:val="42"/>
          <w:szCs w:val="42"/>
          <w:lang w:eastAsia="fr-FR"/>
        </w:rPr>
        <w:t>lcha_categorie</w:t>
      </w:r>
      <w:proofErr w:type="spellEnd"/>
      <w:r w:rsidRPr="00992F92">
        <w:rPr>
          <w:rFonts w:ascii="Consolas" w:eastAsia="Times New Roman" w:hAnsi="Consolas" w:cs="Times New Roman"/>
          <w:color w:val="CE9178"/>
          <w:sz w:val="42"/>
          <w:szCs w:val="42"/>
          <w:lang w:eastAsia="fr-FR"/>
        </w:rPr>
        <w:t>`</w:t>
      </w:r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, </w:t>
      </w:r>
      <w:proofErr w:type="spellStart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res_hotel</w:t>
      </w:r>
      <w:proofErr w:type="spellEnd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r w:rsidRPr="00992F92">
        <w:rPr>
          <w:rFonts w:ascii="Consolas" w:eastAsia="Times New Roman" w:hAnsi="Consolas" w:cs="Times New Roman"/>
          <w:color w:val="CE9178"/>
          <w:sz w:val="42"/>
          <w:szCs w:val="42"/>
          <w:lang w:eastAsia="fr-FR"/>
        </w:rPr>
        <w:t>`</w:t>
      </w:r>
      <w:proofErr w:type="spellStart"/>
      <w:r w:rsidRPr="00992F92">
        <w:rPr>
          <w:rFonts w:ascii="Consolas" w:eastAsia="Times New Roman" w:hAnsi="Consolas" w:cs="Times New Roman"/>
          <w:color w:val="CE9178"/>
          <w:sz w:val="42"/>
          <w:szCs w:val="42"/>
          <w:lang w:eastAsia="fr-FR"/>
        </w:rPr>
        <w:t>lcha_hotel</w:t>
      </w:r>
      <w:proofErr w:type="spellEnd"/>
      <w:r w:rsidRPr="00992F92">
        <w:rPr>
          <w:rFonts w:ascii="Consolas" w:eastAsia="Times New Roman" w:hAnsi="Consolas" w:cs="Times New Roman"/>
          <w:color w:val="CE9178"/>
          <w:sz w:val="42"/>
          <w:szCs w:val="42"/>
          <w:lang w:eastAsia="fr-FR"/>
        </w:rPr>
        <w:t>`</w:t>
      </w:r>
    </w:p>
    <w:p w14:paraId="6A36DE01" w14:textId="77777777" w:rsidR="00992F92" w:rsidRPr="00992F92" w:rsidRDefault="00992F92" w:rsidP="00992F92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992F92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FROM</w:t>
      </w:r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reservation</w:t>
      </w:r>
      <w:proofErr w:type="spellEnd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, chambre</w:t>
      </w:r>
    </w:p>
    <w:p w14:paraId="55EFB4F6" w14:textId="77777777" w:rsidR="00992F92" w:rsidRPr="00992F92" w:rsidRDefault="00992F92" w:rsidP="00992F92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992F92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WHERE</w:t>
      </w:r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res_chambre</w:t>
      </w:r>
      <w:proofErr w:type="spellEnd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= </w:t>
      </w:r>
      <w:proofErr w:type="spellStart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cha_</w:t>
      </w:r>
      <w:proofErr w:type="gramStart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id</w:t>
      </w:r>
      <w:proofErr w:type="spellEnd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;</w:t>
      </w:r>
      <w:proofErr w:type="gramEnd"/>
    </w:p>
    <w:p w14:paraId="67FE3115" w14:textId="77777777" w:rsidR="00992F92" w:rsidRPr="00992F92" w:rsidRDefault="00992F92" w:rsidP="00992F92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992F92">
        <w:rPr>
          <w:rFonts w:ascii="Consolas" w:eastAsia="Times New Roman" w:hAnsi="Consolas" w:cs="Times New Roman"/>
          <w:color w:val="6A9955"/>
          <w:sz w:val="42"/>
          <w:szCs w:val="42"/>
          <w:lang w:eastAsia="fr-FR"/>
        </w:rPr>
        <w:t>-- étape 3 : somme des prix de toutes les chambres pour chaque hôtel</w:t>
      </w:r>
    </w:p>
    <w:p w14:paraId="1DADEC2A" w14:textId="77777777" w:rsidR="00992F92" w:rsidRPr="00992F92" w:rsidRDefault="00992F92" w:rsidP="00992F92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992F92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CREATE</w:t>
      </w:r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r w:rsidRPr="00992F92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VIEW</w:t>
      </w:r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992F92">
        <w:rPr>
          <w:rFonts w:ascii="Consolas" w:eastAsia="Times New Roman" w:hAnsi="Consolas" w:cs="Times New Roman"/>
          <w:color w:val="DCDCAA"/>
          <w:sz w:val="42"/>
          <w:szCs w:val="42"/>
          <w:lang w:eastAsia="fr-FR"/>
        </w:rPr>
        <w:t>prix_chambres</w:t>
      </w:r>
      <w:proofErr w:type="spellEnd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r w:rsidRPr="00992F92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AS</w:t>
      </w:r>
    </w:p>
    <w:p w14:paraId="3449D290" w14:textId="77777777" w:rsidR="00992F92" w:rsidRPr="00992F92" w:rsidRDefault="00992F92" w:rsidP="00992F92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992F92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SELECT</w:t>
      </w:r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hot_id</w:t>
      </w:r>
      <w:proofErr w:type="spellEnd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r w:rsidRPr="00992F92">
        <w:rPr>
          <w:rFonts w:ascii="Consolas" w:eastAsia="Times New Roman" w:hAnsi="Consolas" w:cs="Times New Roman"/>
          <w:color w:val="CE9178"/>
          <w:sz w:val="42"/>
          <w:szCs w:val="42"/>
          <w:lang w:eastAsia="fr-FR"/>
        </w:rPr>
        <w:t>`</w:t>
      </w:r>
      <w:proofErr w:type="spellStart"/>
      <w:r w:rsidRPr="00992F92">
        <w:rPr>
          <w:rFonts w:ascii="Consolas" w:eastAsia="Times New Roman" w:hAnsi="Consolas" w:cs="Times New Roman"/>
          <w:color w:val="CE9178"/>
          <w:sz w:val="42"/>
          <w:szCs w:val="42"/>
          <w:lang w:eastAsia="fr-FR"/>
        </w:rPr>
        <w:t>pcha_hotel</w:t>
      </w:r>
      <w:proofErr w:type="spellEnd"/>
      <w:r w:rsidRPr="00992F92">
        <w:rPr>
          <w:rFonts w:ascii="Consolas" w:eastAsia="Times New Roman" w:hAnsi="Consolas" w:cs="Times New Roman"/>
          <w:color w:val="CE9178"/>
          <w:sz w:val="42"/>
          <w:szCs w:val="42"/>
          <w:lang w:eastAsia="fr-FR"/>
        </w:rPr>
        <w:t>`</w:t>
      </w:r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, </w:t>
      </w:r>
      <w:r w:rsidRPr="00992F92">
        <w:rPr>
          <w:rFonts w:ascii="Consolas" w:eastAsia="Times New Roman" w:hAnsi="Consolas" w:cs="Times New Roman"/>
          <w:color w:val="DCDCAA"/>
          <w:sz w:val="42"/>
          <w:szCs w:val="42"/>
          <w:lang w:eastAsia="fr-FR"/>
        </w:rPr>
        <w:t>SUM</w:t>
      </w:r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(</w:t>
      </w:r>
      <w:proofErr w:type="spellStart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tar_prix</w:t>
      </w:r>
      <w:proofErr w:type="spellEnd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) </w:t>
      </w:r>
      <w:r w:rsidRPr="00992F92">
        <w:rPr>
          <w:rFonts w:ascii="Consolas" w:eastAsia="Times New Roman" w:hAnsi="Consolas" w:cs="Times New Roman"/>
          <w:color w:val="CE9178"/>
          <w:sz w:val="42"/>
          <w:szCs w:val="42"/>
          <w:lang w:eastAsia="fr-FR"/>
        </w:rPr>
        <w:t>`</w:t>
      </w:r>
      <w:proofErr w:type="spellStart"/>
      <w:r w:rsidRPr="00992F92">
        <w:rPr>
          <w:rFonts w:ascii="Consolas" w:eastAsia="Times New Roman" w:hAnsi="Consolas" w:cs="Times New Roman"/>
          <w:color w:val="CE9178"/>
          <w:sz w:val="42"/>
          <w:szCs w:val="42"/>
          <w:lang w:eastAsia="fr-FR"/>
        </w:rPr>
        <w:t>pcha_total</w:t>
      </w:r>
      <w:proofErr w:type="spellEnd"/>
      <w:r w:rsidRPr="00992F92">
        <w:rPr>
          <w:rFonts w:ascii="Consolas" w:eastAsia="Times New Roman" w:hAnsi="Consolas" w:cs="Times New Roman"/>
          <w:color w:val="CE9178"/>
          <w:sz w:val="42"/>
          <w:szCs w:val="42"/>
          <w:lang w:eastAsia="fr-FR"/>
        </w:rPr>
        <w:t>`</w:t>
      </w:r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, </w:t>
      </w:r>
      <w:r w:rsidRPr="00992F92">
        <w:rPr>
          <w:rFonts w:ascii="Consolas" w:eastAsia="Times New Roman" w:hAnsi="Consolas" w:cs="Times New Roman"/>
          <w:color w:val="DCDCAA"/>
          <w:sz w:val="42"/>
          <w:szCs w:val="42"/>
          <w:lang w:eastAsia="fr-FR"/>
        </w:rPr>
        <w:t>COUNT</w:t>
      </w:r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(</w:t>
      </w:r>
      <w:proofErr w:type="spellStart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lcha_id</w:t>
      </w:r>
      <w:proofErr w:type="spellEnd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) </w:t>
      </w:r>
      <w:r w:rsidRPr="00992F92">
        <w:rPr>
          <w:rFonts w:ascii="Consolas" w:eastAsia="Times New Roman" w:hAnsi="Consolas" w:cs="Times New Roman"/>
          <w:color w:val="CE9178"/>
          <w:sz w:val="42"/>
          <w:szCs w:val="42"/>
          <w:lang w:eastAsia="fr-FR"/>
        </w:rPr>
        <w:t>`</w:t>
      </w:r>
      <w:proofErr w:type="spellStart"/>
      <w:r w:rsidRPr="00992F92">
        <w:rPr>
          <w:rFonts w:ascii="Consolas" w:eastAsia="Times New Roman" w:hAnsi="Consolas" w:cs="Times New Roman"/>
          <w:color w:val="CE9178"/>
          <w:sz w:val="42"/>
          <w:szCs w:val="42"/>
          <w:lang w:eastAsia="fr-FR"/>
        </w:rPr>
        <w:t>pcha_nbchambres</w:t>
      </w:r>
      <w:proofErr w:type="spellEnd"/>
      <w:r w:rsidRPr="00992F92">
        <w:rPr>
          <w:rFonts w:ascii="Consolas" w:eastAsia="Times New Roman" w:hAnsi="Consolas" w:cs="Times New Roman"/>
          <w:color w:val="CE9178"/>
          <w:sz w:val="42"/>
          <w:szCs w:val="42"/>
          <w:lang w:eastAsia="fr-FR"/>
        </w:rPr>
        <w:t>`</w:t>
      </w:r>
    </w:p>
    <w:p w14:paraId="0F1FA6D9" w14:textId="77777777" w:rsidR="00992F92" w:rsidRPr="00992F92" w:rsidRDefault="00992F92" w:rsidP="00992F92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992F92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FROM</w:t>
      </w:r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liste_chambres</w:t>
      </w:r>
      <w:proofErr w:type="spellEnd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, </w:t>
      </w:r>
      <w:proofErr w:type="spellStart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hotel</w:t>
      </w:r>
      <w:proofErr w:type="spellEnd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, tarifer</w:t>
      </w:r>
    </w:p>
    <w:p w14:paraId="4C507FB7" w14:textId="77777777" w:rsidR="00992F92" w:rsidRPr="00992F92" w:rsidRDefault="00992F92" w:rsidP="00992F92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992F92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WHERE</w:t>
      </w:r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lcha_hotel</w:t>
      </w:r>
      <w:proofErr w:type="spellEnd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= </w:t>
      </w:r>
      <w:proofErr w:type="spellStart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hot_id</w:t>
      </w:r>
      <w:proofErr w:type="spellEnd"/>
    </w:p>
    <w:p w14:paraId="474061C0" w14:textId="77777777" w:rsidR="00992F92" w:rsidRPr="00992F92" w:rsidRDefault="00992F92" w:rsidP="00992F92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992F92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AND</w:t>
      </w:r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lcha_categorie</w:t>
      </w:r>
      <w:proofErr w:type="spellEnd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= </w:t>
      </w:r>
      <w:proofErr w:type="spellStart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tar_chcategorie</w:t>
      </w:r>
      <w:proofErr w:type="spellEnd"/>
    </w:p>
    <w:p w14:paraId="0BF2ED87" w14:textId="77777777" w:rsidR="00992F92" w:rsidRPr="00992F92" w:rsidRDefault="00992F92" w:rsidP="00992F92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992F92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AND</w:t>
      </w:r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hot_hocategorie</w:t>
      </w:r>
      <w:proofErr w:type="spellEnd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= </w:t>
      </w:r>
      <w:proofErr w:type="spellStart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tar_hocategorie</w:t>
      </w:r>
      <w:proofErr w:type="spellEnd"/>
    </w:p>
    <w:p w14:paraId="018F014E" w14:textId="77777777" w:rsidR="00992F92" w:rsidRPr="00992F92" w:rsidRDefault="00992F92" w:rsidP="00992F92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992F92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GROUP BY</w:t>
      </w:r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hot_</w:t>
      </w:r>
      <w:proofErr w:type="gramStart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id</w:t>
      </w:r>
      <w:proofErr w:type="spellEnd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;</w:t>
      </w:r>
      <w:proofErr w:type="gramEnd"/>
    </w:p>
    <w:p w14:paraId="6631B5B8" w14:textId="77777777" w:rsidR="00992F92" w:rsidRPr="00992F92" w:rsidRDefault="00992F92" w:rsidP="00992F92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992F92">
        <w:rPr>
          <w:rFonts w:ascii="Consolas" w:eastAsia="Times New Roman" w:hAnsi="Consolas" w:cs="Times New Roman"/>
          <w:color w:val="6A9955"/>
          <w:sz w:val="42"/>
          <w:szCs w:val="42"/>
          <w:lang w:eastAsia="fr-FR"/>
        </w:rPr>
        <w:t>-- étape 4 : faire la somme des prix des chambres + prix des services d'un hôtel</w:t>
      </w:r>
    </w:p>
    <w:p w14:paraId="1C155061" w14:textId="77777777" w:rsidR="00992F92" w:rsidRPr="00992F92" w:rsidRDefault="00992F92" w:rsidP="00992F92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992F92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SELECT</w:t>
      </w:r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hot_id</w:t>
      </w:r>
      <w:proofErr w:type="spellEnd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, </w:t>
      </w:r>
      <w:proofErr w:type="gramStart"/>
      <w:r w:rsidRPr="00992F92">
        <w:rPr>
          <w:rFonts w:ascii="Consolas" w:eastAsia="Times New Roman" w:hAnsi="Consolas" w:cs="Times New Roman"/>
          <w:color w:val="DCDCAA"/>
          <w:sz w:val="42"/>
          <w:szCs w:val="42"/>
          <w:lang w:eastAsia="fr-FR"/>
        </w:rPr>
        <w:t>SUM</w:t>
      </w:r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(</w:t>
      </w:r>
      <w:proofErr w:type="spellStart"/>
      <w:proofErr w:type="gramEnd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pser_total</w:t>
      </w:r>
      <w:proofErr w:type="spellEnd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* </w:t>
      </w:r>
      <w:proofErr w:type="spellStart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pcha_nbchambres</w:t>
      </w:r>
      <w:proofErr w:type="spellEnd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+  </w:t>
      </w:r>
      <w:proofErr w:type="spellStart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pcha_total</w:t>
      </w:r>
      <w:proofErr w:type="spellEnd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) </w:t>
      </w:r>
      <w:r w:rsidRPr="00992F92">
        <w:rPr>
          <w:rFonts w:ascii="Consolas" w:eastAsia="Times New Roman" w:hAnsi="Consolas" w:cs="Times New Roman"/>
          <w:color w:val="CE9178"/>
          <w:sz w:val="42"/>
          <w:szCs w:val="42"/>
          <w:lang w:eastAsia="fr-FR"/>
        </w:rPr>
        <w:t>`</w:t>
      </w:r>
      <w:proofErr w:type="spellStart"/>
      <w:r w:rsidRPr="00992F92">
        <w:rPr>
          <w:rFonts w:ascii="Consolas" w:eastAsia="Times New Roman" w:hAnsi="Consolas" w:cs="Times New Roman"/>
          <w:color w:val="CE9178"/>
          <w:sz w:val="42"/>
          <w:szCs w:val="42"/>
          <w:lang w:eastAsia="fr-FR"/>
        </w:rPr>
        <w:t>cha_journalier</w:t>
      </w:r>
      <w:proofErr w:type="spellEnd"/>
      <w:r w:rsidRPr="00992F92">
        <w:rPr>
          <w:rFonts w:ascii="Consolas" w:eastAsia="Times New Roman" w:hAnsi="Consolas" w:cs="Times New Roman"/>
          <w:color w:val="CE9178"/>
          <w:sz w:val="42"/>
          <w:szCs w:val="42"/>
          <w:lang w:eastAsia="fr-FR"/>
        </w:rPr>
        <w:t>`</w:t>
      </w:r>
    </w:p>
    <w:p w14:paraId="78B953D4" w14:textId="77777777" w:rsidR="00992F92" w:rsidRPr="00992F92" w:rsidRDefault="00992F92" w:rsidP="00992F92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992F92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FROM</w:t>
      </w:r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hotel</w:t>
      </w:r>
      <w:proofErr w:type="spellEnd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, </w:t>
      </w:r>
      <w:proofErr w:type="spellStart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prix_chambres</w:t>
      </w:r>
      <w:proofErr w:type="spellEnd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, </w:t>
      </w:r>
      <w:proofErr w:type="spellStart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prix_services</w:t>
      </w:r>
      <w:proofErr w:type="spellEnd"/>
    </w:p>
    <w:p w14:paraId="78D1EDDD" w14:textId="77777777" w:rsidR="00992F92" w:rsidRPr="00992F92" w:rsidRDefault="00992F92" w:rsidP="00992F92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992F92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lastRenderedPageBreak/>
        <w:t>WHERE</w:t>
      </w:r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hot_id</w:t>
      </w:r>
      <w:proofErr w:type="spellEnd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= </w:t>
      </w:r>
      <w:proofErr w:type="spellStart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pcha_hotel</w:t>
      </w:r>
      <w:proofErr w:type="spellEnd"/>
    </w:p>
    <w:p w14:paraId="289F2F3F" w14:textId="77777777" w:rsidR="00992F92" w:rsidRPr="00992F92" w:rsidRDefault="00992F92" w:rsidP="00992F92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992F92">
        <w:rPr>
          <w:rFonts w:ascii="Consolas" w:eastAsia="Times New Roman" w:hAnsi="Consolas" w:cs="Times New Roman"/>
          <w:color w:val="569CD6"/>
          <w:sz w:val="42"/>
          <w:szCs w:val="42"/>
          <w:lang w:eastAsia="fr-FR"/>
        </w:rPr>
        <w:t>AND</w:t>
      </w:r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</w:t>
      </w:r>
      <w:proofErr w:type="spellStart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hot_id</w:t>
      </w:r>
      <w:proofErr w:type="spellEnd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 xml:space="preserve"> = </w:t>
      </w:r>
      <w:proofErr w:type="spellStart"/>
      <w:r w:rsidRPr="00992F92"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  <w:t>pser_hotel</w:t>
      </w:r>
      <w:proofErr w:type="spellEnd"/>
    </w:p>
    <w:p w14:paraId="7DE45661" w14:textId="77777777" w:rsidR="00992F92" w:rsidRPr="00992F92" w:rsidRDefault="00992F92" w:rsidP="00992F92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eastAsia="fr-FR"/>
        </w:rPr>
      </w:pPr>
      <w:r w:rsidRPr="00992F92">
        <w:rPr>
          <w:rFonts w:ascii="Consolas" w:eastAsia="Times New Roman" w:hAnsi="Consolas" w:cs="Times New Roman"/>
          <w:color w:val="6A9955"/>
          <w:sz w:val="42"/>
          <w:szCs w:val="42"/>
          <w:lang w:eastAsia="fr-FR"/>
        </w:rPr>
        <w:t xml:space="preserve">-- GROUP BY </w:t>
      </w:r>
      <w:proofErr w:type="spellStart"/>
      <w:r w:rsidRPr="00992F92">
        <w:rPr>
          <w:rFonts w:ascii="Consolas" w:eastAsia="Times New Roman" w:hAnsi="Consolas" w:cs="Times New Roman"/>
          <w:color w:val="6A9955"/>
          <w:sz w:val="42"/>
          <w:szCs w:val="42"/>
          <w:lang w:eastAsia="fr-FR"/>
        </w:rPr>
        <w:t>hot_id</w:t>
      </w:r>
      <w:proofErr w:type="spellEnd"/>
    </w:p>
    <w:p w14:paraId="6998E7BC" w14:textId="77777777" w:rsidR="00EB090C" w:rsidRDefault="00EB090C">
      <w:pPr>
        <w:spacing w:line="259" w:lineRule="auto"/>
      </w:pPr>
    </w:p>
    <w:p w14:paraId="6524B1C1" w14:textId="55E1B55E" w:rsidR="00EB090C" w:rsidRDefault="00EB090C" w:rsidP="00DB1AF5"/>
    <w:p w14:paraId="14F5219F" w14:textId="77777777" w:rsidR="00F24427" w:rsidRPr="00F24427" w:rsidRDefault="00F24427" w:rsidP="00F24427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lang w:eastAsia="fr-FR"/>
        </w:rPr>
      </w:pPr>
    </w:p>
    <w:tbl>
      <w:tblPr>
        <w:tblW w:w="0" w:type="auto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005"/>
        <w:gridCol w:w="1978"/>
      </w:tblGrid>
      <w:tr w:rsidR="00F24427" w:rsidRPr="00F24427" w14:paraId="731E8877" w14:textId="77777777" w:rsidTr="00F24427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14:paraId="1B179792" w14:textId="77777777" w:rsidR="00F24427" w:rsidRPr="00F24427" w:rsidRDefault="00F24427" w:rsidP="00F24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bookmarkStart w:id="7" w:name="_GoBack"/>
            <w:bookmarkEnd w:id="7"/>
            <w:r w:rsidRPr="00F24427">
              <w:rPr>
                <w:rFonts w:ascii="Times New Roman" w:eastAsia="Times New Roman" w:hAnsi="Times New Roman" w:cs="Times New Roman"/>
                <w:lang w:eastAsia="fr-FR"/>
              </w:rPr>
              <w:t>Nombre d'enregistrement : 1</w:t>
            </w:r>
          </w:p>
        </w:tc>
      </w:tr>
      <w:tr w:rsidR="00F24427" w:rsidRPr="00F24427" w14:paraId="40F7BCA5" w14:textId="77777777" w:rsidTr="00F24427">
        <w:trPr>
          <w:tblHeader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0000"/>
            <w:vAlign w:val="center"/>
            <w:hideMark/>
          </w:tcPr>
          <w:p w14:paraId="7566218E" w14:textId="77777777" w:rsidR="00F24427" w:rsidRPr="00F24427" w:rsidRDefault="00F24427" w:rsidP="00F24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proofErr w:type="spellStart"/>
            <w:r w:rsidRPr="00F2442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hot_id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0000"/>
            <w:vAlign w:val="center"/>
            <w:hideMark/>
          </w:tcPr>
          <w:p w14:paraId="6A224D2E" w14:textId="77777777" w:rsidR="00F24427" w:rsidRPr="00F24427" w:rsidRDefault="00F24427" w:rsidP="00F24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proofErr w:type="spellStart"/>
            <w:r w:rsidRPr="00F2442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cha_journalier</w:t>
            </w:r>
            <w:proofErr w:type="spellEnd"/>
          </w:p>
        </w:tc>
      </w:tr>
      <w:tr w:rsidR="00F24427" w:rsidRPr="00F24427" w14:paraId="67E64737" w14:textId="77777777" w:rsidTr="00F244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B0CE519" w14:textId="77777777" w:rsidR="00F24427" w:rsidRPr="00F24427" w:rsidRDefault="00F24427" w:rsidP="00F244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  <w:r w:rsidRPr="00F24427">
              <w:rPr>
                <w:rFonts w:ascii="Times New Roman" w:eastAsia="Times New Roman" w:hAnsi="Times New Roman" w:cs="Times New Roman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8BDE426" w14:textId="77777777" w:rsidR="00F24427" w:rsidRPr="00F24427" w:rsidRDefault="00F24427" w:rsidP="00F244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  <w:r w:rsidRPr="00F24427">
              <w:rPr>
                <w:rFonts w:ascii="Times New Roman" w:eastAsia="Times New Roman" w:hAnsi="Times New Roman" w:cs="Times New Roman"/>
                <w:lang w:eastAsia="fr-FR"/>
              </w:rPr>
              <w:t>273315</w:t>
            </w:r>
          </w:p>
        </w:tc>
      </w:tr>
    </w:tbl>
    <w:p w14:paraId="4EF7C046" w14:textId="77777777" w:rsidR="00F24427" w:rsidRPr="00DB1AF5" w:rsidRDefault="00F24427" w:rsidP="00DB1AF5"/>
    <w:sectPr w:rsidR="00F24427" w:rsidRPr="00DB1A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94FEF"/>
    <w:multiLevelType w:val="hybridMultilevel"/>
    <w:tmpl w:val="9DBCD73E"/>
    <w:lvl w:ilvl="0" w:tplc="040C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ACA2223"/>
    <w:multiLevelType w:val="hybridMultilevel"/>
    <w:tmpl w:val="CD62AC98"/>
    <w:lvl w:ilvl="0" w:tplc="5DD4E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77"/>
    <w:rsid w:val="0000103C"/>
    <w:rsid w:val="00001115"/>
    <w:rsid w:val="00001C50"/>
    <w:rsid w:val="000027CB"/>
    <w:rsid w:val="00003096"/>
    <w:rsid w:val="00005A8E"/>
    <w:rsid w:val="00007304"/>
    <w:rsid w:val="0001102E"/>
    <w:rsid w:val="00012588"/>
    <w:rsid w:val="000139A4"/>
    <w:rsid w:val="000157BE"/>
    <w:rsid w:val="0001620D"/>
    <w:rsid w:val="00020703"/>
    <w:rsid w:val="000224CE"/>
    <w:rsid w:val="00022575"/>
    <w:rsid w:val="000252BF"/>
    <w:rsid w:val="0002675C"/>
    <w:rsid w:val="00027DD3"/>
    <w:rsid w:val="00030BF7"/>
    <w:rsid w:val="00031147"/>
    <w:rsid w:val="000320EA"/>
    <w:rsid w:val="0003471F"/>
    <w:rsid w:val="0003557D"/>
    <w:rsid w:val="000408EE"/>
    <w:rsid w:val="00041F18"/>
    <w:rsid w:val="00042D59"/>
    <w:rsid w:val="00044210"/>
    <w:rsid w:val="00045022"/>
    <w:rsid w:val="00047812"/>
    <w:rsid w:val="00052779"/>
    <w:rsid w:val="000603FF"/>
    <w:rsid w:val="000608CA"/>
    <w:rsid w:val="00062FF0"/>
    <w:rsid w:val="0006398C"/>
    <w:rsid w:val="00064DDF"/>
    <w:rsid w:val="00073877"/>
    <w:rsid w:val="000742A7"/>
    <w:rsid w:val="0007529B"/>
    <w:rsid w:val="00077254"/>
    <w:rsid w:val="00083C8A"/>
    <w:rsid w:val="00085546"/>
    <w:rsid w:val="000878C7"/>
    <w:rsid w:val="00093E8E"/>
    <w:rsid w:val="00094F74"/>
    <w:rsid w:val="00095A7C"/>
    <w:rsid w:val="0009614B"/>
    <w:rsid w:val="000A0CD8"/>
    <w:rsid w:val="000A3F4F"/>
    <w:rsid w:val="000A5CB2"/>
    <w:rsid w:val="000A6132"/>
    <w:rsid w:val="000A7489"/>
    <w:rsid w:val="000A7F0E"/>
    <w:rsid w:val="000B2634"/>
    <w:rsid w:val="000B4446"/>
    <w:rsid w:val="000B7C02"/>
    <w:rsid w:val="000C16A0"/>
    <w:rsid w:val="000C17DA"/>
    <w:rsid w:val="000C2E5B"/>
    <w:rsid w:val="000C6C24"/>
    <w:rsid w:val="000C7C26"/>
    <w:rsid w:val="000D0436"/>
    <w:rsid w:val="000D1307"/>
    <w:rsid w:val="000D1574"/>
    <w:rsid w:val="000D15CC"/>
    <w:rsid w:val="000D1EB7"/>
    <w:rsid w:val="000D1EC2"/>
    <w:rsid w:val="000D2DF0"/>
    <w:rsid w:val="000D7CF3"/>
    <w:rsid w:val="000E01A0"/>
    <w:rsid w:val="000E08FC"/>
    <w:rsid w:val="000E3E5B"/>
    <w:rsid w:val="000E5182"/>
    <w:rsid w:val="000E6125"/>
    <w:rsid w:val="000F0FB8"/>
    <w:rsid w:val="000F23FE"/>
    <w:rsid w:val="000F5F90"/>
    <w:rsid w:val="000F6860"/>
    <w:rsid w:val="000F6D6E"/>
    <w:rsid w:val="00105499"/>
    <w:rsid w:val="00107B11"/>
    <w:rsid w:val="00111520"/>
    <w:rsid w:val="00113AEF"/>
    <w:rsid w:val="00113C90"/>
    <w:rsid w:val="00121BBF"/>
    <w:rsid w:val="001246F1"/>
    <w:rsid w:val="001248FE"/>
    <w:rsid w:val="00130F25"/>
    <w:rsid w:val="00132493"/>
    <w:rsid w:val="001347B3"/>
    <w:rsid w:val="00136D8F"/>
    <w:rsid w:val="001373EE"/>
    <w:rsid w:val="00140684"/>
    <w:rsid w:val="001406AC"/>
    <w:rsid w:val="001440DA"/>
    <w:rsid w:val="001449BD"/>
    <w:rsid w:val="00144F15"/>
    <w:rsid w:val="00145A70"/>
    <w:rsid w:val="00146A88"/>
    <w:rsid w:val="00147524"/>
    <w:rsid w:val="00150369"/>
    <w:rsid w:val="0015053A"/>
    <w:rsid w:val="001512F9"/>
    <w:rsid w:val="00152BB7"/>
    <w:rsid w:val="00152FA2"/>
    <w:rsid w:val="0015323F"/>
    <w:rsid w:val="00154448"/>
    <w:rsid w:val="001553A9"/>
    <w:rsid w:val="00155EFE"/>
    <w:rsid w:val="0015629C"/>
    <w:rsid w:val="00157AC8"/>
    <w:rsid w:val="00160E17"/>
    <w:rsid w:val="0016157E"/>
    <w:rsid w:val="001618F6"/>
    <w:rsid w:val="001705EF"/>
    <w:rsid w:val="0017063D"/>
    <w:rsid w:val="00170EF1"/>
    <w:rsid w:val="00172FA5"/>
    <w:rsid w:val="001733BF"/>
    <w:rsid w:val="0017528A"/>
    <w:rsid w:val="00182071"/>
    <w:rsid w:val="00183FD6"/>
    <w:rsid w:val="00185A64"/>
    <w:rsid w:val="001905FA"/>
    <w:rsid w:val="00192351"/>
    <w:rsid w:val="0019264C"/>
    <w:rsid w:val="001957F9"/>
    <w:rsid w:val="00195B3A"/>
    <w:rsid w:val="00196FE9"/>
    <w:rsid w:val="0019709C"/>
    <w:rsid w:val="00197A1D"/>
    <w:rsid w:val="001A1537"/>
    <w:rsid w:val="001A3A8E"/>
    <w:rsid w:val="001A7087"/>
    <w:rsid w:val="001B226A"/>
    <w:rsid w:val="001B2436"/>
    <w:rsid w:val="001B4C8B"/>
    <w:rsid w:val="001B5EC0"/>
    <w:rsid w:val="001B7663"/>
    <w:rsid w:val="001B7C80"/>
    <w:rsid w:val="001C0F15"/>
    <w:rsid w:val="001C13D0"/>
    <w:rsid w:val="001C13E2"/>
    <w:rsid w:val="001C2032"/>
    <w:rsid w:val="001C2ABB"/>
    <w:rsid w:val="001C36E4"/>
    <w:rsid w:val="001C7C12"/>
    <w:rsid w:val="001D0113"/>
    <w:rsid w:val="001D3878"/>
    <w:rsid w:val="001D666F"/>
    <w:rsid w:val="001D77EA"/>
    <w:rsid w:val="001D7C26"/>
    <w:rsid w:val="001D7CAF"/>
    <w:rsid w:val="001E1809"/>
    <w:rsid w:val="001E30DF"/>
    <w:rsid w:val="001E567F"/>
    <w:rsid w:val="001E5792"/>
    <w:rsid w:val="001E7FFC"/>
    <w:rsid w:val="001F2078"/>
    <w:rsid w:val="001F290E"/>
    <w:rsid w:val="001F31E1"/>
    <w:rsid w:val="001F3E3B"/>
    <w:rsid w:val="001F564C"/>
    <w:rsid w:val="001F6A75"/>
    <w:rsid w:val="00203B43"/>
    <w:rsid w:val="0020623F"/>
    <w:rsid w:val="00207539"/>
    <w:rsid w:val="002104AA"/>
    <w:rsid w:val="00211A82"/>
    <w:rsid w:val="00212400"/>
    <w:rsid w:val="00212F83"/>
    <w:rsid w:val="002136C7"/>
    <w:rsid w:val="0021506B"/>
    <w:rsid w:val="00215C46"/>
    <w:rsid w:val="00216CF1"/>
    <w:rsid w:val="00222499"/>
    <w:rsid w:val="00222DB2"/>
    <w:rsid w:val="002241EB"/>
    <w:rsid w:val="00225025"/>
    <w:rsid w:val="00227457"/>
    <w:rsid w:val="00227902"/>
    <w:rsid w:val="002301C6"/>
    <w:rsid w:val="00232065"/>
    <w:rsid w:val="0023248D"/>
    <w:rsid w:val="002330E2"/>
    <w:rsid w:val="00233FEF"/>
    <w:rsid w:val="002354FF"/>
    <w:rsid w:val="00235BED"/>
    <w:rsid w:val="0023621C"/>
    <w:rsid w:val="002426DE"/>
    <w:rsid w:val="002432AA"/>
    <w:rsid w:val="00244412"/>
    <w:rsid w:val="002447EB"/>
    <w:rsid w:val="0025179C"/>
    <w:rsid w:val="0025244C"/>
    <w:rsid w:val="00260DBD"/>
    <w:rsid w:val="002622BE"/>
    <w:rsid w:val="00262A51"/>
    <w:rsid w:val="00263C13"/>
    <w:rsid w:val="00263EEE"/>
    <w:rsid w:val="00265A6F"/>
    <w:rsid w:val="00266232"/>
    <w:rsid w:val="00270F8C"/>
    <w:rsid w:val="00273AEA"/>
    <w:rsid w:val="002746D6"/>
    <w:rsid w:val="002756F5"/>
    <w:rsid w:val="00275949"/>
    <w:rsid w:val="00275E03"/>
    <w:rsid w:val="00276F26"/>
    <w:rsid w:val="0028189B"/>
    <w:rsid w:val="002837E9"/>
    <w:rsid w:val="002864D4"/>
    <w:rsid w:val="00287C33"/>
    <w:rsid w:val="00290F26"/>
    <w:rsid w:val="002920B4"/>
    <w:rsid w:val="002931D9"/>
    <w:rsid w:val="00297368"/>
    <w:rsid w:val="0029764B"/>
    <w:rsid w:val="002A08BE"/>
    <w:rsid w:val="002A0E46"/>
    <w:rsid w:val="002A0EE0"/>
    <w:rsid w:val="002A21B5"/>
    <w:rsid w:val="002A2A58"/>
    <w:rsid w:val="002A2BAC"/>
    <w:rsid w:val="002A6CDD"/>
    <w:rsid w:val="002B18E0"/>
    <w:rsid w:val="002B529C"/>
    <w:rsid w:val="002B7F2C"/>
    <w:rsid w:val="002C3263"/>
    <w:rsid w:val="002C3F8C"/>
    <w:rsid w:val="002D1483"/>
    <w:rsid w:val="002D2B4C"/>
    <w:rsid w:val="002D2C71"/>
    <w:rsid w:val="002D3283"/>
    <w:rsid w:val="002D3C45"/>
    <w:rsid w:val="002D3E44"/>
    <w:rsid w:val="002D75F8"/>
    <w:rsid w:val="002E03F5"/>
    <w:rsid w:val="002E1401"/>
    <w:rsid w:val="002E296A"/>
    <w:rsid w:val="002E3C6B"/>
    <w:rsid w:val="002E3CB9"/>
    <w:rsid w:val="002E5738"/>
    <w:rsid w:val="002E7744"/>
    <w:rsid w:val="002F033C"/>
    <w:rsid w:val="002F0534"/>
    <w:rsid w:val="002F064E"/>
    <w:rsid w:val="002F0D5E"/>
    <w:rsid w:val="002F1746"/>
    <w:rsid w:val="002F1FE1"/>
    <w:rsid w:val="002F24CA"/>
    <w:rsid w:val="002F4244"/>
    <w:rsid w:val="002F71C0"/>
    <w:rsid w:val="002F7382"/>
    <w:rsid w:val="003002A8"/>
    <w:rsid w:val="00300640"/>
    <w:rsid w:val="00302BB6"/>
    <w:rsid w:val="0030384A"/>
    <w:rsid w:val="00303EC7"/>
    <w:rsid w:val="00304790"/>
    <w:rsid w:val="003064B8"/>
    <w:rsid w:val="00306DB3"/>
    <w:rsid w:val="00307183"/>
    <w:rsid w:val="00310C0D"/>
    <w:rsid w:val="00311438"/>
    <w:rsid w:val="003125ED"/>
    <w:rsid w:val="003207E3"/>
    <w:rsid w:val="00321F1B"/>
    <w:rsid w:val="00325F10"/>
    <w:rsid w:val="0032793A"/>
    <w:rsid w:val="003361F2"/>
    <w:rsid w:val="00343E5A"/>
    <w:rsid w:val="00345D26"/>
    <w:rsid w:val="00345D55"/>
    <w:rsid w:val="00352509"/>
    <w:rsid w:val="00353616"/>
    <w:rsid w:val="00353AE2"/>
    <w:rsid w:val="00353E69"/>
    <w:rsid w:val="003572E5"/>
    <w:rsid w:val="003612D1"/>
    <w:rsid w:val="00361391"/>
    <w:rsid w:val="00361E4D"/>
    <w:rsid w:val="00363DEB"/>
    <w:rsid w:val="0036512A"/>
    <w:rsid w:val="00365962"/>
    <w:rsid w:val="00367230"/>
    <w:rsid w:val="00367449"/>
    <w:rsid w:val="00367F02"/>
    <w:rsid w:val="00367FCA"/>
    <w:rsid w:val="003707C8"/>
    <w:rsid w:val="00371999"/>
    <w:rsid w:val="00373925"/>
    <w:rsid w:val="00373999"/>
    <w:rsid w:val="00377699"/>
    <w:rsid w:val="003823EF"/>
    <w:rsid w:val="0038377E"/>
    <w:rsid w:val="00385B8B"/>
    <w:rsid w:val="0038664C"/>
    <w:rsid w:val="00386957"/>
    <w:rsid w:val="00386E9B"/>
    <w:rsid w:val="00387725"/>
    <w:rsid w:val="00391390"/>
    <w:rsid w:val="003960CA"/>
    <w:rsid w:val="00397539"/>
    <w:rsid w:val="003978A8"/>
    <w:rsid w:val="00397D90"/>
    <w:rsid w:val="003A67CE"/>
    <w:rsid w:val="003A7530"/>
    <w:rsid w:val="003A75AA"/>
    <w:rsid w:val="003A7DD8"/>
    <w:rsid w:val="003A7E38"/>
    <w:rsid w:val="003B1D34"/>
    <w:rsid w:val="003B5224"/>
    <w:rsid w:val="003B5AA8"/>
    <w:rsid w:val="003B5E67"/>
    <w:rsid w:val="003B63B9"/>
    <w:rsid w:val="003B6E90"/>
    <w:rsid w:val="003C4B75"/>
    <w:rsid w:val="003C4BC1"/>
    <w:rsid w:val="003C5421"/>
    <w:rsid w:val="003C6D41"/>
    <w:rsid w:val="003C6D78"/>
    <w:rsid w:val="003D102F"/>
    <w:rsid w:val="003D7D7A"/>
    <w:rsid w:val="003E22E6"/>
    <w:rsid w:val="003E2CC3"/>
    <w:rsid w:val="003E348B"/>
    <w:rsid w:val="003E500F"/>
    <w:rsid w:val="003E5F59"/>
    <w:rsid w:val="003E719A"/>
    <w:rsid w:val="003E7546"/>
    <w:rsid w:val="003E7E19"/>
    <w:rsid w:val="003F0384"/>
    <w:rsid w:val="003F074E"/>
    <w:rsid w:val="003F5171"/>
    <w:rsid w:val="003F5C68"/>
    <w:rsid w:val="003F6BE2"/>
    <w:rsid w:val="003F74D4"/>
    <w:rsid w:val="003F78B6"/>
    <w:rsid w:val="00405223"/>
    <w:rsid w:val="00407AEF"/>
    <w:rsid w:val="00415B3B"/>
    <w:rsid w:val="00416212"/>
    <w:rsid w:val="00420F98"/>
    <w:rsid w:val="0042305C"/>
    <w:rsid w:val="00425A36"/>
    <w:rsid w:val="00431845"/>
    <w:rsid w:val="00435312"/>
    <w:rsid w:val="0043693A"/>
    <w:rsid w:val="004373D6"/>
    <w:rsid w:val="004410BD"/>
    <w:rsid w:val="0044195B"/>
    <w:rsid w:val="00441E9F"/>
    <w:rsid w:val="00442EE9"/>
    <w:rsid w:val="0044467B"/>
    <w:rsid w:val="00455542"/>
    <w:rsid w:val="00456E77"/>
    <w:rsid w:val="00462BBA"/>
    <w:rsid w:val="00462DAF"/>
    <w:rsid w:val="00463B23"/>
    <w:rsid w:val="00465164"/>
    <w:rsid w:val="004726D4"/>
    <w:rsid w:val="004737D5"/>
    <w:rsid w:val="0047495C"/>
    <w:rsid w:val="004758EE"/>
    <w:rsid w:val="00476190"/>
    <w:rsid w:val="0047731B"/>
    <w:rsid w:val="00482881"/>
    <w:rsid w:val="00484168"/>
    <w:rsid w:val="00491594"/>
    <w:rsid w:val="00491C90"/>
    <w:rsid w:val="00492643"/>
    <w:rsid w:val="00492F34"/>
    <w:rsid w:val="004943AF"/>
    <w:rsid w:val="004963E9"/>
    <w:rsid w:val="00496C2D"/>
    <w:rsid w:val="004A0443"/>
    <w:rsid w:val="004A2904"/>
    <w:rsid w:val="004A3090"/>
    <w:rsid w:val="004A37E9"/>
    <w:rsid w:val="004A576F"/>
    <w:rsid w:val="004A675D"/>
    <w:rsid w:val="004A7050"/>
    <w:rsid w:val="004B0482"/>
    <w:rsid w:val="004B0DB0"/>
    <w:rsid w:val="004B1202"/>
    <w:rsid w:val="004B2282"/>
    <w:rsid w:val="004B3AD7"/>
    <w:rsid w:val="004B558B"/>
    <w:rsid w:val="004B6C3F"/>
    <w:rsid w:val="004B7266"/>
    <w:rsid w:val="004C0F35"/>
    <w:rsid w:val="004C216B"/>
    <w:rsid w:val="004C3823"/>
    <w:rsid w:val="004C388E"/>
    <w:rsid w:val="004C5921"/>
    <w:rsid w:val="004C797C"/>
    <w:rsid w:val="004C79CB"/>
    <w:rsid w:val="004C7B0B"/>
    <w:rsid w:val="004C7D1C"/>
    <w:rsid w:val="004C7D1E"/>
    <w:rsid w:val="004D01E4"/>
    <w:rsid w:val="004D1B1E"/>
    <w:rsid w:val="004D2EF6"/>
    <w:rsid w:val="004D3070"/>
    <w:rsid w:val="004D4130"/>
    <w:rsid w:val="004D4872"/>
    <w:rsid w:val="004D4B4D"/>
    <w:rsid w:val="004D6EF7"/>
    <w:rsid w:val="004E1FAE"/>
    <w:rsid w:val="004E5718"/>
    <w:rsid w:val="004F0821"/>
    <w:rsid w:val="004F08CF"/>
    <w:rsid w:val="004F0B28"/>
    <w:rsid w:val="004F0C61"/>
    <w:rsid w:val="004F294B"/>
    <w:rsid w:val="004F475D"/>
    <w:rsid w:val="004F59EC"/>
    <w:rsid w:val="004F5B9C"/>
    <w:rsid w:val="004F7A14"/>
    <w:rsid w:val="00501848"/>
    <w:rsid w:val="005021EA"/>
    <w:rsid w:val="00502245"/>
    <w:rsid w:val="00503F73"/>
    <w:rsid w:val="00505472"/>
    <w:rsid w:val="00507085"/>
    <w:rsid w:val="00507DE5"/>
    <w:rsid w:val="00511878"/>
    <w:rsid w:val="0051705D"/>
    <w:rsid w:val="00520B91"/>
    <w:rsid w:val="00521DA9"/>
    <w:rsid w:val="005243C0"/>
    <w:rsid w:val="0052497B"/>
    <w:rsid w:val="0052734B"/>
    <w:rsid w:val="00530989"/>
    <w:rsid w:val="0053101D"/>
    <w:rsid w:val="0053342B"/>
    <w:rsid w:val="00533CCD"/>
    <w:rsid w:val="005360B5"/>
    <w:rsid w:val="00537589"/>
    <w:rsid w:val="005405F7"/>
    <w:rsid w:val="0054189D"/>
    <w:rsid w:val="00541EB2"/>
    <w:rsid w:val="00543D36"/>
    <w:rsid w:val="005459AE"/>
    <w:rsid w:val="005472F3"/>
    <w:rsid w:val="00551E2E"/>
    <w:rsid w:val="00554394"/>
    <w:rsid w:val="00555002"/>
    <w:rsid w:val="00555F37"/>
    <w:rsid w:val="0055631E"/>
    <w:rsid w:val="00557787"/>
    <w:rsid w:val="0056178E"/>
    <w:rsid w:val="00561F12"/>
    <w:rsid w:val="00564BA5"/>
    <w:rsid w:val="005656B0"/>
    <w:rsid w:val="00566441"/>
    <w:rsid w:val="00566A87"/>
    <w:rsid w:val="0057197E"/>
    <w:rsid w:val="005721A4"/>
    <w:rsid w:val="005740F9"/>
    <w:rsid w:val="00574E46"/>
    <w:rsid w:val="005759D4"/>
    <w:rsid w:val="00575BA7"/>
    <w:rsid w:val="00581EBE"/>
    <w:rsid w:val="00583511"/>
    <w:rsid w:val="00583AE3"/>
    <w:rsid w:val="00587A18"/>
    <w:rsid w:val="0059022B"/>
    <w:rsid w:val="0059300D"/>
    <w:rsid w:val="00594559"/>
    <w:rsid w:val="00596154"/>
    <w:rsid w:val="005A1C41"/>
    <w:rsid w:val="005A1D53"/>
    <w:rsid w:val="005A3229"/>
    <w:rsid w:val="005B17CA"/>
    <w:rsid w:val="005B57DD"/>
    <w:rsid w:val="005B5C82"/>
    <w:rsid w:val="005B6A48"/>
    <w:rsid w:val="005B732C"/>
    <w:rsid w:val="005C0A25"/>
    <w:rsid w:val="005C0FA0"/>
    <w:rsid w:val="005C3AFF"/>
    <w:rsid w:val="005C4162"/>
    <w:rsid w:val="005C4F4F"/>
    <w:rsid w:val="005C5E59"/>
    <w:rsid w:val="005C64C1"/>
    <w:rsid w:val="005C6FDF"/>
    <w:rsid w:val="005C720D"/>
    <w:rsid w:val="005C75E0"/>
    <w:rsid w:val="005C7A08"/>
    <w:rsid w:val="005D0849"/>
    <w:rsid w:val="005D2ADA"/>
    <w:rsid w:val="005D5D91"/>
    <w:rsid w:val="005D5F8D"/>
    <w:rsid w:val="005D6096"/>
    <w:rsid w:val="005D68E9"/>
    <w:rsid w:val="005D7851"/>
    <w:rsid w:val="005E19A7"/>
    <w:rsid w:val="005E4853"/>
    <w:rsid w:val="005E7E02"/>
    <w:rsid w:val="005F03AF"/>
    <w:rsid w:val="005F1F9C"/>
    <w:rsid w:val="005F27BE"/>
    <w:rsid w:val="005F3549"/>
    <w:rsid w:val="005F3DB6"/>
    <w:rsid w:val="00600565"/>
    <w:rsid w:val="00601C49"/>
    <w:rsid w:val="00601CC6"/>
    <w:rsid w:val="00602D6B"/>
    <w:rsid w:val="006039F4"/>
    <w:rsid w:val="00604085"/>
    <w:rsid w:val="006055E0"/>
    <w:rsid w:val="006070D7"/>
    <w:rsid w:val="0060786D"/>
    <w:rsid w:val="00610392"/>
    <w:rsid w:val="006117E2"/>
    <w:rsid w:val="00611D10"/>
    <w:rsid w:val="0061497D"/>
    <w:rsid w:val="00614F48"/>
    <w:rsid w:val="00615E51"/>
    <w:rsid w:val="00616A3D"/>
    <w:rsid w:val="00617BCB"/>
    <w:rsid w:val="006201BB"/>
    <w:rsid w:val="00621A30"/>
    <w:rsid w:val="00622735"/>
    <w:rsid w:val="00625197"/>
    <w:rsid w:val="00630B88"/>
    <w:rsid w:val="00633339"/>
    <w:rsid w:val="0063497E"/>
    <w:rsid w:val="006352D0"/>
    <w:rsid w:val="0063541B"/>
    <w:rsid w:val="0063712C"/>
    <w:rsid w:val="00642805"/>
    <w:rsid w:val="0064317C"/>
    <w:rsid w:val="0064502E"/>
    <w:rsid w:val="0064549D"/>
    <w:rsid w:val="00645BDD"/>
    <w:rsid w:val="00647CB5"/>
    <w:rsid w:val="00651452"/>
    <w:rsid w:val="006521A8"/>
    <w:rsid w:val="0065340A"/>
    <w:rsid w:val="006545EE"/>
    <w:rsid w:val="006565CE"/>
    <w:rsid w:val="00660649"/>
    <w:rsid w:val="0066153E"/>
    <w:rsid w:val="00661A26"/>
    <w:rsid w:val="00666B06"/>
    <w:rsid w:val="006702B6"/>
    <w:rsid w:val="00674F6B"/>
    <w:rsid w:val="006752A3"/>
    <w:rsid w:val="00677288"/>
    <w:rsid w:val="00677A00"/>
    <w:rsid w:val="0068065B"/>
    <w:rsid w:val="006810D6"/>
    <w:rsid w:val="00684F4A"/>
    <w:rsid w:val="006861A9"/>
    <w:rsid w:val="006868F8"/>
    <w:rsid w:val="00690DEA"/>
    <w:rsid w:val="0069172E"/>
    <w:rsid w:val="00691D8F"/>
    <w:rsid w:val="006921A0"/>
    <w:rsid w:val="00693276"/>
    <w:rsid w:val="00693670"/>
    <w:rsid w:val="006946D9"/>
    <w:rsid w:val="00695A2D"/>
    <w:rsid w:val="006A0F95"/>
    <w:rsid w:val="006A1619"/>
    <w:rsid w:val="006A470F"/>
    <w:rsid w:val="006A4F40"/>
    <w:rsid w:val="006A54F8"/>
    <w:rsid w:val="006A7431"/>
    <w:rsid w:val="006B1942"/>
    <w:rsid w:val="006B1AE9"/>
    <w:rsid w:val="006B7696"/>
    <w:rsid w:val="006B7B3C"/>
    <w:rsid w:val="006C1658"/>
    <w:rsid w:val="006C1BF7"/>
    <w:rsid w:val="006C33F8"/>
    <w:rsid w:val="006C5228"/>
    <w:rsid w:val="006D01DA"/>
    <w:rsid w:val="006D0BE3"/>
    <w:rsid w:val="006D0E25"/>
    <w:rsid w:val="006D6C59"/>
    <w:rsid w:val="006E1E75"/>
    <w:rsid w:val="006E3ACE"/>
    <w:rsid w:val="006E40D9"/>
    <w:rsid w:val="006E41F4"/>
    <w:rsid w:val="006E4A43"/>
    <w:rsid w:val="006E4CC6"/>
    <w:rsid w:val="006E56A3"/>
    <w:rsid w:val="006F0B55"/>
    <w:rsid w:val="006F227B"/>
    <w:rsid w:val="006F2AF7"/>
    <w:rsid w:val="006F32B9"/>
    <w:rsid w:val="006F4402"/>
    <w:rsid w:val="006F4A46"/>
    <w:rsid w:val="006F58A8"/>
    <w:rsid w:val="006F732F"/>
    <w:rsid w:val="007006F2"/>
    <w:rsid w:val="00701892"/>
    <w:rsid w:val="00703780"/>
    <w:rsid w:val="00704B37"/>
    <w:rsid w:val="0070742E"/>
    <w:rsid w:val="00707843"/>
    <w:rsid w:val="007113EF"/>
    <w:rsid w:val="00712C6F"/>
    <w:rsid w:val="007135ED"/>
    <w:rsid w:val="0071574C"/>
    <w:rsid w:val="00721936"/>
    <w:rsid w:val="00721DEE"/>
    <w:rsid w:val="00723D0B"/>
    <w:rsid w:val="007241AC"/>
    <w:rsid w:val="00731A96"/>
    <w:rsid w:val="00736274"/>
    <w:rsid w:val="007363D1"/>
    <w:rsid w:val="00736897"/>
    <w:rsid w:val="0073753B"/>
    <w:rsid w:val="00737906"/>
    <w:rsid w:val="007449F3"/>
    <w:rsid w:val="00745FDB"/>
    <w:rsid w:val="00747B63"/>
    <w:rsid w:val="007509AB"/>
    <w:rsid w:val="00751F73"/>
    <w:rsid w:val="007535AD"/>
    <w:rsid w:val="007541F2"/>
    <w:rsid w:val="007549DE"/>
    <w:rsid w:val="00756B97"/>
    <w:rsid w:val="00756DB5"/>
    <w:rsid w:val="00760FEC"/>
    <w:rsid w:val="00761496"/>
    <w:rsid w:val="00763A1D"/>
    <w:rsid w:val="00766D65"/>
    <w:rsid w:val="00766F0F"/>
    <w:rsid w:val="00771505"/>
    <w:rsid w:val="00771E76"/>
    <w:rsid w:val="00774E78"/>
    <w:rsid w:val="00776256"/>
    <w:rsid w:val="00776618"/>
    <w:rsid w:val="00780404"/>
    <w:rsid w:val="007807BD"/>
    <w:rsid w:val="00780A6B"/>
    <w:rsid w:val="00781D51"/>
    <w:rsid w:val="007828F3"/>
    <w:rsid w:val="00783056"/>
    <w:rsid w:val="007830D0"/>
    <w:rsid w:val="00786671"/>
    <w:rsid w:val="00786CFD"/>
    <w:rsid w:val="00791319"/>
    <w:rsid w:val="00791D14"/>
    <w:rsid w:val="00794F9C"/>
    <w:rsid w:val="007A3B2A"/>
    <w:rsid w:val="007A6F72"/>
    <w:rsid w:val="007A75C1"/>
    <w:rsid w:val="007B300F"/>
    <w:rsid w:val="007B6DBD"/>
    <w:rsid w:val="007C143E"/>
    <w:rsid w:val="007C6017"/>
    <w:rsid w:val="007C71BC"/>
    <w:rsid w:val="007C72EA"/>
    <w:rsid w:val="007D027F"/>
    <w:rsid w:val="007D0E2C"/>
    <w:rsid w:val="007D4D9C"/>
    <w:rsid w:val="007D65A7"/>
    <w:rsid w:val="007D780E"/>
    <w:rsid w:val="007E01A4"/>
    <w:rsid w:val="007E2C02"/>
    <w:rsid w:val="007E510D"/>
    <w:rsid w:val="007E5DC3"/>
    <w:rsid w:val="007E75F4"/>
    <w:rsid w:val="007F04E9"/>
    <w:rsid w:val="007F1A4C"/>
    <w:rsid w:val="007F1FC3"/>
    <w:rsid w:val="007F205B"/>
    <w:rsid w:val="007F2702"/>
    <w:rsid w:val="007F78DC"/>
    <w:rsid w:val="008017BB"/>
    <w:rsid w:val="00801B60"/>
    <w:rsid w:val="00802247"/>
    <w:rsid w:val="00802747"/>
    <w:rsid w:val="008072CD"/>
    <w:rsid w:val="008077ED"/>
    <w:rsid w:val="00811A54"/>
    <w:rsid w:val="0081296F"/>
    <w:rsid w:val="008132AD"/>
    <w:rsid w:val="00815623"/>
    <w:rsid w:val="00815630"/>
    <w:rsid w:val="00816EB8"/>
    <w:rsid w:val="00817776"/>
    <w:rsid w:val="00821378"/>
    <w:rsid w:val="0082482B"/>
    <w:rsid w:val="00824AF0"/>
    <w:rsid w:val="008274CD"/>
    <w:rsid w:val="00827F09"/>
    <w:rsid w:val="008305C5"/>
    <w:rsid w:val="008312B0"/>
    <w:rsid w:val="0083263A"/>
    <w:rsid w:val="0083359B"/>
    <w:rsid w:val="00833823"/>
    <w:rsid w:val="008354AC"/>
    <w:rsid w:val="00835F3D"/>
    <w:rsid w:val="00840418"/>
    <w:rsid w:val="00840850"/>
    <w:rsid w:val="00841259"/>
    <w:rsid w:val="008439CA"/>
    <w:rsid w:val="008461E2"/>
    <w:rsid w:val="0084714C"/>
    <w:rsid w:val="0084748E"/>
    <w:rsid w:val="00847AEB"/>
    <w:rsid w:val="00847E64"/>
    <w:rsid w:val="00851E25"/>
    <w:rsid w:val="00852A23"/>
    <w:rsid w:val="00852EB6"/>
    <w:rsid w:val="00853372"/>
    <w:rsid w:val="00856F1E"/>
    <w:rsid w:val="008575E8"/>
    <w:rsid w:val="0086036B"/>
    <w:rsid w:val="00860C9F"/>
    <w:rsid w:val="00861A4D"/>
    <w:rsid w:val="00863AAB"/>
    <w:rsid w:val="0086444D"/>
    <w:rsid w:val="00865F72"/>
    <w:rsid w:val="00866EEE"/>
    <w:rsid w:val="00870052"/>
    <w:rsid w:val="00870CC3"/>
    <w:rsid w:val="00871172"/>
    <w:rsid w:val="00872682"/>
    <w:rsid w:val="008726EB"/>
    <w:rsid w:val="008731EA"/>
    <w:rsid w:val="00873789"/>
    <w:rsid w:val="0087436A"/>
    <w:rsid w:val="0087530A"/>
    <w:rsid w:val="00876E66"/>
    <w:rsid w:val="00877AF8"/>
    <w:rsid w:val="00880229"/>
    <w:rsid w:val="00880678"/>
    <w:rsid w:val="00881032"/>
    <w:rsid w:val="00881374"/>
    <w:rsid w:val="008816F9"/>
    <w:rsid w:val="0088181B"/>
    <w:rsid w:val="008820CE"/>
    <w:rsid w:val="00882B2F"/>
    <w:rsid w:val="0088397E"/>
    <w:rsid w:val="00884495"/>
    <w:rsid w:val="00885203"/>
    <w:rsid w:val="00885924"/>
    <w:rsid w:val="00887102"/>
    <w:rsid w:val="00890AEB"/>
    <w:rsid w:val="00892F2C"/>
    <w:rsid w:val="008939B3"/>
    <w:rsid w:val="00895E60"/>
    <w:rsid w:val="00896EA2"/>
    <w:rsid w:val="0089719D"/>
    <w:rsid w:val="00897F00"/>
    <w:rsid w:val="008A2C97"/>
    <w:rsid w:val="008A336E"/>
    <w:rsid w:val="008A4177"/>
    <w:rsid w:val="008A4265"/>
    <w:rsid w:val="008A5C62"/>
    <w:rsid w:val="008A60B9"/>
    <w:rsid w:val="008A6C1A"/>
    <w:rsid w:val="008A7112"/>
    <w:rsid w:val="008B0D3F"/>
    <w:rsid w:val="008B25B2"/>
    <w:rsid w:val="008B3E10"/>
    <w:rsid w:val="008B47AF"/>
    <w:rsid w:val="008B6BBB"/>
    <w:rsid w:val="008C0DE2"/>
    <w:rsid w:val="008C13D2"/>
    <w:rsid w:val="008C31DD"/>
    <w:rsid w:val="008C32BA"/>
    <w:rsid w:val="008C6830"/>
    <w:rsid w:val="008D115E"/>
    <w:rsid w:val="008D11B9"/>
    <w:rsid w:val="008D1445"/>
    <w:rsid w:val="008D1DDE"/>
    <w:rsid w:val="008D29BD"/>
    <w:rsid w:val="008D43E0"/>
    <w:rsid w:val="008D4796"/>
    <w:rsid w:val="008E0CD0"/>
    <w:rsid w:val="008E3262"/>
    <w:rsid w:val="008E6A92"/>
    <w:rsid w:val="008E6F50"/>
    <w:rsid w:val="008E7FBE"/>
    <w:rsid w:val="008F0380"/>
    <w:rsid w:val="008F1261"/>
    <w:rsid w:val="008F37CB"/>
    <w:rsid w:val="008F4E98"/>
    <w:rsid w:val="008F7B7C"/>
    <w:rsid w:val="009021BE"/>
    <w:rsid w:val="00902420"/>
    <w:rsid w:val="009027AF"/>
    <w:rsid w:val="00904D68"/>
    <w:rsid w:val="009051D7"/>
    <w:rsid w:val="00913992"/>
    <w:rsid w:val="00913FDA"/>
    <w:rsid w:val="00914504"/>
    <w:rsid w:val="0091482E"/>
    <w:rsid w:val="00914ECE"/>
    <w:rsid w:val="009167D2"/>
    <w:rsid w:val="00921F0A"/>
    <w:rsid w:val="0092377D"/>
    <w:rsid w:val="00927149"/>
    <w:rsid w:val="00930AE9"/>
    <w:rsid w:val="009317F4"/>
    <w:rsid w:val="009320EB"/>
    <w:rsid w:val="009338F4"/>
    <w:rsid w:val="009339A4"/>
    <w:rsid w:val="0093765D"/>
    <w:rsid w:val="00941470"/>
    <w:rsid w:val="00944253"/>
    <w:rsid w:val="00950D07"/>
    <w:rsid w:val="0095129E"/>
    <w:rsid w:val="00951C8F"/>
    <w:rsid w:val="00952CB1"/>
    <w:rsid w:val="00954338"/>
    <w:rsid w:val="00956E14"/>
    <w:rsid w:val="0095707F"/>
    <w:rsid w:val="009575BE"/>
    <w:rsid w:val="009604F4"/>
    <w:rsid w:val="00961018"/>
    <w:rsid w:val="00961535"/>
    <w:rsid w:val="009619BC"/>
    <w:rsid w:val="00961C61"/>
    <w:rsid w:val="009628C2"/>
    <w:rsid w:val="00965D36"/>
    <w:rsid w:val="00967427"/>
    <w:rsid w:val="009704AD"/>
    <w:rsid w:val="009710E9"/>
    <w:rsid w:val="009769A7"/>
    <w:rsid w:val="00983551"/>
    <w:rsid w:val="009858B9"/>
    <w:rsid w:val="0098606A"/>
    <w:rsid w:val="00992F92"/>
    <w:rsid w:val="00993D8B"/>
    <w:rsid w:val="00993EA7"/>
    <w:rsid w:val="00994C79"/>
    <w:rsid w:val="00996A10"/>
    <w:rsid w:val="009A03E9"/>
    <w:rsid w:val="009A1EDD"/>
    <w:rsid w:val="009A2FB6"/>
    <w:rsid w:val="009A3692"/>
    <w:rsid w:val="009A3A6C"/>
    <w:rsid w:val="009A3B6A"/>
    <w:rsid w:val="009A469B"/>
    <w:rsid w:val="009B2309"/>
    <w:rsid w:val="009B476D"/>
    <w:rsid w:val="009B4E69"/>
    <w:rsid w:val="009B6304"/>
    <w:rsid w:val="009B6F22"/>
    <w:rsid w:val="009B7598"/>
    <w:rsid w:val="009C3F51"/>
    <w:rsid w:val="009C4E33"/>
    <w:rsid w:val="009C5074"/>
    <w:rsid w:val="009C7319"/>
    <w:rsid w:val="009D028F"/>
    <w:rsid w:val="009D0F26"/>
    <w:rsid w:val="009D1504"/>
    <w:rsid w:val="009D33A3"/>
    <w:rsid w:val="009E05E7"/>
    <w:rsid w:val="009E1D5F"/>
    <w:rsid w:val="009E366D"/>
    <w:rsid w:val="009E6175"/>
    <w:rsid w:val="009E6375"/>
    <w:rsid w:val="009E70FD"/>
    <w:rsid w:val="009F2657"/>
    <w:rsid w:val="009F2B2C"/>
    <w:rsid w:val="009F368F"/>
    <w:rsid w:val="009F6E4E"/>
    <w:rsid w:val="009F7D3D"/>
    <w:rsid w:val="00A031CC"/>
    <w:rsid w:val="00A04A45"/>
    <w:rsid w:val="00A05DA4"/>
    <w:rsid w:val="00A114A3"/>
    <w:rsid w:val="00A11A46"/>
    <w:rsid w:val="00A12FFF"/>
    <w:rsid w:val="00A1359F"/>
    <w:rsid w:val="00A1475E"/>
    <w:rsid w:val="00A15885"/>
    <w:rsid w:val="00A17CF7"/>
    <w:rsid w:val="00A21B17"/>
    <w:rsid w:val="00A2242C"/>
    <w:rsid w:val="00A233B3"/>
    <w:rsid w:val="00A23BC5"/>
    <w:rsid w:val="00A323C2"/>
    <w:rsid w:val="00A3273C"/>
    <w:rsid w:val="00A33895"/>
    <w:rsid w:val="00A33969"/>
    <w:rsid w:val="00A3611A"/>
    <w:rsid w:val="00A3674B"/>
    <w:rsid w:val="00A37CB6"/>
    <w:rsid w:val="00A403DC"/>
    <w:rsid w:val="00A408AE"/>
    <w:rsid w:val="00A44D38"/>
    <w:rsid w:val="00A44DAF"/>
    <w:rsid w:val="00A46167"/>
    <w:rsid w:val="00A46716"/>
    <w:rsid w:val="00A46B23"/>
    <w:rsid w:val="00A47218"/>
    <w:rsid w:val="00A50D08"/>
    <w:rsid w:val="00A532F6"/>
    <w:rsid w:val="00A556A4"/>
    <w:rsid w:val="00A56407"/>
    <w:rsid w:val="00A600E8"/>
    <w:rsid w:val="00A60B67"/>
    <w:rsid w:val="00A62CF5"/>
    <w:rsid w:val="00A63C23"/>
    <w:rsid w:val="00A63E83"/>
    <w:rsid w:val="00A66FD5"/>
    <w:rsid w:val="00A6753C"/>
    <w:rsid w:val="00A678BF"/>
    <w:rsid w:val="00A72DD4"/>
    <w:rsid w:val="00A731CE"/>
    <w:rsid w:val="00A73471"/>
    <w:rsid w:val="00A745F6"/>
    <w:rsid w:val="00A87B90"/>
    <w:rsid w:val="00A90738"/>
    <w:rsid w:val="00A927A5"/>
    <w:rsid w:val="00A93845"/>
    <w:rsid w:val="00A946E4"/>
    <w:rsid w:val="00A96DE7"/>
    <w:rsid w:val="00AA147D"/>
    <w:rsid w:val="00AA342E"/>
    <w:rsid w:val="00AA52ED"/>
    <w:rsid w:val="00AB58C2"/>
    <w:rsid w:val="00AB7476"/>
    <w:rsid w:val="00AB751A"/>
    <w:rsid w:val="00AB7962"/>
    <w:rsid w:val="00AC0C74"/>
    <w:rsid w:val="00AC0DDD"/>
    <w:rsid w:val="00AC3139"/>
    <w:rsid w:val="00AD016B"/>
    <w:rsid w:val="00AD042F"/>
    <w:rsid w:val="00AD1A9D"/>
    <w:rsid w:val="00AD1C54"/>
    <w:rsid w:val="00AD48F3"/>
    <w:rsid w:val="00AD54BB"/>
    <w:rsid w:val="00AD66A5"/>
    <w:rsid w:val="00AE1EE3"/>
    <w:rsid w:val="00AE1F69"/>
    <w:rsid w:val="00AE26F2"/>
    <w:rsid w:val="00AE2FB2"/>
    <w:rsid w:val="00AE3A16"/>
    <w:rsid w:val="00AE6118"/>
    <w:rsid w:val="00AF27B2"/>
    <w:rsid w:val="00AF4544"/>
    <w:rsid w:val="00AF4F91"/>
    <w:rsid w:val="00AF6726"/>
    <w:rsid w:val="00AF7267"/>
    <w:rsid w:val="00AF7D01"/>
    <w:rsid w:val="00B033DB"/>
    <w:rsid w:val="00B051D1"/>
    <w:rsid w:val="00B072BF"/>
    <w:rsid w:val="00B10F91"/>
    <w:rsid w:val="00B119B9"/>
    <w:rsid w:val="00B13F70"/>
    <w:rsid w:val="00B1470D"/>
    <w:rsid w:val="00B1476C"/>
    <w:rsid w:val="00B16510"/>
    <w:rsid w:val="00B207BE"/>
    <w:rsid w:val="00B235CC"/>
    <w:rsid w:val="00B24AE7"/>
    <w:rsid w:val="00B2563D"/>
    <w:rsid w:val="00B2647B"/>
    <w:rsid w:val="00B27CE0"/>
    <w:rsid w:val="00B30F47"/>
    <w:rsid w:val="00B31E7F"/>
    <w:rsid w:val="00B41448"/>
    <w:rsid w:val="00B42494"/>
    <w:rsid w:val="00B431E6"/>
    <w:rsid w:val="00B44D5C"/>
    <w:rsid w:val="00B5464D"/>
    <w:rsid w:val="00B546C4"/>
    <w:rsid w:val="00B56F5C"/>
    <w:rsid w:val="00B57EA2"/>
    <w:rsid w:val="00B60BBD"/>
    <w:rsid w:val="00B651AA"/>
    <w:rsid w:val="00B65D60"/>
    <w:rsid w:val="00B70368"/>
    <w:rsid w:val="00B70823"/>
    <w:rsid w:val="00B725EB"/>
    <w:rsid w:val="00B75017"/>
    <w:rsid w:val="00B75FD6"/>
    <w:rsid w:val="00B76C98"/>
    <w:rsid w:val="00B77C38"/>
    <w:rsid w:val="00B808D9"/>
    <w:rsid w:val="00B81CEA"/>
    <w:rsid w:val="00B829A3"/>
    <w:rsid w:val="00B83EB3"/>
    <w:rsid w:val="00B878D9"/>
    <w:rsid w:val="00B907CA"/>
    <w:rsid w:val="00B93D7D"/>
    <w:rsid w:val="00BA05F8"/>
    <w:rsid w:val="00BA1C4D"/>
    <w:rsid w:val="00BA4357"/>
    <w:rsid w:val="00BA471D"/>
    <w:rsid w:val="00BA623D"/>
    <w:rsid w:val="00BA67DE"/>
    <w:rsid w:val="00BA74DB"/>
    <w:rsid w:val="00BA78FA"/>
    <w:rsid w:val="00BB3B13"/>
    <w:rsid w:val="00BB3F2A"/>
    <w:rsid w:val="00BB46B5"/>
    <w:rsid w:val="00BB519D"/>
    <w:rsid w:val="00BB55A3"/>
    <w:rsid w:val="00BB5F1B"/>
    <w:rsid w:val="00BC0BB5"/>
    <w:rsid w:val="00BC48F1"/>
    <w:rsid w:val="00BC7066"/>
    <w:rsid w:val="00BD02E5"/>
    <w:rsid w:val="00BD0939"/>
    <w:rsid w:val="00BD221A"/>
    <w:rsid w:val="00BD43A5"/>
    <w:rsid w:val="00BD4F69"/>
    <w:rsid w:val="00BD51E0"/>
    <w:rsid w:val="00BD6032"/>
    <w:rsid w:val="00BD70B9"/>
    <w:rsid w:val="00BD7EAF"/>
    <w:rsid w:val="00BE200C"/>
    <w:rsid w:val="00BE3526"/>
    <w:rsid w:val="00BE368B"/>
    <w:rsid w:val="00BE4194"/>
    <w:rsid w:val="00BE6AE9"/>
    <w:rsid w:val="00BE6BC7"/>
    <w:rsid w:val="00BE6F30"/>
    <w:rsid w:val="00BE6F45"/>
    <w:rsid w:val="00BE7075"/>
    <w:rsid w:val="00BE7D96"/>
    <w:rsid w:val="00BF17A5"/>
    <w:rsid w:val="00BF3017"/>
    <w:rsid w:val="00BF446A"/>
    <w:rsid w:val="00BF6F77"/>
    <w:rsid w:val="00BF7D47"/>
    <w:rsid w:val="00C018F7"/>
    <w:rsid w:val="00C021F0"/>
    <w:rsid w:val="00C033F9"/>
    <w:rsid w:val="00C034C7"/>
    <w:rsid w:val="00C04B2B"/>
    <w:rsid w:val="00C06A3A"/>
    <w:rsid w:val="00C06B11"/>
    <w:rsid w:val="00C10F76"/>
    <w:rsid w:val="00C11574"/>
    <w:rsid w:val="00C11746"/>
    <w:rsid w:val="00C11F9B"/>
    <w:rsid w:val="00C12557"/>
    <w:rsid w:val="00C13FE0"/>
    <w:rsid w:val="00C147CC"/>
    <w:rsid w:val="00C14A50"/>
    <w:rsid w:val="00C167D5"/>
    <w:rsid w:val="00C16F07"/>
    <w:rsid w:val="00C16FB0"/>
    <w:rsid w:val="00C2073F"/>
    <w:rsid w:val="00C232E5"/>
    <w:rsid w:val="00C303D0"/>
    <w:rsid w:val="00C36B82"/>
    <w:rsid w:val="00C37B71"/>
    <w:rsid w:val="00C411E8"/>
    <w:rsid w:val="00C41CF5"/>
    <w:rsid w:val="00C41FED"/>
    <w:rsid w:val="00C50C6B"/>
    <w:rsid w:val="00C569AB"/>
    <w:rsid w:val="00C60E21"/>
    <w:rsid w:val="00C6491F"/>
    <w:rsid w:val="00C657BA"/>
    <w:rsid w:val="00C659A3"/>
    <w:rsid w:val="00C66CF5"/>
    <w:rsid w:val="00C74AD7"/>
    <w:rsid w:val="00C74FAF"/>
    <w:rsid w:val="00C76AD4"/>
    <w:rsid w:val="00C77791"/>
    <w:rsid w:val="00C81276"/>
    <w:rsid w:val="00C81B56"/>
    <w:rsid w:val="00C82FB4"/>
    <w:rsid w:val="00C83D07"/>
    <w:rsid w:val="00C843FB"/>
    <w:rsid w:val="00C85537"/>
    <w:rsid w:val="00C877CA"/>
    <w:rsid w:val="00C91348"/>
    <w:rsid w:val="00C9722B"/>
    <w:rsid w:val="00CA1792"/>
    <w:rsid w:val="00CA1C92"/>
    <w:rsid w:val="00CA21E7"/>
    <w:rsid w:val="00CA249D"/>
    <w:rsid w:val="00CA26F9"/>
    <w:rsid w:val="00CA28BF"/>
    <w:rsid w:val="00CA2BB9"/>
    <w:rsid w:val="00CA2E51"/>
    <w:rsid w:val="00CA33D7"/>
    <w:rsid w:val="00CA3E77"/>
    <w:rsid w:val="00CA4B2C"/>
    <w:rsid w:val="00CA5EC7"/>
    <w:rsid w:val="00CB0116"/>
    <w:rsid w:val="00CB047A"/>
    <w:rsid w:val="00CB04CB"/>
    <w:rsid w:val="00CB16C7"/>
    <w:rsid w:val="00CB199E"/>
    <w:rsid w:val="00CC0C4A"/>
    <w:rsid w:val="00CC1527"/>
    <w:rsid w:val="00CC1682"/>
    <w:rsid w:val="00CC232B"/>
    <w:rsid w:val="00CC3818"/>
    <w:rsid w:val="00CC3F80"/>
    <w:rsid w:val="00CC592F"/>
    <w:rsid w:val="00CD0057"/>
    <w:rsid w:val="00CD0234"/>
    <w:rsid w:val="00CD26A6"/>
    <w:rsid w:val="00CD2852"/>
    <w:rsid w:val="00CD4D24"/>
    <w:rsid w:val="00CD7495"/>
    <w:rsid w:val="00CE02F0"/>
    <w:rsid w:val="00CE07CC"/>
    <w:rsid w:val="00CE0927"/>
    <w:rsid w:val="00CE1026"/>
    <w:rsid w:val="00CE1848"/>
    <w:rsid w:val="00CE325D"/>
    <w:rsid w:val="00CE3889"/>
    <w:rsid w:val="00CE53F6"/>
    <w:rsid w:val="00CE59BE"/>
    <w:rsid w:val="00CE698C"/>
    <w:rsid w:val="00CE7EB6"/>
    <w:rsid w:val="00CF1AEB"/>
    <w:rsid w:val="00CF214E"/>
    <w:rsid w:val="00CF23C9"/>
    <w:rsid w:val="00CF2AE2"/>
    <w:rsid w:val="00CF36C6"/>
    <w:rsid w:val="00D03073"/>
    <w:rsid w:val="00D05BFD"/>
    <w:rsid w:val="00D10BD6"/>
    <w:rsid w:val="00D1233D"/>
    <w:rsid w:val="00D12760"/>
    <w:rsid w:val="00D1486D"/>
    <w:rsid w:val="00D20334"/>
    <w:rsid w:val="00D21D1C"/>
    <w:rsid w:val="00D256FE"/>
    <w:rsid w:val="00D273E5"/>
    <w:rsid w:val="00D2771B"/>
    <w:rsid w:val="00D33F0B"/>
    <w:rsid w:val="00D3458E"/>
    <w:rsid w:val="00D35DE9"/>
    <w:rsid w:val="00D36234"/>
    <w:rsid w:val="00D363C5"/>
    <w:rsid w:val="00D402C6"/>
    <w:rsid w:val="00D4086A"/>
    <w:rsid w:val="00D40C55"/>
    <w:rsid w:val="00D4222F"/>
    <w:rsid w:val="00D43571"/>
    <w:rsid w:val="00D43A85"/>
    <w:rsid w:val="00D44F62"/>
    <w:rsid w:val="00D45726"/>
    <w:rsid w:val="00D46BF1"/>
    <w:rsid w:val="00D46F85"/>
    <w:rsid w:val="00D47DFC"/>
    <w:rsid w:val="00D50063"/>
    <w:rsid w:val="00D503AC"/>
    <w:rsid w:val="00D50959"/>
    <w:rsid w:val="00D52A34"/>
    <w:rsid w:val="00D530D0"/>
    <w:rsid w:val="00D54C2A"/>
    <w:rsid w:val="00D54C99"/>
    <w:rsid w:val="00D5528F"/>
    <w:rsid w:val="00D5602E"/>
    <w:rsid w:val="00D63FF6"/>
    <w:rsid w:val="00D655CD"/>
    <w:rsid w:val="00D65C1F"/>
    <w:rsid w:val="00D66D93"/>
    <w:rsid w:val="00D70913"/>
    <w:rsid w:val="00D72634"/>
    <w:rsid w:val="00D73153"/>
    <w:rsid w:val="00D73C80"/>
    <w:rsid w:val="00D73D19"/>
    <w:rsid w:val="00D7419F"/>
    <w:rsid w:val="00D741F0"/>
    <w:rsid w:val="00D75758"/>
    <w:rsid w:val="00D75878"/>
    <w:rsid w:val="00D76E1C"/>
    <w:rsid w:val="00D77195"/>
    <w:rsid w:val="00D80D01"/>
    <w:rsid w:val="00D82631"/>
    <w:rsid w:val="00D86A5C"/>
    <w:rsid w:val="00D90228"/>
    <w:rsid w:val="00D904C2"/>
    <w:rsid w:val="00D94E0A"/>
    <w:rsid w:val="00D96572"/>
    <w:rsid w:val="00D972C6"/>
    <w:rsid w:val="00DA2476"/>
    <w:rsid w:val="00DA2F2A"/>
    <w:rsid w:val="00DA576D"/>
    <w:rsid w:val="00DA576F"/>
    <w:rsid w:val="00DA60AE"/>
    <w:rsid w:val="00DB1AF5"/>
    <w:rsid w:val="00DB2FD2"/>
    <w:rsid w:val="00DB42B2"/>
    <w:rsid w:val="00DB644A"/>
    <w:rsid w:val="00DB76F3"/>
    <w:rsid w:val="00DB7B3C"/>
    <w:rsid w:val="00DC1E8C"/>
    <w:rsid w:val="00DC3927"/>
    <w:rsid w:val="00DC3930"/>
    <w:rsid w:val="00DC42FF"/>
    <w:rsid w:val="00DC4692"/>
    <w:rsid w:val="00DC4D0E"/>
    <w:rsid w:val="00DC548C"/>
    <w:rsid w:val="00DD0915"/>
    <w:rsid w:val="00DD219C"/>
    <w:rsid w:val="00DD2D7F"/>
    <w:rsid w:val="00DD5236"/>
    <w:rsid w:val="00DD5C9A"/>
    <w:rsid w:val="00DD61FC"/>
    <w:rsid w:val="00DD650E"/>
    <w:rsid w:val="00DE2F78"/>
    <w:rsid w:val="00DE30B3"/>
    <w:rsid w:val="00DE58E2"/>
    <w:rsid w:val="00DE7EBF"/>
    <w:rsid w:val="00DF00D7"/>
    <w:rsid w:val="00DF2470"/>
    <w:rsid w:val="00DF2646"/>
    <w:rsid w:val="00DF30DB"/>
    <w:rsid w:val="00DF38DD"/>
    <w:rsid w:val="00DF44D9"/>
    <w:rsid w:val="00E00318"/>
    <w:rsid w:val="00E00DF3"/>
    <w:rsid w:val="00E02654"/>
    <w:rsid w:val="00E033BE"/>
    <w:rsid w:val="00E067DB"/>
    <w:rsid w:val="00E1014A"/>
    <w:rsid w:val="00E13EF8"/>
    <w:rsid w:val="00E16D0C"/>
    <w:rsid w:val="00E2166A"/>
    <w:rsid w:val="00E21AFE"/>
    <w:rsid w:val="00E21B5C"/>
    <w:rsid w:val="00E225EA"/>
    <w:rsid w:val="00E22CCF"/>
    <w:rsid w:val="00E23AFA"/>
    <w:rsid w:val="00E240BC"/>
    <w:rsid w:val="00E26DE8"/>
    <w:rsid w:val="00E27A61"/>
    <w:rsid w:val="00E30F8D"/>
    <w:rsid w:val="00E31F70"/>
    <w:rsid w:val="00E33AA9"/>
    <w:rsid w:val="00E364CE"/>
    <w:rsid w:val="00E368C5"/>
    <w:rsid w:val="00E36D9E"/>
    <w:rsid w:val="00E42055"/>
    <w:rsid w:val="00E42C01"/>
    <w:rsid w:val="00E42C5D"/>
    <w:rsid w:val="00E43145"/>
    <w:rsid w:val="00E443C3"/>
    <w:rsid w:val="00E4445D"/>
    <w:rsid w:val="00E45C63"/>
    <w:rsid w:val="00E47FA5"/>
    <w:rsid w:val="00E5034B"/>
    <w:rsid w:val="00E50755"/>
    <w:rsid w:val="00E5150F"/>
    <w:rsid w:val="00E52E72"/>
    <w:rsid w:val="00E536B6"/>
    <w:rsid w:val="00E55293"/>
    <w:rsid w:val="00E573A4"/>
    <w:rsid w:val="00E57FF5"/>
    <w:rsid w:val="00E61FAE"/>
    <w:rsid w:val="00E62D74"/>
    <w:rsid w:val="00E6301C"/>
    <w:rsid w:val="00E6544C"/>
    <w:rsid w:val="00E663DC"/>
    <w:rsid w:val="00E67DBA"/>
    <w:rsid w:val="00E716E1"/>
    <w:rsid w:val="00E7310D"/>
    <w:rsid w:val="00E73DF5"/>
    <w:rsid w:val="00E7427A"/>
    <w:rsid w:val="00E760BD"/>
    <w:rsid w:val="00E761A1"/>
    <w:rsid w:val="00E7776D"/>
    <w:rsid w:val="00E813A2"/>
    <w:rsid w:val="00E820B0"/>
    <w:rsid w:val="00E834EF"/>
    <w:rsid w:val="00E835ED"/>
    <w:rsid w:val="00E8613D"/>
    <w:rsid w:val="00E91C0C"/>
    <w:rsid w:val="00E92B9D"/>
    <w:rsid w:val="00E9586C"/>
    <w:rsid w:val="00EA340E"/>
    <w:rsid w:val="00EA47AD"/>
    <w:rsid w:val="00EA4C15"/>
    <w:rsid w:val="00EA61D0"/>
    <w:rsid w:val="00EB090C"/>
    <w:rsid w:val="00EB0C47"/>
    <w:rsid w:val="00EB1DB4"/>
    <w:rsid w:val="00EB2F2A"/>
    <w:rsid w:val="00EB4A4D"/>
    <w:rsid w:val="00EB4B63"/>
    <w:rsid w:val="00EB4D5E"/>
    <w:rsid w:val="00EB5BFB"/>
    <w:rsid w:val="00EB6E29"/>
    <w:rsid w:val="00EB734E"/>
    <w:rsid w:val="00EC12A2"/>
    <w:rsid w:val="00EC17EE"/>
    <w:rsid w:val="00EC22A8"/>
    <w:rsid w:val="00EC3A23"/>
    <w:rsid w:val="00EC63D2"/>
    <w:rsid w:val="00EC713D"/>
    <w:rsid w:val="00ED0AB9"/>
    <w:rsid w:val="00ED165A"/>
    <w:rsid w:val="00ED1B95"/>
    <w:rsid w:val="00ED2623"/>
    <w:rsid w:val="00ED2926"/>
    <w:rsid w:val="00ED41DD"/>
    <w:rsid w:val="00ED46CC"/>
    <w:rsid w:val="00ED4E2F"/>
    <w:rsid w:val="00ED51ED"/>
    <w:rsid w:val="00ED5E6A"/>
    <w:rsid w:val="00ED6B67"/>
    <w:rsid w:val="00EE514B"/>
    <w:rsid w:val="00EF0C16"/>
    <w:rsid w:val="00EF0EFA"/>
    <w:rsid w:val="00EF3891"/>
    <w:rsid w:val="00EF5CC3"/>
    <w:rsid w:val="00EF6338"/>
    <w:rsid w:val="00F00ED6"/>
    <w:rsid w:val="00F05C20"/>
    <w:rsid w:val="00F075DB"/>
    <w:rsid w:val="00F11E8F"/>
    <w:rsid w:val="00F1252F"/>
    <w:rsid w:val="00F12E0C"/>
    <w:rsid w:val="00F13179"/>
    <w:rsid w:val="00F154A6"/>
    <w:rsid w:val="00F15A4B"/>
    <w:rsid w:val="00F162A8"/>
    <w:rsid w:val="00F16E89"/>
    <w:rsid w:val="00F175F0"/>
    <w:rsid w:val="00F200D6"/>
    <w:rsid w:val="00F21CC1"/>
    <w:rsid w:val="00F225A2"/>
    <w:rsid w:val="00F2436E"/>
    <w:rsid w:val="00F24427"/>
    <w:rsid w:val="00F26ADC"/>
    <w:rsid w:val="00F31A6D"/>
    <w:rsid w:val="00F33962"/>
    <w:rsid w:val="00F342B6"/>
    <w:rsid w:val="00F34F18"/>
    <w:rsid w:val="00F35FBA"/>
    <w:rsid w:val="00F3612B"/>
    <w:rsid w:val="00F36D3A"/>
    <w:rsid w:val="00F3703D"/>
    <w:rsid w:val="00F4015C"/>
    <w:rsid w:val="00F401D4"/>
    <w:rsid w:val="00F40ADD"/>
    <w:rsid w:val="00F40FE5"/>
    <w:rsid w:val="00F4403A"/>
    <w:rsid w:val="00F44530"/>
    <w:rsid w:val="00F45891"/>
    <w:rsid w:val="00F50F48"/>
    <w:rsid w:val="00F56D87"/>
    <w:rsid w:val="00F57297"/>
    <w:rsid w:val="00F60972"/>
    <w:rsid w:val="00F63BDC"/>
    <w:rsid w:val="00F64D61"/>
    <w:rsid w:val="00F726E9"/>
    <w:rsid w:val="00F72A22"/>
    <w:rsid w:val="00F738C9"/>
    <w:rsid w:val="00F80350"/>
    <w:rsid w:val="00F81B73"/>
    <w:rsid w:val="00F915AE"/>
    <w:rsid w:val="00F91AA7"/>
    <w:rsid w:val="00F91BAA"/>
    <w:rsid w:val="00F935E5"/>
    <w:rsid w:val="00F96C08"/>
    <w:rsid w:val="00FA0DB0"/>
    <w:rsid w:val="00FA19A1"/>
    <w:rsid w:val="00FA34F4"/>
    <w:rsid w:val="00FA760F"/>
    <w:rsid w:val="00FB267C"/>
    <w:rsid w:val="00FB4F82"/>
    <w:rsid w:val="00FB5AF8"/>
    <w:rsid w:val="00FB71A1"/>
    <w:rsid w:val="00FB73B2"/>
    <w:rsid w:val="00FC0BB3"/>
    <w:rsid w:val="00FC2EC3"/>
    <w:rsid w:val="00FC5317"/>
    <w:rsid w:val="00FC59D5"/>
    <w:rsid w:val="00FC6F0D"/>
    <w:rsid w:val="00FD1540"/>
    <w:rsid w:val="00FD332F"/>
    <w:rsid w:val="00FD3488"/>
    <w:rsid w:val="00FD4DF4"/>
    <w:rsid w:val="00FD5F51"/>
    <w:rsid w:val="00FD7795"/>
    <w:rsid w:val="00FD7FF3"/>
    <w:rsid w:val="00FE3FDA"/>
    <w:rsid w:val="00FE5E22"/>
    <w:rsid w:val="00FE63D1"/>
    <w:rsid w:val="00FE711D"/>
    <w:rsid w:val="00FE796F"/>
    <w:rsid w:val="00FF0CAC"/>
    <w:rsid w:val="00FF189D"/>
    <w:rsid w:val="00FF201E"/>
    <w:rsid w:val="00FF2A4B"/>
    <w:rsid w:val="00FF32B1"/>
    <w:rsid w:val="00FF394D"/>
    <w:rsid w:val="00FF3FE0"/>
    <w:rsid w:val="00FF41B9"/>
    <w:rsid w:val="00FF5176"/>
    <w:rsid w:val="00FF69FF"/>
    <w:rsid w:val="00FF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4C075F6"/>
  <w15:chartTrackingRefBased/>
  <w15:docId w15:val="{98E04EEC-FB56-45D6-96C5-995EDE0A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699"/>
    <w:pPr>
      <w:spacing w:line="256" w:lineRule="auto"/>
    </w:pPr>
    <w:rPr>
      <w:rFonts w:ascii="Verdana" w:hAnsi="Verdana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56F5C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96D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6F5C"/>
    <w:rPr>
      <w:rFonts w:ascii="Verdana" w:eastAsiaTheme="majorEastAsia" w:hAnsi="Verdana" w:cstheme="majorBidi"/>
      <w:b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B56F5C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B56F5C"/>
    <w:pPr>
      <w:spacing w:after="100"/>
    </w:pPr>
  </w:style>
  <w:style w:type="paragraph" w:styleId="Titre">
    <w:name w:val="Title"/>
    <w:basedOn w:val="Normal"/>
    <w:next w:val="Normal"/>
    <w:link w:val="TitreCar"/>
    <w:uiPriority w:val="10"/>
    <w:qFormat/>
    <w:rsid w:val="00B56F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6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B56F5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56F5C"/>
    <w:pPr>
      <w:outlineLvl w:val="9"/>
    </w:pPr>
    <w:rPr>
      <w:rFonts w:asciiTheme="majorHAnsi" w:hAnsiTheme="majorHAnsi"/>
      <w:b w:val="0"/>
      <w:lang w:eastAsia="fr-FR"/>
    </w:rPr>
  </w:style>
  <w:style w:type="table" w:styleId="Grilledutableau">
    <w:name w:val="Table Grid"/>
    <w:basedOn w:val="TableauNormal"/>
    <w:uiPriority w:val="39"/>
    <w:rsid w:val="00B56F5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14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14F4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14F48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CC3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CC3818"/>
    <w:rPr>
      <w:color w:val="800080"/>
      <w:u w:val="single"/>
    </w:rPr>
  </w:style>
  <w:style w:type="character" w:customStyle="1" w:styleId="pmahint">
    <w:name w:val="pma_hint"/>
    <w:basedOn w:val="Policepardfaut"/>
    <w:rsid w:val="00CC3818"/>
  </w:style>
  <w:style w:type="character" w:customStyle="1" w:styleId="text-nowrap">
    <w:name w:val="text-nowrap"/>
    <w:basedOn w:val="Policepardfaut"/>
    <w:rsid w:val="00CC3818"/>
  </w:style>
  <w:style w:type="character" w:styleId="DfinitionHTML">
    <w:name w:val="HTML Definition"/>
    <w:basedOn w:val="Policepardfaut"/>
    <w:uiPriority w:val="99"/>
    <w:semiHidden/>
    <w:unhideWhenUsed/>
    <w:rsid w:val="00CC3818"/>
    <w:rPr>
      <w:i/>
      <w:iCs/>
    </w:rPr>
  </w:style>
  <w:style w:type="character" w:customStyle="1" w:styleId="unit">
    <w:name w:val="unit"/>
    <w:basedOn w:val="Policepardfaut"/>
    <w:rsid w:val="00CC3818"/>
  </w:style>
  <w:style w:type="character" w:customStyle="1" w:styleId="Titre2Car">
    <w:name w:val="Titre 2 Car"/>
    <w:basedOn w:val="Policepardfaut"/>
    <w:link w:val="Titre2"/>
    <w:uiPriority w:val="9"/>
    <w:semiHidden/>
    <w:rsid w:val="00A96D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D4086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D4086A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D4086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D4086A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2E573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525">
          <w:marLeft w:val="0"/>
          <w:marRight w:val="0"/>
          <w:marTop w:val="0"/>
          <w:marBottom w:val="0"/>
          <w:divBdr>
            <w:top w:val="single" w:sz="6" w:space="8" w:color="777777"/>
            <w:left w:val="single" w:sz="6" w:space="8" w:color="777777"/>
            <w:bottom w:val="single" w:sz="6" w:space="8" w:color="777777"/>
            <w:right w:val="single" w:sz="6" w:space="8" w:color="777777"/>
          </w:divBdr>
        </w:div>
      </w:divsChild>
    </w:div>
    <w:div w:id="2828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0899">
          <w:marLeft w:val="0"/>
          <w:marRight w:val="0"/>
          <w:marTop w:val="0"/>
          <w:marBottom w:val="0"/>
          <w:divBdr>
            <w:top w:val="single" w:sz="6" w:space="8" w:color="777777"/>
            <w:left w:val="single" w:sz="6" w:space="8" w:color="777777"/>
            <w:bottom w:val="single" w:sz="6" w:space="8" w:color="777777"/>
            <w:right w:val="single" w:sz="6" w:space="8" w:color="777777"/>
          </w:divBdr>
        </w:div>
      </w:divsChild>
    </w:div>
    <w:div w:id="12274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5118">
          <w:marLeft w:val="0"/>
          <w:marRight w:val="0"/>
          <w:marTop w:val="0"/>
          <w:marBottom w:val="0"/>
          <w:divBdr>
            <w:top w:val="single" w:sz="6" w:space="8" w:color="777777"/>
            <w:left w:val="single" w:sz="6" w:space="8" w:color="777777"/>
            <w:bottom w:val="single" w:sz="6" w:space="8" w:color="777777"/>
            <w:right w:val="single" w:sz="6" w:space="8" w:color="777777"/>
          </w:divBdr>
        </w:div>
      </w:divsChild>
    </w:div>
    <w:div w:id="13949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/phpmyadmin/index.php?route=/sql&amp;db=vivehotel&amp;table=hocategorie&amp;pos=0" TargetMode="External"/><Relationship Id="rId18" Type="http://schemas.openxmlformats.org/officeDocument/2006/relationships/hyperlink" Target="http://localhost/phpmyadmin/index.php?route=/sql&amp;db=vivehotel&amp;table=services&amp;pos=0" TargetMode="External"/><Relationship Id="rId3" Type="http://schemas.openxmlformats.org/officeDocument/2006/relationships/styles" Target="styles.xml"/><Relationship Id="rId21" Type="http://schemas.openxmlformats.org/officeDocument/2006/relationships/image" Target="media/image5.wmf"/><Relationship Id="rId7" Type="http://schemas.openxmlformats.org/officeDocument/2006/relationships/image" Target="media/image2.png"/><Relationship Id="rId12" Type="http://schemas.openxmlformats.org/officeDocument/2006/relationships/hyperlink" Target="http://localhost/phpmyadmin/index.php?route=/sql&amp;db=vivehotel&amp;table=commander&amp;pos=0" TargetMode="External"/><Relationship Id="rId17" Type="http://schemas.openxmlformats.org/officeDocument/2006/relationships/hyperlink" Target="http://localhost/phpmyadmin/index.php?route=/sql&amp;db=vivehotel&amp;table=reservation&amp;pos=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/phpmyadmin/index.php?route=/sql&amp;db=vivehotel&amp;table=proposer&amp;pos=0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/phpmyadmin/index.php?route=/sql&amp;db=vivehotel&amp;table=client&amp;pos=0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ocalhost/phpmyadmin/index.php?route=/sql&amp;db=vivehotel&amp;table=personnel&amp;pos=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ocalhost/phpmyadmin/index.php?route=/sql&amp;db=vivehotel&amp;table=chcategorie&amp;pos=0" TargetMode="External"/><Relationship Id="rId19" Type="http://schemas.openxmlformats.org/officeDocument/2006/relationships/hyperlink" Target="http://localhost/phpmyadmin/index.php?route=/sql&amp;db=vivehotel&amp;table=tarifer&amp;pos=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phpmyadmin/index.php?route=/sql&amp;db=vivehotel&amp;table=chambre&amp;pos=0" TargetMode="External"/><Relationship Id="rId14" Type="http://schemas.openxmlformats.org/officeDocument/2006/relationships/hyperlink" Target="http://localhost/phpmyadmin/index.php?route=/sql&amp;db=vivehotel&amp;table=hotel&amp;pos=0" TargetMode="External"/><Relationship Id="rId22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F71DF-E0E3-4869-BB3E-0B3AB0394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50</Pages>
  <Words>3773</Words>
  <Characters>20755</Characters>
  <Application>Microsoft Office Word</Application>
  <DocSecurity>0</DocSecurity>
  <Lines>172</Lines>
  <Paragraphs>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alouette</dc:creator>
  <cp:keywords/>
  <dc:description/>
  <cp:lastModifiedBy>alouette</cp:lastModifiedBy>
  <cp:revision>1017</cp:revision>
  <dcterms:created xsi:type="dcterms:W3CDTF">2022-12-06T09:38:00Z</dcterms:created>
  <dcterms:modified xsi:type="dcterms:W3CDTF">2022-12-16T11:57:00Z</dcterms:modified>
</cp:coreProperties>
</file>