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871C" w14:textId="6E1E4D20" w:rsidR="00BD48E3" w:rsidRDefault="00BD48E3" w:rsidP="00BD4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44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ASSIGNMENT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32B3E45" w14:textId="77777777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59CECD" w14:textId="27062560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</w:t>
      </w:r>
    </w:p>
    <w:p w14:paraId="0A6A6EC2" w14:textId="4310C3CA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73D9D5" w14:textId="3A18C01D" w:rsidR="00BD48E3" w:rsidRP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</w:t>
      </w:r>
    </w:p>
    <w:p w14:paraId="227884F1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marks = []</w:t>
      </w:r>
    </w:p>
    <w:p w14:paraId="0490CCC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sum=0</w:t>
      </w:r>
    </w:p>
    <w:p w14:paraId="420B81E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>=0</w:t>
      </w:r>
    </w:p>
    <w:p w14:paraId="4E83051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1, 6):</w:t>
      </w:r>
    </w:p>
    <w:p w14:paraId="1367D1A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    mark =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int(input(</w:t>
      </w:r>
      <w:proofErr w:type="spellStart"/>
      <w:proofErr w:type="gramEnd"/>
      <w:r w:rsidRPr="00BD48E3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marks {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>}: "))</w:t>
      </w:r>
    </w:p>
    <w:p w14:paraId="10E1A16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48E3">
        <w:rPr>
          <w:rFonts w:ascii="Times New Roman" w:hAnsi="Times New Roman" w:cs="Times New Roman"/>
          <w:sz w:val="24"/>
          <w:szCs w:val="24"/>
        </w:rPr>
        <w:t>marks.append</w:t>
      </w:r>
      <w:proofErr w:type="spellEnd"/>
      <w:proofErr w:type="gramEnd"/>
      <w:r w:rsidRPr="00BD48E3">
        <w:rPr>
          <w:rFonts w:ascii="Times New Roman" w:hAnsi="Times New Roman" w:cs="Times New Roman"/>
          <w:sz w:val="24"/>
          <w:szCs w:val="24"/>
        </w:rPr>
        <w:t>(mark)1</w:t>
      </w:r>
    </w:p>
    <w:p w14:paraId="3AFA6BD9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sum=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sum+mark</w:t>
      </w:r>
      <w:proofErr w:type="spellEnd"/>
    </w:p>
    <w:p w14:paraId="340845D7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>+=1</w:t>
      </w:r>
    </w:p>
    <w:p w14:paraId="3C6C130F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19240B01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average = sum /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6C6F61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D48E3">
        <w:rPr>
          <w:rFonts w:ascii="Times New Roman" w:hAnsi="Times New Roman" w:cs="Times New Roman"/>
          <w:sz w:val="24"/>
          <w:szCs w:val="24"/>
        </w:rPr>
        <w:t>f"Average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Percentage: {average}")</w:t>
      </w:r>
    </w:p>
    <w:p w14:paraId="69DA8F57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00B9DA0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if average &gt;= 90:</w:t>
      </w:r>
    </w:p>
    <w:p w14:paraId="74EE9EE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grade = "A+"</w:t>
      </w:r>
    </w:p>
    <w:p w14:paraId="0151F124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average &gt;= 80:</w:t>
      </w:r>
    </w:p>
    <w:p w14:paraId="3F9C912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grade = "A"</w:t>
      </w:r>
    </w:p>
    <w:p w14:paraId="747A2D6F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average &gt;= 70:</w:t>
      </w:r>
    </w:p>
    <w:p w14:paraId="0E2DE89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grade = "B"</w:t>
      </w:r>
    </w:p>
    <w:p w14:paraId="123FFC96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average &gt;= 60:</w:t>
      </w:r>
    </w:p>
    <w:p w14:paraId="3BC9CE46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grade = "C"</w:t>
      </w:r>
    </w:p>
    <w:p w14:paraId="47FB2DB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else:</w:t>
      </w:r>
    </w:p>
    <w:p w14:paraId="0A15C0F7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      grade = "Fail"</w:t>
      </w:r>
    </w:p>
    <w:p w14:paraId="7F988464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191BE72B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"Grade: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",grade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)</w:t>
      </w:r>
    </w:p>
    <w:p w14:paraId="1D82A641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40EEC93A" w14:textId="47C2DEB6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8E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5CC9A9B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marks for subject 1: 100</w:t>
      </w:r>
    </w:p>
    <w:p w14:paraId="0553FFD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marks for subject 2: 100</w:t>
      </w:r>
    </w:p>
    <w:p w14:paraId="028B3C5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marks for subject 3: 90</w:t>
      </w:r>
    </w:p>
    <w:p w14:paraId="3296AFE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marks for subject 4: 90</w:t>
      </w:r>
    </w:p>
    <w:p w14:paraId="59E6B95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marks for subject 5: 50</w:t>
      </w:r>
    </w:p>
    <w:p w14:paraId="036009B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Average Percentage: 86.0</w:t>
      </w:r>
    </w:p>
    <w:p w14:paraId="0370521E" w14:textId="16621258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Grade:  A</w:t>
      </w:r>
    </w:p>
    <w:p w14:paraId="2BAB5C7B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09213BD0" w14:textId="5365795F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</w:t>
      </w:r>
    </w:p>
    <w:p w14:paraId="240E3AB1" w14:textId="77777777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E5F58" w14:textId="0DB24AC3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</w:t>
      </w:r>
    </w:p>
    <w:p w14:paraId="477F6A04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age=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"Enter your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age :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"))</w:t>
      </w:r>
    </w:p>
    <w:p w14:paraId="7E13058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if age&lt;=12:</w:t>
      </w:r>
    </w:p>
    <w:p w14:paraId="3AC8D3DB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print("child")</w:t>
      </w:r>
    </w:p>
    <w:p w14:paraId="4574461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age&gt;=13 and age&lt;=19:</w:t>
      </w:r>
    </w:p>
    <w:p w14:paraId="18B279F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print("Teenager")</w:t>
      </w:r>
    </w:p>
    <w:p w14:paraId="11FCB6E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age&gt;=20 and age&lt;=59:</w:t>
      </w:r>
    </w:p>
    <w:p w14:paraId="27012657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print("Adult")</w:t>
      </w:r>
    </w:p>
    <w:p w14:paraId="7228A574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else:</w:t>
      </w:r>
    </w:p>
    <w:p w14:paraId="1C6048C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"Senior Citizen")</w:t>
      </w:r>
    </w:p>
    <w:p w14:paraId="014EDA3C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3890CBA0" w14:textId="6C2B7BEF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61C0319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your age :50</w:t>
      </w:r>
    </w:p>
    <w:p w14:paraId="06F3679B" w14:textId="6BAF9B50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Adult</w:t>
      </w:r>
    </w:p>
    <w:p w14:paraId="1D89F1F0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106A36F8" w14:textId="4F81D33B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3</w:t>
      </w:r>
    </w:p>
    <w:p w14:paraId="62F5D676" w14:textId="77777777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88097" w14:textId="5A7E0EA7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</w:t>
      </w:r>
    </w:p>
    <w:p w14:paraId="3A69234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"Enter a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"))</w:t>
      </w:r>
    </w:p>
    <w:p w14:paraId="6E7B471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lastRenderedPageBreak/>
        <w:t>fib1=0</w:t>
      </w:r>
    </w:p>
    <w:p w14:paraId="0A621CB6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fib2=1</w:t>
      </w:r>
    </w:p>
    <w:p w14:paraId="70F43B2B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print(fib1)</w:t>
      </w:r>
    </w:p>
    <w:p w14:paraId="648EE4A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print(fib2)</w:t>
      </w:r>
    </w:p>
    <w:p w14:paraId="58E669E1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3,n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+1):</w:t>
      </w:r>
    </w:p>
    <w:p w14:paraId="1A78B1B6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fib3=fib1+fib2</w:t>
      </w:r>
    </w:p>
    <w:p w14:paraId="234645D9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print(fib3)</w:t>
      </w:r>
    </w:p>
    <w:p w14:paraId="59F2482F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fib1=fib2</w:t>
      </w:r>
    </w:p>
    <w:p w14:paraId="3EC80F50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fib2=fib3</w:t>
      </w:r>
    </w:p>
    <w:p w14:paraId="7FF622C6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1B96B892" w14:textId="61783A14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8E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743751A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a number :12</w:t>
      </w:r>
    </w:p>
    <w:p w14:paraId="61F022C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0</w:t>
      </w:r>
    </w:p>
    <w:p w14:paraId="5472752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1</w:t>
      </w:r>
    </w:p>
    <w:p w14:paraId="4604F24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1</w:t>
      </w:r>
    </w:p>
    <w:p w14:paraId="46CF152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2</w:t>
      </w:r>
    </w:p>
    <w:p w14:paraId="116AB1EA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3</w:t>
      </w:r>
    </w:p>
    <w:p w14:paraId="45381B7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5</w:t>
      </w:r>
    </w:p>
    <w:p w14:paraId="1481E28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8</w:t>
      </w:r>
    </w:p>
    <w:p w14:paraId="55DBD6B1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13</w:t>
      </w:r>
    </w:p>
    <w:p w14:paraId="6DC81DFD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21</w:t>
      </w:r>
    </w:p>
    <w:p w14:paraId="31335D0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34</w:t>
      </w:r>
    </w:p>
    <w:p w14:paraId="1A83F75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55</w:t>
      </w:r>
    </w:p>
    <w:p w14:paraId="5EC6A85C" w14:textId="53B551E6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89</w:t>
      </w:r>
    </w:p>
    <w:p w14:paraId="0E8B43FC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31601EEC" w14:textId="0992473A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4</w:t>
      </w:r>
    </w:p>
    <w:p w14:paraId="1D1A5BF8" w14:textId="77777777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0B119" w14:textId="335C252F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</w:t>
      </w:r>
    </w:p>
    <w:p w14:paraId="4CEC92B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purchase=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"enter the purchase amount"))</w:t>
      </w:r>
    </w:p>
    <w:p w14:paraId="2AC508B1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if purchase&lt;=500:</w:t>
      </w:r>
    </w:p>
    <w:p w14:paraId="63EB271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lastRenderedPageBreak/>
        <w:t>  discount=purchase*0.05</w:t>
      </w:r>
    </w:p>
    <w:p w14:paraId="4F47B7C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discount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",discount</w:t>
      </w:r>
      <w:proofErr w:type="spellEnd"/>
      <w:proofErr w:type="gramEnd"/>
      <w:r w:rsidRPr="00BD48E3">
        <w:rPr>
          <w:rFonts w:ascii="Times New Roman" w:hAnsi="Times New Roman" w:cs="Times New Roman"/>
          <w:sz w:val="24"/>
          <w:szCs w:val="24"/>
        </w:rPr>
        <w:t>)</w:t>
      </w:r>
    </w:p>
    <w:p w14:paraId="0D625B5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"Total amt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",purchase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-discount)</w:t>
      </w:r>
    </w:p>
    <w:p w14:paraId="11579AE3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48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D48E3">
        <w:rPr>
          <w:rFonts w:ascii="Times New Roman" w:hAnsi="Times New Roman" w:cs="Times New Roman"/>
          <w:sz w:val="24"/>
          <w:szCs w:val="24"/>
        </w:rPr>
        <w:t xml:space="preserve"> purchase&gt;500 and purchase&lt;1000:</w:t>
      </w:r>
    </w:p>
    <w:p w14:paraId="68DDAE5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discount=purchase*0.10</w:t>
      </w:r>
    </w:p>
    <w:p w14:paraId="1B76EC9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discount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",discount</w:t>
      </w:r>
      <w:proofErr w:type="spellEnd"/>
      <w:proofErr w:type="gramEnd"/>
      <w:r w:rsidRPr="00BD48E3">
        <w:rPr>
          <w:rFonts w:ascii="Times New Roman" w:hAnsi="Times New Roman" w:cs="Times New Roman"/>
          <w:sz w:val="24"/>
          <w:szCs w:val="24"/>
        </w:rPr>
        <w:t>)</w:t>
      </w:r>
    </w:p>
    <w:p w14:paraId="3C5F4FA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"Total amt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",purchase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-discount)</w:t>
      </w:r>
    </w:p>
    <w:p w14:paraId="2F7F5146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else:</w:t>
      </w:r>
    </w:p>
    <w:p w14:paraId="425DA639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discount=purchase*0.15</w:t>
      </w:r>
    </w:p>
    <w:p w14:paraId="1DBEB09A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  print("</w:t>
      </w:r>
      <w:proofErr w:type="spellStart"/>
      <w:r w:rsidRPr="00BD48E3">
        <w:rPr>
          <w:rFonts w:ascii="Times New Roman" w:hAnsi="Times New Roman" w:cs="Times New Roman"/>
          <w:sz w:val="24"/>
          <w:szCs w:val="24"/>
        </w:rPr>
        <w:t>discount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",discount</w:t>
      </w:r>
      <w:proofErr w:type="spellEnd"/>
      <w:proofErr w:type="gramEnd"/>
      <w:r w:rsidRPr="00BD48E3">
        <w:rPr>
          <w:rFonts w:ascii="Times New Roman" w:hAnsi="Times New Roman" w:cs="Times New Roman"/>
          <w:sz w:val="24"/>
          <w:szCs w:val="24"/>
        </w:rPr>
        <w:t>)</w:t>
      </w:r>
    </w:p>
    <w:p w14:paraId="3789B9E5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 xml:space="preserve">"Total amt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",purchase</w:t>
      </w:r>
      <w:proofErr w:type="gramEnd"/>
      <w:r w:rsidRPr="00BD48E3">
        <w:rPr>
          <w:rFonts w:ascii="Times New Roman" w:hAnsi="Times New Roman" w:cs="Times New Roman"/>
          <w:sz w:val="24"/>
          <w:szCs w:val="24"/>
        </w:rPr>
        <w:t>-discount)</w:t>
      </w:r>
    </w:p>
    <w:p w14:paraId="24A18B1C" w14:textId="77777777" w:rsid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052EC1DB" w14:textId="67ADCF9A" w:rsid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A5C494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enter the purchase amount1500</w:t>
      </w:r>
    </w:p>
    <w:p w14:paraId="7174E9D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>discount 225.0</w:t>
      </w:r>
    </w:p>
    <w:p w14:paraId="7803C16E" w14:textId="2D3C836D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BD48E3">
        <w:rPr>
          <w:rFonts w:ascii="Times New Roman" w:hAnsi="Times New Roman" w:cs="Times New Roman"/>
          <w:sz w:val="24"/>
          <w:szCs w:val="24"/>
        </w:rPr>
        <w:t>amt  1275.0</w:t>
      </w:r>
      <w:proofErr w:type="gramEnd"/>
    </w:p>
    <w:p w14:paraId="229980F9" w14:textId="77777777" w:rsidR="00BD48E3" w:rsidRPr="00BD48E3" w:rsidRDefault="00BD48E3" w:rsidP="00BD48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6BE17" w14:textId="77777777" w:rsidR="00BD48E3" w:rsidRDefault="00BD4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0DF028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</w:p>
    <w:p w14:paraId="5E801364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</w:rPr>
      </w:pPr>
      <w:r w:rsidRPr="00BD48E3">
        <w:rPr>
          <w:rFonts w:ascii="Times New Roman" w:hAnsi="Times New Roman" w:cs="Times New Roman"/>
          <w:sz w:val="24"/>
          <w:szCs w:val="24"/>
        </w:rPr>
        <w:br/>
      </w:r>
    </w:p>
    <w:p w14:paraId="1780801C" w14:textId="77777777" w:rsidR="00BD48E3" w:rsidRPr="00BD48E3" w:rsidRDefault="00BD48E3" w:rsidP="00BD48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A874E" w14:textId="77777777" w:rsidR="00EE4CE1" w:rsidRDefault="00EE4CE1"/>
    <w:sectPr w:rsidR="00EE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E3"/>
    <w:rsid w:val="00102506"/>
    <w:rsid w:val="006F3171"/>
    <w:rsid w:val="00BD48E3"/>
    <w:rsid w:val="00D371B7"/>
    <w:rsid w:val="00EE4CE1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4969"/>
  <w15:chartTrackingRefBased/>
  <w15:docId w15:val="{E8218E45-79FE-4654-ACEF-5DD78656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8E3"/>
  </w:style>
  <w:style w:type="paragraph" w:styleId="Heading1">
    <w:name w:val="heading 1"/>
    <w:basedOn w:val="Normal"/>
    <w:next w:val="Normal"/>
    <w:link w:val="Heading1Char"/>
    <w:uiPriority w:val="9"/>
    <w:qFormat/>
    <w:rsid w:val="00BD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hariharan</dc:creator>
  <cp:keywords/>
  <dc:description/>
  <cp:lastModifiedBy>balaji hariharan</cp:lastModifiedBy>
  <cp:revision>1</cp:revision>
  <dcterms:created xsi:type="dcterms:W3CDTF">2025-04-06T15:57:00Z</dcterms:created>
  <dcterms:modified xsi:type="dcterms:W3CDTF">2025-04-06T16:09:00Z</dcterms:modified>
</cp:coreProperties>
</file>