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E7A9B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FF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main</w:t>
      </w:r>
    </w:p>
    <w:p w14:paraId="4242598F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var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possible = allPossibleAnswers</w:t>
      </w:r>
    </w:p>
    <w:p w14:paraId="0672A735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var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outcome = </w:t>
      </w:r>
      <w:r w:rsidRPr="00EB1F01">
        <w:rPr>
          <w:rFonts w:ascii="Consolas" w:hAnsi="Consolas" w:cs="Cascadia Mono"/>
          <w:color w:val="C00000"/>
          <w:kern w:val="0"/>
          <w:sz w:val="20"/>
          <w:szCs w:val="20"/>
        </w:rPr>
        <w:t>""</w:t>
      </w:r>
    </w:p>
    <w:p w14:paraId="77855113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var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attempt = </w:t>
      </w:r>
      <w:r w:rsidRPr="00EB1F01">
        <w:rPr>
          <w:rFonts w:ascii="Consolas" w:hAnsi="Consolas" w:cs="Cascadia Mono"/>
          <w:color w:val="C00000"/>
          <w:kern w:val="0"/>
          <w:sz w:val="20"/>
          <w:szCs w:val="20"/>
        </w:rPr>
        <w:t>""</w:t>
      </w:r>
    </w:p>
    <w:p w14:paraId="50844847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C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while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outcome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is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not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r w:rsidRPr="00EB1F01">
        <w:rPr>
          <w:rFonts w:ascii="Consolas" w:hAnsi="Consolas" w:cs="Cascadia Mono"/>
          <w:color w:val="C00000"/>
          <w:kern w:val="0"/>
          <w:sz w:val="20"/>
          <w:szCs w:val="20"/>
        </w:rPr>
        <w:t>"*****"</w:t>
      </w:r>
    </w:p>
    <w:p w14:paraId="7DD5A7BA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attempt = bestAttempt(possible, validWords)</w:t>
      </w:r>
    </w:p>
    <w:p w14:paraId="089085E8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print(attempt)</w:t>
      </w:r>
    </w:p>
    <w:p w14:paraId="2B6DC829" w14:textId="5A80C7CA" w:rsid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print(</w:t>
      </w:r>
      <w:r w:rsidRPr="000239CC">
        <w:rPr>
          <w:rFonts w:ascii="Consolas" w:hAnsi="Consolas" w:cs="Cascadia Mono"/>
          <w:color w:val="C00000"/>
          <w:kern w:val="0"/>
          <w:sz w:val="20"/>
          <w:szCs w:val="20"/>
        </w:rPr>
        <w:t>"Please mark the attempt"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>)</w:t>
      </w:r>
    </w:p>
    <w:p w14:paraId="7BF657A7" w14:textId="0FB5936A" w:rsidR="000239CC" w:rsidRPr="00EB1F01" w:rsidRDefault="000239CC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outcome = </w:t>
      </w:r>
      <w:r w:rsidRPr="000239CC">
        <w:rPr>
          <w:rFonts w:ascii="Consolas" w:hAnsi="Consolas" w:cs="Cascadia Mono"/>
          <w:color w:val="0000FF"/>
          <w:kern w:val="0"/>
          <w:sz w:val="20"/>
          <w:szCs w:val="20"/>
        </w:rPr>
        <w:t>input</w:t>
      </w:r>
    </w:p>
    <w:p w14:paraId="2DA48D2F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possible = possibleAnswersAfterAttempt(possible, attempt, outcome).asList()</w:t>
      </w:r>
    </w:p>
    <w:p w14:paraId="1CC91812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end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while</w:t>
      </w:r>
    </w:p>
    <w:p w14:paraId="69AD35C4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end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main</w:t>
      </w:r>
    </w:p>
    <w:p w14:paraId="34F48821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</w:p>
    <w:p w14:paraId="49A2F0A7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function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isGreen(attempt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String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, target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String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, n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Int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)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as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Bool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-&gt; </w:t>
      </w:r>
    </w:p>
    <w:p w14:paraId="2417315B" w14:textId="366F34DA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>target[n] is attempt[n]</w:t>
      </w:r>
    </w:p>
    <w:p w14:paraId="28CD41F5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</w:p>
    <w:p w14:paraId="65681BEF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function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setChar(word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String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, n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Int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, newChar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Char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)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as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String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-&gt; </w:t>
      </w:r>
    </w:p>
    <w:p w14:paraId="6604880C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word[..n] + newChar + word[n+1..]</w:t>
      </w:r>
    </w:p>
    <w:p w14:paraId="56E42799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</w:p>
    <w:p w14:paraId="09D0005D" w14:textId="418C58E2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function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setAttemptIfGreen(attempt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String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, target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String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, n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Int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) as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String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-&gt;</w:t>
      </w:r>
    </w:p>
    <w:p w14:paraId="0BAA92DB" w14:textId="78251465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</w:t>
      </w:r>
      <w:r w:rsidRPr="007F0DCC">
        <w:rPr>
          <w:rFonts w:ascii="Consolas" w:hAnsi="Consolas" w:cs="Cascadia Mono"/>
          <w:color w:val="0000FF"/>
          <w:kern w:val="0"/>
          <w:sz w:val="20"/>
          <w:szCs w:val="20"/>
        </w:rPr>
        <w:t>if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attempt.isGreen(target, n) </w:t>
      </w:r>
      <w:r w:rsidRPr="007F0DCC">
        <w:rPr>
          <w:rFonts w:ascii="Consolas" w:hAnsi="Consolas" w:cs="Cascadia Mono"/>
          <w:color w:val="0000FF"/>
          <w:kern w:val="0"/>
          <w:sz w:val="20"/>
          <w:szCs w:val="20"/>
        </w:rPr>
        <w:t>then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attempt.setChar(n, </w:t>
      </w:r>
      <w:r w:rsidRPr="00EB1F01">
        <w:rPr>
          <w:rFonts w:ascii="Consolas" w:hAnsi="Consolas" w:cs="Cascadia Mono"/>
          <w:color w:val="C00000"/>
          <w:kern w:val="0"/>
          <w:sz w:val="20"/>
          <w:szCs w:val="20"/>
        </w:rPr>
        <w:t>'*'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) </w:t>
      </w:r>
      <w:r w:rsidRPr="007F0DCC">
        <w:rPr>
          <w:rFonts w:ascii="Consolas" w:hAnsi="Consolas" w:cs="Cascadia Mono"/>
          <w:color w:val="0000FF"/>
          <w:kern w:val="0"/>
          <w:sz w:val="20"/>
          <w:szCs w:val="20"/>
        </w:rPr>
        <w:t>els</w:t>
      </w:r>
      <w:r w:rsidR="007F0DCC">
        <w:rPr>
          <w:rFonts w:ascii="Consolas" w:hAnsi="Consolas" w:cs="Cascadia Mono"/>
          <w:color w:val="000000"/>
          <w:kern w:val="0"/>
          <w:sz w:val="20"/>
          <w:szCs w:val="20"/>
        </w:rPr>
        <w:t>`</w:t>
      </w:r>
      <w:r w:rsidRPr="007F0DCC">
        <w:rPr>
          <w:rFonts w:ascii="Consolas" w:hAnsi="Consolas" w:cs="Cascadia Mono"/>
          <w:color w:val="0000FF"/>
          <w:kern w:val="0"/>
          <w:sz w:val="20"/>
          <w:szCs w:val="20"/>
        </w:rPr>
        <w:t>e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attempt</w:t>
      </w:r>
    </w:p>
    <w:p w14:paraId="29D08F56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</w:p>
    <w:p w14:paraId="41179D6D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function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setTargetIfGreen(attempt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String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, target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String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, n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Int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)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as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String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-&gt; </w:t>
      </w:r>
    </w:p>
    <w:p w14:paraId="41FF2781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if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attempt.isGreen(target, n)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then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target.setChar(n, </w:t>
      </w:r>
      <w:r w:rsidRPr="00EB1F01">
        <w:rPr>
          <w:rFonts w:ascii="Consolas" w:hAnsi="Consolas" w:cs="Cascadia Mono"/>
          <w:color w:val="C00000"/>
          <w:kern w:val="0"/>
          <w:sz w:val="20"/>
          <w:szCs w:val="20"/>
        </w:rPr>
        <w:t>'.'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)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else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target</w:t>
      </w:r>
    </w:p>
    <w:p w14:paraId="749B4F96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</w:p>
    <w:p w14:paraId="05491186" w14:textId="6D305F89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function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isYellow(attempt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String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, target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String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, n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Int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)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as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Bool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-&gt; 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br/>
        <w:t xml:space="preserve">    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>target.contains(attempt[n])</w:t>
      </w:r>
    </w:p>
    <w:p w14:paraId="5F320809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</w:p>
    <w:p w14:paraId="1D6B309E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function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isAlreadyMarkedGreen(attempt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String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, n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Int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)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as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Bool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-&gt; attempt[n] is </w:t>
      </w:r>
      <w:r w:rsidRPr="00EB1F01">
        <w:rPr>
          <w:rFonts w:ascii="Consolas" w:hAnsi="Consolas" w:cs="Cascadia Mono"/>
          <w:color w:val="C00000"/>
          <w:kern w:val="0"/>
          <w:sz w:val="20"/>
          <w:szCs w:val="20"/>
        </w:rPr>
        <w:t>'*'</w:t>
      </w:r>
    </w:p>
    <w:p w14:paraId="3434CDBA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</w:p>
    <w:p w14:paraId="68C5387A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function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setAttemptIfYellow(attempt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String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, target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String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, n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Int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)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as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String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-&gt; </w:t>
      </w:r>
    </w:p>
    <w:p w14:paraId="71148D57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</w:t>
      </w:r>
      <w:r w:rsidRPr="000239CC">
        <w:rPr>
          <w:rFonts w:ascii="Consolas" w:hAnsi="Consolas" w:cs="Cascadia Mono"/>
          <w:color w:val="0000FF"/>
          <w:kern w:val="0"/>
          <w:sz w:val="20"/>
          <w:szCs w:val="20"/>
        </w:rPr>
        <w:t>if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isAlreadyMarkedGreen(attempt, n) </w:t>
      </w:r>
      <w:r w:rsidRPr="000239CC">
        <w:rPr>
          <w:rFonts w:ascii="Consolas" w:hAnsi="Consolas" w:cs="Cascadia Mono"/>
          <w:color w:val="0000FF"/>
          <w:kern w:val="0"/>
          <w:sz w:val="20"/>
          <w:szCs w:val="20"/>
        </w:rPr>
        <w:t>then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attempt</w:t>
      </w:r>
    </w:p>
    <w:p w14:paraId="3C7F2776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</w:t>
      </w:r>
      <w:r w:rsidRPr="000239CC">
        <w:rPr>
          <w:rFonts w:ascii="Consolas" w:hAnsi="Consolas" w:cs="Cascadia Mono"/>
          <w:color w:val="0000FF"/>
          <w:kern w:val="0"/>
          <w:sz w:val="20"/>
          <w:szCs w:val="20"/>
        </w:rPr>
        <w:t>else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if attempt.isYellow(target, n) </w:t>
      </w:r>
      <w:r w:rsidRPr="000239CC">
        <w:rPr>
          <w:rFonts w:ascii="Consolas" w:hAnsi="Consolas" w:cs="Cascadia Mono"/>
          <w:color w:val="0000FF"/>
          <w:kern w:val="0"/>
          <w:sz w:val="20"/>
          <w:szCs w:val="20"/>
        </w:rPr>
        <w:t>then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attempt.setChar(n, </w:t>
      </w:r>
      <w:r w:rsidRPr="00EB1F01">
        <w:rPr>
          <w:rFonts w:ascii="Consolas" w:hAnsi="Consolas" w:cs="Cascadia Mono"/>
          <w:color w:val="C00000"/>
          <w:kern w:val="0"/>
          <w:sz w:val="20"/>
          <w:szCs w:val="20"/>
        </w:rPr>
        <w:t>'+'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>)</w:t>
      </w:r>
    </w:p>
    <w:p w14:paraId="7519A039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</w:t>
      </w:r>
      <w:r w:rsidRPr="000239CC">
        <w:rPr>
          <w:rFonts w:ascii="Consolas" w:hAnsi="Consolas" w:cs="Cascadia Mono"/>
          <w:color w:val="0000FF"/>
          <w:kern w:val="0"/>
          <w:sz w:val="20"/>
          <w:szCs w:val="20"/>
        </w:rPr>
        <w:t>else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attempt.setChar(n, </w:t>
      </w:r>
      <w:r w:rsidRPr="00EB1F01">
        <w:rPr>
          <w:rFonts w:ascii="Consolas" w:hAnsi="Consolas" w:cs="Cascadia Mono"/>
          <w:color w:val="C00000"/>
          <w:kern w:val="0"/>
          <w:sz w:val="20"/>
          <w:szCs w:val="20"/>
        </w:rPr>
        <w:t>'_'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>)</w:t>
      </w:r>
    </w:p>
    <w:p w14:paraId="73249A0C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</w:p>
    <w:p w14:paraId="5E36BB90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function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setTargetIfYellow(attempt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String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, target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String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, n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Int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)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as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String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-&gt;</w:t>
      </w:r>
    </w:p>
    <w:p w14:paraId="74C6713B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</w:t>
      </w:r>
      <w:r w:rsidRPr="007F0DCC">
        <w:rPr>
          <w:rFonts w:ascii="Consolas" w:hAnsi="Consolas" w:cs="Cascadia Mono"/>
          <w:color w:val="0000FF"/>
          <w:kern w:val="0"/>
          <w:sz w:val="20"/>
          <w:szCs w:val="20"/>
        </w:rPr>
        <w:t>if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attempt.isAlreadyMarkedGreen(n) </w:t>
      </w:r>
      <w:r w:rsidRPr="007F0DCC">
        <w:rPr>
          <w:rFonts w:ascii="Consolas" w:hAnsi="Consolas" w:cs="Cascadia Mono"/>
          <w:color w:val="0000FF"/>
          <w:kern w:val="0"/>
          <w:sz w:val="20"/>
          <w:szCs w:val="20"/>
        </w:rPr>
        <w:t>then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target</w:t>
      </w:r>
    </w:p>
    <w:p w14:paraId="7BF2D02D" w14:textId="04562988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</w:t>
      </w:r>
      <w:r w:rsidRPr="007F0DCC">
        <w:rPr>
          <w:rFonts w:ascii="Consolas" w:hAnsi="Consolas" w:cs="Cascadia Mono"/>
          <w:color w:val="0000FF"/>
          <w:kern w:val="0"/>
          <w:sz w:val="20"/>
          <w:szCs w:val="20"/>
        </w:rPr>
        <w:t>else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r w:rsidRPr="007F0DCC">
        <w:rPr>
          <w:rFonts w:ascii="Consolas" w:hAnsi="Consolas" w:cs="Cascadia Mono"/>
          <w:color w:val="0000FF"/>
          <w:kern w:val="0"/>
          <w:sz w:val="20"/>
          <w:szCs w:val="20"/>
        </w:rPr>
        <w:t>if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attempt.</w:t>
      </w:r>
      <w:r w:rsidRPr="000239CC">
        <w:rPr>
          <w:rFonts w:ascii="Consolas" w:hAnsi="Consolas" w:cs="Cascadia Mono"/>
          <w:color w:val="0000FF"/>
          <w:kern w:val="0"/>
          <w:sz w:val="20"/>
          <w:szCs w:val="20"/>
        </w:rPr>
        <w:t>isYellow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(target, n) </w:t>
      </w:r>
      <w:r w:rsidRPr="007F0DCC">
        <w:rPr>
          <w:rFonts w:ascii="Consolas" w:hAnsi="Consolas" w:cs="Cascadia Mono"/>
          <w:color w:val="0000FF"/>
          <w:kern w:val="0"/>
          <w:sz w:val="20"/>
          <w:szCs w:val="20"/>
        </w:rPr>
        <w:t>then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target.setChar(target.indexOf(attempt[n]), </w:t>
      </w:r>
      <w:r w:rsidRPr="00EB1F01">
        <w:rPr>
          <w:rFonts w:ascii="Consolas" w:hAnsi="Consolas" w:cs="Cascadia Mono"/>
          <w:color w:val="C00000"/>
          <w:kern w:val="0"/>
          <w:sz w:val="20"/>
          <w:szCs w:val="20"/>
        </w:rPr>
        <w:t>'.'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>)</w:t>
      </w:r>
    </w:p>
    <w:p w14:paraId="2D295658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</w:t>
      </w:r>
      <w:r w:rsidRPr="007F0DCC">
        <w:rPr>
          <w:rFonts w:ascii="Consolas" w:hAnsi="Consolas" w:cs="Cascadia Mono"/>
          <w:color w:val="0000FF"/>
          <w:kern w:val="0"/>
          <w:sz w:val="20"/>
          <w:szCs w:val="20"/>
        </w:rPr>
        <w:t>else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target</w:t>
      </w:r>
    </w:p>
    <w:p w14:paraId="25E23B85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</w:p>
    <w:p w14:paraId="73123714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function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evaluateGreens(attempt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String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, target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String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)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as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(String, String)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-&gt;</w:t>
      </w:r>
    </w:p>
    <w:p w14:paraId="1CD7EB56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range(5).reduce((attempt, target), _</w:t>
      </w:r>
    </w:p>
    <w:p w14:paraId="234E1F0D" w14:textId="3772589D" w:rsidR="00EB1F01" w:rsidRPr="007F0DCC" w:rsidRDefault="00EB1F01" w:rsidP="007F0DC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lambda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a, x-&gt; </w:t>
      </w:r>
      <w:r w:rsidRPr="007F0DCC">
        <w:rPr>
          <w:rFonts w:ascii="Consolas" w:hAnsi="Consolas" w:cs="Cascadia Mono"/>
          <w:color w:val="000000"/>
          <w:kern w:val="0"/>
          <w:sz w:val="20"/>
          <w:szCs w:val="20"/>
        </w:rPr>
        <w:t>(setAttemptIfGreen(a.attempt, a.target, x), setTargetIfGreen(a.attempt, a.target, x)))</w:t>
      </w:r>
    </w:p>
    <w:p w14:paraId="070A00E1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</w:p>
    <w:p w14:paraId="25D07256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lastRenderedPageBreak/>
        <w:t>function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evaluateYellows(attempt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String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, target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String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)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as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(String, String)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-&gt;</w:t>
      </w:r>
    </w:p>
    <w:p w14:paraId="48BF025E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range(5).reduce((attempt, target), _</w:t>
      </w:r>
    </w:p>
    <w:p w14:paraId="62CAA1AB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lambda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>(a, t), x -&gt; (setAttemptIfYellow(a, t, x), setTargetIfYellow(a, t, x)))</w:t>
      </w:r>
    </w:p>
    <w:p w14:paraId="12A90EF1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</w:p>
    <w:p w14:paraId="7AAEE3A7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function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markAttempt(attempt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String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, target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String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)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as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String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-&gt;</w:t>
      </w:r>
    </w:p>
    <w:p w14:paraId="22606F09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let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(attemptAfterGreens, x) = evaluateGreens(attempt, target)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in</w:t>
      </w:r>
    </w:p>
    <w:p w14:paraId="68907F5D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attemptAfterGreens.evaluateYellows(targetAfterGreens)[0]</w:t>
      </w:r>
    </w:p>
    <w:p w14:paraId="0A72FD7D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</w:p>
    <w:p w14:paraId="78734AB2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function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possibleAnswersAfterAttempt(prior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Iterable&lt;String&gt;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, attempt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String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, mark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String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)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as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Iterable&lt;String&gt;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-&gt; </w:t>
      </w:r>
    </w:p>
    <w:p w14:paraId="7A0587E5" w14:textId="3CCD1F6D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prior.filter(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lambda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w</w:t>
      </w:r>
      <w:r w:rsidR="007F0DCC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>-&gt;</w:t>
      </w:r>
      <w:r w:rsidR="007F0DCC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markAttempt(attempt, w)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is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mark)</w:t>
      </w:r>
    </w:p>
    <w:p w14:paraId="413B587F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</w:p>
    <w:p w14:paraId="1CBEE72A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function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wordCountRemainingAfterAttempt(possibleAnswers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Iterable&lt;String&gt;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, attempt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String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)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as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Int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-&gt;</w:t>
      </w:r>
    </w:p>
    <w:p w14:paraId="62B706BB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let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groups = possibleAnswers.groupBy(lambda w -&gt; markAttempt(attempt, w))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in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</w:p>
    <w:p w14:paraId="228A10EC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groups.max(lambda g -&gt; g.count())</w:t>
      </w:r>
    </w:p>
    <w:p w14:paraId="25B7F12C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</w:p>
    <w:p w14:paraId="1CABEABF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function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allRemainingWordCounts(possAnswers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List&lt;String&gt;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, possAttempts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Iterable&lt;String&gt;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)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as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Iterable&lt;(String, Int)&gt;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-&gt;</w:t>
      </w:r>
    </w:p>
    <w:p w14:paraId="0A5958FD" w14:textId="243B6FBE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possAttempts.map(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lambda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w</w:t>
      </w:r>
      <w:r w:rsidR="007F0DCC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>-&gt; (w, wordCountRemainingAfterAttempt(possAnswers, w)))</w:t>
      </w:r>
    </w:p>
    <w:p w14:paraId="20B78CD9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</w:p>
    <w:p w14:paraId="3CA31761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function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betterOf(word1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(String, Int)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, word2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(String, Int)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, possAnswers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Iterable&lt; String &gt;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)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as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(String, Int)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-&gt;</w:t>
      </w:r>
    </w:p>
    <w:p w14:paraId="3315C76B" w14:textId="4046C6B8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let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(w1, w1Count) = word1,</w:t>
      </w:r>
    </w:p>
    <w:p w14:paraId="65903174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  (w2, w2Count) = word2,</w:t>
      </w:r>
    </w:p>
    <w:p w14:paraId="67C62A52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  isBetter = w2Count &lt; w1count,   </w:t>
      </w:r>
    </w:p>
    <w:p w14:paraId="4F9DFA4B" w14:textId="6CB0F12A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  isEqualAndPossAnswer = w2count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is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w1count and possAnswers.contains(w2)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in</w:t>
      </w:r>
    </w:p>
    <w:p w14:paraId="7A97EABB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if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isBetter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or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isEqualAndPossAnswer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then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word2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else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word1</w:t>
      </w:r>
    </w:p>
    <w:p w14:paraId="3114FFD2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</w:p>
    <w:p w14:paraId="0DA6E6BF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function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bestAttempt(possAnswers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Iterable&lt;String&gt;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, possAttempts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List&lt;String&gt;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) 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as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r w:rsidRPr="007F0DCC">
        <w:rPr>
          <w:rFonts w:ascii="Consolas" w:hAnsi="Consolas" w:cs="Cascadia Mono"/>
          <w:color w:val="3399FF"/>
          <w:kern w:val="0"/>
          <w:sz w:val="20"/>
          <w:szCs w:val="20"/>
        </w:rPr>
        <w:t>String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-&gt;</w:t>
      </w:r>
    </w:p>
    <w:p w14:paraId="56EEDD7D" w14:textId="77777777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let wordCounts = allRemainingWordCounts(possAnswers, possAttempts) in</w:t>
      </w:r>
    </w:p>
    <w:p w14:paraId="0C05C6E1" w14:textId="007A6FA1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wordCounts.reduce(</w:t>
      </w: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lambda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bestSoFar, newWord -&gt; betterOf(bestSoFar, newWord, possAnswers))[0]</w:t>
      </w:r>
    </w:p>
    <w:p w14:paraId="2CE16732" w14:textId="486ED3CA" w:rsidR="00EB1F01" w:rsidRPr="00EB1F01" w:rsidRDefault="007F0DCC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>
        <w:rPr>
          <w:rFonts w:ascii="Consolas" w:hAnsi="Consolas" w:cs="Cascadia Mono"/>
          <w:color w:val="0000FF"/>
          <w:kern w:val="0"/>
          <w:sz w:val="20"/>
          <w:szCs w:val="20"/>
        </w:rPr>
        <w:br/>
      </w:r>
      <w:r w:rsidR="00EB1F01" w:rsidRPr="00EB1F01">
        <w:rPr>
          <w:rFonts w:ascii="Consolas" w:hAnsi="Consolas" w:cs="Cascadia Mono"/>
          <w:color w:val="0000FF"/>
          <w:kern w:val="0"/>
          <w:sz w:val="20"/>
          <w:szCs w:val="20"/>
        </w:rPr>
        <w:t>constant</w:t>
      </w:r>
      <w:r w:rsidR="00EB1F01"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allPossibleAnswers = {</w:t>
      </w:r>
      <w:r w:rsidR="00EB1F01" w:rsidRPr="007F0DCC">
        <w:rPr>
          <w:rFonts w:ascii="Cascadia Mono" w:hAnsi="Cascadia Mono" w:cs="Cascadia Mono"/>
          <w:noProof w:val="0"/>
          <w:color w:val="A31515"/>
          <w:kern w:val="0"/>
          <w:sz w:val="19"/>
          <w:szCs w:val="19"/>
        </w:rPr>
        <w:t>"ABACK"</w:t>
      </w:r>
      <w:r w:rsidR="00EB1F01">
        <w:rPr>
          <w:rFonts w:ascii="Consolas" w:hAnsi="Consolas" w:cs="Cascadia Mono"/>
          <w:color w:val="000000"/>
          <w:kern w:val="0"/>
          <w:sz w:val="20"/>
          <w:szCs w:val="20"/>
        </w:rPr>
        <w:t>,</w:t>
      </w:r>
      <w:r w:rsidR="00EB1F01" w:rsidRPr="007F0DCC">
        <w:rPr>
          <w:rFonts w:ascii="Cascadia Mono" w:hAnsi="Cascadia Mono" w:cs="Cascadia Mono"/>
          <w:noProof w:val="0"/>
          <w:color w:val="A31515"/>
          <w:kern w:val="0"/>
          <w:sz w:val="19"/>
          <w:szCs w:val="19"/>
        </w:rPr>
        <w:t>"..."</w:t>
      </w:r>
      <w:r>
        <w:rPr>
          <w:rFonts w:ascii="Consolas" w:hAnsi="Consolas" w:cs="Cascadia Mono"/>
          <w:color w:val="000000"/>
          <w:kern w:val="0"/>
          <w:sz w:val="20"/>
          <w:szCs w:val="20"/>
        </w:rPr>
        <w:t>,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</w:rPr>
        <w:t>"ZONAL"</w:t>
      </w:r>
      <w:r w:rsidR="00EB1F01"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}  </w:t>
      </w:r>
      <w:r w:rsidR="00EB1F01" w:rsidRPr="007F0DCC">
        <w:rPr>
          <w:rFonts w:ascii="Consolas" w:hAnsi="Consolas" w:cs="Cascadia Mono"/>
          <w:color w:val="008000"/>
          <w:kern w:val="0"/>
          <w:sz w:val="20"/>
          <w:szCs w:val="20"/>
        </w:rPr>
        <w:t>//</w:t>
      </w:r>
      <w:r w:rsidRPr="007F0DCC">
        <w:rPr>
          <w:rFonts w:ascii="Consolas" w:hAnsi="Consolas" w:cs="Cascadia Mono"/>
          <w:color w:val="008000"/>
          <w:kern w:val="0"/>
          <w:sz w:val="20"/>
          <w:szCs w:val="20"/>
        </w:rPr>
        <w:t xml:space="preserve"> 2,309 words total</w:t>
      </w:r>
    </w:p>
    <w:p w14:paraId="6BE8C502" w14:textId="33463294" w:rsidR="007F0DCC" w:rsidRPr="00EB1F01" w:rsidRDefault="00EB1F01" w:rsidP="007F0DC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EB1F01">
        <w:rPr>
          <w:rFonts w:ascii="Consolas" w:hAnsi="Consolas" w:cs="Cascadia Mono"/>
          <w:color w:val="0000FF"/>
          <w:kern w:val="0"/>
          <w:sz w:val="20"/>
          <w:szCs w:val="20"/>
        </w:rPr>
        <w:t>constant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validWords = { </w:t>
      </w:r>
      <w:r w:rsidRPr="007F0DCC">
        <w:rPr>
          <w:rFonts w:ascii="Cascadia Mono" w:hAnsi="Cascadia Mono" w:cs="Cascadia Mono"/>
          <w:noProof w:val="0"/>
          <w:color w:val="A31515"/>
          <w:kern w:val="0"/>
          <w:sz w:val="19"/>
          <w:szCs w:val="19"/>
        </w:rPr>
        <w:t>"ABACK"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, </w:t>
      </w:r>
      <w:r w:rsidRPr="007F0DCC">
        <w:rPr>
          <w:rFonts w:ascii="Cascadia Mono" w:hAnsi="Cascadia Mono" w:cs="Cascadia Mono"/>
          <w:noProof w:val="0"/>
          <w:color w:val="A31515"/>
          <w:kern w:val="0"/>
          <w:sz w:val="19"/>
          <w:szCs w:val="19"/>
        </w:rPr>
        <w:t>"..."</w:t>
      </w:r>
      <w:r w:rsidR="007F0DCC">
        <w:rPr>
          <w:rFonts w:ascii="Consolas" w:hAnsi="Consolas" w:cs="Cascadia Mono"/>
          <w:color w:val="000000"/>
          <w:kern w:val="0"/>
          <w:sz w:val="20"/>
          <w:szCs w:val="20"/>
        </w:rPr>
        <w:t xml:space="preserve">, </w:t>
      </w:r>
      <w:r w:rsidR="007F0DCC">
        <w:rPr>
          <w:rFonts w:ascii="Cascadia Mono" w:hAnsi="Cascadia Mono" w:cs="Cascadia Mono"/>
          <w:noProof w:val="0"/>
          <w:color w:val="A31515"/>
          <w:kern w:val="0"/>
          <w:sz w:val="19"/>
          <w:szCs w:val="19"/>
        </w:rPr>
        <w:t>"ZYMIC"</w:t>
      </w:r>
      <w:r w:rsidRPr="00EB1F01">
        <w:rPr>
          <w:rFonts w:ascii="Consolas" w:hAnsi="Consolas" w:cs="Cascadia Mono"/>
          <w:color w:val="000000"/>
          <w:kern w:val="0"/>
          <w:sz w:val="20"/>
          <w:szCs w:val="20"/>
        </w:rPr>
        <w:t xml:space="preserve"> } </w:t>
      </w:r>
      <w:r w:rsidR="007F0DCC" w:rsidRPr="007F0DCC">
        <w:rPr>
          <w:rFonts w:ascii="Consolas" w:hAnsi="Consolas" w:cs="Cascadia Mono"/>
          <w:color w:val="008000"/>
          <w:kern w:val="0"/>
          <w:sz w:val="20"/>
          <w:szCs w:val="20"/>
        </w:rPr>
        <w:t xml:space="preserve">// </w:t>
      </w:r>
      <w:r w:rsidR="007F0DCC" w:rsidRPr="007F0DCC">
        <w:rPr>
          <w:rFonts w:ascii="Consolas" w:hAnsi="Consolas" w:cs="Cascadia Mono"/>
          <w:color w:val="008000"/>
          <w:kern w:val="0"/>
          <w:sz w:val="20"/>
          <w:szCs w:val="20"/>
        </w:rPr>
        <w:t>1</w:t>
      </w:r>
      <w:r w:rsidR="007F0DCC" w:rsidRPr="007F0DCC">
        <w:rPr>
          <w:rFonts w:ascii="Consolas" w:hAnsi="Consolas" w:cs="Cascadia Mono"/>
          <w:color w:val="008000"/>
          <w:kern w:val="0"/>
          <w:sz w:val="20"/>
          <w:szCs w:val="20"/>
        </w:rPr>
        <w:t>2,</w:t>
      </w:r>
      <w:r w:rsidR="007F0DCC" w:rsidRPr="007F0DCC">
        <w:rPr>
          <w:rFonts w:ascii="Consolas" w:hAnsi="Consolas" w:cs="Cascadia Mono"/>
          <w:color w:val="008000"/>
          <w:kern w:val="0"/>
          <w:sz w:val="20"/>
          <w:szCs w:val="20"/>
        </w:rPr>
        <w:t>947</w:t>
      </w:r>
      <w:r w:rsidR="007F0DCC" w:rsidRPr="007F0DCC">
        <w:rPr>
          <w:rFonts w:ascii="Consolas" w:hAnsi="Consolas" w:cs="Cascadia Mono"/>
          <w:color w:val="008000"/>
          <w:kern w:val="0"/>
          <w:sz w:val="20"/>
          <w:szCs w:val="20"/>
        </w:rPr>
        <w:t xml:space="preserve"> words total</w:t>
      </w:r>
    </w:p>
    <w:p w14:paraId="5E40A734" w14:textId="5BDADF34" w:rsidR="00EB1F01" w:rsidRPr="00EB1F01" w:rsidRDefault="00EB1F01" w:rsidP="00EB1F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</w:p>
    <w:sectPr w:rsidR="00EB1F01" w:rsidRPr="00EB1F01" w:rsidSect="000239C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01"/>
    <w:rsid w:val="000239CC"/>
    <w:rsid w:val="000B7916"/>
    <w:rsid w:val="00161B7F"/>
    <w:rsid w:val="001B4AF9"/>
    <w:rsid w:val="007F0DCC"/>
    <w:rsid w:val="00A80BDC"/>
    <w:rsid w:val="00E455F1"/>
    <w:rsid w:val="00EB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E495"/>
  <w15:chartTrackingRefBased/>
  <w15:docId w15:val="{7687F72E-3C42-4E0B-9391-6E526CA2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F0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B1F01"/>
    <w:pPr>
      <w:autoSpaceDE w:val="0"/>
      <w:autoSpaceDN w:val="0"/>
      <w:adjustRightInd w:val="0"/>
      <w:spacing w:after="0" w:line="240" w:lineRule="auto"/>
    </w:pPr>
    <w:rPr>
      <w:rFonts w:ascii="Consolas" w:hAnsi="Consolas" w:cs="Cascadia Mono"/>
      <w:color w:val="000000"/>
      <w:kern w:val="0"/>
      <w:sz w:val="18"/>
      <w:szCs w:val="18"/>
    </w:rPr>
  </w:style>
  <w:style w:type="character" w:customStyle="1" w:styleId="CodeChar">
    <w:name w:val="Code Char"/>
    <w:basedOn w:val="DefaultParagraphFont"/>
    <w:link w:val="Code"/>
    <w:rsid w:val="00EB1F01"/>
    <w:rPr>
      <w:rFonts w:ascii="Consolas" w:hAnsi="Consolas" w:cs="Cascadia Mono"/>
      <w:noProof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</cp:revision>
  <dcterms:created xsi:type="dcterms:W3CDTF">2023-07-04T16:34:00Z</dcterms:created>
  <dcterms:modified xsi:type="dcterms:W3CDTF">2023-07-04T17:02:00Z</dcterms:modified>
</cp:coreProperties>
</file>