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4189A" w14:textId="7BF42C71" w:rsidR="00147471" w:rsidRPr="00CA559C" w:rsidRDefault="005C1BAC">
      <w:pPr>
        <w:rPr>
          <w:b/>
          <w:bCs/>
        </w:rPr>
      </w:pPr>
      <w:r w:rsidRPr="00CA559C">
        <w:rPr>
          <w:b/>
          <w:bCs/>
        </w:rPr>
        <w:t>Reto final de HTML Y CSS</w:t>
      </w:r>
    </w:p>
    <w:p w14:paraId="6159F2E5" w14:textId="52C8212B" w:rsidR="005C1BAC" w:rsidRDefault="005C1BAC"/>
    <w:p w14:paraId="62AD50A0" w14:textId="3D4F24A4" w:rsidR="005C1BAC" w:rsidRDefault="005C1BAC">
      <w:r w:rsidRPr="00CA559C">
        <w:rPr>
          <w:b/>
          <w:bCs/>
        </w:rPr>
        <w:t>Objetivo:</w:t>
      </w:r>
      <w:r>
        <w:t xml:space="preserve"> Aplicar los conocimientos adquiridos en las clases anteriores</w:t>
      </w:r>
      <w:r w:rsidR="00CA559C">
        <w:t xml:space="preserve"> de HTML y CSS.</w:t>
      </w:r>
    </w:p>
    <w:p w14:paraId="72280B06" w14:textId="11C01E60" w:rsidR="00CA559C" w:rsidRDefault="00CA559C"/>
    <w:p w14:paraId="033FB9F6" w14:textId="77777777" w:rsidR="00F51690" w:rsidRDefault="00F51690"/>
    <w:p w14:paraId="26D9C25E" w14:textId="0B0244C0" w:rsidR="005C1BAC" w:rsidRDefault="005C1BAC"/>
    <w:p w14:paraId="4B07A6A0" w14:textId="3ECDD547" w:rsidR="00F51690" w:rsidRDefault="00F51690"/>
    <w:p w14:paraId="797BE680" w14:textId="41E7A59D" w:rsidR="00F51690" w:rsidRPr="00CA559C" w:rsidRDefault="00CA559C">
      <w:pPr>
        <w:rPr>
          <w:b/>
          <w:bCs/>
        </w:rPr>
      </w:pPr>
      <w:r w:rsidRPr="00CA559C">
        <w:rPr>
          <w:b/>
          <w:bCs/>
        </w:rPr>
        <w:t>Requerimientos.</w:t>
      </w:r>
    </w:p>
    <w:p w14:paraId="2EA5DB09" w14:textId="035196BC" w:rsidR="00F51690" w:rsidRDefault="00F51690"/>
    <w:p w14:paraId="1B92E497" w14:textId="4021959B" w:rsidR="00F51690" w:rsidRDefault="00F51690">
      <w:r>
        <w:t xml:space="preserve">Crear un clon de la página inicial de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Verge</w:t>
      </w:r>
      <w:proofErr w:type="spellEnd"/>
      <w:r w:rsidR="00CA559C">
        <w:t xml:space="preserve"> o Perfil de Instagram</w:t>
      </w:r>
    </w:p>
    <w:p w14:paraId="6C99B952" w14:textId="6C1060D8" w:rsidR="00F51690" w:rsidRDefault="00F51690">
      <w:r>
        <w:t>Pagina estática</w:t>
      </w:r>
    </w:p>
    <w:p w14:paraId="251B2D5D" w14:textId="295267E3" w:rsidR="00CA559C" w:rsidRDefault="00F51690">
      <w:r>
        <w:t>Análisis Documentado</w:t>
      </w:r>
    </w:p>
    <w:p w14:paraId="58217E82" w14:textId="77777777" w:rsidR="00CA559C" w:rsidRDefault="00CA559C" w:rsidP="00CA559C">
      <w:r>
        <w:t>HTML Semántico</w:t>
      </w:r>
    </w:p>
    <w:p w14:paraId="19291544" w14:textId="345043B9" w:rsidR="00CA559C" w:rsidRDefault="00CA559C">
      <w:r>
        <w:t xml:space="preserve">Flex-box, </w:t>
      </w:r>
      <w:proofErr w:type="spellStart"/>
      <w:r>
        <w:t>Grid</w:t>
      </w:r>
      <w:proofErr w:type="spellEnd"/>
      <w:r>
        <w:t xml:space="preserve"> o Ambos</w:t>
      </w:r>
    </w:p>
    <w:p w14:paraId="31007FEC" w14:textId="3655CD7D" w:rsidR="00CA559C" w:rsidRDefault="00CA559C">
      <w:r>
        <w:t xml:space="preserve">Usar </w:t>
      </w:r>
      <w:proofErr w:type="spellStart"/>
      <w:r>
        <w:t>BEM</w:t>
      </w:r>
      <w:proofErr w:type="spellEnd"/>
    </w:p>
    <w:p w14:paraId="14B906FC" w14:textId="3D49DB91" w:rsidR="00CA559C" w:rsidRDefault="00CA559C">
      <w:r>
        <w:t>Accesibilidad</w:t>
      </w:r>
    </w:p>
    <w:p w14:paraId="55792B28" w14:textId="50784186" w:rsidR="00CA559C" w:rsidRDefault="00CA559C">
      <w:r>
        <w:t>GitHub</w:t>
      </w:r>
    </w:p>
    <w:p w14:paraId="3076A419" w14:textId="635BF56F" w:rsidR="00CA559C" w:rsidRDefault="00CA559C"/>
    <w:p w14:paraId="522A0B9C" w14:textId="77777777" w:rsidR="00F51690" w:rsidRDefault="00F51690"/>
    <w:p w14:paraId="1635C677" w14:textId="77777777" w:rsidR="00F51690" w:rsidRDefault="00F51690"/>
    <w:p w14:paraId="2FA8A38E" w14:textId="77777777" w:rsidR="00CA559C" w:rsidRDefault="00CA559C" w:rsidP="00CA559C">
      <w:r w:rsidRPr="00CA559C">
        <w:rPr>
          <w:b/>
          <w:bCs/>
        </w:rPr>
        <w:t>Opción escogida:</w:t>
      </w:r>
      <w:r>
        <w:t xml:space="preserve"> Se escoge la opción para trabaja la página inicial del portal de noticia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VERGE</w:t>
      </w:r>
      <w:proofErr w:type="spellEnd"/>
      <w:r>
        <w:t>, debido que es más complejo que el otro.</w:t>
      </w:r>
    </w:p>
    <w:p w14:paraId="78E42829" w14:textId="77777777" w:rsidR="00F51690" w:rsidRDefault="00F51690"/>
    <w:p w14:paraId="439F9340" w14:textId="77777777" w:rsidR="00F51690" w:rsidRDefault="00F51690"/>
    <w:p w14:paraId="1E97008C" w14:textId="21FCBED2" w:rsidR="00E1125C" w:rsidRDefault="00E1125C"/>
    <w:p w14:paraId="78314E76" w14:textId="169BEC59" w:rsidR="00E1125C" w:rsidRDefault="00E1125C"/>
    <w:p w14:paraId="76C6BFF6" w14:textId="739750C8" w:rsidR="00CA559C" w:rsidRDefault="00CA559C">
      <w:r>
        <w:br w:type="page"/>
      </w:r>
    </w:p>
    <w:p w14:paraId="0F02EC77" w14:textId="5AD18092" w:rsidR="00E1125C" w:rsidRDefault="00CA559C">
      <w:bookmarkStart w:id="0" w:name="_Hlk83147949"/>
      <w:r>
        <w:lastRenderedPageBreak/>
        <w:t xml:space="preserve">PARTES </w:t>
      </w:r>
      <w:bookmarkEnd w:id="0"/>
      <w:r>
        <w:t xml:space="preserve">DE LA PAGINA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VERGE</w:t>
      </w:r>
      <w:proofErr w:type="spellEnd"/>
    </w:p>
    <w:p w14:paraId="323E4119" w14:textId="195430AE" w:rsidR="00CA559C" w:rsidRDefault="00CA559C"/>
    <w:p w14:paraId="403CF797" w14:textId="77777777" w:rsidR="00F37CA4" w:rsidRDefault="00F37CA4" w:rsidP="00CA559C">
      <w:pPr>
        <w:shd w:val="clear" w:color="auto" w:fill="FFFFFF"/>
        <w:spacing w:after="0" w:line="285" w:lineRule="atLeast"/>
      </w:pPr>
    </w:p>
    <w:p w14:paraId="24A2950A" w14:textId="3369D984" w:rsidR="00CA559C" w:rsidRPr="00F37CA4" w:rsidRDefault="00F37CA4" w:rsidP="00F37CA4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bookmarkStart w:id="1" w:name="_Hlk83148969"/>
      <w:proofErr w:type="spellStart"/>
      <w:r>
        <w:t>Header</w:t>
      </w:r>
      <w:proofErr w:type="spellEnd"/>
    </w:p>
    <w:bookmarkEnd w:id="1"/>
    <w:p w14:paraId="04FCFF1C" w14:textId="7A2FCAD5" w:rsidR="00CA559C" w:rsidRDefault="00CA559C">
      <w:r>
        <w:rPr>
          <w:noProof/>
        </w:rPr>
        <w:drawing>
          <wp:inline distT="0" distB="0" distL="0" distR="0" wp14:anchorId="511BA369" wp14:editId="5621694D">
            <wp:extent cx="5612130" cy="2150533"/>
            <wp:effectExtent l="0" t="0" r="7620" b="254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b="41870"/>
                    <a:stretch/>
                  </pic:blipFill>
                  <pic:spPr bwMode="auto">
                    <a:xfrm>
                      <a:off x="0" y="0"/>
                      <a:ext cx="5612130" cy="215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378E" w14:textId="0FB104E7" w:rsidR="00F37CA4" w:rsidRDefault="00F37CA4"/>
    <w:p w14:paraId="19958706" w14:textId="3F910BDE" w:rsidR="00F37CA4" w:rsidRDefault="00F37CA4" w:rsidP="00F37CA4">
      <w:pPr>
        <w:pStyle w:val="Prrafodelista"/>
        <w:numPr>
          <w:ilvl w:val="1"/>
          <w:numId w:val="1"/>
        </w:numPr>
      </w:pPr>
      <w:proofErr w:type="spellStart"/>
      <w:r>
        <w:t>Nav</w:t>
      </w:r>
      <w:proofErr w:type="spellEnd"/>
    </w:p>
    <w:p w14:paraId="05A9C437" w14:textId="3A81208F" w:rsidR="00F37CA4" w:rsidRDefault="00F37CA4" w:rsidP="00F37CA4">
      <w:pPr>
        <w:ind w:left="360"/>
      </w:pPr>
      <w:r>
        <w:t xml:space="preserve">Menú de navegación </w:t>
      </w:r>
    </w:p>
    <w:p w14:paraId="06CAF0C9" w14:textId="5E019212" w:rsidR="00F37CA4" w:rsidRDefault="00F37CA4" w:rsidP="00F37CA4">
      <w:pPr>
        <w:ind w:left="360"/>
      </w:pPr>
      <w:r>
        <w:rPr>
          <w:noProof/>
        </w:rPr>
        <w:drawing>
          <wp:inline distT="0" distB="0" distL="0" distR="0" wp14:anchorId="7D4DB53F" wp14:editId="40348AB2">
            <wp:extent cx="5612130" cy="885825"/>
            <wp:effectExtent l="0" t="0" r="7620" b="952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09D" w14:textId="77777777" w:rsidR="005C1BAC" w:rsidRDefault="005C1BAC"/>
    <w:p w14:paraId="2792AE37" w14:textId="1BF52DE9" w:rsidR="005C1BAC" w:rsidRDefault="005C1BAC"/>
    <w:p w14:paraId="27EF0968" w14:textId="18489261" w:rsidR="00CA559C" w:rsidRDefault="00CA559C"/>
    <w:p w14:paraId="4B142D3B" w14:textId="77777777" w:rsidR="00CA559C" w:rsidRDefault="00CA559C">
      <w:r>
        <w:br w:type="page"/>
      </w:r>
    </w:p>
    <w:p w14:paraId="33246489" w14:textId="33757323" w:rsidR="00CA559C" w:rsidRDefault="00CA559C" w:rsidP="00F37CA4">
      <w:pPr>
        <w:pStyle w:val="Prrafodelista"/>
        <w:numPr>
          <w:ilvl w:val="0"/>
          <w:numId w:val="1"/>
        </w:numPr>
      </w:pPr>
      <w:r>
        <w:lastRenderedPageBreak/>
        <w:t>Sección 1</w:t>
      </w:r>
      <w:r w:rsidR="00B465AF">
        <w:t>.</w:t>
      </w:r>
    </w:p>
    <w:p w14:paraId="676F19A7" w14:textId="01A17619" w:rsidR="00CA559C" w:rsidRDefault="00CA559C">
      <w:r>
        <w:t>Present</w:t>
      </w:r>
      <w:r w:rsidR="00B465AF">
        <w:t xml:space="preserve">an varios recuadros de noticias, las cuales se pueden trabajar con </w:t>
      </w:r>
      <w:proofErr w:type="spellStart"/>
      <w:r w:rsidR="00B465AF">
        <w:t>flex</w:t>
      </w:r>
      <w:proofErr w:type="spellEnd"/>
      <w:r w:rsidR="00B465AF">
        <w:t xml:space="preserve">. También tiene </w:t>
      </w:r>
      <w:r w:rsidR="00F37CA4">
        <w:t>un fondo</w:t>
      </w:r>
      <w:r w:rsidR="00B465AF">
        <w:t xml:space="preserve"> de gradado. </w:t>
      </w:r>
    </w:p>
    <w:p w14:paraId="173F5376" w14:textId="55A88982" w:rsidR="00CA559C" w:rsidRDefault="00CA559C">
      <w:r>
        <w:rPr>
          <w:noProof/>
        </w:rPr>
        <w:drawing>
          <wp:inline distT="0" distB="0" distL="0" distR="0" wp14:anchorId="69A0AFBE" wp14:editId="3A9559BF">
            <wp:extent cx="5612130" cy="5753100"/>
            <wp:effectExtent l="0" t="0" r="762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2C2" w14:textId="293240D9" w:rsidR="00B465AF" w:rsidRDefault="00B465AF"/>
    <w:p w14:paraId="07EE8C8B" w14:textId="21898955" w:rsidR="00B465AF" w:rsidRDefault="00B465AF">
      <w:r>
        <w:br w:type="page"/>
      </w:r>
    </w:p>
    <w:p w14:paraId="34663907" w14:textId="50A68F65" w:rsidR="00B465AF" w:rsidRDefault="00B465AF"/>
    <w:p w14:paraId="2CE6B413" w14:textId="4C55B287" w:rsidR="00B465AF" w:rsidRDefault="00F37CA4" w:rsidP="00F37CA4">
      <w:pPr>
        <w:pStyle w:val="Prrafodelista"/>
        <w:numPr>
          <w:ilvl w:val="0"/>
          <w:numId w:val="1"/>
        </w:numPr>
      </w:pPr>
      <w:r>
        <w:t xml:space="preserve"> </w:t>
      </w:r>
      <w:r w:rsidR="00B465AF">
        <w:t>Sección 2.</w:t>
      </w:r>
    </w:p>
    <w:p w14:paraId="7D00C2A4" w14:textId="776DE845" w:rsidR="00B465AF" w:rsidRDefault="00B465AF">
      <w:r>
        <w:t>Presenta 3 artículos en formato pequeño y uno grande en la parte final.</w:t>
      </w:r>
    </w:p>
    <w:p w14:paraId="388DE397" w14:textId="4E749275" w:rsidR="00B465AF" w:rsidRDefault="00B465AF">
      <w:r>
        <w:rPr>
          <w:noProof/>
        </w:rPr>
        <w:drawing>
          <wp:inline distT="0" distB="0" distL="0" distR="0" wp14:anchorId="3EBD24CA" wp14:editId="680B35AA">
            <wp:extent cx="5612130" cy="5655310"/>
            <wp:effectExtent l="0" t="0" r="7620" b="254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61DA" w14:textId="0DE162E3" w:rsidR="00B465AF" w:rsidRDefault="00B465AF"/>
    <w:p w14:paraId="1A9B4B93" w14:textId="78527B11" w:rsidR="00B465AF" w:rsidRDefault="00B465AF"/>
    <w:p w14:paraId="0F4827C0" w14:textId="5E29ABDE" w:rsidR="00F37CA4" w:rsidRDefault="00F37CA4"/>
    <w:p w14:paraId="7FB3498C" w14:textId="1C198143" w:rsidR="00F37CA4" w:rsidRDefault="00F37CA4"/>
    <w:p w14:paraId="1980B57E" w14:textId="79BF678E" w:rsidR="00F37CA4" w:rsidRDefault="00F37CA4"/>
    <w:p w14:paraId="3EF4A90C" w14:textId="77777777" w:rsidR="00F37CA4" w:rsidRDefault="00F37CA4"/>
    <w:p w14:paraId="319D3DA4" w14:textId="4B0611F1" w:rsidR="00F37CA4" w:rsidRDefault="00B465AF" w:rsidP="00F37CA4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t>As</w:t>
      </w:r>
      <w:r w:rsidR="00F37CA4">
        <w:rPr>
          <w:noProof/>
        </w:rPr>
        <w:t xml:space="preserve">ide </w:t>
      </w:r>
      <w:r w:rsidRPr="00B465AF">
        <w:rPr>
          <w:noProof/>
        </w:rPr>
        <w:t xml:space="preserve"> </w:t>
      </w:r>
    </w:p>
    <w:p w14:paraId="42EB298F" w14:textId="506772F6" w:rsidR="00F37CA4" w:rsidRDefault="00F37CA4" w:rsidP="00F37CA4">
      <w:pPr>
        <w:pStyle w:val="Prrafodelista"/>
      </w:pPr>
      <w:r>
        <w:rPr>
          <w:noProof/>
        </w:rPr>
        <w:t>Hay un aside donde se muestran 3 videos, y un formulario de incripcion.</w:t>
      </w:r>
    </w:p>
    <w:p w14:paraId="40AC6279" w14:textId="01504A25" w:rsidR="00B465AF" w:rsidRDefault="00F37CA4" w:rsidP="00F37CA4">
      <w:pPr>
        <w:pStyle w:val="Prrafodelista"/>
      </w:pPr>
      <w:r>
        <w:rPr>
          <w:noProof/>
        </w:rPr>
        <w:drawing>
          <wp:inline distT="0" distB="0" distL="0" distR="0" wp14:anchorId="6D69CC86" wp14:editId="79926C43">
            <wp:extent cx="5611783" cy="5799667"/>
            <wp:effectExtent l="0" t="0" r="8255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617" cy="58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0E0A" w14:textId="27DC49A3" w:rsidR="00F37CA4" w:rsidRDefault="00F37CA4" w:rsidP="00F37CA4">
      <w:pPr>
        <w:pStyle w:val="Prrafodelista"/>
      </w:pPr>
    </w:p>
    <w:p w14:paraId="4901B370" w14:textId="614DAD1F" w:rsidR="00F37CA4" w:rsidRDefault="00F37CA4" w:rsidP="00F37CA4">
      <w:pPr>
        <w:pStyle w:val="Prrafodelista"/>
      </w:pPr>
    </w:p>
    <w:p w14:paraId="26E515B2" w14:textId="77777777" w:rsidR="00F37CA4" w:rsidRDefault="00F37CA4" w:rsidP="00F37CA4">
      <w:pPr>
        <w:pStyle w:val="Prrafodelista"/>
      </w:pPr>
    </w:p>
    <w:p w14:paraId="29B608F2" w14:textId="77777777" w:rsidR="00F37CA4" w:rsidRDefault="00F37CA4" w:rsidP="00F37CA4">
      <w:pPr>
        <w:pStyle w:val="Prrafodelista"/>
      </w:pPr>
    </w:p>
    <w:p w14:paraId="5EDF146B" w14:textId="77777777" w:rsidR="00F37CA4" w:rsidRDefault="00F37CA4" w:rsidP="00F37CA4">
      <w:pPr>
        <w:pStyle w:val="Prrafodelista"/>
      </w:pPr>
    </w:p>
    <w:p w14:paraId="5A89F55D" w14:textId="77777777" w:rsidR="00F37CA4" w:rsidRDefault="00F37CA4" w:rsidP="00F37CA4">
      <w:pPr>
        <w:pStyle w:val="Prrafodelista"/>
      </w:pPr>
    </w:p>
    <w:p w14:paraId="2AE4F6E8" w14:textId="77777777" w:rsidR="00F37CA4" w:rsidRDefault="00F37CA4" w:rsidP="00F37CA4">
      <w:pPr>
        <w:pStyle w:val="Prrafodelista"/>
      </w:pPr>
    </w:p>
    <w:p w14:paraId="4E12847C" w14:textId="77777777" w:rsidR="00F37CA4" w:rsidRDefault="00F37CA4" w:rsidP="00F37CA4">
      <w:pPr>
        <w:pStyle w:val="Prrafodelista"/>
      </w:pPr>
    </w:p>
    <w:p w14:paraId="15839DC6" w14:textId="77777777" w:rsidR="00F37CA4" w:rsidRDefault="00F37CA4" w:rsidP="00F37CA4">
      <w:pPr>
        <w:pStyle w:val="Prrafodelista"/>
      </w:pPr>
    </w:p>
    <w:p w14:paraId="7A12FED3" w14:textId="77777777" w:rsidR="00F37CA4" w:rsidRDefault="00F37CA4" w:rsidP="00F37CA4">
      <w:pPr>
        <w:pStyle w:val="Prrafodelista"/>
      </w:pPr>
    </w:p>
    <w:p w14:paraId="77FC11AF" w14:textId="77777777" w:rsidR="00F37CA4" w:rsidRDefault="00F37CA4" w:rsidP="00F37CA4">
      <w:pPr>
        <w:pStyle w:val="Prrafodelista"/>
      </w:pPr>
    </w:p>
    <w:p w14:paraId="7BF76B81" w14:textId="1C3F6A00" w:rsidR="00F37CA4" w:rsidRDefault="00F37CA4" w:rsidP="00F37CA4">
      <w:pPr>
        <w:pStyle w:val="Prrafodelista"/>
      </w:pPr>
      <w:r>
        <w:lastRenderedPageBreak/>
        <w:t>4.1 Zona de videos</w:t>
      </w:r>
    </w:p>
    <w:p w14:paraId="7BEFE2B9" w14:textId="015DBD17" w:rsidR="00F37CA4" w:rsidRDefault="00F37CA4" w:rsidP="00F37CA4">
      <w:pPr>
        <w:pStyle w:val="Prrafodelista"/>
      </w:pPr>
      <w:r>
        <w:rPr>
          <w:noProof/>
        </w:rPr>
        <w:drawing>
          <wp:inline distT="0" distB="0" distL="0" distR="0" wp14:anchorId="75358784" wp14:editId="1CACDF3E">
            <wp:extent cx="3572886" cy="7649210"/>
            <wp:effectExtent l="0" t="0" r="8890" b="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769" cy="76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D834" w14:textId="77777777" w:rsidR="00F37CA4" w:rsidRDefault="00F37CA4">
      <w:r>
        <w:br w:type="page"/>
      </w:r>
    </w:p>
    <w:p w14:paraId="40F4DEE3" w14:textId="1888AF05" w:rsidR="00F37CA4" w:rsidRDefault="00F37CA4" w:rsidP="00F37CA4">
      <w:pPr>
        <w:pStyle w:val="Prrafodelista"/>
      </w:pPr>
      <w:r>
        <w:lastRenderedPageBreak/>
        <w:t xml:space="preserve">4.2 Zona de Suscripción </w:t>
      </w:r>
    </w:p>
    <w:p w14:paraId="4EAF1D72" w14:textId="4E67446F" w:rsidR="00F37CA4" w:rsidRDefault="00F37CA4" w:rsidP="00F37CA4">
      <w:pPr>
        <w:pStyle w:val="Prrafodelista"/>
      </w:pPr>
      <w:r>
        <w:rPr>
          <w:noProof/>
        </w:rPr>
        <w:drawing>
          <wp:inline distT="0" distB="0" distL="0" distR="0" wp14:anchorId="5AA491FB" wp14:editId="76811FE6">
            <wp:extent cx="3867150" cy="5267325"/>
            <wp:effectExtent l="0" t="0" r="0" b="952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4631" w14:textId="77777777" w:rsidR="00F37CA4" w:rsidRDefault="00F37CA4">
      <w:r>
        <w:br w:type="page"/>
      </w:r>
    </w:p>
    <w:p w14:paraId="062B83AD" w14:textId="29898061" w:rsidR="00F37CA4" w:rsidRDefault="00F37CA4" w:rsidP="00F37CA4">
      <w:pPr>
        <w:pStyle w:val="Prrafodelista"/>
        <w:numPr>
          <w:ilvl w:val="0"/>
          <w:numId w:val="1"/>
        </w:numPr>
      </w:pPr>
      <w:r>
        <w:lastRenderedPageBreak/>
        <w:t>Sección 3</w:t>
      </w:r>
    </w:p>
    <w:p w14:paraId="1B0EE3E7" w14:textId="77777777" w:rsidR="00F711DE" w:rsidRDefault="00F711DE" w:rsidP="00F711DE">
      <w:pPr>
        <w:pStyle w:val="Prrafodelista"/>
      </w:pPr>
    </w:p>
    <w:p w14:paraId="76193AC2" w14:textId="12037418" w:rsidR="00F711DE" w:rsidRDefault="00F711DE" w:rsidP="00F711DE">
      <w:pPr>
        <w:pStyle w:val="Prrafodelista"/>
      </w:pPr>
      <w:r>
        <w:t>Se presenta 3 artículos y un video centrado en la parte final.</w:t>
      </w:r>
    </w:p>
    <w:p w14:paraId="65F9093C" w14:textId="3CA2BD39" w:rsidR="00F711DE" w:rsidRDefault="00F37CA4" w:rsidP="00F37CA4">
      <w:pPr>
        <w:pStyle w:val="Prrafodelista"/>
      </w:pPr>
      <w:r>
        <w:rPr>
          <w:noProof/>
        </w:rPr>
        <w:drawing>
          <wp:inline distT="0" distB="0" distL="0" distR="0" wp14:anchorId="4A93CF1C" wp14:editId="2F0D2010">
            <wp:extent cx="4546600" cy="5519642"/>
            <wp:effectExtent l="0" t="0" r="6350" b="508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736" cy="55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FF16" w14:textId="1BBC8983" w:rsidR="00F711DE" w:rsidRDefault="00F711DE"/>
    <w:p w14:paraId="67E19381" w14:textId="08ACF682" w:rsidR="00F711DE" w:rsidRDefault="00F711DE" w:rsidP="00F711DE">
      <w:pPr>
        <w:pStyle w:val="Prrafodelista"/>
        <w:numPr>
          <w:ilvl w:val="0"/>
          <w:numId w:val="1"/>
        </w:numPr>
      </w:pPr>
      <w:proofErr w:type="spellStart"/>
      <w:r>
        <w:t>Footer</w:t>
      </w:r>
      <w:proofErr w:type="spellEnd"/>
    </w:p>
    <w:p w14:paraId="6E797F4A" w14:textId="77777777" w:rsidR="00F711DE" w:rsidRDefault="00F711DE" w:rsidP="00F711DE">
      <w:pPr>
        <w:pStyle w:val="Prrafodelista"/>
      </w:pPr>
    </w:p>
    <w:p w14:paraId="1F1D2860" w14:textId="25C9760D" w:rsidR="00F37CA4" w:rsidRDefault="00F711DE" w:rsidP="00F37CA4">
      <w:pPr>
        <w:pStyle w:val="Prrafodelista"/>
      </w:pPr>
      <w:r>
        <w:rPr>
          <w:noProof/>
        </w:rPr>
        <w:drawing>
          <wp:inline distT="0" distB="0" distL="0" distR="0" wp14:anchorId="5C1CFDF7" wp14:editId="378E9B70">
            <wp:extent cx="5612130" cy="957580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A9AA" w14:textId="12F3A98A" w:rsidR="00F711DE" w:rsidRDefault="00F711DE" w:rsidP="00F37CA4">
      <w:pPr>
        <w:pStyle w:val="Prrafodelista"/>
      </w:pPr>
    </w:p>
    <w:p w14:paraId="7C16C369" w14:textId="10538749" w:rsidR="00F711DE" w:rsidRDefault="00F711DE" w:rsidP="00F37CA4">
      <w:pPr>
        <w:pStyle w:val="Prrafodelista"/>
      </w:pPr>
    </w:p>
    <w:p w14:paraId="45C0B78E" w14:textId="2593DCA8" w:rsidR="004E2A57" w:rsidRDefault="004E2A57"/>
    <w:p w14:paraId="70FDA79D" w14:textId="77777777" w:rsidR="00F711DE" w:rsidRDefault="00F711DE" w:rsidP="00F711DE"/>
    <w:p w14:paraId="1A63E3D3" w14:textId="286FA612" w:rsidR="00F711DE" w:rsidRPr="004E2A57" w:rsidRDefault="00F711DE" w:rsidP="00F711DE">
      <w:pPr>
        <w:rPr>
          <w:b/>
          <w:bCs/>
        </w:rPr>
      </w:pPr>
      <w:r w:rsidRPr="004E2A57">
        <w:rPr>
          <w:b/>
          <w:bCs/>
        </w:rPr>
        <w:t xml:space="preserve">RESPONSIVO </w:t>
      </w:r>
    </w:p>
    <w:p w14:paraId="5E42D761" w14:textId="454D9215" w:rsidR="00F711DE" w:rsidRDefault="00F711DE" w:rsidP="00F711DE"/>
    <w:p w14:paraId="6AE02084" w14:textId="6E9A526E" w:rsidR="00F711DE" w:rsidRPr="00F711DE" w:rsidRDefault="00F711DE" w:rsidP="00F711DE">
      <w:pPr>
        <w:pStyle w:val="Prrafodelista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>
        <w:t>Header</w:t>
      </w:r>
      <w:proofErr w:type="spellEnd"/>
      <w:r>
        <w:t xml:space="preserve"> </w:t>
      </w:r>
    </w:p>
    <w:p w14:paraId="3159348E" w14:textId="11F35E3C" w:rsidR="00F711DE" w:rsidRDefault="00F711DE" w:rsidP="00F711DE">
      <w:pPr>
        <w:pStyle w:val="Prrafodelista"/>
        <w:shd w:val="clear" w:color="auto" w:fill="FFFFFF"/>
        <w:spacing w:after="0" w:line="285" w:lineRule="atLeast"/>
      </w:pPr>
      <w:r>
        <w:t>El encabezado pierde la imagen y solo queda el logotipo de la pagina</w:t>
      </w:r>
    </w:p>
    <w:p w14:paraId="4072DFBD" w14:textId="11FE3B7E" w:rsidR="00F711DE" w:rsidRDefault="00F711DE" w:rsidP="00F711DE">
      <w:pPr>
        <w:pStyle w:val="Prrafodelista"/>
        <w:shd w:val="clear" w:color="auto" w:fill="FFFFFF"/>
        <w:spacing w:after="0" w:line="285" w:lineRule="atLeast"/>
      </w:pPr>
    </w:p>
    <w:p w14:paraId="613CFE7A" w14:textId="2058A3B7" w:rsidR="00F711DE" w:rsidRDefault="00F711DE" w:rsidP="00F711DE">
      <w:pPr>
        <w:pStyle w:val="Prrafodelista"/>
        <w:numPr>
          <w:ilvl w:val="1"/>
          <w:numId w:val="3"/>
        </w:numPr>
        <w:shd w:val="clear" w:color="auto" w:fill="FFFFFF"/>
        <w:spacing w:after="0" w:line="285" w:lineRule="atLeast"/>
      </w:pPr>
      <w:proofErr w:type="spellStart"/>
      <w:r>
        <w:t>Nav</w:t>
      </w:r>
      <w:proofErr w:type="spellEnd"/>
    </w:p>
    <w:p w14:paraId="01792A4E" w14:textId="4984E1BE" w:rsidR="00F711DE" w:rsidRPr="00F711DE" w:rsidRDefault="00F711DE" w:rsidP="00F711DE">
      <w:pPr>
        <w:pStyle w:val="Prrafodelista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>
        <w:t>Le menú de navegación solo muestra 3 opciones.</w:t>
      </w:r>
    </w:p>
    <w:p w14:paraId="6871F7FE" w14:textId="7291B72E" w:rsidR="00F711DE" w:rsidRPr="00F711DE" w:rsidRDefault="00F711DE" w:rsidP="00F71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5B2D4FBA" wp14:editId="1FD31AFC">
            <wp:extent cx="5612130" cy="1398905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0248" w14:textId="77777777" w:rsidR="00F711DE" w:rsidRPr="00F711DE" w:rsidRDefault="00F711DE" w:rsidP="00F71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4BEA1468" w14:textId="7D55C2F0" w:rsidR="00F711DE" w:rsidRDefault="00F711DE" w:rsidP="00F711DE"/>
    <w:p w14:paraId="5E246553" w14:textId="75CFD763" w:rsidR="004E2A57" w:rsidRDefault="004E2A57" w:rsidP="004E2A57">
      <w:r>
        <w:t>Sección 1.</w:t>
      </w:r>
    </w:p>
    <w:p w14:paraId="6D3D39C5" w14:textId="67C238F2" w:rsidR="004E2A57" w:rsidRDefault="004E2A57" w:rsidP="004E2A57">
      <w:pPr>
        <w:pStyle w:val="Prrafodelista"/>
      </w:pPr>
      <w:r>
        <w:t>Las cuadriculas quedan en una sola fila, donde la primera es más grande que las demás.</w:t>
      </w:r>
    </w:p>
    <w:p w14:paraId="210F7D9F" w14:textId="77777777" w:rsidR="004E2A57" w:rsidRDefault="004E2A57" w:rsidP="004E2A57">
      <w:pPr>
        <w:pStyle w:val="Prrafodelista"/>
      </w:pPr>
    </w:p>
    <w:p w14:paraId="4E685E13" w14:textId="03D935AA" w:rsidR="004E2A57" w:rsidRDefault="004E2A57" w:rsidP="004E2A57">
      <w:pPr>
        <w:pStyle w:val="Prrafodelista"/>
      </w:pPr>
      <w:r>
        <w:rPr>
          <w:noProof/>
        </w:rPr>
        <w:drawing>
          <wp:inline distT="0" distB="0" distL="0" distR="0" wp14:anchorId="7FD076C0" wp14:editId="0B5655B7">
            <wp:extent cx="3826934" cy="3650266"/>
            <wp:effectExtent l="0" t="0" r="2540" b="762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2107" cy="3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CEF" w14:textId="23BDB207" w:rsidR="004E2A57" w:rsidRDefault="004E2A57" w:rsidP="004E2A57">
      <w:pPr>
        <w:pStyle w:val="Prrafodelista"/>
        <w:numPr>
          <w:ilvl w:val="0"/>
          <w:numId w:val="2"/>
        </w:numPr>
      </w:pPr>
      <w:r>
        <w:lastRenderedPageBreak/>
        <w:t>Sección 2, Sección 3</w:t>
      </w:r>
    </w:p>
    <w:p w14:paraId="04B41CCD" w14:textId="6807B458" w:rsidR="004E2A57" w:rsidRDefault="004E2A57" w:rsidP="004E2A57">
      <w:pPr>
        <w:pStyle w:val="Prrafodelista"/>
      </w:pPr>
      <w:r>
        <w:t>En general no sufren demasiados cambios, solo se reducen los márgenes.</w:t>
      </w:r>
    </w:p>
    <w:p w14:paraId="0A9E86C3" w14:textId="33E4555F" w:rsidR="004E2A57" w:rsidRDefault="004E2A57" w:rsidP="004E2A57">
      <w:pPr>
        <w:pStyle w:val="Prrafodelista"/>
      </w:pPr>
      <w:r>
        <w:rPr>
          <w:noProof/>
        </w:rPr>
        <w:drawing>
          <wp:inline distT="0" distB="0" distL="0" distR="0" wp14:anchorId="59ABF2A1" wp14:editId="71FA85F0">
            <wp:extent cx="3776134" cy="3655220"/>
            <wp:effectExtent l="0" t="0" r="0" b="254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797" cy="366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DB86" w14:textId="3C58F3CF" w:rsidR="004E2A57" w:rsidRDefault="004E2A57" w:rsidP="004E2A57"/>
    <w:p w14:paraId="3B8E1208" w14:textId="152BC876" w:rsidR="004E2A57" w:rsidRDefault="004E2A57" w:rsidP="004E2A57">
      <w:pPr>
        <w:pStyle w:val="Prrafodelista"/>
        <w:numPr>
          <w:ilvl w:val="0"/>
          <w:numId w:val="2"/>
        </w:numPr>
      </w:pPr>
      <w:r>
        <w:t>Aside</w:t>
      </w:r>
    </w:p>
    <w:p w14:paraId="3331A7A6" w14:textId="58470841" w:rsidR="004E2A57" w:rsidRDefault="004E2A57" w:rsidP="004E2A57">
      <w:pPr>
        <w:pStyle w:val="Prrafodelista"/>
      </w:pPr>
      <w:r>
        <w:t>El aside desaparece en la versión móvil.</w:t>
      </w:r>
    </w:p>
    <w:p w14:paraId="381496FB" w14:textId="77777777" w:rsidR="004E2A57" w:rsidRDefault="004E2A57" w:rsidP="004E2A57">
      <w:pPr>
        <w:pStyle w:val="Prrafodelista"/>
      </w:pPr>
    </w:p>
    <w:p w14:paraId="6F828E1B" w14:textId="208B1437" w:rsidR="004E2A57" w:rsidRDefault="004E2A57" w:rsidP="004E2A57">
      <w:pPr>
        <w:pStyle w:val="Prrafodelista"/>
        <w:numPr>
          <w:ilvl w:val="0"/>
          <w:numId w:val="2"/>
        </w:numPr>
      </w:pPr>
      <w:proofErr w:type="spellStart"/>
      <w:r>
        <w:t>Footer</w:t>
      </w:r>
      <w:proofErr w:type="spellEnd"/>
      <w:r>
        <w:t xml:space="preserve"> </w:t>
      </w:r>
    </w:p>
    <w:p w14:paraId="129335FC" w14:textId="2A446DCC" w:rsidR="004E2A57" w:rsidRDefault="004E2A57" w:rsidP="004E2A57">
      <w:pPr>
        <w:pStyle w:val="Prrafodelista"/>
      </w:pPr>
      <w:r>
        <w:t>Pasa de una versión horizontal a una vertical repartida en 2 bloques.</w:t>
      </w:r>
    </w:p>
    <w:p w14:paraId="4BB625EB" w14:textId="004A6C8B" w:rsidR="00485A07" w:rsidRDefault="004E2A57" w:rsidP="004E2A57">
      <w:pPr>
        <w:pStyle w:val="Prrafodelista"/>
      </w:pPr>
      <w:r>
        <w:rPr>
          <w:noProof/>
        </w:rPr>
        <w:drawing>
          <wp:inline distT="0" distB="0" distL="0" distR="0" wp14:anchorId="51F5DFA2" wp14:editId="607D85AA">
            <wp:extent cx="2929467" cy="2864613"/>
            <wp:effectExtent l="0" t="0" r="4445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467" cy="28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32BE34" w14:textId="7EFC2073" w:rsidR="00485A07" w:rsidRDefault="00485A07">
      <w:r>
        <w:br w:type="page"/>
      </w:r>
      <w:r>
        <w:lastRenderedPageBreak/>
        <w:t>Diagrama</w:t>
      </w:r>
    </w:p>
    <w:p w14:paraId="2975E978" w14:textId="64ADAFB1" w:rsidR="00485A07" w:rsidRDefault="000A7CDD">
      <w:r>
        <w:rPr>
          <w:noProof/>
        </w:rPr>
        <w:drawing>
          <wp:inline distT="0" distB="0" distL="0" distR="0" wp14:anchorId="46E0BCD5" wp14:editId="71793FB4">
            <wp:extent cx="6036148" cy="6129867"/>
            <wp:effectExtent l="0" t="0" r="317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" r="37101" b="14895"/>
                    <a:stretch/>
                  </pic:blipFill>
                  <pic:spPr bwMode="auto">
                    <a:xfrm>
                      <a:off x="0" y="0"/>
                      <a:ext cx="6043754" cy="613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0A2E" w14:textId="77777777" w:rsidR="004E2A57" w:rsidRDefault="004E2A57" w:rsidP="004E2A57">
      <w:pPr>
        <w:pStyle w:val="Prrafodelista"/>
      </w:pPr>
    </w:p>
    <w:sectPr w:rsidR="004E2A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454"/>
    <w:multiLevelType w:val="multilevel"/>
    <w:tmpl w:val="928476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334B1250"/>
    <w:multiLevelType w:val="multilevel"/>
    <w:tmpl w:val="37AC3EB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D2A154F"/>
    <w:multiLevelType w:val="multilevel"/>
    <w:tmpl w:val="37AC3EB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BAC"/>
    <w:rsid w:val="000A7CDD"/>
    <w:rsid w:val="001D52A9"/>
    <w:rsid w:val="003E50BE"/>
    <w:rsid w:val="00485A07"/>
    <w:rsid w:val="004E2A57"/>
    <w:rsid w:val="005C1BAC"/>
    <w:rsid w:val="00A44649"/>
    <w:rsid w:val="00A808A3"/>
    <w:rsid w:val="00B465AF"/>
    <w:rsid w:val="00CA559C"/>
    <w:rsid w:val="00E1125C"/>
    <w:rsid w:val="00F37CA4"/>
    <w:rsid w:val="00F51690"/>
    <w:rsid w:val="00F711DE"/>
    <w:rsid w:val="00FA796B"/>
    <w:rsid w:val="00FC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C58C9"/>
  <w15:chartTrackingRefBased/>
  <w15:docId w15:val="{0C9880BA-B949-4C58-8DA9-A60EABD4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7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D606CD9D5A444A950D3AA6532A99DC" ma:contentTypeVersion="14" ma:contentTypeDescription="Crear nuevo documento." ma:contentTypeScope="" ma:versionID="eb68906749444ad8255fe55ec161d9d1">
  <xsd:schema xmlns:xsd="http://www.w3.org/2001/XMLSchema" xmlns:xs="http://www.w3.org/2001/XMLSchema" xmlns:p="http://schemas.microsoft.com/office/2006/metadata/properties" xmlns:ns3="a19833f6-07da-4168-a58d-71467efac1dc" xmlns:ns4="e2e1ccff-c686-48c8-825e-d8d2ab44d4a0" targetNamespace="http://schemas.microsoft.com/office/2006/metadata/properties" ma:root="true" ma:fieldsID="d33ad5d0e460b76218d27b322d558d9e" ns3:_="" ns4:_="">
    <xsd:import namespace="a19833f6-07da-4168-a58d-71467efac1dc"/>
    <xsd:import namespace="e2e1ccff-c686-48c8-825e-d8d2ab44d4a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833f6-07da-4168-a58d-71467efac1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e1ccff-c686-48c8-825e-d8d2ab44d4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96536-1ED8-4E78-B0C4-BE190BBCBB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1846F7-8990-4E21-B281-5DE7C026B6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E478A2-1046-4D97-9D07-BAF445AA55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9833f6-07da-4168-a58d-71467efac1dc"/>
    <ds:schemaRef ds:uri="e2e1ccff-c686-48c8-825e-d8d2ab44d4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227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 Francisco Perea Asprilla</dc:creator>
  <cp:keywords/>
  <dc:description/>
  <cp:lastModifiedBy>Elan Francisco Perea Asprilla</cp:lastModifiedBy>
  <cp:revision>2</cp:revision>
  <dcterms:created xsi:type="dcterms:W3CDTF">2021-09-22T02:57:00Z</dcterms:created>
  <dcterms:modified xsi:type="dcterms:W3CDTF">2021-09-22T02:57:00Z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0x01010050D606CD9D5A444A950D3AA6532A99DC</vt:lpwstr>
  </property>
</Properties>
</file>