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8F4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2E"/>
                <w:sz w:val="52"/>
                <w:szCs w:val="52"/>
              </w:rPr>
              <w:t xml:space="preserve">🚗  Studio Vroom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7A5C4A"/>
                <w:sz w:val="32"/>
                <w:szCs w:val="32"/>
              </w:rPr>
              <w:t xml:space="preserve">AI 자동화 마스터 가이드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Car Adoption Agency · Bensenville, IL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작성일: 2026년 4월  |  Claude Cowork 전용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C3D2E"/>
          <w:sz w:val="36"/>
          <w:szCs w:val="36"/>
        </w:rPr>
        <w:t xml:space="preserve">🩵 브랜드 컨셉 &amp; 정체성</w:t>
      </w:r>
    </w:p>
    <w:p>
      <w:pPr>
        <w:pBdr>
          <w:bottom w:val="single" w:color="C8E8F4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Studio Vroom은 세계 최초의 '자동차 입양 에이전시'입니다. 차를 단순한 상품이 아닌, 건강한 아기·반려동물·친구처럼 대하며 고객이 따뜻한 마음으로 차를 맞이할 수 있도록 합니다.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4A"/>
          <w:sz w:val="24"/>
          <w:szCs w:val="24"/>
        </w:rPr>
        <w:t xml:space="preserve">핵심 언어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❌ 사용 금지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사용 권장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Price / Cost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Adoption Fee (입양 비용)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Buy / Purchase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Adopt (입양하다)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For Sale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Looking for a Forever Family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Sold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Adopted 🩵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Car / Vehicle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Family Member / Companion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Specs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 &amp; Background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Personality Traits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Dealer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Adoption Expert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Inventory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Family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4A"/>
          <w:sz w:val="24"/>
          <w:szCs w:val="24"/>
        </w:rPr>
        <w:t xml:space="preserve">디자인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메인 배경색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하늘색 (#C8E8F4)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보조 배경색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크림 화이트 (#FDF8F2)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강조색 (가격 등)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따뜻한 오렌지 (#F4A261)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텍스트 주색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따뜻한 브라운 (#3A3028)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폰트 (헤더)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Playfair Display (serif, 감성적)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폰트 (본문)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Nunito (둥글고 친근함)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전체 무드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따뜻하고 아늑함 · 입양 기관 느낌</w:t>
            </w:r>
          </w:p>
        </w:tc>
      </w:tr>
    </w:tbl>
    <w:p>
      <w:r>
        <w:t xml:space="preserve"/>
      </w:r>
    </w:p>
    <w:p>
      <w:pPr>
        <w:pBdr>
          <w:bottom w:val="single" w:color="C8E8F4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C3D2E"/>
          <w:sz w:val="36"/>
          <w:szCs w:val="36"/>
        </w:rPr>
        <w:t xml:space="preserve">📍 사업체 기본 정보</w:t>
      </w:r>
    </w:p>
    <w:p>
      <w:pPr>
        <w:pBdr>
          <w:bottom w:val="single" w:color="C8E8F4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상호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Studio Vroom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주소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860 Eagle Drive, Bensenville, IL 60106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전화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224-716-2703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이메일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info@studio-vroom.com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웹사이트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www.studio-vroom.com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Facebook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facebook.com/Studio-Vroom-100530205236545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Instagram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@studiovroom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영업시간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월~금 10am–7pm / 토 10am–3pm / 일 휴무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예약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방문 전 예약 권장 (전화/문자/이메일)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인증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BBB 인증 딜러 (시카고)</w:t>
            </w:r>
          </w:p>
        </w:tc>
      </w:tr>
    </w:tbl>
    <w:p>
      <w:r>
        <w:t xml:space="preserve"/>
      </w:r>
    </w:p>
    <w:p>
      <w:pPr>
        <w:pBdr>
          <w:bottom w:val="single" w:color="C8E8F4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C3D2E"/>
          <w:sz w:val="36"/>
          <w:szCs w:val="36"/>
        </w:rPr>
        <w:t xml:space="preserve">⚙️ 기술 스택 &amp; 도구</w:t>
      </w:r>
    </w:p>
    <w:p>
      <w:pPr>
        <w:pBdr>
          <w:bottom w:val="single" w:color="C8E8F4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컴퓨터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 Mini M2 (회사용 메인 머신)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AI 코딩 도구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 (홈페이지 개발, 에이전트 제작)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AI 업무 도구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Cowork (파일 자동화, 문서 작성)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현재 홈페이지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Wix → 이전 예정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새 홈페이지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Pages 또는 Netlify (무료)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재고 관리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Sheets (딜러센터 대체 예정)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도메인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studio-vroom.com (유지)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2D6A3F"/>
                <w:sz w:val="22"/>
                <w:szCs w:val="22"/>
              </w:rPr>
              <w:t xml:space="preserve">💡 비용 절감 목표: Wix 월정액 → $0 (Netlify/GitHub Pages 무료)</w:t>
            </w:r>
          </w:p>
        </w:tc>
      </w:tr>
    </w:tbl>
    <w:p>
      <w:r>
        <w:t xml:space="preserve"/>
      </w:r>
    </w:p>
    <w:p>
      <w:pPr>
        <w:pBdr>
          <w:bottom w:val="single" w:color="C8E8F4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C3D2E"/>
          <w:sz w:val="36"/>
          <w:szCs w:val="36"/>
        </w:rPr>
        <w:t xml:space="preserve">🤖 Claude AI 팀 구성</w:t>
      </w:r>
    </w:p>
    <w:p>
      <w:pPr>
        <w:pBdr>
          <w:bottom w:val="single" w:color="C8E8F4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실제 직원 채용 대신 Claude 에이전트들이 각 팀원 역할을 담당합니다.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A5C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A5C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A5C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 업무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🎨 Design Agent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디자이너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차량 페이지 레이아웃 · 색상 · 이미지 배치 · 브랜드 일관성 유지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📢 Marketing Agent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홍보 담당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FB Marketplace 매물 글 · Craigslist · 인스타그램 캡션 자동 작성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🌐 Web Agent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개발자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차량 HTML 페이지 자동 생성 · 사이트 업데이트 · GitHub 배포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📊 Inventory Agent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재고 관리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구글시트 차량 등록 · SOLD 처리 · 매물 현황 정리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💬 Customer Agent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고객 응대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문의 이메일 초안 작성 · FAQ 답변 · 상담 준비</w:t>
            </w:r>
          </w:p>
        </w:tc>
      </w:tr>
    </w:tbl>
    <w:p>
      <w:r>
        <w:t xml:space="preserve"/>
      </w:r>
    </w:p>
    <w:p>
      <w:pPr>
        <w:pBdr>
          <w:bottom w:val="single" w:color="C8E8F4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C3D2E"/>
          <w:sz w:val="36"/>
          <w:szCs w:val="36"/>
        </w:rPr>
        <w:t xml:space="preserve">🔄 차량 등록 자동화 워크플로우</w:t>
      </w:r>
    </w:p>
    <w:p>
      <w:pPr>
        <w:pBdr>
          <w:bottom w:val="single" w:color="C8E8F4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차량 1대 입고 시 → 목표: 10분 안에 모든 매물 등록 완료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3A3028"/>
                <w:sz w:val="22"/>
                <w:szCs w:val="22"/>
              </w:rPr>
              <w:t xml:space="preserve">Step 1  →  규진님이 차량 사진 + 기본 정보 입력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E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3A3028"/>
                <w:sz w:val="22"/>
                <w:szCs w:val="22"/>
              </w:rPr>
              <w:t xml:space="preserve">Step 2  →  Inventory Agent: 구글시트에 차량 자동 등록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3A3028"/>
                <w:sz w:val="22"/>
                <w:szCs w:val="22"/>
              </w:rPr>
              <w:t xml:space="preserve">Step 3  →  Design Agent: 차량 성격·이름·스토리 자동 생성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E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3A3028"/>
                <w:sz w:val="22"/>
                <w:szCs w:val="22"/>
              </w:rPr>
              <w:t xml:space="preserve">Step 4  →  Web Agent: HTML 차량 상세 페이지 자동 생성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ED8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3A3028"/>
                <w:sz w:val="22"/>
                <w:szCs w:val="22"/>
              </w:rPr>
              <w:t xml:space="preserve">Step 5  →  Marketing Agent: FB/Craigslist/인스타 글 자동 작성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2D6A3F"/>
                <w:sz w:val="22"/>
                <w:szCs w:val="22"/>
              </w:rPr>
              <w:t xml:space="preserve">Step 6  →  규진님 최종 확인 후 게시 ✅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4A"/>
          <w:sz w:val="24"/>
          <w:szCs w:val="24"/>
        </w:rPr>
        <w:t xml:space="preserve">Cowork에서 실제 사용하는 명령어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새 차량 등록해줘:</w:t>
            </w:r>
          </w:p>
          <w:p>
            <w:r>
              <w:rPr>
                <w:rFonts w:ascii="Courier New" w:cs="Courier New" w:eastAsia="Courier New" w:hAnsi="Courier New"/>
                <w:color w:val="E5C07B"/>
                <w:sz w:val="20"/>
                <w:szCs w:val="20"/>
              </w:rPr>
              <w:t xml:space="preserve">이름: Sunny</w:t>
            </w:r>
          </w:p>
          <w:p>
            <w:r>
              <w:rPr>
                <w:rFonts w:ascii="Courier New" w:cs="Courier New" w:eastAsia="Courier New" w:hAnsi="Courier New"/>
                <w:color w:val="E5C07B"/>
                <w:sz w:val="20"/>
                <w:szCs w:val="20"/>
              </w:rPr>
              <w:t xml:space="preserve">차량: 2021 Toyota Camry SE</w:t>
            </w:r>
          </w:p>
          <w:p>
            <w:r>
              <w:rPr>
                <w:rFonts w:ascii="Courier New" w:cs="Courier New" w:eastAsia="Courier New" w:hAnsi="Courier New"/>
                <w:color w:val="E5C07B"/>
                <w:sz w:val="20"/>
                <w:szCs w:val="20"/>
              </w:rPr>
              <w:t xml:space="preserve">마일리지: 28,000</w:t>
            </w:r>
          </w:p>
          <w:p>
            <w:r>
              <w:rPr>
                <w:rFonts w:ascii="Courier New" w:cs="Courier New" w:eastAsia="Courier New" w:hAnsi="Courier New"/>
                <w:color w:val="E5C07B"/>
                <w:sz w:val="20"/>
                <w:szCs w:val="20"/>
              </w:rPr>
              <w:t xml:space="preserve">가격: $22,900</w:t>
            </w:r>
          </w:p>
          <w:p>
            <w:r>
              <w:rPr>
                <w:rFonts w:ascii="Courier New" w:cs="Courier New" w:eastAsia="Courier New" w:hAnsi="Courier New"/>
                <w:color w:val="E5C07B"/>
                <w:sz w:val="20"/>
                <w:szCs w:val="20"/>
              </w:rPr>
              <w:t xml:space="preserve">색상: Midnight Black</w:t>
            </w:r>
          </w:p>
          <w:p>
            <w:r>
              <w:rPr>
                <w:rFonts w:ascii="Courier New" w:cs="Courier New" w:eastAsia="Courier New" w:hAnsi="Courier New"/>
                <w:color w:val="61AFEF"/>
                <w:sz w:val="20"/>
                <w:szCs w:val="20"/>
              </w:rPr>
              <w:t xml:space="preserve">→ 차량 페이지, 구글시트, FB 매물 글 만들어줘</w:t>
            </w:r>
          </w:p>
        </w:tc>
      </w:tr>
    </w:tbl>
    <w:p>
      <w:r>
        <w:t xml:space="preserve"/>
      </w:r>
    </w:p>
    <w:p>
      <w:pPr>
        <w:pBdr>
          <w:bottom w:val="single" w:color="C8E8F4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C3D2E"/>
          <w:sz w:val="36"/>
          <w:szCs w:val="36"/>
        </w:rPr>
        <w:t xml:space="preserve">🚗 차량 페이지 자동 생성 템플릿</w:t>
      </w:r>
    </w:p>
    <w:p>
      <w:pPr>
        <w:pBdr>
          <w:bottom w:val="single" w:color="C8E8F4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각 차량 페이지에 포함되는 항목들: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차량 이름 (닉네임)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예: Gray, Sunny, Midnight...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Hero 이미지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차량 메인 사진 (전면)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입양 배지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"🩵 Ready for Adoption"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차량 자기소개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1인칭으로 감성적 소개 (자동 생성)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성격 태그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예: 😌 Calm &amp; Reliable / 🛣️ Highway Lover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Health &amp; 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연식·마일리지·엔진·트랜스미션 등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포토 앨범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차량 사진 갤러리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Adoption Fee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가격 표시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연락처 버튼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전화 / 문자 / 이메일 버튼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사무실 정보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주소·영업시간 자동 포함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📌 디자인: 하늘색 배경 · Playfair Display 폰트 · 따뜻한 브라운 텍스트 · 모바일 완전 대응</w:t>
            </w:r>
          </w:p>
        </w:tc>
      </w:tr>
    </w:tbl>
    <w:p>
      <w:r>
        <w:t xml:space="preserve"/>
      </w:r>
    </w:p>
    <w:p>
      <w:pPr>
        <w:pBdr>
          <w:bottom w:val="single" w:color="C8E8F4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C3D2E"/>
          <w:sz w:val="36"/>
          <w:szCs w:val="36"/>
        </w:rPr>
        <w:t xml:space="preserve">🗺️ 실행 로드맵</w:t>
      </w:r>
    </w:p>
    <w:p>
      <w:pPr>
        <w:pBdr>
          <w:bottom w:val="single" w:color="C8E8F4" w:sz="4" w:space="1"/>
        </w:pBdr>
        <w:spacing w:after="200" w:before="200"/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560"/>
        <w:gridCol w:w="12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A5C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A5C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A5C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A5C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Step 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지금 바로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메인 홈페이지 제작 (하늘색 컨셉 · 전체 섹션)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🔜 다음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Step 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이번 주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세팅 · studio-vroom.com 도메인 연결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예정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Step 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이번 주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 차량 에이전트 제작 · 테스트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예정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Step 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다음 주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실제 차량으로 전체 워크플로우 테스트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예정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Step 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한 달 내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딜러센터 해지 · 구글시트로 완전 대체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💰 목표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A"/>
                <w:sz w:val="20"/>
                <w:szCs w:val="20"/>
              </w:rPr>
              <w:t xml:space="preserve">Step 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한 달 내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Wix 해지 · Netlify 무료로 완전 이전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💰 목표</w:t>
            </w:r>
          </w:p>
        </w:tc>
      </w:tr>
    </w:tbl>
    <w:p>
      <w:r>
        <w:t xml:space="preserve"/>
      </w:r>
    </w:p>
    <w:p>
      <w:pPr>
        <w:pBdr>
          <w:bottom w:val="single" w:color="C8E8F4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C3D2E"/>
          <w:sz w:val="36"/>
          <w:szCs w:val="36"/>
        </w:rPr>
        <w:t xml:space="preserve">💻 Cowork 사용 가이드</w:t>
      </w:r>
    </w:p>
    <w:p>
      <w:pPr>
        <w:pBdr>
          <w:bottom w:val="single" w:color="C8E8F4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이 문서를 Cowork에 넣고 아래 명령어들을 그대로 사용하세요.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4A"/>
          <w:sz w:val="24"/>
          <w:szCs w:val="24"/>
        </w:rPr>
        <w:t xml:space="preserve">차량 신규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이 문서의 브랜드 가이드를 참고해서 새 차량 페이지 만들어줘.</w:t>
            </w:r>
          </w:p>
          <w:p>
            <w:r>
              <w:rPr>
                <w:rFonts w:ascii="Courier New" w:cs="Courier New" w:eastAsia="Courier New" w:hAnsi="Courier New"/>
                <w:color w:val="E5C07B"/>
                <w:sz w:val="20"/>
                <w:szCs w:val="20"/>
              </w:rPr>
              <w:t xml:space="preserve">차량 이름: [이름], 차종: [연식 제조사 모델 트림]</w:t>
            </w:r>
          </w:p>
          <w:p>
            <w:r>
              <w:rPr>
                <w:rFonts w:ascii="Courier New" w:cs="Courier New" w:eastAsia="Courier New" w:hAnsi="Courier New"/>
                <w:color w:val="E5C07B"/>
                <w:sz w:val="20"/>
                <w:szCs w:val="20"/>
              </w:rPr>
              <w:t xml:space="preserve">마일리지: [숫자], 가격: $[숫자], 색상: [색상명]</w:t>
            </w:r>
          </w:p>
          <w:p>
            <w:r>
              <w:rPr>
                <w:rFonts w:ascii="Courier New" w:cs="Courier New" w:eastAsia="Courier New" w:hAnsi="Courier New"/>
                <w:color w:val="E5C07B"/>
                <w:sz w:val="20"/>
                <w:szCs w:val="20"/>
              </w:rPr>
              <w:t xml:space="preserve">사진 폴더: [폴더 경로]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4A"/>
          <w:sz w:val="24"/>
          <w:szCs w:val="24"/>
        </w:rPr>
        <w:t xml:space="preserve">FB/Craigslist 매물 글 작성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Studio Vroom 브랜드 컨셉으로 FB Marketplace 매물 글 써줘.</w:t>
            </w:r>
          </w:p>
          <w:p>
            <w:r>
              <w:rPr>
                <w:rFonts w:ascii="Courier New" w:cs="Courier New" w:eastAsia="Courier New" w:hAnsi="Courier New"/>
                <w:color w:val="61AFEF"/>
                <w:sz w:val="20"/>
                <w:szCs w:val="20"/>
              </w:rPr>
              <w:t xml:space="preserve">따뜻하고 감성적인 톤으로, 차를 입양하는 느낌으로.</w:t>
            </w:r>
          </w:p>
          <w:p>
            <w:r>
              <w:rPr>
                <w:rFonts w:ascii="Courier New" w:cs="Courier New" w:eastAsia="Courier New" w:hAnsi="Courier New"/>
                <w:color w:val="E5C07B"/>
                <w:sz w:val="20"/>
                <w:szCs w:val="20"/>
              </w:rPr>
              <w:t xml:space="preserve">차량: [정보], Craigslist 버전도 같이 만들어줘.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4A"/>
          <w:sz w:val="24"/>
          <w:szCs w:val="24"/>
        </w:rPr>
        <w:t xml:space="preserve">SOLD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[이름] 차량 판매 완료됐어.</w:t>
            </w:r>
          </w:p>
          <w:p>
            <w:r>
              <w:rPr>
                <w:rFonts w:ascii="Courier New" w:cs="Courier New" w:eastAsia="Courier New" w:hAnsi="Courier New"/>
                <w:color w:val="61AFEF"/>
                <w:sz w:val="20"/>
                <w:szCs w:val="20"/>
              </w:rPr>
              <w:t xml:space="preserve">구글시트에서 ADOPTED로 표시하고,</w:t>
            </w:r>
          </w:p>
          <w:p>
            <w:r>
              <w:rPr>
                <w:rFonts w:ascii="Courier New" w:cs="Courier New" w:eastAsia="Courier New" w:hAnsi="Courier New"/>
                <w:color w:val="61AFEF"/>
                <w:sz w:val="20"/>
                <w:szCs w:val="20"/>
              </w:rPr>
              <w:t xml:space="preserve">홈페이지 ADOPTED 섹션으로 이동시켜줘. 🩵</w:t>
            </w:r>
          </w:p>
        </w:tc>
      </w:tr>
    </w:tbl>
    <w:p>
      <w:r>
        <w:t xml:space="preserve"/>
      </w:r>
    </w:p>
    <w:p>
      <w:pPr>
        <w:pBdr>
          <w:bottom w:val="single" w:color="C8E8F4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5C3D2E"/>
                <w:sz w:val="22"/>
                <w:szCs w:val="22"/>
              </w:rPr>
              <w:t xml:space="preserve">🩵  이 문서는 Claude Cowork에 넣어두고 매번 참고 자료로 사용하세요.
새 차량, 새 에이전트, 새 기능이 추가될 때마다 업데이트합니다.
Studio Vroom · studio-vroom.com · 224-716-2703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5C3D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7A5C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2026-04-12T01:56:07.748Z</dcterms:created>
  <dcterms:modified xsi:type="dcterms:W3CDTF">2026-04-12T01:56:07.749Z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