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251AA" w14:textId="77777777" w:rsidR="00A23E45" w:rsidRDefault="00E36DE0">
      <w:r w:rsidRPr="00E36DE0">
        <w:rPr>
          <w:b/>
          <w:u w:val="single"/>
        </w:rPr>
        <w:t>Short Term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Sunday – 10.23.14</w:t>
      </w:r>
    </w:p>
    <w:p w14:paraId="5E345E50" w14:textId="77777777" w:rsidR="00727614" w:rsidRDefault="00E36DE0">
      <w:r w:rsidRPr="00396343">
        <w:rPr>
          <w:b/>
        </w:rPr>
        <w:t>Fully Develop Start Screen to Level 1</w:t>
      </w:r>
      <w:r w:rsidR="00396343">
        <w:br/>
      </w:r>
      <w:r w:rsidR="00A879F6">
        <w:br/>
        <w:t>Perfect Menu</w:t>
      </w:r>
    </w:p>
    <w:p w14:paraId="6233C11F" w14:textId="633CA286" w:rsidR="00E36DE0" w:rsidRDefault="00727614" w:rsidP="00727614">
      <w:pPr>
        <w:pStyle w:val="ListParagraph"/>
        <w:numPr>
          <w:ilvl w:val="0"/>
          <w:numId w:val="1"/>
        </w:numPr>
      </w:pPr>
      <w:r>
        <w:t>Move menu text to top right</w:t>
      </w:r>
    </w:p>
    <w:p w14:paraId="240EB4D9" w14:textId="7796FAE7" w:rsidR="00727614" w:rsidRDefault="00727614" w:rsidP="00727614">
      <w:pPr>
        <w:pStyle w:val="ListParagraph"/>
        <w:numPr>
          <w:ilvl w:val="0"/>
          <w:numId w:val="1"/>
        </w:numPr>
      </w:pPr>
      <w:r>
        <w:t>Change font</w:t>
      </w:r>
    </w:p>
    <w:p w14:paraId="724FB9C7" w14:textId="76247A9B" w:rsidR="00727614" w:rsidRDefault="00727614" w:rsidP="00727614">
      <w:pPr>
        <w:pStyle w:val="ListParagraph"/>
        <w:numPr>
          <w:ilvl w:val="0"/>
          <w:numId w:val="1"/>
        </w:numPr>
      </w:pPr>
      <w:r>
        <w:t>Change font color</w:t>
      </w:r>
    </w:p>
    <w:p w14:paraId="708094E6" w14:textId="77777777" w:rsidR="00727614" w:rsidRDefault="00727614" w:rsidP="00727614"/>
    <w:p w14:paraId="16AECB9A" w14:textId="302D0DFA" w:rsidR="00727614" w:rsidRDefault="00727614" w:rsidP="00727614">
      <w:r>
        <w:t>Name Input</w:t>
      </w:r>
    </w:p>
    <w:p w14:paraId="4B7DF3A1" w14:textId="5FD65849" w:rsidR="003314C9" w:rsidRDefault="003314C9" w:rsidP="003314C9">
      <w:pPr>
        <w:pStyle w:val="ListParagraph"/>
        <w:numPr>
          <w:ilvl w:val="0"/>
          <w:numId w:val="1"/>
        </w:numPr>
      </w:pPr>
      <w:r>
        <w:t>Move text down</w:t>
      </w:r>
    </w:p>
    <w:p w14:paraId="39F85017" w14:textId="2978A09E" w:rsidR="003314C9" w:rsidRPr="003314C9" w:rsidRDefault="003314C9" w:rsidP="003314C9">
      <w:pPr>
        <w:pStyle w:val="ListParagraph"/>
        <w:numPr>
          <w:ilvl w:val="0"/>
          <w:numId w:val="1"/>
        </w:numPr>
      </w:pPr>
      <w:r>
        <w:t>Font/size</w:t>
      </w:r>
    </w:p>
    <w:p w14:paraId="1A65B322" w14:textId="77777777" w:rsidR="00727614" w:rsidRDefault="00727614"/>
    <w:p w14:paraId="28AFB672" w14:textId="4BACF623" w:rsidR="00CE5890" w:rsidRDefault="00E36DE0" w:rsidP="00742A0B">
      <w:pPr>
        <w:ind w:left="360"/>
      </w:pPr>
      <w:r>
        <w:t>Cut Off Screen</w:t>
      </w:r>
      <w:r w:rsidR="00D40480">
        <w:t>s</w:t>
      </w:r>
      <w:r>
        <w:t>:</w:t>
      </w:r>
    </w:p>
    <w:p w14:paraId="7F776068" w14:textId="0105AF70" w:rsidR="00CE5890" w:rsidRDefault="00A879F6" w:rsidP="00CE5890">
      <w:pPr>
        <w:pStyle w:val="ListParagraph"/>
        <w:numPr>
          <w:ilvl w:val="0"/>
          <w:numId w:val="2"/>
        </w:numPr>
      </w:pPr>
      <w:r>
        <w:t>&lt;&lt;Black Screen&gt;&gt; &lt;&lt;text scrolling &gt;&gt;</w:t>
      </w:r>
      <w:r w:rsidR="00F80FD3">
        <w:br/>
        <w:t xml:space="preserve">               </w:t>
      </w:r>
      <w:r w:rsidR="00CE5890">
        <w:t>&lt;&lt;Name&gt;&gt;</w:t>
      </w:r>
      <w:r w:rsidR="00CE5890">
        <w:br/>
        <w:t xml:space="preserve"> </w:t>
      </w:r>
      <w:r w:rsidR="00CE5890">
        <w:tab/>
        <w:t>You needed money, so you have decided to participate in a study.</w:t>
      </w:r>
    </w:p>
    <w:p w14:paraId="21BA75FC" w14:textId="5C1AC542" w:rsidR="00CE5890" w:rsidRDefault="00CE5890" w:rsidP="00CE5890">
      <w:pPr>
        <w:ind w:left="360"/>
      </w:pPr>
      <w:r>
        <w:tab/>
      </w:r>
      <w:r>
        <w:tab/>
        <w:t xml:space="preserve">You arrive at the </w:t>
      </w:r>
      <w:r w:rsidR="00F80FD3">
        <w:t>&lt;&lt;INSERT FACILITY NAME&gt;&gt;</w:t>
      </w:r>
      <w:r w:rsidR="00D66307">
        <w:t xml:space="preserve"> </w:t>
      </w:r>
      <w:r>
        <w:t>testing facility and sign in and give your vital signs.</w:t>
      </w:r>
      <w:r>
        <w:br/>
      </w:r>
      <w:r>
        <w:tab/>
      </w:r>
      <w:r>
        <w:tab/>
        <w:t>Next thing you know, you awaken in holding room…</w:t>
      </w:r>
      <w:r>
        <w:br/>
      </w:r>
    </w:p>
    <w:p w14:paraId="4961D17E" w14:textId="6C7E3E89" w:rsidR="00CE5890" w:rsidRDefault="00F80FD3" w:rsidP="00CE5890">
      <w:pPr>
        <w:pStyle w:val="ListParagraph"/>
        <w:numPr>
          <w:ilvl w:val="0"/>
          <w:numId w:val="2"/>
        </w:numPr>
      </w:pPr>
      <w:r>
        <w:t>Automated screen of character in holding cell</w:t>
      </w:r>
      <w:r>
        <w:br/>
        <w:t>&lt;&lt;Voice Over&gt;&gt;</w:t>
      </w:r>
      <w:r>
        <w:br/>
        <w:t>W</w:t>
      </w:r>
      <w:r w:rsidR="00596595">
        <w:t xml:space="preserve">elcome to &lt;&lt;INSERT FACILITY NAME&gt;&gt; Testing Facility. For security reasons, it was necessary to put you under a general anesthetic while transporting you to the testing facility. Thank you for participating in this study. We have injected you with a serum that causes a genetic mutation. The purpose of this study is to test your new abilities derived from this genetic mutation. Each level of the testing facility will test a different ability.  After your new abilities have been comprehensively tested, you </w:t>
      </w:r>
      <w:r w:rsidR="001B41AE">
        <w:t xml:space="preserve">will be given the </w:t>
      </w:r>
      <w:r w:rsidR="00596595">
        <w:t>anecdote</w:t>
      </w:r>
      <w:r w:rsidR="001B41AE">
        <w:t xml:space="preserve"> and you will be free to go</w:t>
      </w:r>
      <w:r w:rsidR="00596595">
        <w:t>.</w:t>
      </w:r>
      <w:r w:rsidR="001B41AE">
        <w:t xml:space="preserve"> You</w:t>
      </w:r>
      <w:r w:rsidR="001D1D5B">
        <w:t xml:space="preserve"> may begin when you are ready.</w:t>
      </w:r>
      <w:bookmarkStart w:id="0" w:name="_GoBack"/>
      <w:bookmarkEnd w:id="0"/>
    </w:p>
    <w:p w14:paraId="431E601F" w14:textId="0828EE58" w:rsidR="005E746C" w:rsidRDefault="00A879F6" w:rsidP="00CE5890">
      <w:pPr>
        <w:pStyle w:val="ListParagraph"/>
        <w:numPr>
          <w:ilvl w:val="0"/>
          <w:numId w:val="2"/>
        </w:numPr>
      </w:pPr>
      <w:r>
        <w:t xml:space="preserve"> </w:t>
      </w:r>
      <w:r>
        <w:br/>
        <w:t xml:space="preserve">    </w:t>
      </w:r>
      <w:r>
        <w:tab/>
      </w:r>
      <w:r>
        <w:tab/>
      </w:r>
      <w:r w:rsidR="00174300">
        <w:tab/>
      </w:r>
      <w:r w:rsidR="00174300">
        <w:tab/>
      </w:r>
      <w:r w:rsidR="005E746C">
        <w:t>Level 0:</w:t>
      </w:r>
    </w:p>
    <w:p w14:paraId="46E5B24D" w14:textId="77777777" w:rsidR="005E746C" w:rsidRDefault="005E746C"/>
    <w:p w14:paraId="6C6880F6" w14:textId="2472C034" w:rsidR="005E746C" w:rsidRDefault="005E746C">
      <w:r>
        <w:t>Level 1:</w:t>
      </w:r>
    </w:p>
    <w:p w14:paraId="00284885" w14:textId="6C6291C7" w:rsidR="005E746C" w:rsidRDefault="005E746C" w:rsidP="005E746C">
      <w:pPr>
        <w:pStyle w:val="ListParagraph"/>
        <w:numPr>
          <w:ilvl w:val="0"/>
          <w:numId w:val="1"/>
        </w:numPr>
      </w:pPr>
      <w:r>
        <w:t>fix timer</w:t>
      </w:r>
    </w:p>
    <w:p w14:paraId="614452F9" w14:textId="48C638CA" w:rsidR="005E746C" w:rsidRPr="00E36DE0" w:rsidRDefault="005E746C" w:rsidP="005E746C">
      <w:pPr>
        <w:pStyle w:val="ListParagraph"/>
        <w:numPr>
          <w:ilvl w:val="0"/>
          <w:numId w:val="1"/>
        </w:numPr>
      </w:pPr>
      <w:r>
        <w:t>Adjust font</w:t>
      </w:r>
    </w:p>
    <w:p w14:paraId="58BB9F3C" w14:textId="77777777" w:rsidR="00E36DE0" w:rsidRDefault="00E36DE0"/>
    <w:p w14:paraId="30D8B802" w14:textId="77777777" w:rsidR="00E36DE0" w:rsidRDefault="00E36DE0"/>
    <w:p w14:paraId="0517FE32" w14:textId="77777777" w:rsidR="00E36DE0" w:rsidRDefault="00E36DE0">
      <w:pPr>
        <w:rPr>
          <w:b/>
          <w:u w:val="single"/>
        </w:rPr>
      </w:pPr>
      <w:r w:rsidRPr="00E36DE0">
        <w:rPr>
          <w:b/>
          <w:u w:val="single"/>
        </w:rPr>
        <w:t>Long Term</w:t>
      </w:r>
    </w:p>
    <w:p w14:paraId="047F7300" w14:textId="77777777" w:rsidR="00E36DE0" w:rsidRDefault="00E36DE0">
      <w:pPr>
        <w:rPr>
          <w:b/>
          <w:u w:val="single"/>
        </w:rPr>
      </w:pPr>
    </w:p>
    <w:p w14:paraId="286B6845" w14:textId="77777777" w:rsidR="00E36DE0" w:rsidRPr="00E36DE0" w:rsidRDefault="00E36DE0">
      <w:r>
        <w:t>Ask Grant to do voice over</w:t>
      </w:r>
    </w:p>
    <w:sectPr w:rsidR="00E36DE0" w:rsidRPr="00E36DE0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6A96"/>
    <w:multiLevelType w:val="hybridMultilevel"/>
    <w:tmpl w:val="AD729340"/>
    <w:lvl w:ilvl="0" w:tplc="0A3859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B283B"/>
    <w:multiLevelType w:val="hybridMultilevel"/>
    <w:tmpl w:val="F9CA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E0"/>
    <w:rsid w:val="001003BD"/>
    <w:rsid w:val="00174300"/>
    <w:rsid w:val="001B41AE"/>
    <w:rsid w:val="001D1D5B"/>
    <w:rsid w:val="00307115"/>
    <w:rsid w:val="003314C9"/>
    <w:rsid w:val="00396343"/>
    <w:rsid w:val="00596595"/>
    <w:rsid w:val="005E746C"/>
    <w:rsid w:val="00613CF2"/>
    <w:rsid w:val="00727614"/>
    <w:rsid w:val="00742A0B"/>
    <w:rsid w:val="00A23E45"/>
    <w:rsid w:val="00A879F6"/>
    <w:rsid w:val="00CE5890"/>
    <w:rsid w:val="00D40480"/>
    <w:rsid w:val="00D66307"/>
    <w:rsid w:val="00E36DE0"/>
    <w:rsid w:val="00F80F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34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9F6"/>
    <w:rPr>
      <w:b/>
      <w:bCs/>
    </w:rPr>
  </w:style>
  <w:style w:type="paragraph" w:styleId="ListParagraph">
    <w:name w:val="List Paragraph"/>
    <w:basedOn w:val="Normal"/>
    <w:uiPriority w:val="34"/>
    <w:qFormat/>
    <w:rsid w:val="00727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9F6"/>
    <w:rPr>
      <w:b/>
      <w:bCs/>
    </w:rPr>
  </w:style>
  <w:style w:type="paragraph" w:styleId="ListParagraph">
    <w:name w:val="List Paragraph"/>
    <w:basedOn w:val="Normal"/>
    <w:uiPriority w:val="34"/>
    <w:qFormat/>
    <w:rsid w:val="0072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13</cp:revision>
  <dcterms:created xsi:type="dcterms:W3CDTF">2014-10-23T21:29:00Z</dcterms:created>
  <dcterms:modified xsi:type="dcterms:W3CDTF">2014-10-23T22:11:00Z</dcterms:modified>
</cp:coreProperties>
</file>