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244901" w14:textId="77777777" w:rsidR="00A23E45" w:rsidRDefault="000972B1">
      <w:r>
        <w:t>Level 1: Dodge the Syringes</w:t>
      </w:r>
    </w:p>
    <w:p w14:paraId="09117266" w14:textId="77777777" w:rsidR="000972B1" w:rsidRDefault="000972B1"/>
    <w:p w14:paraId="7D5E6E05" w14:textId="77777777" w:rsidR="000972B1" w:rsidRDefault="000972B1">
      <w:r>
        <w:t>Object: Get to the stairs on the other side of the room by dodging flying syringes before running out of time.</w:t>
      </w:r>
      <w:r>
        <w:br/>
        <w:t>Enemy: Syringes</w:t>
      </w:r>
    </w:p>
    <w:p w14:paraId="2AAFB426" w14:textId="3095EF30" w:rsidR="000972B1" w:rsidRDefault="000972B1" w:rsidP="000972B1">
      <w:pPr>
        <w:pStyle w:val="ListParagraph"/>
        <w:numPr>
          <w:ilvl w:val="0"/>
          <w:numId w:val="2"/>
        </w:numPr>
      </w:pPr>
      <w:r>
        <w:t>Regular</w:t>
      </w:r>
      <w:r w:rsidR="00B5523D">
        <w:t xml:space="preserve"> (clear)</w:t>
      </w:r>
    </w:p>
    <w:p w14:paraId="319ED2DF" w14:textId="42ED9C67" w:rsidR="000972B1" w:rsidRDefault="000972B1" w:rsidP="000972B1">
      <w:pPr>
        <w:pStyle w:val="ListParagraph"/>
        <w:numPr>
          <w:ilvl w:val="0"/>
          <w:numId w:val="2"/>
        </w:numPr>
      </w:pPr>
      <w:r>
        <w:t>Fatal</w:t>
      </w:r>
      <w:r w:rsidR="00B5523D">
        <w:t xml:space="preserve"> (green)</w:t>
      </w:r>
    </w:p>
    <w:p w14:paraId="350C9046" w14:textId="3B36DDF4" w:rsidR="000972B1" w:rsidRDefault="000972B1" w:rsidP="000972B1">
      <w:pPr>
        <w:pStyle w:val="ListParagraph"/>
        <w:numPr>
          <w:ilvl w:val="0"/>
          <w:numId w:val="2"/>
        </w:numPr>
      </w:pPr>
      <w:r>
        <w:t>Health</w:t>
      </w:r>
      <w:r w:rsidR="00B5523D">
        <w:t xml:space="preserve"> (pink)</w:t>
      </w:r>
    </w:p>
    <w:p w14:paraId="3E07B069" w14:textId="77777777" w:rsidR="000972B1" w:rsidRDefault="000972B1">
      <w:r>
        <w:t>Power Ups:</w:t>
      </w:r>
    </w:p>
    <w:p w14:paraId="480783F6" w14:textId="77777777" w:rsidR="000972B1" w:rsidRDefault="000972B1" w:rsidP="000972B1">
      <w:pPr>
        <w:pStyle w:val="ListParagraph"/>
        <w:numPr>
          <w:ilvl w:val="0"/>
          <w:numId w:val="1"/>
        </w:numPr>
      </w:pPr>
      <w:r>
        <w:t xml:space="preserve">Room of “Super Health” syringe </w:t>
      </w:r>
    </w:p>
    <w:p w14:paraId="635E49B5" w14:textId="77777777" w:rsidR="000972B1" w:rsidRDefault="000972B1" w:rsidP="000972B1">
      <w:pPr>
        <w:pStyle w:val="ListParagraph"/>
        <w:numPr>
          <w:ilvl w:val="0"/>
          <w:numId w:val="1"/>
        </w:numPr>
      </w:pPr>
      <w:r>
        <w:t>Beaker full of “agility strength”</w:t>
      </w:r>
    </w:p>
    <w:p w14:paraId="333EA0B0" w14:textId="77777777" w:rsidR="00D70DBC" w:rsidRDefault="00D70DBC" w:rsidP="000972B1">
      <w:proofErr w:type="gramStart"/>
      <w:r>
        <w:t>Short-Cuts</w:t>
      </w:r>
      <w:proofErr w:type="gramEnd"/>
      <w:r>
        <w:t>:</w:t>
      </w:r>
    </w:p>
    <w:p w14:paraId="04A7440D" w14:textId="083FC7FC" w:rsidR="00D70DBC" w:rsidRDefault="00D70DBC" w:rsidP="00D70DBC">
      <w:pPr>
        <w:pStyle w:val="ListParagraph"/>
        <w:numPr>
          <w:ilvl w:val="0"/>
          <w:numId w:val="3"/>
        </w:numPr>
      </w:pPr>
      <w:r>
        <w:t>Access control room and turn off all turrets with lever</w:t>
      </w:r>
      <w:r w:rsidR="00F600CB">
        <w:br/>
      </w:r>
    </w:p>
    <w:p w14:paraId="1FEA5E79" w14:textId="77777777" w:rsidR="00D70DBC" w:rsidRDefault="00C50F1D" w:rsidP="00C50F1D">
      <w:r>
        <w:t xml:space="preserve">How to get </w:t>
      </w:r>
      <w:proofErr w:type="gramStart"/>
      <w:r>
        <w:t>short cut</w:t>
      </w:r>
      <w:proofErr w:type="gramEnd"/>
      <w:r>
        <w:t>:</w:t>
      </w:r>
    </w:p>
    <w:p w14:paraId="7D3700D3" w14:textId="047B2CCE" w:rsidR="00C50F1D" w:rsidRDefault="00C50F1D" w:rsidP="00C50F1D">
      <w:r>
        <w:tab/>
        <w:t>Drink beaker full of “agility strength” to be able to dodge the syringes</w:t>
      </w:r>
      <w:r w:rsidR="00B5523D">
        <w:t xml:space="preserve"> that guard the </w:t>
      </w:r>
      <w:r w:rsidR="00F600CB">
        <w:br/>
      </w:r>
    </w:p>
    <w:p w14:paraId="11E7CB9E" w14:textId="65238A39" w:rsidR="00F600CB" w:rsidRDefault="00F600CB" w:rsidP="00C50F1D">
      <w:r>
        <w:t>Why use short cut?</w:t>
      </w:r>
      <w:r>
        <w:br/>
      </w:r>
      <w:r>
        <w:tab/>
        <w:t>If you use the short cut, you will gain more points by taking less time to complete the level</w:t>
      </w:r>
      <w:r w:rsidR="00A43765">
        <w:t>, you will not lose more health points by end</w:t>
      </w:r>
      <w:r>
        <w:t xml:space="preserve"> and when you return to the level then the turrets will already be off.</w:t>
      </w:r>
    </w:p>
    <w:p w14:paraId="42BF36CA" w14:textId="77777777" w:rsidR="00B5523D" w:rsidRDefault="00B5523D" w:rsidP="00C50F1D"/>
    <w:p w14:paraId="1F7A9E87" w14:textId="77777777" w:rsidR="00A43765" w:rsidRDefault="00A43765" w:rsidP="00C50F1D"/>
    <w:p w14:paraId="3E205126" w14:textId="41777D38" w:rsidR="00A43765" w:rsidRDefault="00A43765" w:rsidP="00C50F1D">
      <w:r>
        <w:t>Need To Do:</w:t>
      </w:r>
    </w:p>
    <w:p w14:paraId="78D5E9CE" w14:textId="77777777" w:rsidR="00A43765" w:rsidRDefault="00A43765" w:rsidP="00C50F1D"/>
    <w:p w14:paraId="200BB113" w14:textId="2D51A6A0" w:rsidR="00A43765" w:rsidRDefault="00A43765" w:rsidP="00C50F1D">
      <w:r>
        <w:t>Turret Class</w:t>
      </w:r>
      <w:r w:rsidR="00342073">
        <w:t xml:space="preserve"> – Michael &amp; Sarika</w:t>
      </w:r>
    </w:p>
    <w:p w14:paraId="34FE9B19" w14:textId="71E734DE" w:rsidR="009C0E2E" w:rsidRDefault="009C0E2E" w:rsidP="00C50F1D">
      <w:r>
        <w:t>Syringe Class</w:t>
      </w:r>
      <w:r w:rsidR="00342073">
        <w:t xml:space="preserve"> – Michael &amp; Sarika</w:t>
      </w:r>
    </w:p>
    <w:p w14:paraId="7B94F6AC" w14:textId="5B1EAF58" w:rsidR="00A43765" w:rsidRDefault="0028111A" w:rsidP="00C50F1D">
      <w:r>
        <w:t>Map</w:t>
      </w:r>
      <w:r w:rsidR="00BC640B">
        <w:t xml:space="preserve"> + graphics</w:t>
      </w:r>
      <w:r w:rsidR="009B662B">
        <w:t xml:space="preserve"> - </w:t>
      </w:r>
      <w:proofErr w:type="spellStart"/>
      <w:r w:rsidR="009B662B">
        <w:t>Hansong</w:t>
      </w:r>
      <w:proofErr w:type="spellEnd"/>
    </w:p>
    <w:p w14:paraId="3F92F83B" w14:textId="3A609870" w:rsidR="0028111A" w:rsidRDefault="0028111A" w:rsidP="0028111A">
      <w:pPr>
        <w:pStyle w:val="ListParagraph"/>
        <w:numPr>
          <w:ilvl w:val="0"/>
          <w:numId w:val="4"/>
        </w:numPr>
      </w:pPr>
      <w:r>
        <w:t>Main attack room</w:t>
      </w:r>
    </w:p>
    <w:p w14:paraId="1CB00022" w14:textId="5D560BFD" w:rsidR="0028111A" w:rsidRDefault="0028111A" w:rsidP="0028111A">
      <w:pPr>
        <w:pStyle w:val="ListParagraph"/>
        <w:numPr>
          <w:ilvl w:val="0"/>
          <w:numId w:val="4"/>
        </w:numPr>
      </w:pPr>
      <w:r>
        <w:t>Power up room</w:t>
      </w:r>
    </w:p>
    <w:p w14:paraId="405022DB" w14:textId="4916E058" w:rsidR="0028111A" w:rsidRDefault="0028111A" w:rsidP="0028111A">
      <w:pPr>
        <w:pStyle w:val="ListParagraph"/>
        <w:numPr>
          <w:ilvl w:val="0"/>
          <w:numId w:val="4"/>
        </w:numPr>
      </w:pPr>
      <w:r>
        <w:t xml:space="preserve">Control room </w:t>
      </w:r>
    </w:p>
    <w:p w14:paraId="7A46D3FC" w14:textId="274DE366" w:rsidR="00754937" w:rsidRDefault="00754937" w:rsidP="0028111A">
      <w:pPr>
        <w:pStyle w:val="ListParagraph"/>
        <w:numPr>
          <w:ilvl w:val="0"/>
          <w:numId w:val="4"/>
        </w:numPr>
      </w:pPr>
      <w:r>
        <w:t>Stairs</w:t>
      </w:r>
      <w:r w:rsidR="00E46C7C">
        <w:t xml:space="preserve"> (up </w:t>
      </w:r>
      <w:proofErr w:type="spellStart"/>
      <w:r w:rsidR="00E46C7C">
        <w:t>vs</w:t>
      </w:r>
      <w:proofErr w:type="spellEnd"/>
      <w:r w:rsidR="00E46C7C">
        <w:t xml:space="preserve"> down)</w:t>
      </w:r>
    </w:p>
    <w:p w14:paraId="148170A2" w14:textId="44CAB92A" w:rsidR="00BC640B" w:rsidRDefault="00BC640B" w:rsidP="00BC640B">
      <w:pPr>
        <w:pStyle w:val="ListParagraph"/>
        <w:numPr>
          <w:ilvl w:val="0"/>
          <w:numId w:val="4"/>
        </w:numPr>
      </w:pPr>
      <w:r>
        <w:t>Save each level map</w:t>
      </w:r>
    </w:p>
    <w:p w14:paraId="726AB797" w14:textId="0312183E" w:rsidR="007C1666" w:rsidRDefault="007C1666" w:rsidP="00BC640B">
      <w:pPr>
        <w:pStyle w:val="ListParagraph"/>
        <w:numPr>
          <w:ilvl w:val="0"/>
          <w:numId w:val="4"/>
        </w:numPr>
      </w:pPr>
      <w:r>
        <w:t>Sliding doors</w:t>
      </w:r>
    </w:p>
    <w:p w14:paraId="63E7D1B6" w14:textId="4F6529F4" w:rsidR="00110ACC" w:rsidRDefault="00110ACC" w:rsidP="00BC640B">
      <w:pPr>
        <w:pStyle w:val="ListParagraph"/>
        <w:numPr>
          <w:ilvl w:val="0"/>
          <w:numId w:val="4"/>
        </w:numPr>
      </w:pPr>
      <w:r>
        <w:t>Key to pick up/interact with items</w:t>
      </w:r>
      <w:bookmarkStart w:id="0" w:name="_GoBack"/>
      <w:bookmarkEnd w:id="0"/>
    </w:p>
    <w:p w14:paraId="501737C8" w14:textId="390CC292" w:rsidR="00BC640B" w:rsidRDefault="00BC640B" w:rsidP="00BC640B">
      <w:r>
        <w:t>Background music</w:t>
      </w:r>
      <w:r w:rsidR="00DD65AF">
        <w:t xml:space="preserve">  - Steven</w:t>
      </w:r>
    </w:p>
    <w:p w14:paraId="763BCBCE" w14:textId="30CFDFC9" w:rsidR="00BC640B" w:rsidRDefault="00BC640B" w:rsidP="00BC640B">
      <w:r>
        <w:t>Collision sounds</w:t>
      </w:r>
      <w:r w:rsidR="00DD65AF">
        <w:t xml:space="preserve"> </w:t>
      </w:r>
      <w:r w:rsidR="00624A68">
        <w:t xml:space="preserve"> &amp; Sound Effects</w:t>
      </w:r>
      <w:r w:rsidR="00DD65AF">
        <w:t>- Steven</w:t>
      </w:r>
    </w:p>
    <w:p w14:paraId="403EAFCE" w14:textId="64849D6F" w:rsidR="00BC640B" w:rsidRDefault="00BC640B" w:rsidP="00BC640B">
      <w:r>
        <w:t>How To Play</w:t>
      </w:r>
      <w:r w:rsidR="008F58AB">
        <w:t xml:space="preserve"> - </w:t>
      </w:r>
      <w:proofErr w:type="spellStart"/>
      <w:r w:rsidR="008F58AB">
        <w:t>Elana</w:t>
      </w:r>
      <w:proofErr w:type="spellEnd"/>
    </w:p>
    <w:p w14:paraId="332A14CC" w14:textId="77777777" w:rsidR="00BC640B" w:rsidRDefault="00BC640B" w:rsidP="00BC640B"/>
    <w:sectPr w:rsidR="00BC640B" w:rsidSect="00A23E4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E4BE7"/>
    <w:multiLevelType w:val="hybridMultilevel"/>
    <w:tmpl w:val="EDB82B62"/>
    <w:lvl w:ilvl="0" w:tplc="F7B47E9E">
      <w:start w:val="1"/>
      <w:numFmt w:val="bullet"/>
      <w:lvlText w:val="-"/>
      <w:lvlJc w:val="left"/>
      <w:pPr>
        <w:ind w:left="11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495506A6"/>
    <w:multiLevelType w:val="hybridMultilevel"/>
    <w:tmpl w:val="A6802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05C26"/>
    <w:multiLevelType w:val="hybridMultilevel"/>
    <w:tmpl w:val="C72C8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B86B46"/>
    <w:multiLevelType w:val="hybridMultilevel"/>
    <w:tmpl w:val="AF829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2B1"/>
    <w:rsid w:val="000972B1"/>
    <w:rsid w:val="001003BD"/>
    <w:rsid w:val="00110ACC"/>
    <w:rsid w:val="0028111A"/>
    <w:rsid w:val="00307115"/>
    <w:rsid w:val="00342073"/>
    <w:rsid w:val="00624A68"/>
    <w:rsid w:val="00754937"/>
    <w:rsid w:val="007C1666"/>
    <w:rsid w:val="008F58AB"/>
    <w:rsid w:val="009B662B"/>
    <w:rsid w:val="009C0E2E"/>
    <w:rsid w:val="00A23E45"/>
    <w:rsid w:val="00A43765"/>
    <w:rsid w:val="00AF604E"/>
    <w:rsid w:val="00B5523D"/>
    <w:rsid w:val="00BC640B"/>
    <w:rsid w:val="00C50F1D"/>
    <w:rsid w:val="00D70DBC"/>
    <w:rsid w:val="00DD65AF"/>
    <w:rsid w:val="00E46C7C"/>
    <w:rsid w:val="00F600C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3FB2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2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867</Characters>
  <Application>Microsoft Macintosh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Halarnakar</dc:creator>
  <cp:keywords/>
  <dc:description/>
  <cp:lastModifiedBy>Sarika Halarnakar</cp:lastModifiedBy>
  <cp:revision>2</cp:revision>
  <dcterms:created xsi:type="dcterms:W3CDTF">2014-10-28T00:02:00Z</dcterms:created>
  <dcterms:modified xsi:type="dcterms:W3CDTF">2014-10-28T00:02:00Z</dcterms:modified>
</cp:coreProperties>
</file>