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8386F" w14:textId="77777777" w:rsidR="00A23E45" w:rsidRDefault="00452FFA">
      <w:r>
        <w:t>Assignment 9</w:t>
      </w:r>
    </w:p>
    <w:p w14:paraId="26A9B9DE" w14:textId="77777777" w:rsidR="00452FFA" w:rsidRDefault="00452FFA"/>
    <w:p w14:paraId="584C2E52" w14:textId="77777777" w:rsidR="00452FFA" w:rsidRDefault="00452FFA"/>
    <w:p w14:paraId="7D99F439" w14:textId="77777777" w:rsidR="00452FFA" w:rsidRDefault="00452FFA">
      <w:r>
        <w:t>Things to Fix:</w:t>
      </w:r>
    </w:p>
    <w:p w14:paraId="163B3941" w14:textId="77777777" w:rsidR="00452FFA" w:rsidRDefault="00452FFA"/>
    <w:p w14:paraId="7910208B" w14:textId="77777777" w:rsidR="00452FFA" w:rsidRDefault="00B923A6">
      <w:r>
        <w:t>Make pretty health</w:t>
      </w:r>
      <w:r w:rsidR="00577F30">
        <w:t xml:space="preserve"> </w:t>
      </w:r>
      <w:r>
        <w:t>bar</w:t>
      </w:r>
      <w:r w:rsidR="00235C3F">
        <w:t xml:space="preserve"> - Sarika</w:t>
      </w:r>
    </w:p>
    <w:p w14:paraId="7ABD5B98" w14:textId="77777777" w:rsidR="00452FFA" w:rsidRDefault="00577F30">
      <w:r>
        <w:t>Make pretty t</w:t>
      </w:r>
      <w:r w:rsidR="00452FFA">
        <w:t>imer</w:t>
      </w:r>
      <w:r w:rsidR="00235C3F">
        <w:t xml:space="preserve">  - Sarika</w:t>
      </w:r>
    </w:p>
    <w:p w14:paraId="4D6FD406" w14:textId="77777777" w:rsidR="00235C3F" w:rsidRDefault="00235C3F"/>
    <w:p w14:paraId="5625C31E" w14:textId="77777777" w:rsidR="00235C3F" w:rsidRDefault="00235C3F">
      <w:r>
        <w:t>Control room + Health Room: Hansong (design) Elana (key implementation)</w:t>
      </w:r>
    </w:p>
    <w:p w14:paraId="01BB470B" w14:textId="77777777" w:rsidR="00577F30" w:rsidRDefault="00235C3F" w:rsidP="00235C3F">
      <w:pPr>
        <w:ind w:firstLine="720"/>
      </w:pPr>
      <w:r>
        <w:t xml:space="preserve">- </w:t>
      </w:r>
      <w:r w:rsidR="00577F30">
        <w:t>Implement turning off turrets</w:t>
      </w:r>
    </w:p>
    <w:p w14:paraId="08A12F1E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add to how to play</w:t>
      </w:r>
    </w:p>
    <w:p w14:paraId="2A993545" w14:textId="77777777" w:rsidR="00577F30" w:rsidRDefault="00577F30" w:rsidP="00577F30">
      <w:r>
        <w:t>Blinking character on collide</w:t>
      </w:r>
      <w:r w:rsidR="00235C3F">
        <w:t xml:space="preserve"> - Michael</w:t>
      </w:r>
    </w:p>
    <w:p w14:paraId="529D5858" w14:textId="77777777" w:rsidR="00577F30" w:rsidRDefault="00235C3F" w:rsidP="00577F30">
      <w:r>
        <w:t>Redo player - Michael</w:t>
      </w:r>
    </w:p>
    <w:p w14:paraId="79531313" w14:textId="77777777" w:rsidR="00235C3F" w:rsidRDefault="00577F30" w:rsidP="00577F30">
      <w:r>
        <w:t>Update graphics</w:t>
      </w:r>
      <w:r w:rsidR="00235C3F">
        <w:t xml:space="preserve"> – just make all graphics more modern looking - Hansong</w:t>
      </w:r>
    </w:p>
    <w:p w14:paraId="030FC607" w14:textId="77777777" w:rsidR="00235C3F" w:rsidRDefault="00235C3F" w:rsidP="00235C3F">
      <w:pPr>
        <w:pStyle w:val="ListParagraph"/>
        <w:numPr>
          <w:ilvl w:val="0"/>
          <w:numId w:val="1"/>
        </w:numPr>
      </w:pPr>
      <w:r>
        <w:t>walls</w:t>
      </w:r>
    </w:p>
    <w:p w14:paraId="0F2CB36B" w14:textId="77777777" w:rsidR="00235C3F" w:rsidRDefault="00235C3F" w:rsidP="00235C3F">
      <w:pPr>
        <w:pStyle w:val="ListParagraph"/>
        <w:numPr>
          <w:ilvl w:val="0"/>
          <w:numId w:val="1"/>
        </w:numPr>
      </w:pPr>
      <w:r>
        <w:t>sliding doors</w:t>
      </w:r>
    </w:p>
    <w:p w14:paraId="40EBBE2E" w14:textId="77777777" w:rsidR="00235C3F" w:rsidRDefault="00235C3F" w:rsidP="00235C3F">
      <w:pPr>
        <w:pStyle w:val="ListParagraph"/>
        <w:numPr>
          <w:ilvl w:val="0"/>
          <w:numId w:val="1"/>
        </w:numPr>
      </w:pPr>
      <w:r>
        <w:t>sacks (?)</w:t>
      </w:r>
    </w:p>
    <w:p w14:paraId="2EEBBEEF" w14:textId="77777777" w:rsidR="00235C3F" w:rsidRDefault="00235C3F" w:rsidP="00577F30"/>
    <w:p w14:paraId="25089099" w14:textId="0FDC869C" w:rsidR="00577F30" w:rsidRDefault="00577F30" w:rsidP="00577F30">
      <w:r>
        <w:t xml:space="preserve">Bring next level to </w:t>
      </w:r>
      <w:r w:rsidR="00235C3F">
        <w:t xml:space="preserve">safe room </w:t>
      </w:r>
      <w:r w:rsidR="00C1119A">
        <w:t>–</w:t>
      </w:r>
      <w:r w:rsidR="00235C3F">
        <w:t xml:space="preserve"> Hansong</w:t>
      </w:r>
      <w:r w:rsidR="00C1119A">
        <w:br/>
      </w:r>
    </w:p>
    <w:p w14:paraId="549FF2C8" w14:textId="77777777" w:rsidR="00577F30" w:rsidRDefault="00577F30" w:rsidP="00577F30">
      <w:r>
        <w:t>Go back to levels</w:t>
      </w:r>
    </w:p>
    <w:p w14:paraId="1731BB26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List of levels</w:t>
      </w:r>
    </w:p>
    <w:p w14:paraId="69E56822" w14:textId="51A7057F" w:rsidR="00577F30" w:rsidRDefault="00577F30" w:rsidP="00577F30">
      <w:pPr>
        <w:pStyle w:val="ListParagraph"/>
        <w:numPr>
          <w:ilvl w:val="0"/>
          <w:numId w:val="1"/>
        </w:numPr>
      </w:pPr>
      <w:r>
        <w:t>Back stairs</w:t>
      </w:r>
      <w:bookmarkStart w:id="0" w:name="_GoBack"/>
      <w:bookmarkEnd w:id="0"/>
    </w:p>
    <w:p w14:paraId="20D8DD8F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Need to figure out where to place player on way back down</w:t>
      </w:r>
    </w:p>
    <w:p w14:paraId="3AB87E6E" w14:textId="77777777" w:rsidR="00235C3F" w:rsidRDefault="00235C3F" w:rsidP="00577F30">
      <w:pPr>
        <w:pStyle w:val="ListParagraph"/>
        <w:numPr>
          <w:ilvl w:val="0"/>
          <w:numId w:val="1"/>
        </w:numPr>
      </w:pPr>
      <w:r>
        <w:t>Perhaps safe room at end of level before stairs?</w:t>
      </w:r>
    </w:p>
    <w:p w14:paraId="52D726BD" w14:textId="77777777" w:rsidR="00577F30" w:rsidRDefault="00577F30"/>
    <w:p w14:paraId="22F60644" w14:textId="77777777" w:rsidR="00452FFA" w:rsidRDefault="00452FFA"/>
    <w:sectPr w:rsidR="00452FFA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97CB6"/>
    <w:multiLevelType w:val="hybridMultilevel"/>
    <w:tmpl w:val="F32CA906"/>
    <w:lvl w:ilvl="0" w:tplc="A17816E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FA"/>
    <w:rsid w:val="001003BD"/>
    <w:rsid w:val="00235C3F"/>
    <w:rsid w:val="0024350E"/>
    <w:rsid w:val="00452FFA"/>
    <w:rsid w:val="00577F30"/>
    <w:rsid w:val="00A23E45"/>
    <w:rsid w:val="00B923A6"/>
    <w:rsid w:val="00C1119A"/>
    <w:rsid w:val="00CA2A34"/>
    <w:rsid w:val="00FA48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5A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4</cp:revision>
  <dcterms:created xsi:type="dcterms:W3CDTF">2014-11-03T23:22:00Z</dcterms:created>
  <dcterms:modified xsi:type="dcterms:W3CDTF">2014-11-04T01:02:00Z</dcterms:modified>
</cp:coreProperties>
</file>