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024D4" w14:textId="77777777" w:rsidR="00A23E45" w:rsidRDefault="000E6A65">
      <w:r>
        <w:t>To-Do List</w:t>
      </w:r>
      <w:r>
        <w:br/>
      </w:r>
      <w:r>
        <w:br/>
        <w:t>Glitches and Fixes</w:t>
      </w:r>
    </w:p>
    <w:p w14:paraId="08D179EA" w14:textId="2E22A8C1" w:rsidR="000E6A65" w:rsidRDefault="000E6A65" w:rsidP="000E6A65">
      <w:pPr>
        <w:pStyle w:val="ListParagraph"/>
        <w:numPr>
          <w:ilvl w:val="0"/>
          <w:numId w:val="1"/>
        </w:numPr>
      </w:pPr>
      <w:r>
        <w:t xml:space="preserve">Text Border on </w:t>
      </w:r>
      <w:r w:rsidR="00CB734B">
        <w:t xml:space="preserve">Title Screen, </w:t>
      </w:r>
      <w:r>
        <w:t xml:space="preserve">Settings page </w:t>
      </w:r>
      <w:r w:rsidR="00CB734B">
        <w:t xml:space="preserve">, </w:t>
      </w:r>
      <w:r w:rsidR="00726E87">
        <w:t>Press Enter to Continue</w:t>
      </w:r>
      <w:r w:rsidR="00CB734B">
        <w:t>, Game Pause</w:t>
      </w:r>
    </w:p>
    <w:p w14:paraId="673EAF84" w14:textId="77777777" w:rsidR="000E6A65" w:rsidRDefault="00726E87" w:rsidP="000E6A65">
      <w:pPr>
        <w:pStyle w:val="ListParagraph"/>
        <w:numPr>
          <w:ilvl w:val="0"/>
          <w:numId w:val="1"/>
        </w:numPr>
      </w:pPr>
      <w:r>
        <w:t>High Score text color</w:t>
      </w:r>
    </w:p>
    <w:p w14:paraId="482DD1CE" w14:textId="7EF87537" w:rsidR="00CB734B" w:rsidRDefault="00CB734B" w:rsidP="000E6A65">
      <w:pPr>
        <w:pStyle w:val="ListParagraph"/>
        <w:numPr>
          <w:ilvl w:val="0"/>
          <w:numId w:val="1"/>
        </w:numPr>
      </w:pPr>
      <w:r>
        <w:t>Songs don’t stop when you restart game</w:t>
      </w:r>
    </w:p>
    <w:p w14:paraId="1E8C82ED" w14:textId="0F877E77" w:rsidR="00C36E77" w:rsidRDefault="00C36E77" w:rsidP="000E6A65">
      <w:pPr>
        <w:pStyle w:val="ListParagraph"/>
        <w:numPr>
          <w:ilvl w:val="0"/>
          <w:numId w:val="1"/>
        </w:numPr>
      </w:pPr>
      <w:r>
        <w:t>Resize players sprite animation when moving</w:t>
      </w:r>
      <w:bookmarkStart w:id="0" w:name="_GoBack"/>
      <w:bookmarkEnd w:id="0"/>
    </w:p>
    <w:p w14:paraId="4C1FE747" w14:textId="1E9D45C3" w:rsidR="00CB734B" w:rsidRDefault="00CB734B" w:rsidP="000E6A65">
      <w:pPr>
        <w:pStyle w:val="ListParagraph"/>
        <w:numPr>
          <w:ilvl w:val="0"/>
          <w:numId w:val="1"/>
        </w:numPr>
      </w:pPr>
      <w:r>
        <w:t>Add punching sound effect</w:t>
      </w:r>
      <w:r w:rsidR="001F7E6D">
        <w:t xml:space="preserve"> to code</w:t>
      </w:r>
    </w:p>
    <w:p w14:paraId="19051D9D" w14:textId="1289FD52" w:rsidR="005541C6" w:rsidRDefault="005541C6" w:rsidP="000E6A65">
      <w:pPr>
        <w:pStyle w:val="ListParagraph"/>
        <w:numPr>
          <w:ilvl w:val="0"/>
          <w:numId w:val="1"/>
        </w:numPr>
      </w:pPr>
      <w:r>
        <w:t>Add lever switch sound effect</w:t>
      </w:r>
      <w:r w:rsidR="001F7E6D">
        <w:t xml:space="preserve"> to code</w:t>
      </w:r>
    </w:p>
    <w:p w14:paraId="744DDD22" w14:textId="52C7DE19" w:rsidR="005541C6" w:rsidRDefault="005541C6" w:rsidP="000E6A65">
      <w:pPr>
        <w:pStyle w:val="ListParagraph"/>
        <w:numPr>
          <w:ilvl w:val="0"/>
          <w:numId w:val="1"/>
        </w:numPr>
      </w:pPr>
      <w:r>
        <w:t>And zombie sound effect to cut scene</w:t>
      </w:r>
      <w:r w:rsidR="001F7E6D">
        <w:t xml:space="preserve"> to code</w:t>
      </w:r>
    </w:p>
    <w:p w14:paraId="3886E84B" w14:textId="19C7BCA8" w:rsidR="001F7E6D" w:rsidRDefault="001F7E6D" w:rsidP="000E6A65">
      <w:pPr>
        <w:pStyle w:val="ListParagraph"/>
        <w:numPr>
          <w:ilvl w:val="0"/>
          <w:numId w:val="1"/>
        </w:numPr>
      </w:pPr>
      <w:r>
        <w:t>Give points when enemies die</w:t>
      </w:r>
    </w:p>
    <w:p w14:paraId="2A8A6169" w14:textId="70C11636" w:rsidR="001F7E6D" w:rsidRDefault="00AA0A32" w:rsidP="000E6A65">
      <w:pPr>
        <w:pStyle w:val="ListParagraph"/>
        <w:numPr>
          <w:ilvl w:val="0"/>
          <w:numId w:val="1"/>
        </w:numPr>
      </w:pPr>
      <w:r>
        <w:t>Fix scoring by inverting time</w:t>
      </w:r>
      <w:r w:rsidR="00871B30">
        <w:t xml:space="preserve"> ( I think </w:t>
      </w:r>
      <w:r w:rsidR="00E45C33">
        <w:t>its giving more points to players that spend a lot of time on the level</w:t>
      </w:r>
      <w:r w:rsidR="00871B30">
        <w:t>)</w:t>
      </w:r>
    </w:p>
    <w:p w14:paraId="2C5010ED" w14:textId="16A619EF" w:rsidR="001C0D21" w:rsidRDefault="001C0D21" w:rsidP="000E6A65">
      <w:pPr>
        <w:pStyle w:val="ListParagraph"/>
        <w:numPr>
          <w:ilvl w:val="0"/>
          <w:numId w:val="1"/>
        </w:numPr>
      </w:pPr>
      <w:r>
        <w:t>Glitch in moving through walls</w:t>
      </w:r>
    </w:p>
    <w:p w14:paraId="61F5C7F4" w14:textId="2D04BBDA" w:rsidR="008746BF" w:rsidRDefault="008746BF" w:rsidP="000E6A65">
      <w:pPr>
        <w:pStyle w:val="ListParagraph"/>
        <w:numPr>
          <w:ilvl w:val="0"/>
          <w:numId w:val="1"/>
        </w:numPr>
      </w:pPr>
      <w:r>
        <w:t>Collision detection</w:t>
      </w:r>
    </w:p>
    <w:p w14:paraId="11984A84" w14:textId="77777777" w:rsidR="005541C6" w:rsidRDefault="005541C6" w:rsidP="005541C6"/>
    <w:p w14:paraId="37BF5B67" w14:textId="4322618C" w:rsidR="005541C6" w:rsidRDefault="005541C6" w:rsidP="005541C6">
      <w:r>
        <w:t>Add</w:t>
      </w:r>
    </w:p>
    <w:p w14:paraId="7A7EBCAA" w14:textId="7E03CE61" w:rsidR="008F3FB0" w:rsidRDefault="008F3FB0" w:rsidP="008F3FB0">
      <w:pPr>
        <w:pStyle w:val="ListParagraph"/>
        <w:numPr>
          <w:ilvl w:val="0"/>
          <w:numId w:val="2"/>
        </w:numPr>
      </w:pPr>
      <w:r>
        <w:t>Boss Fight Level</w:t>
      </w:r>
    </w:p>
    <w:p w14:paraId="7D21C019" w14:textId="12D36FA1" w:rsidR="009A4648" w:rsidRDefault="009A4648" w:rsidP="008F3FB0">
      <w:pPr>
        <w:pStyle w:val="ListParagraph"/>
        <w:numPr>
          <w:ilvl w:val="1"/>
          <w:numId w:val="2"/>
        </w:numPr>
      </w:pPr>
      <w:r>
        <w:t>Map</w:t>
      </w:r>
    </w:p>
    <w:p w14:paraId="6B18C0CA" w14:textId="18A8463C" w:rsidR="008F3FB0" w:rsidRDefault="008F3FB0" w:rsidP="008F3FB0">
      <w:pPr>
        <w:pStyle w:val="ListParagraph"/>
        <w:numPr>
          <w:ilvl w:val="1"/>
          <w:numId w:val="2"/>
        </w:numPr>
      </w:pPr>
      <w:r>
        <w:t>Boss sprite animation</w:t>
      </w:r>
    </w:p>
    <w:p w14:paraId="546E205F" w14:textId="77777777" w:rsidR="009A4648" w:rsidRDefault="008500FB" w:rsidP="008F3FB0">
      <w:pPr>
        <w:pStyle w:val="ListParagraph"/>
        <w:numPr>
          <w:ilvl w:val="1"/>
          <w:numId w:val="2"/>
        </w:numPr>
      </w:pPr>
      <w:r>
        <w:t xml:space="preserve">New weapon </w:t>
      </w:r>
      <w:r w:rsidR="009A4648">
        <w:t>image</w:t>
      </w:r>
    </w:p>
    <w:p w14:paraId="48932273" w14:textId="1A1E6495" w:rsidR="008F3FB0" w:rsidRDefault="009A4648" w:rsidP="008F3FB0">
      <w:pPr>
        <w:pStyle w:val="ListParagraph"/>
        <w:numPr>
          <w:ilvl w:val="1"/>
          <w:numId w:val="2"/>
        </w:numPr>
      </w:pPr>
      <w:r>
        <w:t xml:space="preserve">Player </w:t>
      </w:r>
      <w:r w:rsidR="008500FB">
        <w:t>sprite animation</w:t>
      </w:r>
      <w:r>
        <w:t xml:space="preserve"> for new weapon</w:t>
      </w:r>
    </w:p>
    <w:p w14:paraId="3FE3A4AA" w14:textId="68E6D47D" w:rsidR="008500FB" w:rsidRDefault="001F7E6D" w:rsidP="008F3FB0">
      <w:pPr>
        <w:pStyle w:val="ListParagraph"/>
        <w:numPr>
          <w:ilvl w:val="1"/>
          <w:numId w:val="2"/>
        </w:numPr>
      </w:pPr>
      <w:r>
        <w:t>Antidote tile</w:t>
      </w:r>
    </w:p>
    <w:p w14:paraId="7677B1A4" w14:textId="1F2DBBB6" w:rsidR="001F7E6D" w:rsidRDefault="001F7E6D" w:rsidP="008F3FB0">
      <w:pPr>
        <w:pStyle w:val="ListParagraph"/>
        <w:numPr>
          <w:ilvl w:val="1"/>
          <w:numId w:val="2"/>
        </w:numPr>
      </w:pPr>
      <w:r>
        <w:t>Different door tile</w:t>
      </w:r>
    </w:p>
    <w:p w14:paraId="7A72BF9C" w14:textId="43B35F55" w:rsidR="001F7E6D" w:rsidRDefault="00607D7C" w:rsidP="008F3FB0">
      <w:pPr>
        <w:pStyle w:val="ListParagraph"/>
        <w:numPr>
          <w:ilvl w:val="1"/>
          <w:numId w:val="2"/>
        </w:numPr>
      </w:pPr>
      <w:r>
        <w:t>Sound for final level</w:t>
      </w:r>
    </w:p>
    <w:sectPr w:rsidR="001F7E6D" w:rsidSect="00A23E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288"/>
    <w:multiLevelType w:val="hybridMultilevel"/>
    <w:tmpl w:val="D348F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107C77"/>
    <w:multiLevelType w:val="hybridMultilevel"/>
    <w:tmpl w:val="428E9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65"/>
    <w:rsid w:val="000E6A65"/>
    <w:rsid w:val="001003BD"/>
    <w:rsid w:val="001C0D21"/>
    <w:rsid w:val="001F7E6D"/>
    <w:rsid w:val="002141C7"/>
    <w:rsid w:val="005541C6"/>
    <w:rsid w:val="005C1474"/>
    <w:rsid w:val="00607D7C"/>
    <w:rsid w:val="00726E87"/>
    <w:rsid w:val="007855CD"/>
    <w:rsid w:val="008500FB"/>
    <w:rsid w:val="00871B30"/>
    <w:rsid w:val="008746BF"/>
    <w:rsid w:val="008F3FB0"/>
    <w:rsid w:val="009A4648"/>
    <w:rsid w:val="00A23E45"/>
    <w:rsid w:val="00AA0A32"/>
    <w:rsid w:val="00C36E77"/>
    <w:rsid w:val="00CB734B"/>
    <w:rsid w:val="00D036A9"/>
    <w:rsid w:val="00E45C3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F3B7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A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585</Characters>
  <Application>Microsoft Macintosh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Halarnakar</dc:creator>
  <cp:keywords/>
  <dc:description/>
  <cp:lastModifiedBy>Sarika Halarnakar</cp:lastModifiedBy>
  <cp:revision>18</cp:revision>
  <dcterms:created xsi:type="dcterms:W3CDTF">2014-12-15T05:32:00Z</dcterms:created>
  <dcterms:modified xsi:type="dcterms:W3CDTF">2014-12-15T06:02:00Z</dcterms:modified>
</cp:coreProperties>
</file>