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BA8EF" w14:textId="77777777" w:rsidR="00654C1F" w:rsidRDefault="00654C1F" w:rsidP="00654C1F">
      <w:r>
        <w:t>Transition Level 1 -&gt; Level 2</w:t>
      </w:r>
    </w:p>
    <w:p w14:paraId="30BC8303" w14:textId="77777777" w:rsidR="00654C1F" w:rsidRDefault="00654C1F" w:rsidP="00654C1F">
      <w:r>
        <w:t>This course will test your agility skills. Dodge the syringes and find the stairs on the other end of the room to get to the next level.</w:t>
      </w:r>
    </w:p>
    <w:p w14:paraId="4AFAC7AE" w14:textId="77777777" w:rsidR="00A23E45" w:rsidRDefault="00A23E45"/>
    <w:p w14:paraId="11CB43E4" w14:textId="77777777" w:rsidR="00654C1F" w:rsidRDefault="00654C1F" w:rsidP="00654C1F">
      <w:r>
        <w:t>Transition Level 2 -&gt; Level 3</w:t>
      </w:r>
    </w:p>
    <w:p w14:paraId="3DF847F6" w14:textId="178A0457" w:rsidR="00654C1F" w:rsidRDefault="00654C1F" w:rsidP="00654C1F">
      <w:r>
        <w:t xml:space="preserve">Congratulations, you completed the first evaluation. Unfortunately, some of the other participants didn’t fair so well. </w:t>
      </w:r>
      <w:r w:rsidR="00DA15C8">
        <w:t xml:space="preserve">Try </w:t>
      </w:r>
      <w:r>
        <w:t>to fend them off. Oh, and be weary of their teeth…</w:t>
      </w:r>
    </w:p>
    <w:p w14:paraId="78ED82CD" w14:textId="77777777" w:rsidR="00654C1F" w:rsidRDefault="00654C1F"/>
    <w:p w14:paraId="4ABFFBE4" w14:textId="7C7A81B0" w:rsidR="00654C1F" w:rsidRDefault="00654C1F" w:rsidP="00654C1F">
      <w:r>
        <w:t>Transition Level 3 -&gt; Level 4 (Cut scene)</w:t>
      </w:r>
      <w:r>
        <w:br/>
        <w:t>Uh oh! Looks like you’ve been bit</w:t>
      </w:r>
      <w:r w:rsidR="00003EEE">
        <w:t>ten</w:t>
      </w:r>
      <w:r>
        <w:t xml:space="preserve"> and the side effects are </w:t>
      </w:r>
      <w:r w:rsidR="00003EEE">
        <w:t>(pause</w:t>
      </w:r>
      <w:r w:rsidR="00CF4A62">
        <w:t xml:space="preserve">) </w:t>
      </w:r>
      <w:r w:rsidR="00003EEE">
        <w:t>inconvenient</w:t>
      </w:r>
      <w:r>
        <w:t xml:space="preserve">. Make it through the maze to restore your orientation. </w:t>
      </w:r>
      <w:r w:rsidR="00CF4A62">
        <w:br/>
      </w:r>
      <w:r w:rsidR="00CF4A62">
        <w:br/>
        <w:t>^pause indicating that “inconvenient” is an understatement</w:t>
      </w:r>
    </w:p>
    <w:p w14:paraId="422F38C3" w14:textId="77777777" w:rsidR="00654C1F" w:rsidRDefault="00654C1F"/>
    <w:p w14:paraId="28A17000" w14:textId="084717E2" w:rsidR="00654C1F" w:rsidRDefault="00654C1F" w:rsidP="00654C1F">
      <w:r>
        <w:t>Transition Level 4 -&gt; Level 5 (pre-Boss fight)</w:t>
      </w:r>
      <w:r w:rsidR="002545CA">
        <w:br/>
      </w:r>
      <w:r w:rsidR="00DA15C8">
        <w:t xml:space="preserve">You have reached the ultimate evaluation. </w:t>
      </w:r>
      <w:r w:rsidR="002545CA">
        <w:t>At the end of this cour</w:t>
      </w:r>
      <w:r w:rsidR="00E70202">
        <w:t xml:space="preserve">se you will </w:t>
      </w:r>
      <w:r w:rsidR="00003EEE">
        <w:t>obtain</w:t>
      </w:r>
      <w:r w:rsidR="00FC03E3">
        <w:t xml:space="preserve"> the antidote. Y</w:t>
      </w:r>
      <w:r w:rsidR="00DA15C8">
        <w:t xml:space="preserve">ou must touch every red stone in order to open the gates to the holding room. </w:t>
      </w:r>
      <w:r w:rsidR="002545CA">
        <w:t>Be sure to utilize</w:t>
      </w:r>
      <w:r w:rsidR="00DA15C8">
        <w:t xml:space="preserve"> all</w:t>
      </w:r>
      <w:r w:rsidR="002545CA">
        <w:t xml:space="preserve"> the tools you’ve found.</w:t>
      </w:r>
    </w:p>
    <w:p w14:paraId="54527DB3" w14:textId="77777777" w:rsidR="00654C1F" w:rsidRDefault="00654C1F"/>
    <w:p w14:paraId="7BAD23BA" w14:textId="77777777" w:rsidR="00654C1F" w:rsidRDefault="00654C1F" w:rsidP="00654C1F">
      <w:r>
        <w:t>Transition Level 5 -&gt; Boss Fight</w:t>
      </w:r>
    </w:p>
    <w:p w14:paraId="3C407F65" w14:textId="62170D4A" w:rsidR="00654C1F" w:rsidRDefault="00AE6502" w:rsidP="00654C1F">
      <w:r>
        <w:t>Well, y</w:t>
      </w:r>
      <w:r w:rsidR="00654C1F">
        <w:t>ou have completed all of the establish</w:t>
      </w:r>
      <w:r w:rsidR="00FC03E3">
        <w:t>ed evaluations, but to be honest</w:t>
      </w:r>
      <w:r w:rsidR="00654C1F">
        <w:t>, Professor Zlodesky didn’</w:t>
      </w:r>
      <w:r w:rsidR="00E70202">
        <w:t>t think you’d</w:t>
      </w:r>
      <w:r w:rsidR="00003EEE">
        <w:t xml:space="preserve"> make it this far.</w:t>
      </w:r>
      <w:r w:rsidR="00E70202">
        <w:t xml:space="preserve"> </w:t>
      </w:r>
      <w:r w:rsidR="007A71FC">
        <w:t>Defeat Zlodesky</w:t>
      </w:r>
      <w:bookmarkStart w:id="0" w:name="_GoBack"/>
      <w:bookmarkEnd w:id="0"/>
      <w:r>
        <w:t xml:space="preserve"> and his clones</w:t>
      </w:r>
      <w:r w:rsidR="00654C1F">
        <w:t xml:space="preserve"> to retrieve the antidote.</w:t>
      </w:r>
      <w:r w:rsidR="00003EEE">
        <w:t xml:space="preserve"> </w:t>
      </w:r>
    </w:p>
    <w:p w14:paraId="49C6EE51" w14:textId="77777777" w:rsidR="00654C1F" w:rsidRDefault="00654C1F"/>
    <w:p w14:paraId="6FB18818" w14:textId="77777777" w:rsidR="00654C1F" w:rsidRDefault="00654C1F" w:rsidP="00654C1F">
      <w:r>
        <w:t>Transition Boss Fight -&gt; End Game</w:t>
      </w:r>
    </w:p>
    <w:p w14:paraId="08BEE56D" w14:textId="61E595C5" w:rsidR="00654C1F" w:rsidRPr="00690890" w:rsidRDefault="00E70202" w:rsidP="00654C1F">
      <w:pPr>
        <w:rPr>
          <w:rFonts w:eastAsia="Times New Roman" w:cs="Times New Roman"/>
        </w:rPr>
      </w:pPr>
      <w:r>
        <w:t xml:space="preserve">Congratulations. You have </w:t>
      </w:r>
      <w:r w:rsidR="00003EEE">
        <w:t xml:space="preserve">defeated </w:t>
      </w:r>
      <w:r w:rsidR="00FC03E3">
        <w:t>Professor</w:t>
      </w:r>
      <w:r>
        <w:t xml:space="preserve"> Zlodesky</w:t>
      </w:r>
      <w:r w:rsidR="00003EEE">
        <w:t xml:space="preserve"> and</w:t>
      </w:r>
      <w:r>
        <w:t xml:space="preserve"> </w:t>
      </w:r>
      <w:r w:rsidR="00654C1F">
        <w:t xml:space="preserve">cured yourself of the genetic mutation. For security </w:t>
      </w:r>
      <w:r w:rsidR="00184481">
        <w:t>reasons</w:t>
      </w:r>
      <w:r>
        <w:t xml:space="preserve">, </w:t>
      </w:r>
      <w:r w:rsidR="00690890">
        <w:t xml:space="preserve">we will need to place </w:t>
      </w:r>
      <w:r w:rsidR="002C4775">
        <w:t xml:space="preserve">you </w:t>
      </w:r>
      <w:r w:rsidR="00654C1F">
        <w:t>under</w:t>
      </w:r>
      <w:r>
        <w:t xml:space="preserve"> a</w:t>
      </w:r>
      <w:r w:rsidR="002C4775">
        <w:t xml:space="preserve"> </w:t>
      </w:r>
      <w:r w:rsidR="00654C1F">
        <w:t>general anesthetic to transport you from</w:t>
      </w:r>
      <w:r>
        <w:t xml:space="preserve"> the testing facility. We hope you have enjoyed your time here at the </w:t>
      </w:r>
      <w:r w:rsidR="00690890">
        <w:rPr>
          <w:rFonts w:ascii="Cambria" w:eastAsia="Times New Roman" w:hAnsi="Cambria" w:cs="Times New Roman"/>
          <w:color w:val="222222"/>
          <w:shd w:val="clear" w:color="auto" w:fill="FFFFFF"/>
        </w:rPr>
        <w:t>Bennett Dewitt Testing Facility</w:t>
      </w:r>
      <w:r w:rsidR="00BE5C3D">
        <w:t>.</w:t>
      </w:r>
      <w:r>
        <w:t xml:space="preserve"> Have a nice day.</w:t>
      </w:r>
    </w:p>
    <w:p w14:paraId="1E743EDF" w14:textId="77777777" w:rsidR="00654C1F" w:rsidRDefault="00654C1F"/>
    <w:sectPr w:rsidR="00654C1F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1F"/>
    <w:rsid w:val="00003EEE"/>
    <w:rsid w:val="001003BD"/>
    <w:rsid w:val="00184481"/>
    <w:rsid w:val="002545CA"/>
    <w:rsid w:val="00264213"/>
    <w:rsid w:val="002C4775"/>
    <w:rsid w:val="00567F72"/>
    <w:rsid w:val="005C2CB7"/>
    <w:rsid w:val="00650127"/>
    <w:rsid w:val="00654C1F"/>
    <w:rsid w:val="00690890"/>
    <w:rsid w:val="00695465"/>
    <w:rsid w:val="007855CD"/>
    <w:rsid w:val="007A71FC"/>
    <w:rsid w:val="00A23E45"/>
    <w:rsid w:val="00AE6502"/>
    <w:rsid w:val="00BE5C3D"/>
    <w:rsid w:val="00C56FCD"/>
    <w:rsid w:val="00CB78D8"/>
    <w:rsid w:val="00CF4A62"/>
    <w:rsid w:val="00DA15C8"/>
    <w:rsid w:val="00E52AC8"/>
    <w:rsid w:val="00E70202"/>
    <w:rsid w:val="00FC03E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DA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23</cp:revision>
  <dcterms:created xsi:type="dcterms:W3CDTF">2014-12-14T19:07:00Z</dcterms:created>
  <dcterms:modified xsi:type="dcterms:W3CDTF">2014-12-16T02:13:00Z</dcterms:modified>
</cp:coreProperties>
</file>