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0FD02" w14:textId="77777777" w:rsidR="00B91946" w:rsidRDefault="00746361">
      <w:r>
        <w:rPr>
          <w:rFonts w:hint="eastAsia"/>
        </w:rPr>
        <w:t>用户信息表</w:t>
      </w:r>
    </w:p>
    <w:p w14:paraId="03E71530" w14:textId="77777777" w:rsidR="00746361" w:rsidRDefault="00746361"/>
    <w:p w14:paraId="532495A6" w14:textId="56DC33F6" w:rsidR="00746361" w:rsidRDefault="00746361">
      <w:r>
        <w:rPr>
          <w:rFonts w:hint="eastAsia"/>
        </w:rPr>
        <w:t>会话表</w:t>
      </w:r>
    </w:p>
    <w:p w14:paraId="3D8DD886" w14:textId="77777777" w:rsidR="00746361" w:rsidRDefault="00746361"/>
    <w:p w14:paraId="05B850A5" w14:textId="77777777" w:rsidR="00746361" w:rsidRDefault="00746361">
      <w:r>
        <w:rPr>
          <w:rFonts w:hint="eastAsia"/>
        </w:rPr>
        <w:t>群信息表</w:t>
      </w:r>
    </w:p>
    <w:p w14:paraId="0AFA73C1" w14:textId="77777777" w:rsidR="00746361" w:rsidRDefault="00746361"/>
    <w:p w14:paraId="4537743A" w14:textId="231A911E" w:rsidR="00746361" w:rsidRDefault="00746361">
      <w:r>
        <w:rPr>
          <w:rFonts w:hint="eastAsia"/>
        </w:rPr>
        <w:t>群成员表</w:t>
      </w:r>
    </w:p>
    <w:p w14:paraId="7B72A8FD" w14:textId="77777777" w:rsidR="00746361" w:rsidRDefault="00746361"/>
    <w:p w14:paraId="78C9DC88" w14:textId="0371E0E8" w:rsidR="00746361" w:rsidRDefault="00746361">
      <w:r>
        <w:rPr>
          <w:rFonts w:hint="eastAsia"/>
        </w:rPr>
        <w:t>私聊记录表</w:t>
      </w:r>
    </w:p>
    <w:p w14:paraId="731E3986" w14:textId="77777777" w:rsidR="00746361" w:rsidRDefault="00746361"/>
    <w:p w14:paraId="6991CE13" w14:textId="4707B24C" w:rsidR="00746361" w:rsidRDefault="00746361">
      <w:r>
        <w:rPr>
          <w:rFonts w:hint="eastAsia"/>
        </w:rPr>
        <w:t>群聊记录表</w:t>
      </w:r>
    </w:p>
    <w:p w14:paraId="199BAD9C" w14:textId="77777777" w:rsidR="00746361" w:rsidRDefault="00746361"/>
    <w:p w14:paraId="0CD1894A" w14:textId="0B30BEE8" w:rsidR="00261AC4" w:rsidRDefault="00261AC4">
      <w:r>
        <w:rPr>
          <w:rFonts w:hint="eastAsia"/>
        </w:rPr>
        <w:t>用户对用户备注表</w:t>
      </w:r>
    </w:p>
    <w:p w14:paraId="1BA658C8" w14:textId="77777777" w:rsidR="00417E5D" w:rsidRDefault="00417E5D">
      <w:bookmarkStart w:id="0" w:name="_GoBack"/>
      <w:bookmarkEnd w:id="0"/>
    </w:p>
    <w:sectPr w:rsidR="00417E5D" w:rsidSect="006A7E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61"/>
    <w:rsid w:val="00173BD0"/>
    <w:rsid w:val="00222652"/>
    <w:rsid w:val="00261AC4"/>
    <w:rsid w:val="00280E7F"/>
    <w:rsid w:val="00417E5D"/>
    <w:rsid w:val="006A7E2F"/>
    <w:rsid w:val="00746361"/>
    <w:rsid w:val="007E5542"/>
    <w:rsid w:val="00856A8F"/>
    <w:rsid w:val="00D70250"/>
    <w:rsid w:val="00E64BBD"/>
    <w:rsid w:val="00E817CF"/>
    <w:rsid w:val="00F46227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E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星文</dc:creator>
  <cp:keywords/>
  <dc:description/>
  <cp:lastModifiedBy>童 星文</cp:lastModifiedBy>
  <cp:revision>48</cp:revision>
  <dcterms:created xsi:type="dcterms:W3CDTF">2019-03-09T09:29:00Z</dcterms:created>
  <dcterms:modified xsi:type="dcterms:W3CDTF">2019-03-09T15:01:00Z</dcterms:modified>
</cp:coreProperties>
</file>