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364" w:rsidRDefault="0088426C" w:rsidP="007C39CA">
      <w:pPr>
        <w:pStyle w:val="Heading1"/>
        <w:spacing w:line="360" w:lineRule="auto"/>
      </w:pPr>
      <w:bookmarkStart w:id="0" w:name="_Toc92969042"/>
      <w:bookmarkStart w:id="1" w:name="_Toc92969512"/>
      <w:r>
        <w:t>Laporan Pengembangan Aplikasi Checkout Restoran Sari Asih</w:t>
      </w:r>
      <w:bookmarkEnd w:id="0"/>
      <w:bookmarkEnd w:id="1"/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ACBDCE" wp14:editId="5AFA31A5">
            <wp:extent cx="3490622" cy="33236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332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  <w:t>: Elanda Riandi Waskito</w:t>
      </w: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NIM</w:t>
      </w:r>
      <w:r>
        <w:rPr>
          <w:rFonts w:cs="Times New Roman"/>
        </w:rPr>
        <w:tab/>
      </w:r>
      <w:r>
        <w:rPr>
          <w:rFonts w:cs="Times New Roman"/>
        </w:rPr>
        <w:tab/>
        <w:t>: A11.2019.11704</w:t>
      </w: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Kelompok</w:t>
      </w:r>
      <w:r>
        <w:rPr>
          <w:rFonts w:cs="Times New Roman"/>
        </w:rPr>
        <w:tab/>
        <w:t>: A11.4508</w:t>
      </w: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DIAN NUSWANTORO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SEMARANG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2022</w:t>
      </w:r>
    </w:p>
    <w:p w:rsidR="00A40C1E" w:rsidRDefault="00A40C1E" w:rsidP="007C39CA">
      <w:pPr>
        <w:spacing w:line="360" w:lineRule="auto"/>
      </w:pPr>
      <w:r>
        <w:br w:type="page"/>
      </w:r>
    </w:p>
    <w:p w:rsidR="00A40C1E" w:rsidRDefault="004E414B" w:rsidP="007C39CA">
      <w:pPr>
        <w:pStyle w:val="Heading2"/>
        <w:spacing w:line="360" w:lineRule="auto"/>
      </w:pPr>
      <w:bookmarkStart w:id="2" w:name="_Toc92969513"/>
      <w:r>
        <w:lastRenderedPageBreak/>
        <w:t>Daftar Isi</w:t>
      </w:r>
      <w:bookmarkEnd w:id="2"/>
    </w:p>
    <w:sdt>
      <w:sdtPr>
        <w:id w:val="-1514525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30BF" w:rsidRDefault="000146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2969512" w:history="1"/>
        </w:p>
        <w:p w:rsidR="002E30BF" w:rsidRPr="002E30BF" w:rsidRDefault="002E30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3" w:history="1">
            <w:r w:rsidRPr="002E30BF">
              <w:rPr>
                <w:rStyle w:val="Hyperlink"/>
                <w:b/>
                <w:noProof/>
              </w:rPr>
              <w:t>Daftar Isi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_Toc92969513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ii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4" w:history="1">
            <w:r w:rsidRPr="002E30BF">
              <w:rPr>
                <w:rStyle w:val="Hyperlink"/>
                <w:b/>
                <w:noProof/>
              </w:rPr>
              <w:t>I. Tentang Aplikasi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_Toc92969514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4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5" w:history="1">
            <w:r w:rsidRPr="002E30BF">
              <w:rPr>
                <w:rStyle w:val="Hyperlink"/>
                <w:b/>
                <w:noProof/>
              </w:rPr>
              <w:t>1.1</w:t>
            </w:r>
            <w:r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2E30BF">
              <w:rPr>
                <w:rStyle w:val="Hyperlink"/>
                <w:b/>
                <w:noProof/>
              </w:rPr>
              <w:t>Deskripsi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_Toc92969515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4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6" w:history="1">
            <w:r w:rsidRPr="002E30BF">
              <w:rPr>
                <w:rStyle w:val="Hyperlink"/>
                <w:b/>
                <w:noProof/>
              </w:rPr>
              <w:t>1.2</w:t>
            </w:r>
            <w:r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2E30BF">
              <w:rPr>
                <w:rStyle w:val="Hyperlink"/>
                <w:b/>
                <w:noProof/>
              </w:rPr>
              <w:t>Screenshot Aplikasi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_Toc92969516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4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7" w:history="1">
            <w:r w:rsidRPr="002E30BF">
              <w:rPr>
                <w:rStyle w:val="Hyperlink"/>
                <w:b/>
                <w:noProof/>
              </w:rPr>
              <w:t>1.3</w:t>
            </w:r>
            <w:r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2E30BF">
              <w:rPr>
                <w:rStyle w:val="Hyperlink"/>
                <w:b/>
                <w:noProof/>
              </w:rPr>
              <w:t>Manfaat Aplikasi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_Toc92969517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4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8" w:history="1">
            <w:r w:rsidRPr="002E30BF">
              <w:rPr>
                <w:rStyle w:val="Hyperlink"/>
                <w:b/>
                <w:noProof/>
              </w:rPr>
              <w:t>II. Detail Pengembangan Aplikasi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_Toc92969518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5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9" w:history="1">
            <w:r w:rsidRPr="002E30BF">
              <w:rPr>
                <w:rStyle w:val="Hyperlink"/>
                <w:b/>
                <w:noProof/>
              </w:rPr>
              <w:t>2.1</w:t>
            </w:r>
            <w:r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2E30BF">
              <w:rPr>
                <w:rStyle w:val="Hyperlink"/>
                <w:b/>
                <w:noProof/>
              </w:rPr>
              <w:t>Flowchart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_Toc92969519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5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0" w:history="1">
            <w:r w:rsidRPr="002E30BF">
              <w:rPr>
                <w:rStyle w:val="Hyperlink"/>
                <w:b/>
                <w:noProof/>
              </w:rPr>
              <w:t>2.2</w:t>
            </w:r>
            <w:r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Pr="002E30BF">
              <w:rPr>
                <w:rStyle w:val="Hyperlink"/>
                <w:b/>
                <w:noProof/>
              </w:rPr>
              <w:t>Diagram Class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_Toc92969520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6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2E30B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1" w:history="1">
            <w:r w:rsidRPr="002E30BF">
              <w:rPr>
                <w:rStyle w:val="Hyperlink"/>
                <w:b/>
                <w:noProof/>
              </w:rPr>
              <w:t>III. Referensi</w:t>
            </w:r>
            <w:r w:rsidRPr="002E30BF">
              <w:rPr>
                <w:b/>
                <w:noProof/>
                <w:webHidden/>
              </w:rPr>
              <w:tab/>
            </w:r>
            <w:r w:rsidRPr="002E30BF">
              <w:rPr>
                <w:b/>
                <w:noProof/>
                <w:webHidden/>
              </w:rPr>
              <w:fldChar w:fldCharType="begin"/>
            </w:r>
            <w:r w:rsidRPr="002E30BF">
              <w:rPr>
                <w:b/>
                <w:noProof/>
                <w:webHidden/>
              </w:rPr>
              <w:instrText xml:space="preserve"> PAGEREF _Toc92969521 \h </w:instrText>
            </w:r>
            <w:r w:rsidRPr="002E30BF">
              <w:rPr>
                <w:b/>
                <w:noProof/>
                <w:webHidden/>
              </w:rPr>
            </w:r>
            <w:r w:rsidRPr="002E30BF">
              <w:rPr>
                <w:b/>
                <w:noProof/>
                <w:webHidden/>
              </w:rPr>
              <w:fldChar w:fldCharType="separate"/>
            </w:r>
            <w:r w:rsidRPr="002E30BF">
              <w:rPr>
                <w:b/>
                <w:noProof/>
                <w:webHidden/>
              </w:rPr>
              <w:t>7</w:t>
            </w:r>
            <w:r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Default="000146A2" w:rsidP="002E30BF">
          <w:pPr>
            <w:sectPr w:rsidR="002E30BF" w:rsidSect="002E30BF">
              <w:footerReference w:type="default" r:id="rId9"/>
              <w:pgSz w:w="11906" w:h="16838" w:code="9"/>
              <w:pgMar w:top="1440" w:right="1440" w:bottom="1440" w:left="144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437B9" w:rsidRDefault="00E437B9" w:rsidP="007C39CA">
      <w:pPr>
        <w:pStyle w:val="Heading2"/>
        <w:spacing w:line="360" w:lineRule="auto"/>
      </w:pPr>
      <w:bookmarkStart w:id="3" w:name="_Toc92969514"/>
      <w:r>
        <w:lastRenderedPageBreak/>
        <w:t xml:space="preserve">I. </w:t>
      </w:r>
      <w:r w:rsidR="00E07734">
        <w:t>Tentang Aplikasi</w:t>
      </w:r>
      <w:bookmarkEnd w:id="3"/>
    </w:p>
    <w:p w:rsidR="003E66A3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4" w:name="_Toc92969515"/>
      <w:r>
        <w:t>Deskripsi</w:t>
      </w:r>
      <w:bookmarkEnd w:id="4"/>
    </w:p>
    <w:p w:rsidR="006852FD" w:rsidRDefault="008556DB" w:rsidP="007C39CA">
      <w:pPr>
        <w:spacing w:line="360" w:lineRule="auto"/>
        <w:ind w:left="709"/>
      </w:pPr>
      <w:r>
        <w:t>Aplikasi checkout ini merupakan aplikasi unt</w:t>
      </w:r>
      <w:r w:rsidR="001A638B">
        <w:t>uk menambahkan data makanan, setelah pemakai menambahkan menu makanan, pemakai melakukan checkout, di checkout ini pemakai bisa mengetahui harga dari menu yang dipilih, lalu pemakai memasukkan nominal dan kembaliannya akan muncul.</w:t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5" w:name="_Toc92969516"/>
      <w:r>
        <w:t>Screenshot Aplikasi</w:t>
      </w:r>
      <w:bookmarkEnd w:id="5"/>
    </w:p>
    <w:p w:rsidR="006852FD" w:rsidRDefault="001A638B" w:rsidP="007C39CA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65514A05" wp14:editId="3D388B90">
            <wp:extent cx="1554834" cy="3390181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8502" cy="33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6" w:name="_Toc92969517"/>
      <w:r>
        <w:t>Manfaat Aplikasi</w:t>
      </w:r>
      <w:bookmarkEnd w:id="6"/>
    </w:p>
    <w:p w:rsidR="008556DB" w:rsidRDefault="000146A2" w:rsidP="000146A2">
      <w:pPr>
        <w:spacing w:line="360" w:lineRule="auto"/>
        <w:ind w:left="709"/>
      </w:pPr>
      <w:r>
        <w:t>Manfaat dari aplikasi ini adalah :</w:t>
      </w:r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r>
        <w:t>Memudahkan pengguna untuk memesan makanan</w:t>
      </w:r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r>
        <w:t>Pengguna bisa mengetahui lokasi restoran dari menu “Maps”.</w:t>
      </w:r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r>
        <w:t>Terdapat nomor telepon yang memudahkan pengguna apabila ingin melakukan kontak dengan restoran.</w:t>
      </w:r>
    </w:p>
    <w:p w:rsidR="008556DB" w:rsidRDefault="008556DB" w:rsidP="007C39CA">
      <w:pPr>
        <w:spacing w:line="360" w:lineRule="auto"/>
        <w:jc w:val="left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7" w:name="_Toc92969518"/>
      <w:r>
        <w:lastRenderedPageBreak/>
        <w:t>II. Detail Pengembangan Aplikasi</w:t>
      </w:r>
      <w:bookmarkEnd w:id="7"/>
    </w:p>
    <w:p w:rsidR="008556DB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8" w:name="_Toc92969519"/>
      <w:r>
        <w:t>Flowchart</w:t>
      </w:r>
      <w:bookmarkEnd w:id="8"/>
    </w:p>
    <w:p w:rsidR="007C39CA" w:rsidRDefault="000146A2" w:rsidP="007C39CA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95pt;height:617pt">
            <v:imagedata r:id="rId11" o:title="Flowchart"/>
          </v:shape>
        </w:pict>
      </w:r>
    </w:p>
    <w:p w:rsidR="007C39CA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9" w:name="_Toc92969520"/>
      <w:r>
        <w:lastRenderedPageBreak/>
        <w:t>Diagram Class</w:t>
      </w:r>
      <w:bookmarkEnd w:id="9"/>
    </w:p>
    <w:p w:rsidR="00323300" w:rsidRDefault="000146A2" w:rsidP="00323300">
      <w:pPr>
        <w:spacing w:line="360" w:lineRule="auto"/>
      </w:pPr>
      <w:r>
        <w:pict>
          <v:shape id="_x0000_i1038" type="#_x0000_t75" style="width:450.4pt;height:644.65pt">
            <v:imagedata r:id="rId12" o:title="DiagramClass"/>
          </v:shape>
        </w:pict>
      </w:r>
    </w:p>
    <w:p w:rsidR="00323300" w:rsidRDefault="00323300" w:rsidP="00323300">
      <w:pPr>
        <w:pStyle w:val="Heading3"/>
        <w:numPr>
          <w:ilvl w:val="0"/>
          <w:numId w:val="3"/>
        </w:numPr>
        <w:spacing w:before="0" w:after="240" w:line="360" w:lineRule="auto"/>
      </w:pPr>
      <w:r>
        <w:lastRenderedPageBreak/>
        <w:t>Timeline Gantt Chart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980"/>
        <w:gridCol w:w="979"/>
        <w:gridCol w:w="979"/>
        <w:gridCol w:w="979"/>
        <w:gridCol w:w="979"/>
        <w:gridCol w:w="979"/>
        <w:gridCol w:w="979"/>
        <w:gridCol w:w="878"/>
      </w:tblGrid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Jan-7-22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Jan-8-22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Jan-9-22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Jan-10-22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Jan-11-22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Jan-12-22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Jan-13-22</w:t>
            </w: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Jan-14-22</w:t>
            </w: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Pembuatan Aplikasi</w:t>
            </w:r>
          </w:p>
        </w:tc>
        <w:tc>
          <w:tcPr>
            <w:tcW w:w="980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Pembuatan Laporan</w:t>
            </w: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Pembuatan Video</w:t>
            </w: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</w:tbl>
    <w:p w:rsidR="00323300" w:rsidRDefault="00323300" w:rsidP="00323300">
      <w:pPr>
        <w:spacing w:line="360" w:lineRule="auto"/>
      </w:pPr>
    </w:p>
    <w:p w:rsidR="006A0854" w:rsidRDefault="006A0854" w:rsidP="006A0854">
      <w:pPr>
        <w:pStyle w:val="Heading3"/>
        <w:numPr>
          <w:ilvl w:val="0"/>
          <w:numId w:val="3"/>
        </w:numPr>
        <w:spacing w:before="0" w:after="240" w:line="360" w:lineRule="auto"/>
      </w:pPr>
      <w:r>
        <w:t>Screenshot Aplikasi</w:t>
      </w:r>
    </w:p>
    <w:p w:rsidR="006A0854" w:rsidRDefault="005016EE" w:rsidP="005016EE">
      <w:pPr>
        <w:spacing w:line="360" w:lineRule="auto"/>
        <w:jc w:val="center"/>
      </w:pPr>
      <w:r>
        <w:pict>
          <v:shape id="_x0000_i1043" type="#_x0000_t75" style="width:184.2pt;height:389.3pt">
            <v:imagedata r:id="rId13" o:title="Screenshot_1642053983"/>
          </v:shape>
        </w:pict>
      </w:r>
    </w:p>
    <w:p w:rsidR="005016EE" w:rsidRDefault="005016EE" w:rsidP="005016EE">
      <w:pPr>
        <w:spacing w:line="360" w:lineRule="auto"/>
        <w:jc w:val="center"/>
      </w:pPr>
    </w:p>
    <w:p w:rsidR="005016EE" w:rsidRDefault="005016EE" w:rsidP="005016EE">
      <w:pPr>
        <w:spacing w:line="360" w:lineRule="auto"/>
        <w:jc w:val="center"/>
      </w:pPr>
      <w:r>
        <w:lastRenderedPageBreak/>
        <w:pict>
          <v:shape id="_x0000_i1045" type="#_x0000_t75" style="width:237.75pt;height:501.5pt">
            <v:imagedata r:id="rId14" o:title="Screenshot_1642053934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5016EE" w:rsidP="005016EE">
      <w:pPr>
        <w:spacing w:line="360" w:lineRule="auto"/>
        <w:jc w:val="center"/>
      </w:pPr>
      <w:r>
        <w:lastRenderedPageBreak/>
        <w:pict>
          <v:shape id="_x0000_i1049" type="#_x0000_t75" style="width:243.65pt;height:514.05pt">
            <v:imagedata r:id="rId15" o:title="Screenshot_1642053950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5016EE" w:rsidP="005016EE">
      <w:pPr>
        <w:spacing w:line="360" w:lineRule="auto"/>
        <w:jc w:val="center"/>
      </w:pPr>
      <w:r>
        <w:lastRenderedPageBreak/>
        <w:pict>
          <v:shape id="_x0000_i1051" type="#_x0000_t75" style="width:221pt;height:466.35pt">
            <v:imagedata r:id="rId16" o:title="Screenshot_1642053938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5016EE" w:rsidP="005016EE">
      <w:pPr>
        <w:spacing w:line="360" w:lineRule="auto"/>
        <w:jc w:val="center"/>
      </w:pPr>
      <w:r>
        <w:lastRenderedPageBreak/>
        <w:pict>
          <v:shape id="_x0000_i1053" type="#_x0000_t75" style="width:224.35pt;height:473.85pt">
            <v:imagedata r:id="rId17" o:title="Screenshot_1642053946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5016EE" w:rsidP="005016EE">
      <w:pPr>
        <w:spacing w:line="360" w:lineRule="auto"/>
        <w:jc w:val="center"/>
      </w:pPr>
      <w:r>
        <w:lastRenderedPageBreak/>
        <w:pict>
          <v:shape id="_x0000_i1055" type="#_x0000_t75" style="width:245.3pt;height:518.25pt">
            <v:imagedata r:id="rId18" o:title="Screenshot_1641912053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Pr="006A0854" w:rsidRDefault="005016EE" w:rsidP="005016EE">
      <w:pPr>
        <w:spacing w:line="360" w:lineRule="auto"/>
        <w:jc w:val="center"/>
      </w:pPr>
      <w:r>
        <w:lastRenderedPageBreak/>
        <w:pict>
          <v:shape id="_x0000_i1058" type="#_x0000_t75" style="width:251.15pt;height:529.1pt">
            <v:imagedata r:id="rId19" o:title="Screenshot_1642053924"/>
          </v:shape>
        </w:pict>
      </w:r>
    </w:p>
    <w:p w:rsidR="00323300" w:rsidRDefault="00323300" w:rsidP="00323300">
      <w:pPr>
        <w:spacing w:line="360" w:lineRule="auto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10" w:name="_Toc92969521"/>
      <w:r>
        <w:lastRenderedPageBreak/>
        <w:t>III. Referensi</w:t>
      </w:r>
      <w:bookmarkEnd w:id="10"/>
    </w:p>
    <w:p w:rsidR="008556DB" w:rsidRDefault="00701017" w:rsidP="007C39CA">
      <w:pPr>
        <w:spacing w:line="360" w:lineRule="auto"/>
      </w:pPr>
      <w:hyperlink r:id="rId20" w:history="1">
        <w:r w:rsidR="00044FFC" w:rsidRPr="00AA639F">
          <w:rPr>
            <w:rStyle w:val="Hyperlink"/>
          </w:rPr>
          <w:t>https://tutorial.androidrion.com/cara-menggunakan-shared-preferences-android-studio/</w:t>
        </w:r>
      </w:hyperlink>
    </w:p>
    <w:p w:rsidR="00044FFC" w:rsidRDefault="00701017" w:rsidP="007C39CA">
      <w:pPr>
        <w:spacing w:line="360" w:lineRule="auto"/>
        <w:rPr>
          <w:rStyle w:val="Hyperlink"/>
        </w:rPr>
      </w:pPr>
      <w:hyperlink r:id="rId21" w:history="1">
        <w:r w:rsidR="00044FFC" w:rsidRPr="00AA639F">
          <w:rPr>
            <w:rStyle w:val="Hyperlink"/>
          </w:rPr>
          <w:t>https://blog.dot.co.id/tutorial-penggunaan-shared-preferences-pada-android-eddc300d7509</w:t>
        </w:r>
      </w:hyperlink>
    </w:p>
    <w:p w:rsidR="005F63C3" w:rsidRPr="005F63C3" w:rsidRDefault="005F63C3" w:rsidP="007C39CA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Beberapa dari tutorial video pak Daurat dan materi dari dosen lain yaitu pak Ajib Susanto.</w:t>
      </w:r>
      <w:bookmarkStart w:id="11" w:name="_GoBack"/>
      <w:bookmarkEnd w:id="11"/>
    </w:p>
    <w:p w:rsidR="00044FFC" w:rsidRDefault="00044FFC" w:rsidP="007C39CA">
      <w:pPr>
        <w:spacing w:line="360" w:lineRule="auto"/>
      </w:pPr>
    </w:p>
    <w:p w:rsidR="008556DB" w:rsidRPr="008556DB" w:rsidRDefault="008556DB" w:rsidP="007C39CA">
      <w:pPr>
        <w:spacing w:line="360" w:lineRule="auto"/>
      </w:pPr>
    </w:p>
    <w:sectPr w:rsidR="008556DB" w:rsidRPr="008556DB" w:rsidSect="002E30BF">
      <w:footerReference w:type="first" r:id="rId2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017" w:rsidRDefault="00701017" w:rsidP="002E30BF">
      <w:pPr>
        <w:spacing w:after="0" w:line="240" w:lineRule="auto"/>
      </w:pPr>
      <w:r>
        <w:separator/>
      </w:r>
    </w:p>
  </w:endnote>
  <w:endnote w:type="continuationSeparator" w:id="0">
    <w:p w:rsidR="00701017" w:rsidRDefault="00701017" w:rsidP="002E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7741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63C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78423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16E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017" w:rsidRDefault="00701017" w:rsidP="002E30BF">
      <w:pPr>
        <w:spacing w:after="0" w:line="240" w:lineRule="auto"/>
      </w:pPr>
      <w:r>
        <w:separator/>
      </w:r>
    </w:p>
  </w:footnote>
  <w:footnote w:type="continuationSeparator" w:id="0">
    <w:p w:rsidR="00701017" w:rsidRDefault="00701017" w:rsidP="002E3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6854"/>
    <w:multiLevelType w:val="hybridMultilevel"/>
    <w:tmpl w:val="84341E10"/>
    <w:lvl w:ilvl="0" w:tplc="EE586C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25B04"/>
    <w:multiLevelType w:val="hybridMultilevel"/>
    <w:tmpl w:val="D4C08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76E52"/>
    <w:multiLevelType w:val="hybridMultilevel"/>
    <w:tmpl w:val="90C8D384"/>
    <w:lvl w:ilvl="0" w:tplc="098C90F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6367D"/>
    <w:multiLevelType w:val="hybridMultilevel"/>
    <w:tmpl w:val="4DD2F60C"/>
    <w:lvl w:ilvl="0" w:tplc="FA1A6A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6C"/>
    <w:rsid w:val="000146A2"/>
    <w:rsid w:val="00044FFC"/>
    <w:rsid w:val="00192AA6"/>
    <w:rsid w:val="001A638B"/>
    <w:rsid w:val="00250C06"/>
    <w:rsid w:val="002C4191"/>
    <w:rsid w:val="002E30BF"/>
    <w:rsid w:val="00323300"/>
    <w:rsid w:val="003E66A3"/>
    <w:rsid w:val="004E15D0"/>
    <w:rsid w:val="004E414B"/>
    <w:rsid w:val="005016EE"/>
    <w:rsid w:val="005F63C3"/>
    <w:rsid w:val="006852FD"/>
    <w:rsid w:val="006A0854"/>
    <w:rsid w:val="00701017"/>
    <w:rsid w:val="007C39CA"/>
    <w:rsid w:val="008556DB"/>
    <w:rsid w:val="0088426C"/>
    <w:rsid w:val="00903364"/>
    <w:rsid w:val="00A40C1E"/>
    <w:rsid w:val="00B03F7F"/>
    <w:rsid w:val="00E07734"/>
    <w:rsid w:val="00E437B9"/>
    <w:rsid w:val="00F1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93FDA"/>
  <w15:chartTrackingRefBased/>
  <w15:docId w15:val="{252E98F5-DD8C-4225-BD23-CD5DBA50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37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2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4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AA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4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88426C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2AA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FF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46A2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46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46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46A2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146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B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32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blog.dot.co.id/tutorial-penggunaan-shared-preferences-pada-android-eddc300d750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utorial.androidrion.com/cara-menggunakan-shared-preferences-android-stud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F2442-376B-409F-813D-891BF9240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13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RIAN</cp:lastModifiedBy>
  <cp:revision>10</cp:revision>
  <dcterms:created xsi:type="dcterms:W3CDTF">2022-01-09T14:36:00Z</dcterms:created>
  <dcterms:modified xsi:type="dcterms:W3CDTF">2022-01-13T06:13:00Z</dcterms:modified>
</cp:coreProperties>
</file>