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68E6D" w14:textId="77777777" w:rsidR="00DA5ABE" w:rsidRDefault="00DA5ABE" w:rsidP="00DA5ABE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2972E249" w14:textId="77777777" w:rsidR="00DA5ABE" w:rsidRDefault="00DA5ABE" w:rsidP="00DA5ABE">
      <w:pPr>
        <w:rPr>
          <w:sz w:val="28"/>
          <w:szCs w:val="28"/>
        </w:rPr>
      </w:pPr>
    </w:p>
    <w:p w14:paraId="375FD992" w14:textId="77777777" w:rsidR="00DA5ABE" w:rsidRPr="00A31B50" w:rsidRDefault="00DA5ABE" w:rsidP="00DA5ABE">
      <w:r w:rsidRPr="00A31B50">
        <w:t xml:space="preserve">Name: </w:t>
      </w:r>
      <w:r>
        <w:t>G2M Insight for Cab Investment firm</w:t>
      </w:r>
    </w:p>
    <w:p w14:paraId="732A81B7" w14:textId="77777777" w:rsidR="00DA5ABE" w:rsidRDefault="00DA5ABE" w:rsidP="00DA5ABE">
      <w:r w:rsidRPr="00A31B50">
        <w:t xml:space="preserve">Report date: </w:t>
      </w:r>
      <w:r>
        <w:t>2022-06-14</w:t>
      </w:r>
    </w:p>
    <w:p w14:paraId="40BF34DA" w14:textId="77777777" w:rsidR="00DA5ABE" w:rsidRDefault="00DA5ABE" w:rsidP="00DA5ABE">
      <w:r>
        <w:t>Internship Batch: LISUM 10:30</w:t>
      </w:r>
    </w:p>
    <w:p w14:paraId="025B7447" w14:textId="77777777" w:rsidR="00DA5ABE" w:rsidRDefault="00DA5ABE" w:rsidP="00DA5ABE">
      <w:r>
        <w:t>Version:&lt;1.0&gt;</w:t>
      </w:r>
    </w:p>
    <w:p w14:paraId="09887C8C" w14:textId="77777777" w:rsidR="00DA5ABE" w:rsidRDefault="00DA5ABE" w:rsidP="00DA5ABE">
      <w:r>
        <w:t>Data intake by: Safi CENGİZ</w:t>
      </w:r>
    </w:p>
    <w:p w14:paraId="541EB58B" w14:textId="77777777" w:rsidR="00DA5ABE" w:rsidRDefault="00DA5ABE" w:rsidP="00DA5ABE">
      <w:r>
        <w:t>Data intake reviewer:&lt;intern who reviewed the report&gt;</w:t>
      </w:r>
    </w:p>
    <w:p w14:paraId="3927662F" w14:textId="77777777" w:rsidR="00DA5ABE" w:rsidRDefault="00DA5ABE" w:rsidP="00DA5ABE">
      <w:r>
        <w:t xml:space="preserve">Data storage location: &lt;location URL </w:t>
      </w:r>
      <w:proofErr w:type="spellStart"/>
      <w:r>
        <w:t>eg</w:t>
      </w:r>
      <w:proofErr w:type="spellEnd"/>
      <w:r>
        <w:t xml:space="preserve">: </w:t>
      </w:r>
      <w:proofErr w:type="spellStart"/>
      <w:r>
        <w:t>github</w:t>
      </w:r>
      <w:proofErr w:type="spellEnd"/>
      <w:r>
        <w:t>, cloud&gt;</w:t>
      </w:r>
    </w:p>
    <w:p w14:paraId="3787FBAE" w14:textId="77777777" w:rsidR="00DA5ABE" w:rsidRDefault="00DA5ABE" w:rsidP="00DA5ABE"/>
    <w:p w14:paraId="76CF1D8C" w14:textId="77777777" w:rsidR="00DA5ABE" w:rsidRPr="00A31B50" w:rsidRDefault="00DA5ABE" w:rsidP="00DA5ABE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Cab_Data.csv</w:t>
      </w:r>
    </w:p>
    <w:p w14:paraId="02AD6DD0" w14:textId="77777777" w:rsidR="00DA5ABE" w:rsidRDefault="00DA5ABE" w:rsidP="00DA5A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5ABE" w14:paraId="14F12E7A" w14:textId="77777777" w:rsidTr="00E03532">
        <w:tc>
          <w:tcPr>
            <w:tcW w:w="4675" w:type="dxa"/>
          </w:tcPr>
          <w:p w14:paraId="525A720B" w14:textId="77777777" w:rsidR="00DA5ABE" w:rsidRPr="00A31B50" w:rsidRDefault="00DA5ABE" w:rsidP="00E03532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2D5F3A6" w14:textId="77777777" w:rsidR="00DA5ABE" w:rsidRDefault="00DA5ABE" w:rsidP="00E03532">
            <w:r>
              <w:t>359392</w:t>
            </w:r>
          </w:p>
        </w:tc>
      </w:tr>
      <w:tr w:rsidR="00DA5ABE" w14:paraId="009FB400" w14:textId="77777777" w:rsidTr="00E03532">
        <w:tc>
          <w:tcPr>
            <w:tcW w:w="4675" w:type="dxa"/>
          </w:tcPr>
          <w:p w14:paraId="0390CBE0" w14:textId="77777777" w:rsidR="00DA5ABE" w:rsidRPr="00A31B50" w:rsidRDefault="00DA5ABE" w:rsidP="00E03532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4EA03C6" w14:textId="77777777" w:rsidR="00DA5ABE" w:rsidRDefault="00DA5ABE" w:rsidP="00E03532">
            <w:r>
              <w:t>&lt;Number of files received&gt;</w:t>
            </w:r>
          </w:p>
        </w:tc>
      </w:tr>
      <w:tr w:rsidR="00DA5ABE" w14:paraId="7C8D5DCE" w14:textId="77777777" w:rsidTr="00E03532">
        <w:tc>
          <w:tcPr>
            <w:tcW w:w="4675" w:type="dxa"/>
          </w:tcPr>
          <w:p w14:paraId="09C91B27" w14:textId="77777777" w:rsidR="00DA5ABE" w:rsidRPr="00A31B50" w:rsidRDefault="00DA5ABE" w:rsidP="00E03532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3234EA9" w14:textId="77777777" w:rsidR="00DA5ABE" w:rsidRDefault="00DA5ABE" w:rsidP="00E03532">
            <w:r>
              <w:t>7</w:t>
            </w:r>
          </w:p>
        </w:tc>
      </w:tr>
      <w:tr w:rsidR="00DA5ABE" w14:paraId="21F916BA" w14:textId="77777777" w:rsidTr="00E03532">
        <w:tc>
          <w:tcPr>
            <w:tcW w:w="4675" w:type="dxa"/>
          </w:tcPr>
          <w:p w14:paraId="56549711" w14:textId="77777777" w:rsidR="00DA5ABE" w:rsidRPr="00A31B50" w:rsidRDefault="00DA5ABE" w:rsidP="00E03532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6345DA4" w14:textId="77777777" w:rsidR="00DA5ABE" w:rsidRDefault="00DA5ABE" w:rsidP="00E03532">
            <w:r>
              <w:t>.csv</w:t>
            </w:r>
          </w:p>
        </w:tc>
      </w:tr>
      <w:tr w:rsidR="00DA5ABE" w14:paraId="1DA75E12" w14:textId="77777777" w:rsidTr="00E03532">
        <w:tc>
          <w:tcPr>
            <w:tcW w:w="4675" w:type="dxa"/>
          </w:tcPr>
          <w:p w14:paraId="6BE98F3F" w14:textId="77777777" w:rsidR="00DA5ABE" w:rsidRPr="00A31B50" w:rsidRDefault="00DA5ABE" w:rsidP="00E03532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A294E22" w14:textId="77777777" w:rsidR="00DA5ABE" w:rsidRDefault="00DA5ABE" w:rsidP="00E03532">
            <w:r>
              <w:t>22418 kb</w:t>
            </w:r>
          </w:p>
        </w:tc>
      </w:tr>
    </w:tbl>
    <w:p w14:paraId="38D0ABC9" w14:textId="77777777" w:rsidR="00DA5ABE" w:rsidRDefault="00DA5ABE" w:rsidP="00DA5ABE"/>
    <w:p w14:paraId="385B104B" w14:textId="77777777" w:rsidR="00DA5ABE" w:rsidRPr="00A31B50" w:rsidRDefault="00DA5ABE" w:rsidP="00DA5ABE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City.csv</w:t>
      </w:r>
    </w:p>
    <w:p w14:paraId="188CD1A9" w14:textId="77777777" w:rsidR="00DA5ABE" w:rsidRDefault="00DA5ABE" w:rsidP="00DA5A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5ABE" w14:paraId="3557551D" w14:textId="77777777" w:rsidTr="00E03532">
        <w:tc>
          <w:tcPr>
            <w:tcW w:w="4675" w:type="dxa"/>
          </w:tcPr>
          <w:p w14:paraId="6D53EDA6" w14:textId="77777777" w:rsidR="00DA5ABE" w:rsidRPr="00A31B50" w:rsidRDefault="00DA5ABE" w:rsidP="00E03532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7D0EE6B" w14:textId="77777777" w:rsidR="00DA5ABE" w:rsidRDefault="00DA5ABE" w:rsidP="00E03532">
            <w:r>
              <w:t>20</w:t>
            </w:r>
          </w:p>
        </w:tc>
      </w:tr>
      <w:tr w:rsidR="00DA5ABE" w14:paraId="25E31D80" w14:textId="77777777" w:rsidTr="00E03532">
        <w:tc>
          <w:tcPr>
            <w:tcW w:w="4675" w:type="dxa"/>
          </w:tcPr>
          <w:p w14:paraId="726915FE" w14:textId="77777777" w:rsidR="00DA5ABE" w:rsidRPr="00A31B50" w:rsidRDefault="00DA5ABE" w:rsidP="00E03532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47DB705" w14:textId="77777777" w:rsidR="00DA5ABE" w:rsidRDefault="00DA5ABE" w:rsidP="00E03532">
            <w:r>
              <w:t>&lt;Number of files received&gt;</w:t>
            </w:r>
          </w:p>
        </w:tc>
      </w:tr>
      <w:tr w:rsidR="00DA5ABE" w14:paraId="6764DACE" w14:textId="77777777" w:rsidTr="00E03532">
        <w:tc>
          <w:tcPr>
            <w:tcW w:w="4675" w:type="dxa"/>
          </w:tcPr>
          <w:p w14:paraId="14EF7372" w14:textId="77777777" w:rsidR="00DA5ABE" w:rsidRPr="00A31B50" w:rsidRDefault="00DA5ABE" w:rsidP="00E03532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12C9BE1" w14:textId="77777777" w:rsidR="00DA5ABE" w:rsidRDefault="00DA5ABE" w:rsidP="00E03532">
            <w:r>
              <w:t>3</w:t>
            </w:r>
          </w:p>
        </w:tc>
      </w:tr>
      <w:tr w:rsidR="00DA5ABE" w14:paraId="36A11EE1" w14:textId="77777777" w:rsidTr="00E03532">
        <w:tc>
          <w:tcPr>
            <w:tcW w:w="4675" w:type="dxa"/>
          </w:tcPr>
          <w:p w14:paraId="232B0966" w14:textId="77777777" w:rsidR="00DA5ABE" w:rsidRPr="00A31B50" w:rsidRDefault="00DA5ABE" w:rsidP="00E03532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5144B7F" w14:textId="77777777" w:rsidR="00DA5ABE" w:rsidRDefault="00DA5ABE" w:rsidP="00E03532">
            <w:r>
              <w:t>.csv</w:t>
            </w:r>
          </w:p>
        </w:tc>
      </w:tr>
      <w:tr w:rsidR="00DA5ABE" w14:paraId="52CB6ACE" w14:textId="77777777" w:rsidTr="00E03532">
        <w:tc>
          <w:tcPr>
            <w:tcW w:w="4675" w:type="dxa"/>
          </w:tcPr>
          <w:p w14:paraId="5E2A6C1D" w14:textId="77777777" w:rsidR="00DA5ABE" w:rsidRPr="00A31B50" w:rsidRDefault="00DA5ABE" w:rsidP="00E03532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C826E3A" w14:textId="77777777" w:rsidR="00DA5ABE" w:rsidRDefault="00DA5ABE" w:rsidP="00E03532">
            <w:r>
              <w:t>1kb</w:t>
            </w:r>
          </w:p>
        </w:tc>
      </w:tr>
    </w:tbl>
    <w:p w14:paraId="60CD4277" w14:textId="77777777" w:rsidR="00DA5ABE" w:rsidRDefault="00DA5ABE" w:rsidP="00DA5ABE"/>
    <w:p w14:paraId="3D7BC312" w14:textId="77777777" w:rsidR="00DA5ABE" w:rsidRPr="00A31B50" w:rsidRDefault="00DA5ABE" w:rsidP="00DA5ABE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Customer_ID.csv</w:t>
      </w:r>
    </w:p>
    <w:p w14:paraId="4FF75C56" w14:textId="77777777" w:rsidR="00DA5ABE" w:rsidRDefault="00DA5ABE" w:rsidP="00DA5A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5ABE" w14:paraId="6A93816F" w14:textId="77777777" w:rsidTr="00E03532">
        <w:tc>
          <w:tcPr>
            <w:tcW w:w="4675" w:type="dxa"/>
          </w:tcPr>
          <w:p w14:paraId="5F9E1E11" w14:textId="77777777" w:rsidR="00DA5ABE" w:rsidRPr="00A31B50" w:rsidRDefault="00DA5ABE" w:rsidP="00E03532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FF44F50" w14:textId="77777777" w:rsidR="00DA5ABE" w:rsidRDefault="00DA5ABE" w:rsidP="00E03532">
            <w:r>
              <w:t>49171</w:t>
            </w:r>
          </w:p>
        </w:tc>
      </w:tr>
      <w:tr w:rsidR="00DA5ABE" w14:paraId="3780FE33" w14:textId="77777777" w:rsidTr="00E03532">
        <w:tc>
          <w:tcPr>
            <w:tcW w:w="4675" w:type="dxa"/>
          </w:tcPr>
          <w:p w14:paraId="37D96334" w14:textId="77777777" w:rsidR="00DA5ABE" w:rsidRPr="00A31B50" w:rsidRDefault="00DA5ABE" w:rsidP="00E03532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9BFA09A" w14:textId="77777777" w:rsidR="00DA5ABE" w:rsidRDefault="00DA5ABE" w:rsidP="00E03532">
            <w:r>
              <w:t>&lt;Number of files received&gt;</w:t>
            </w:r>
          </w:p>
        </w:tc>
      </w:tr>
      <w:tr w:rsidR="00DA5ABE" w14:paraId="59215E59" w14:textId="77777777" w:rsidTr="00E03532">
        <w:tc>
          <w:tcPr>
            <w:tcW w:w="4675" w:type="dxa"/>
          </w:tcPr>
          <w:p w14:paraId="6AA4C497" w14:textId="77777777" w:rsidR="00DA5ABE" w:rsidRPr="00A31B50" w:rsidRDefault="00DA5ABE" w:rsidP="00E03532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E16BB6F" w14:textId="77777777" w:rsidR="00DA5ABE" w:rsidRDefault="00DA5ABE" w:rsidP="00E03532">
            <w:r>
              <w:t>4</w:t>
            </w:r>
          </w:p>
        </w:tc>
      </w:tr>
      <w:tr w:rsidR="00DA5ABE" w14:paraId="473190E6" w14:textId="77777777" w:rsidTr="00E03532">
        <w:tc>
          <w:tcPr>
            <w:tcW w:w="4675" w:type="dxa"/>
          </w:tcPr>
          <w:p w14:paraId="702D720B" w14:textId="77777777" w:rsidR="00DA5ABE" w:rsidRPr="00A31B50" w:rsidRDefault="00DA5ABE" w:rsidP="00E03532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A7CF78D" w14:textId="77777777" w:rsidR="00DA5ABE" w:rsidRDefault="00DA5ABE" w:rsidP="00E03532">
            <w:r>
              <w:t>.csv</w:t>
            </w:r>
          </w:p>
        </w:tc>
      </w:tr>
      <w:tr w:rsidR="00DA5ABE" w14:paraId="7BB6E556" w14:textId="77777777" w:rsidTr="00E03532">
        <w:tc>
          <w:tcPr>
            <w:tcW w:w="4675" w:type="dxa"/>
          </w:tcPr>
          <w:p w14:paraId="539095A1" w14:textId="77777777" w:rsidR="00DA5ABE" w:rsidRPr="00A31B50" w:rsidRDefault="00DA5ABE" w:rsidP="00E03532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CC925AA" w14:textId="77777777" w:rsidR="00DA5ABE" w:rsidRDefault="00DA5ABE" w:rsidP="00E03532">
            <w:r>
              <w:t>1027 kb</w:t>
            </w:r>
          </w:p>
        </w:tc>
      </w:tr>
    </w:tbl>
    <w:p w14:paraId="32891ABD" w14:textId="77777777" w:rsidR="00DA5ABE" w:rsidRDefault="00DA5ABE" w:rsidP="00DA5ABE"/>
    <w:p w14:paraId="50D3A04C" w14:textId="77777777" w:rsidR="00DA5ABE" w:rsidRPr="00A31B50" w:rsidRDefault="00DA5ABE" w:rsidP="00DA5ABE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Transaction_ID.csv</w:t>
      </w:r>
    </w:p>
    <w:p w14:paraId="61B96311" w14:textId="77777777" w:rsidR="00DA5ABE" w:rsidRDefault="00DA5ABE" w:rsidP="00DA5A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5ABE" w14:paraId="70F2660D" w14:textId="77777777" w:rsidTr="00E03532">
        <w:tc>
          <w:tcPr>
            <w:tcW w:w="4675" w:type="dxa"/>
          </w:tcPr>
          <w:p w14:paraId="201A6CC1" w14:textId="77777777" w:rsidR="00DA5ABE" w:rsidRPr="00A31B50" w:rsidRDefault="00DA5ABE" w:rsidP="00E03532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0CAD8F8" w14:textId="77777777" w:rsidR="00DA5ABE" w:rsidRDefault="00DA5ABE" w:rsidP="00E03532">
            <w:r>
              <w:t>440098</w:t>
            </w:r>
          </w:p>
        </w:tc>
      </w:tr>
      <w:tr w:rsidR="00DA5ABE" w14:paraId="12B3A3CE" w14:textId="77777777" w:rsidTr="00E03532">
        <w:tc>
          <w:tcPr>
            <w:tcW w:w="4675" w:type="dxa"/>
          </w:tcPr>
          <w:p w14:paraId="1E41F743" w14:textId="77777777" w:rsidR="00DA5ABE" w:rsidRPr="00A31B50" w:rsidRDefault="00DA5ABE" w:rsidP="00E03532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3B7869A" w14:textId="77777777" w:rsidR="00DA5ABE" w:rsidRDefault="00DA5ABE" w:rsidP="00E03532">
            <w:r>
              <w:t>&lt;Number of files received&gt;</w:t>
            </w:r>
          </w:p>
        </w:tc>
      </w:tr>
      <w:tr w:rsidR="00DA5ABE" w14:paraId="38F4D439" w14:textId="77777777" w:rsidTr="00E03532">
        <w:tc>
          <w:tcPr>
            <w:tcW w:w="4675" w:type="dxa"/>
          </w:tcPr>
          <w:p w14:paraId="109FD1DB" w14:textId="77777777" w:rsidR="00DA5ABE" w:rsidRPr="00A31B50" w:rsidRDefault="00DA5ABE" w:rsidP="00E03532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E4284FD" w14:textId="77777777" w:rsidR="00DA5ABE" w:rsidRDefault="00DA5ABE" w:rsidP="00E03532">
            <w:r>
              <w:t>3</w:t>
            </w:r>
          </w:p>
        </w:tc>
      </w:tr>
      <w:tr w:rsidR="00DA5ABE" w14:paraId="7B09DF66" w14:textId="77777777" w:rsidTr="00E03532">
        <w:tc>
          <w:tcPr>
            <w:tcW w:w="4675" w:type="dxa"/>
          </w:tcPr>
          <w:p w14:paraId="237E6148" w14:textId="77777777" w:rsidR="00DA5ABE" w:rsidRPr="00A31B50" w:rsidRDefault="00DA5ABE" w:rsidP="00E03532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266C113" w14:textId="77777777" w:rsidR="00DA5ABE" w:rsidRDefault="00DA5ABE" w:rsidP="00E03532">
            <w:r>
              <w:t>.csv</w:t>
            </w:r>
          </w:p>
        </w:tc>
      </w:tr>
      <w:tr w:rsidR="00DA5ABE" w14:paraId="3A951490" w14:textId="77777777" w:rsidTr="00E03532">
        <w:tc>
          <w:tcPr>
            <w:tcW w:w="4675" w:type="dxa"/>
          </w:tcPr>
          <w:p w14:paraId="44CC42AB" w14:textId="77777777" w:rsidR="00DA5ABE" w:rsidRPr="00A31B50" w:rsidRDefault="00DA5ABE" w:rsidP="00E03532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B266246" w14:textId="77777777" w:rsidR="00DA5ABE" w:rsidRDefault="00DA5ABE" w:rsidP="00E03532">
            <w:r>
              <w:t>8788 kb</w:t>
            </w:r>
          </w:p>
        </w:tc>
      </w:tr>
    </w:tbl>
    <w:p w14:paraId="044298FB" w14:textId="77777777" w:rsidR="00DA5ABE" w:rsidRDefault="00DA5ABE" w:rsidP="00DA5ABE"/>
    <w:p w14:paraId="09F37F4C" w14:textId="77777777" w:rsidR="00DA5ABE" w:rsidRDefault="00DA5ABE" w:rsidP="00DA5ABE">
      <w:pPr>
        <w:rPr>
          <w:b/>
        </w:rPr>
      </w:pPr>
    </w:p>
    <w:p w14:paraId="4A01832F" w14:textId="77777777" w:rsidR="00F679E2" w:rsidRDefault="00F679E2"/>
    <w:sectPr w:rsidR="00F679E2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92"/>
    <w:rsid w:val="00125A92"/>
    <w:rsid w:val="00424C9A"/>
    <w:rsid w:val="00DA5ABE"/>
    <w:rsid w:val="00DD37FA"/>
    <w:rsid w:val="00F6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D3507"/>
  <w15:chartTrackingRefBased/>
  <w15:docId w15:val="{D1E1EC2A-E3D4-4819-AA26-5735EA08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ABE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5ABE"/>
    <w:pPr>
      <w:spacing w:after="0" w:line="240" w:lineRule="auto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 cengiz</dc:creator>
  <cp:keywords/>
  <dc:description/>
  <cp:lastModifiedBy>safi cengiz</cp:lastModifiedBy>
  <cp:revision>2</cp:revision>
  <dcterms:created xsi:type="dcterms:W3CDTF">2022-06-14T15:50:00Z</dcterms:created>
  <dcterms:modified xsi:type="dcterms:W3CDTF">2022-06-14T15:50:00Z</dcterms:modified>
</cp:coreProperties>
</file>