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D62F" w14:textId="77777777" w:rsidR="006C574A" w:rsidRDefault="006C57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25F0A" w:rsidRPr="006C574A" w14:paraId="2A782555" w14:textId="77777777" w:rsidTr="0039357A">
        <w:tc>
          <w:tcPr>
            <w:tcW w:w="9062" w:type="dxa"/>
            <w:gridSpan w:val="2"/>
          </w:tcPr>
          <w:p w14:paraId="0F7F8759" w14:textId="2C9C827E" w:rsidR="00025F0A" w:rsidRPr="006C574A" w:rsidRDefault="00025F0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C574A">
              <w:rPr>
                <w:b/>
                <w:bCs/>
                <w:sz w:val="28"/>
                <w:szCs w:val="28"/>
                <w:lang w:val="en-US"/>
              </w:rPr>
              <w:t>Project Manager’s</w:t>
            </w:r>
          </w:p>
        </w:tc>
      </w:tr>
      <w:tr w:rsidR="00025F0A" w:rsidRPr="006C574A" w14:paraId="6290EB4A" w14:textId="77777777" w:rsidTr="0039357A">
        <w:tc>
          <w:tcPr>
            <w:tcW w:w="2122" w:type="dxa"/>
          </w:tcPr>
          <w:p w14:paraId="7622E624" w14:textId="6CD0144C" w:rsidR="00025F0A" w:rsidRPr="006C574A" w:rsidRDefault="00025F0A">
            <w:pPr>
              <w:rPr>
                <w:sz w:val="24"/>
                <w:szCs w:val="24"/>
                <w:lang w:val="en-US"/>
              </w:rPr>
            </w:pPr>
            <w:r w:rsidRPr="006C574A">
              <w:rPr>
                <w:sz w:val="24"/>
                <w:szCs w:val="24"/>
                <w:lang w:val="en-US"/>
              </w:rPr>
              <w:t>Name and Surname</w:t>
            </w:r>
          </w:p>
        </w:tc>
        <w:tc>
          <w:tcPr>
            <w:tcW w:w="6940" w:type="dxa"/>
          </w:tcPr>
          <w:p w14:paraId="5E3CEE5A" w14:textId="741C46C0" w:rsidR="00025F0A" w:rsidRPr="006C574A" w:rsidRDefault="00303E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Safi CENGİZ</w:t>
            </w:r>
          </w:p>
        </w:tc>
      </w:tr>
      <w:tr w:rsidR="00025F0A" w:rsidRPr="006C574A" w14:paraId="3BA4A59F" w14:textId="77777777" w:rsidTr="0039357A">
        <w:tc>
          <w:tcPr>
            <w:tcW w:w="2122" w:type="dxa"/>
          </w:tcPr>
          <w:p w14:paraId="4C579320" w14:textId="2F582669" w:rsidR="00025F0A" w:rsidRPr="006C574A" w:rsidRDefault="00025F0A">
            <w:pPr>
              <w:rPr>
                <w:sz w:val="24"/>
                <w:szCs w:val="24"/>
                <w:lang w:val="en-US"/>
              </w:rPr>
            </w:pPr>
            <w:r w:rsidRPr="006C574A">
              <w:rPr>
                <w:sz w:val="24"/>
                <w:szCs w:val="24"/>
                <w:lang w:val="en-US"/>
              </w:rPr>
              <w:t>Student Number</w:t>
            </w:r>
          </w:p>
        </w:tc>
        <w:tc>
          <w:tcPr>
            <w:tcW w:w="6940" w:type="dxa"/>
          </w:tcPr>
          <w:p w14:paraId="6C9F7050" w14:textId="19115D34" w:rsidR="00025F0A" w:rsidRPr="006C574A" w:rsidRDefault="00303E12">
            <w:pPr>
              <w:rPr>
                <w:sz w:val="24"/>
                <w:szCs w:val="24"/>
                <w:lang w:val="en-US"/>
              </w:rPr>
            </w:pPr>
            <w:r>
              <w:rPr>
                <w:rFonts w:ascii="Ebrima" w:hAnsi="Ebrima"/>
                <w:color w:val="FFFFFF"/>
                <w:sz w:val="20"/>
                <w:szCs w:val="20"/>
                <w:shd w:val="clear" w:color="auto" w:fill="9EA7B3"/>
              </w:rPr>
              <w:t>2030150004</w:t>
            </w:r>
          </w:p>
        </w:tc>
      </w:tr>
    </w:tbl>
    <w:p w14:paraId="3BCE36CB" w14:textId="0B46DFBD" w:rsidR="00560332" w:rsidRPr="006C574A" w:rsidRDefault="0056033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0"/>
        <w:gridCol w:w="4872"/>
      </w:tblGrid>
      <w:tr w:rsidR="006C574A" w:rsidRPr="006C574A" w14:paraId="790CBDBD" w14:textId="77777777" w:rsidTr="00AB43B5">
        <w:tc>
          <w:tcPr>
            <w:tcW w:w="9062" w:type="dxa"/>
            <w:gridSpan w:val="2"/>
          </w:tcPr>
          <w:p w14:paraId="448D3A92" w14:textId="3E58EE33" w:rsidR="006C574A" w:rsidRPr="006C574A" w:rsidRDefault="006C574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C574A">
              <w:rPr>
                <w:b/>
                <w:bCs/>
                <w:sz w:val="28"/>
                <w:szCs w:val="28"/>
                <w:lang w:val="en-US"/>
              </w:rPr>
              <w:t>Project</w:t>
            </w:r>
            <w:r w:rsidR="00FB482E">
              <w:rPr>
                <w:b/>
                <w:bCs/>
                <w:sz w:val="28"/>
                <w:szCs w:val="28"/>
                <w:lang w:val="en-US"/>
              </w:rPr>
              <w:t>’s</w:t>
            </w:r>
          </w:p>
        </w:tc>
      </w:tr>
      <w:tr w:rsidR="00025F0A" w:rsidRPr="006C574A" w14:paraId="02B8BB1D" w14:textId="77777777" w:rsidTr="00AB43B5">
        <w:tc>
          <w:tcPr>
            <w:tcW w:w="4190" w:type="dxa"/>
            <w:vAlign w:val="center"/>
          </w:tcPr>
          <w:p w14:paraId="78D7FF88" w14:textId="54C8F982" w:rsidR="00025F0A" w:rsidRPr="006C574A" w:rsidRDefault="00025F0A" w:rsidP="0039357A">
            <w:pPr>
              <w:jc w:val="center"/>
              <w:rPr>
                <w:sz w:val="24"/>
                <w:szCs w:val="24"/>
                <w:lang w:val="en-US"/>
              </w:rPr>
            </w:pPr>
            <w:r w:rsidRPr="006C574A"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872" w:type="dxa"/>
          </w:tcPr>
          <w:p w14:paraId="51613A67" w14:textId="77777777" w:rsidR="00025F0A" w:rsidRDefault="00025F0A">
            <w:pPr>
              <w:rPr>
                <w:sz w:val="24"/>
                <w:szCs w:val="24"/>
                <w:lang w:val="en-US"/>
              </w:rPr>
            </w:pPr>
          </w:p>
          <w:p w14:paraId="18E62C77" w14:textId="5B8430A2" w:rsidR="006C574A" w:rsidRDefault="00303E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Shortest path Dijkstra algorithm</w:t>
            </w:r>
          </w:p>
          <w:p w14:paraId="1172F8A0" w14:textId="1A0A5185" w:rsidR="006C574A" w:rsidRPr="006C574A" w:rsidRDefault="006C574A">
            <w:pPr>
              <w:rPr>
                <w:sz w:val="24"/>
                <w:szCs w:val="24"/>
                <w:lang w:val="en-US"/>
              </w:rPr>
            </w:pPr>
          </w:p>
        </w:tc>
      </w:tr>
      <w:tr w:rsidR="00025F0A" w:rsidRPr="006C574A" w14:paraId="065BA238" w14:textId="77777777" w:rsidTr="00AB43B5">
        <w:tc>
          <w:tcPr>
            <w:tcW w:w="4190" w:type="dxa"/>
            <w:vAlign w:val="center"/>
          </w:tcPr>
          <w:p w14:paraId="57C89291" w14:textId="617B92EB" w:rsidR="00C32005" w:rsidRDefault="00025F0A" w:rsidP="0039357A">
            <w:pPr>
              <w:jc w:val="center"/>
              <w:rPr>
                <w:sz w:val="24"/>
                <w:szCs w:val="24"/>
                <w:lang w:val="en-US"/>
              </w:rPr>
            </w:pPr>
            <w:r w:rsidRPr="006C574A">
              <w:rPr>
                <w:sz w:val="24"/>
                <w:szCs w:val="24"/>
                <w:lang w:val="en-US"/>
              </w:rPr>
              <w:t>Description</w:t>
            </w:r>
          </w:p>
          <w:p w14:paraId="03EF08BA" w14:textId="5CC0397B" w:rsidR="00025F0A" w:rsidRPr="00C32005" w:rsidRDefault="00C32005" w:rsidP="0039357A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C32005">
              <w:rPr>
                <w:i/>
                <w:iCs/>
                <w:sz w:val="24"/>
                <w:szCs w:val="24"/>
                <w:lang w:val="en-US"/>
              </w:rPr>
              <w:t>(definition of problem, aim, algorithm,etc.)</w:t>
            </w:r>
          </w:p>
        </w:tc>
        <w:tc>
          <w:tcPr>
            <w:tcW w:w="4872" w:type="dxa"/>
          </w:tcPr>
          <w:p w14:paraId="50C2D5F6" w14:textId="77777777" w:rsidR="00025F0A" w:rsidRDefault="00025F0A">
            <w:pPr>
              <w:rPr>
                <w:sz w:val="24"/>
                <w:szCs w:val="24"/>
                <w:lang w:val="en-US"/>
              </w:rPr>
            </w:pPr>
          </w:p>
          <w:p w14:paraId="4BF7273D" w14:textId="6E07B49A" w:rsidR="00303E12" w:rsidRDefault="00303E12" w:rsidP="00303E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Made small graph for </w:t>
            </w:r>
            <w:r>
              <w:rPr>
                <w:sz w:val="24"/>
                <w:szCs w:val="24"/>
                <w:lang w:val="en-US"/>
              </w:rPr>
              <w:t>Shortest path Dijkstra algorithm</w:t>
            </w:r>
            <w:r>
              <w:rPr>
                <w:sz w:val="24"/>
                <w:szCs w:val="24"/>
                <w:lang w:val="en-US"/>
              </w:rPr>
              <w:t xml:space="preserve"> and gave solution for </w:t>
            </w:r>
            <w:r>
              <w:rPr>
                <w:sz w:val="24"/>
                <w:szCs w:val="24"/>
                <w:lang w:val="en-US"/>
              </w:rPr>
              <w:t>Shortest</w:t>
            </w:r>
            <w:r>
              <w:rPr>
                <w:sz w:val="24"/>
                <w:szCs w:val="24"/>
                <w:lang w:val="en-US"/>
              </w:rPr>
              <w:t xml:space="preserve"> path as possible.</w:t>
            </w:r>
            <w:r>
              <w:t xml:space="preserve"> </w:t>
            </w:r>
            <w:r w:rsidRPr="00303E12">
              <w:rPr>
                <w:sz w:val="24"/>
                <w:szCs w:val="24"/>
                <w:lang w:val="en-US"/>
              </w:rPr>
              <w:t>Mark all nodes unvisited. Create a set of all the unvisited nodes called the unvisited set.</w:t>
            </w:r>
          </w:p>
          <w:p w14:paraId="4DEB1584" w14:textId="494E0D1D" w:rsidR="006C574A" w:rsidRDefault="00303E12">
            <w:pPr>
              <w:rPr>
                <w:sz w:val="24"/>
                <w:szCs w:val="24"/>
                <w:lang w:val="en-US"/>
              </w:rPr>
            </w:pPr>
            <w:r w:rsidRPr="00303E12">
              <w:rPr>
                <w:sz w:val="24"/>
                <w:szCs w:val="24"/>
                <w:lang w:val="en-US"/>
              </w:rPr>
              <w:t>Assign to every node a tentative distance value: set it to zero for our initial node and to infinity for all other nodes.</w:t>
            </w:r>
            <w:r>
              <w:t xml:space="preserve"> </w:t>
            </w:r>
            <w:r w:rsidRPr="00303E12">
              <w:rPr>
                <w:sz w:val="24"/>
                <w:szCs w:val="24"/>
                <w:lang w:val="en-US"/>
              </w:rPr>
              <w:t>Since initially no path is known to any other vertex than the source itself (which is a path of length zero), all other tentative distances are initially set to infin</w:t>
            </w:r>
            <w:r>
              <w:rPr>
                <w:sz w:val="24"/>
                <w:szCs w:val="24"/>
                <w:lang w:val="en-US"/>
              </w:rPr>
              <w:t>ity.</w:t>
            </w:r>
            <w:r w:rsidR="000A4830">
              <w:t xml:space="preserve"> </w:t>
            </w:r>
            <w:r w:rsidR="000A4830" w:rsidRPr="000A4830">
              <w:rPr>
                <w:sz w:val="24"/>
                <w:szCs w:val="24"/>
                <w:lang w:val="en-US"/>
              </w:rPr>
              <w:t>Compare the newly calculated tentative distance to the current assigned value and assign the smaller one.</w:t>
            </w:r>
            <w:r w:rsidR="000A4830">
              <w:rPr>
                <w:sz w:val="24"/>
                <w:szCs w:val="24"/>
                <w:lang w:val="en-US"/>
              </w:rPr>
              <w:t>Then show all edges and vertexes as dictionary and shortest distance between them.</w:t>
            </w:r>
          </w:p>
          <w:p w14:paraId="042E7C1A" w14:textId="2A1DA260" w:rsidR="006C574A" w:rsidRPr="006C574A" w:rsidRDefault="006C574A">
            <w:pPr>
              <w:rPr>
                <w:sz w:val="24"/>
                <w:szCs w:val="24"/>
                <w:lang w:val="en-US"/>
              </w:rPr>
            </w:pPr>
          </w:p>
        </w:tc>
      </w:tr>
      <w:tr w:rsidR="00025F0A" w:rsidRPr="006C574A" w14:paraId="462F02E2" w14:textId="77777777" w:rsidTr="00AB43B5">
        <w:tc>
          <w:tcPr>
            <w:tcW w:w="4190" w:type="dxa"/>
            <w:vAlign w:val="center"/>
          </w:tcPr>
          <w:p w14:paraId="046AEC15" w14:textId="6107D0EA" w:rsidR="00025F0A" w:rsidRPr="006C574A" w:rsidRDefault="00025F0A" w:rsidP="0039357A">
            <w:pPr>
              <w:jc w:val="center"/>
              <w:rPr>
                <w:sz w:val="24"/>
                <w:szCs w:val="24"/>
                <w:lang w:val="en-US"/>
              </w:rPr>
            </w:pPr>
            <w:r w:rsidRPr="006C574A">
              <w:rPr>
                <w:sz w:val="24"/>
                <w:szCs w:val="24"/>
                <w:lang w:val="en-US"/>
              </w:rPr>
              <w:t>Main tool for development</w:t>
            </w:r>
            <w:r w:rsidR="00AB43B5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4872" w:type="dxa"/>
          </w:tcPr>
          <w:p w14:paraId="3450DF4F" w14:textId="77777777" w:rsidR="00025F0A" w:rsidRDefault="00025F0A">
            <w:pPr>
              <w:rPr>
                <w:sz w:val="24"/>
                <w:szCs w:val="24"/>
                <w:lang w:val="en-US"/>
              </w:rPr>
            </w:pPr>
          </w:p>
          <w:p w14:paraId="43B80532" w14:textId="77777777" w:rsidR="006C574A" w:rsidRDefault="006C574A">
            <w:pPr>
              <w:rPr>
                <w:sz w:val="24"/>
                <w:szCs w:val="24"/>
                <w:lang w:val="en-US"/>
              </w:rPr>
            </w:pPr>
          </w:p>
          <w:p w14:paraId="3A03EDA5" w14:textId="4D753074" w:rsidR="006C574A" w:rsidRDefault="000A48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</w:p>
          <w:p w14:paraId="23D0A251" w14:textId="3D30C19D" w:rsidR="000A4830" w:rsidRDefault="000A48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Libraries: matplot,networkx,sys,csv,image PIL</w:t>
            </w:r>
          </w:p>
          <w:p w14:paraId="14EF94E0" w14:textId="05AC31EC" w:rsidR="006C574A" w:rsidRPr="006C574A" w:rsidRDefault="006C574A">
            <w:pPr>
              <w:rPr>
                <w:sz w:val="24"/>
                <w:szCs w:val="24"/>
                <w:lang w:val="en-US"/>
              </w:rPr>
            </w:pPr>
          </w:p>
        </w:tc>
      </w:tr>
      <w:tr w:rsidR="00025F0A" w:rsidRPr="006C574A" w14:paraId="6EDD12F2" w14:textId="77777777" w:rsidTr="00AB43B5">
        <w:tc>
          <w:tcPr>
            <w:tcW w:w="4190" w:type="dxa"/>
            <w:vAlign w:val="center"/>
          </w:tcPr>
          <w:p w14:paraId="4190B76D" w14:textId="556A040A" w:rsidR="00FC1517" w:rsidRDefault="00025F0A" w:rsidP="0039357A">
            <w:pPr>
              <w:jc w:val="center"/>
              <w:rPr>
                <w:sz w:val="24"/>
                <w:szCs w:val="24"/>
                <w:lang w:val="en-US"/>
              </w:rPr>
            </w:pPr>
            <w:r w:rsidRPr="006C574A">
              <w:rPr>
                <w:sz w:val="24"/>
                <w:szCs w:val="24"/>
                <w:lang w:val="en-US"/>
              </w:rPr>
              <w:t>Additional tools to be used</w:t>
            </w:r>
          </w:p>
          <w:p w14:paraId="148E832D" w14:textId="5310AB84" w:rsidR="00025F0A" w:rsidRPr="00FC1517" w:rsidRDefault="00025F0A" w:rsidP="0039357A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FC1517">
              <w:rPr>
                <w:i/>
                <w:iCs/>
                <w:sz w:val="24"/>
                <w:szCs w:val="24"/>
                <w:lang w:val="en-US"/>
              </w:rPr>
              <w:t>(if any)</w:t>
            </w:r>
          </w:p>
        </w:tc>
        <w:tc>
          <w:tcPr>
            <w:tcW w:w="4872" w:type="dxa"/>
          </w:tcPr>
          <w:p w14:paraId="52DF18C0" w14:textId="77777777" w:rsidR="00025F0A" w:rsidRDefault="00025F0A">
            <w:pPr>
              <w:rPr>
                <w:sz w:val="24"/>
                <w:szCs w:val="24"/>
                <w:lang w:val="en-US"/>
              </w:rPr>
            </w:pPr>
          </w:p>
          <w:p w14:paraId="5311C0CC" w14:textId="0AE2F5B3" w:rsidR="006C574A" w:rsidRDefault="000D3E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  <w:p w14:paraId="7F803B55" w14:textId="77777777" w:rsidR="006C574A" w:rsidRDefault="006C574A">
            <w:pPr>
              <w:rPr>
                <w:sz w:val="24"/>
                <w:szCs w:val="24"/>
                <w:lang w:val="en-US"/>
              </w:rPr>
            </w:pPr>
          </w:p>
          <w:p w14:paraId="3A4B1E7A" w14:textId="6B1E2BB9" w:rsidR="006C574A" w:rsidRPr="006C574A" w:rsidRDefault="006C574A">
            <w:pPr>
              <w:rPr>
                <w:sz w:val="24"/>
                <w:szCs w:val="24"/>
                <w:lang w:val="en-US"/>
              </w:rPr>
            </w:pPr>
          </w:p>
        </w:tc>
      </w:tr>
      <w:tr w:rsidR="00025F0A" w:rsidRPr="006C574A" w14:paraId="2F9C4958" w14:textId="77777777" w:rsidTr="00AB43B5">
        <w:tc>
          <w:tcPr>
            <w:tcW w:w="4190" w:type="dxa"/>
            <w:vAlign w:val="center"/>
          </w:tcPr>
          <w:p w14:paraId="24E516EE" w14:textId="5F29E419" w:rsidR="00FC1517" w:rsidRDefault="00025F0A" w:rsidP="0039357A">
            <w:pPr>
              <w:jc w:val="center"/>
              <w:rPr>
                <w:sz w:val="24"/>
                <w:szCs w:val="24"/>
              </w:rPr>
            </w:pPr>
            <w:r w:rsidRPr="006C574A">
              <w:rPr>
                <w:sz w:val="24"/>
                <w:szCs w:val="24"/>
              </w:rPr>
              <w:t>Milestones</w:t>
            </w:r>
          </w:p>
          <w:p w14:paraId="322CCBF2" w14:textId="67D9AD95" w:rsidR="00025F0A" w:rsidRPr="00FC1517" w:rsidRDefault="00025F0A" w:rsidP="0039357A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FC1517">
              <w:rPr>
                <w:i/>
                <w:iCs/>
                <w:sz w:val="24"/>
                <w:szCs w:val="24"/>
              </w:rPr>
              <w:t>(main steps)</w:t>
            </w:r>
          </w:p>
        </w:tc>
        <w:tc>
          <w:tcPr>
            <w:tcW w:w="4872" w:type="dxa"/>
          </w:tcPr>
          <w:p w14:paraId="1380DEB0" w14:textId="77777777" w:rsidR="00025F0A" w:rsidRDefault="00025F0A">
            <w:pPr>
              <w:rPr>
                <w:sz w:val="24"/>
                <w:szCs w:val="24"/>
                <w:lang w:val="en-US"/>
              </w:rPr>
            </w:pPr>
          </w:p>
          <w:p w14:paraId="5B1DEA37" w14:textId="53800D52" w:rsidR="006C574A" w:rsidRDefault="000A48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 first review; I created manual list of nodes and vertices and showed shortest path used drawned picture(for explain better) for it no graph at all it was small graph.</w:t>
            </w:r>
          </w:p>
          <w:p w14:paraId="728BE1B8" w14:textId="7B7F5223" w:rsidR="000A4830" w:rsidRDefault="000A48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 2</w:t>
            </w:r>
            <w:r w:rsidRPr="000A4830">
              <w:rPr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sz w:val="24"/>
                <w:szCs w:val="24"/>
                <w:lang w:val="en-US"/>
              </w:rPr>
              <w:t xml:space="preserve"> review; I changed manual list to matrix which you showed us in lectures make sketch for more nodes.</w:t>
            </w:r>
          </w:p>
          <w:p w14:paraId="489E290C" w14:textId="7693E6B8" w:rsidR="006C574A" w:rsidRDefault="000A48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 final review; I made graph</w:t>
            </w:r>
            <w:r w:rsidR="00B80F05">
              <w:rPr>
                <w:sz w:val="24"/>
                <w:szCs w:val="24"/>
                <w:lang w:val="en-US"/>
              </w:rPr>
              <w:t xml:space="preserve"> with newtorkx lib</w:t>
            </w:r>
            <w:r>
              <w:rPr>
                <w:sz w:val="24"/>
                <w:szCs w:val="24"/>
                <w:lang w:val="en-US"/>
              </w:rPr>
              <w:t xml:space="preserve"> and added more nodes</w:t>
            </w:r>
            <w:r w:rsidR="00B80F05">
              <w:rPr>
                <w:sz w:val="24"/>
                <w:szCs w:val="24"/>
                <w:lang w:val="en-US"/>
              </w:rPr>
              <w:t>.</w:t>
            </w:r>
          </w:p>
          <w:p w14:paraId="7B98CA78" w14:textId="25AF13FA" w:rsidR="006C574A" w:rsidRPr="006C574A" w:rsidRDefault="006C574A">
            <w:pPr>
              <w:rPr>
                <w:sz w:val="24"/>
                <w:szCs w:val="24"/>
                <w:lang w:val="en-US"/>
              </w:rPr>
            </w:pPr>
          </w:p>
        </w:tc>
      </w:tr>
      <w:tr w:rsidR="00025F0A" w:rsidRPr="006C574A" w14:paraId="24D1BD03" w14:textId="77777777" w:rsidTr="00AB43B5">
        <w:tc>
          <w:tcPr>
            <w:tcW w:w="4190" w:type="dxa"/>
            <w:vAlign w:val="center"/>
          </w:tcPr>
          <w:p w14:paraId="19B6703D" w14:textId="6B352C34" w:rsidR="00025F0A" w:rsidRPr="006C574A" w:rsidRDefault="006C574A" w:rsidP="0039357A">
            <w:pPr>
              <w:jc w:val="center"/>
              <w:rPr>
                <w:sz w:val="24"/>
                <w:szCs w:val="24"/>
                <w:lang w:val="en-US"/>
              </w:rPr>
            </w:pPr>
            <w:r w:rsidRPr="006C574A">
              <w:rPr>
                <w:sz w:val="24"/>
                <w:szCs w:val="24"/>
                <w:lang w:val="en-US"/>
              </w:rPr>
              <w:t>Methodology</w:t>
            </w:r>
          </w:p>
        </w:tc>
        <w:tc>
          <w:tcPr>
            <w:tcW w:w="4872" w:type="dxa"/>
          </w:tcPr>
          <w:p w14:paraId="7D9A5CE2" w14:textId="06548FA5" w:rsidR="00025F0A" w:rsidRDefault="00B80F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Dijkstra algorithm a</w:t>
            </w:r>
            <w:r w:rsidRPr="00B80F05">
              <w:rPr>
                <w:sz w:val="24"/>
                <w:szCs w:val="24"/>
                <w:lang w:val="en-US"/>
              </w:rPr>
              <w:t>ssign to every node a tentative distance value</w:t>
            </w:r>
            <w:r>
              <w:rPr>
                <w:sz w:val="24"/>
                <w:szCs w:val="24"/>
                <w:lang w:val="en-US"/>
              </w:rPr>
              <w:t xml:space="preserve"> then visit all possible </w:t>
            </w:r>
            <w:r>
              <w:rPr>
                <w:sz w:val="24"/>
                <w:szCs w:val="24"/>
                <w:lang w:val="en-US"/>
              </w:rPr>
              <w:lastRenderedPageBreak/>
              <w:t>ways for destination node. Then gives us shortest way possible. If the edges not shortest it just pass it.</w:t>
            </w:r>
          </w:p>
          <w:p w14:paraId="27067189" w14:textId="77777777" w:rsidR="006C574A" w:rsidRDefault="006C574A">
            <w:pPr>
              <w:rPr>
                <w:sz w:val="24"/>
                <w:szCs w:val="24"/>
                <w:lang w:val="en-US"/>
              </w:rPr>
            </w:pPr>
          </w:p>
          <w:p w14:paraId="1B5D73EE" w14:textId="77777777" w:rsidR="006C574A" w:rsidRDefault="006C574A">
            <w:pPr>
              <w:rPr>
                <w:sz w:val="24"/>
                <w:szCs w:val="24"/>
                <w:lang w:val="en-US"/>
              </w:rPr>
            </w:pPr>
          </w:p>
          <w:p w14:paraId="06FCA1A4" w14:textId="3D3E555C" w:rsidR="006C574A" w:rsidRPr="006C574A" w:rsidRDefault="006C574A">
            <w:pPr>
              <w:rPr>
                <w:sz w:val="24"/>
                <w:szCs w:val="24"/>
                <w:lang w:val="en-US"/>
              </w:rPr>
            </w:pPr>
          </w:p>
        </w:tc>
      </w:tr>
      <w:tr w:rsidR="00AB43B5" w:rsidRPr="006C574A" w14:paraId="2B7EC297" w14:textId="77777777" w:rsidTr="003A792E">
        <w:tc>
          <w:tcPr>
            <w:tcW w:w="9062" w:type="dxa"/>
            <w:gridSpan w:val="2"/>
            <w:vAlign w:val="center"/>
          </w:tcPr>
          <w:p w14:paraId="4906F8AC" w14:textId="7525C7BF" w:rsidR="00AB43B5" w:rsidRDefault="00AB4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*Attach the code of project</w:t>
            </w:r>
            <w:r w:rsidR="00B80F05">
              <w:rPr>
                <w:sz w:val="24"/>
                <w:szCs w:val="24"/>
                <w:lang w:val="en-US"/>
              </w:rPr>
              <w:t xml:space="preserve">    </w:t>
            </w:r>
            <w:r w:rsidR="00B80F05" w:rsidRPr="00B80F05">
              <w:rPr>
                <w:sz w:val="24"/>
                <w:szCs w:val="24"/>
                <w:lang w:val="en-US"/>
              </w:rPr>
              <w:t>https://colab.research.google.com/drive/1KSX1-TlCPRHB9waSHHfU7W4bGMUahkt6#scrollTo=1RFA-AiN4_kC</w:t>
            </w:r>
          </w:p>
        </w:tc>
      </w:tr>
    </w:tbl>
    <w:p w14:paraId="3901FF79" w14:textId="77777777" w:rsidR="00025F0A" w:rsidRPr="006C574A" w:rsidRDefault="00025F0A">
      <w:pPr>
        <w:rPr>
          <w:sz w:val="24"/>
          <w:szCs w:val="24"/>
          <w:lang w:val="en-US"/>
        </w:rPr>
      </w:pPr>
    </w:p>
    <w:sectPr w:rsidR="00025F0A" w:rsidRPr="006C574A" w:rsidSect="0039357A">
      <w:headerReference w:type="default" r:id="rId6"/>
      <w:footerReference w:type="default" r:id="rId7"/>
      <w:type w:val="continuous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B0A6" w14:textId="77777777" w:rsidR="00B9030E" w:rsidRDefault="00B9030E" w:rsidP="006C574A">
      <w:pPr>
        <w:spacing w:before="0" w:after="0"/>
      </w:pPr>
      <w:r>
        <w:separator/>
      </w:r>
    </w:p>
  </w:endnote>
  <w:endnote w:type="continuationSeparator" w:id="0">
    <w:p w14:paraId="48F2E619" w14:textId="77777777" w:rsidR="00B9030E" w:rsidRDefault="00B9030E" w:rsidP="006C57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A2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1204530"/>
      <w:docPartObj>
        <w:docPartGallery w:val="Page Numbers (Bottom of Page)"/>
        <w:docPartUnique/>
      </w:docPartObj>
    </w:sdtPr>
    <w:sdtEndPr/>
    <w:sdtContent>
      <w:p w14:paraId="1FF67DCD" w14:textId="420BFB8D" w:rsidR="00C32005" w:rsidRDefault="00C3200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DDE9DD" w14:textId="77777777" w:rsidR="006C574A" w:rsidRDefault="006C5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50D32" w14:textId="77777777" w:rsidR="00B9030E" w:rsidRDefault="00B9030E" w:rsidP="006C574A">
      <w:pPr>
        <w:spacing w:before="0" w:after="0"/>
      </w:pPr>
      <w:r>
        <w:separator/>
      </w:r>
    </w:p>
  </w:footnote>
  <w:footnote w:type="continuationSeparator" w:id="0">
    <w:p w14:paraId="431B403C" w14:textId="77777777" w:rsidR="00B9030E" w:rsidRDefault="00B9030E" w:rsidP="006C574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1DCA" w14:textId="77777777" w:rsidR="006C574A" w:rsidRDefault="006C574A">
    <w:pPr>
      <w:pStyle w:val="Header"/>
      <w:rPr>
        <w:b/>
        <w:bCs/>
        <w:sz w:val="24"/>
        <w:szCs w:val="24"/>
      </w:rPr>
    </w:pPr>
    <w:r w:rsidRPr="006C574A">
      <w:rPr>
        <w:b/>
        <w:bCs/>
        <w:sz w:val="24"/>
        <w:szCs w:val="24"/>
      </w:rPr>
      <w:t>NETWORK THEORY APPLICATIONS IN COMPUTER ENGINEERING</w:t>
    </w:r>
    <w:r>
      <w:rPr>
        <w:b/>
        <w:bCs/>
        <w:sz w:val="24"/>
        <w:szCs w:val="24"/>
      </w:rPr>
      <w:t xml:space="preserve"> </w:t>
    </w:r>
  </w:p>
  <w:p w14:paraId="2ECAC417" w14:textId="6B27BE56" w:rsidR="006C574A" w:rsidRPr="006C574A" w:rsidRDefault="006C574A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MASTER PROJECT FINAL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AB"/>
    <w:rsid w:val="00025F0A"/>
    <w:rsid w:val="000A4830"/>
    <w:rsid w:val="000D3EE8"/>
    <w:rsid w:val="001761AB"/>
    <w:rsid w:val="00303E12"/>
    <w:rsid w:val="0039357A"/>
    <w:rsid w:val="00560332"/>
    <w:rsid w:val="005B7096"/>
    <w:rsid w:val="006C574A"/>
    <w:rsid w:val="0084750B"/>
    <w:rsid w:val="0099053C"/>
    <w:rsid w:val="00A23C57"/>
    <w:rsid w:val="00AB43B5"/>
    <w:rsid w:val="00B80F05"/>
    <w:rsid w:val="00B9030E"/>
    <w:rsid w:val="00C32005"/>
    <w:rsid w:val="00FB482E"/>
    <w:rsid w:val="00FC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D5D9"/>
  <w15:chartTrackingRefBased/>
  <w15:docId w15:val="{230ABFA9-B145-4E3E-A84D-A558CF6D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tr-TR" w:eastAsia="en-US" w:bidi="ar-SA"/>
      </w:rPr>
    </w:rPrDefault>
    <w:pPrDefault>
      <w:pPr>
        <w:spacing w:before="12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F0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74A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574A"/>
  </w:style>
  <w:style w:type="paragraph" w:styleId="Footer">
    <w:name w:val="footer"/>
    <w:basedOn w:val="Normal"/>
    <w:link w:val="FooterChar"/>
    <w:uiPriority w:val="99"/>
    <w:unhideWhenUsed/>
    <w:rsid w:val="006C574A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5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Temelcan</dc:creator>
  <cp:keywords/>
  <dc:description/>
  <cp:lastModifiedBy>safi cengiz</cp:lastModifiedBy>
  <cp:revision>21</cp:revision>
  <dcterms:created xsi:type="dcterms:W3CDTF">2022-01-11T18:27:00Z</dcterms:created>
  <dcterms:modified xsi:type="dcterms:W3CDTF">2022-01-19T12:44:00Z</dcterms:modified>
</cp:coreProperties>
</file>