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920"/>
      </w:tblGrid>
      <w:tr w:rsidR="004E0222" w14:paraId="3CB4378C" w14:textId="77777777" w:rsidTr="002765C1">
        <w:tc>
          <w:tcPr>
            <w:tcW w:w="2425" w:type="dxa"/>
          </w:tcPr>
          <w:p w14:paraId="7BCD8BA6" w14:textId="351FA782" w:rsidR="004E0222" w:rsidRDefault="004E0222">
            <w:r>
              <w:t>SEQN</w:t>
            </w:r>
          </w:p>
        </w:tc>
        <w:tc>
          <w:tcPr>
            <w:tcW w:w="6925" w:type="dxa"/>
          </w:tcPr>
          <w:p w14:paraId="17734895" w14:textId="60454CF0" w:rsidR="004E0222" w:rsidRDefault="002765C1">
            <w:r w:rsidRPr="002765C1">
              <w:t>Respondent sequence number.</w:t>
            </w:r>
          </w:p>
        </w:tc>
      </w:tr>
      <w:tr w:rsidR="004E0222" w14:paraId="293D771F" w14:textId="77777777" w:rsidTr="002765C1">
        <w:tc>
          <w:tcPr>
            <w:tcW w:w="2425" w:type="dxa"/>
          </w:tcPr>
          <w:p w14:paraId="68C3D145" w14:textId="2933F439" w:rsidR="004E0222" w:rsidRDefault="004E0222">
            <w:r>
              <w:t>BPXSY1</w:t>
            </w:r>
          </w:p>
        </w:tc>
        <w:tc>
          <w:tcPr>
            <w:tcW w:w="6925" w:type="dxa"/>
          </w:tcPr>
          <w:p w14:paraId="3B4034FC" w14:textId="60D81CEB" w:rsidR="004E0222" w:rsidRDefault="00C375EC">
            <w:r w:rsidRPr="00C375EC">
              <w:t>Systolic: Blood pressure (first reading) mm Hg</w:t>
            </w:r>
          </w:p>
        </w:tc>
      </w:tr>
      <w:tr w:rsidR="004E0222" w14:paraId="36382EC1" w14:textId="77777777" w:rsidTr="002765C1">
        <w:tc>
          <w:tcPr>
            <w:tcW w:w="2425" w:type="dxa"/>
          </w:tcPr>
          <w:p w14:paraId="360FB65B" w14:textId="492CF5F7" w:rsidR="004E0222" w:rsidRDefault="004E0222">
            <w:r>
              <w:t>BPXSY2</w:t>
            </w:r>
          </w:p>
        </w:tc>
        <w:tc>
          <w:tcPr>
            <w:tcW w:w="6925" w:type="dxa"/>
          </w:tcPr>
          <w:p w14:paraId="13D38F96" w14:textId="23A8A246" w:rsidR="004E0222" w:rsidRDefault="00C375EC">
            <w:r w:rsidRPr="00C375EC">
              <w:t>Systolic: Blood pressure (second reading) mm Hg</w:t>
            </w:r>
          </w:p>
        </w:tc>
      </w:tr>
      <w:tr w:rsidR="004E0222" w14:paraId="6A4945C0" w14:textId="77777777" w:rsidTr="002765C1">
        <w:tc>
          <w:tcPr>
            <w:tcW w:w="2425" w:type="dxa"/>
          </w:tcPr>
          <w:p w14:paraId="246683F9" w14:textId="5CE4D49A" w:rsidR="004E0222" w:rsidRDefault="004E0222">
            <w:r>
              <w:t>BPXSY3</w:t>
            </w:r>
          </w:p>
        </w:tc>
        <w:tc>
          <w:tcPr>
            <w:tcW w:w="6925" w:type="dxa"/>
          </w:tcPr>
          <w:p w14:paraId="0BE1A37A" w14:textId="0A722D9A" w:rsidR="004E0222" w:rsidRDefault="00C375EC">
            <w:r w:rsidRPr="00C375EC">
              <w:t>Systolic: Blood pressure (third reading) mm Hg</w:t>
            </w:r>
          </w:p>
        </w:tc>
      </w:tr>
      <w:tr w:rsidR="004E0222" w14:paraId="49D9DCE2" w14:textId="77777777" w:rsidTr="002765C1">
        <w:tc>
          <w:tcPr>
            <w:tcW w:w="2425" w:type="dxa"/>
          </w:tcPr>
          <w:p w14:paraId="1805CD11" w14:textId="51BD09E9" w:rsidR="004E0222" w:rsidRDefault="004E0222">
            <w:r>
              <w:t>BPXSY4</w:t>
            </w:r>
          </w:p>
        </w:tc>
        <w:tc>
          <w:tcPr>
            <w:tcW w:w="6925" w:type="dxa"/>
          </w:tcPr>
          <w:p w14:paraId="3198B162" w14:textId="5768C891" w:rsidR="004E0222" w:rsidRDefault="00C375EC">
            <w:r w:rsidRPr="00C375EC">
              <w:t>Systolic: Blood pressure (fourth reading if necessary) mm Hg</w:t>
            </w:r>
          </w:p>
        </w:tc>
      </w:tr>
      <w:tr w:rsidR="004E0222" w14:paraId="1DBCA53F" w14:textId="77777777" w:rsidTr="002765C1">
        <w:tc>
          <w:tcPr>
            <w:tcW w:w="2425" w:type="dxa"/>
          </w:tcPr>
          <w:p w14:paraId="45FBB39A" w14:textId="0911E891" w:rsidR="004E0222" w:rsidRDefault="004E0222">
            <w:r>
              <w:t>BPXDI1</w:t>
            </w:r>
          </w:p>
        </w:tc>
        <w:tc>
          <w:tcPr>
            <w:tcW w:w="6925" w:type="dxa"/>
          </w:tcPr>
          <w:p w14:paraId="6425EB31" w14:textId="5170C4FE" w:rsidR="004E0222" w:rsidRDefault="00C375EC">
            <w:r w:rsidRPr="00C375EC">
              <w:t>Diastolic: Blood pressure (first reading) mm Hg</w:t>
            </w:r>
          </w:p>
        </w:tc>
      </w:tr>
      <w:tr w:rsidR="004E0222" w14:paraId="2E025691" w14:textId="77777777" w:rsidTr="002765C1">
        <w:tc>
          <w:tcPr>
            <w:tcW w:w="2425" w:type="dxa"/>
          </w:tcPr>
          <w:p w14:paraId="691C31AF" w14:textId="0F13B003" w:rsidR="004E0222" w:rsidRDefault="004E0222">
            <w:r>
              <w:t>BPXDI2</w:t>
            </w:r>
          </w:p>
        </w:tc>
        <w:tc>
          <w:tcPr>
            <w:tcW w:w="6925" w:type="dxa"/>
          </w:tcPr>
          <w:p w14:paraId="79AAF192" w14:textId="54CC4677" w:rsidR="004E0222" w:rsidRDefault="00C375EC">
            <w:r w:rsidRPr="00C375EC">
              <w:t>Diastolic: Blood pressure (second reading) mm Hg</w:t>
            </w:r>
          </w:p>
        </w:tc>
      </w:tr>
      <w:tr w:rsidR="004E0222" w14:paraId="43873CA1" w14:textId="77777777" w:rsidTr="002765C1">
        <w:tc>
          <w:tcPr>
            <w:tcW w:w="2425" w:type="dxa"/>
          </w:tcPr>
          <w:p w14:paraId="2ABFBB24" w14:textId="01541273" w:rsidR="004E0222" w:rsidRDefault="004E0222">
            <w:r>
              <w:t>BPXDI3</w:t>
            </w:r>
          </w:p>
        </w:tc>
        <w:tc>
          <w:tcPr>
            <w:tcW w:w="6925" w:type="dxa"/>
          </w:tcPr>
          <w:p w14:paraId="187B0BFA" w14:textId="2C2CC7B2" w:rsidR="004E0222" w:rsidRDefault="00C375EC">
            <w:r w:rsidRPr="00C375EC">
              <w:t>Diastolic: Blood pressure (third reading) mm Hg</w:t>
            </w:r>
          </w:p>
        </w:tc>
      </w:tr>
      <w:tr w:rsidR="004E0222" w14:paraId="2CA13E66" w14:textId="77777777" w:rsidTr="002765C1">
        <w:tc>
          <w:tcPr>
            <w:tcW w:w="2425" w:type="dxa"/>
          </w:tcPr>
          <w:p w14:paraId="362DB8EB" w14:textId="11547177" w:rsidR="004E0222" w:rsidRDefault="004E0222">
            <w:r>
              <w:t>BPXDI4</w:t>
            </w:r>
          </w:p>
        </w:tc>
        <w:tc>
          <w:tcPr>
            <w:tcW w:w="6925" w:type="dxa"/>
          </w:tcPr>
          <w:p w14:paraId="131BCD57" w14:textId="428E0877" w:rsidR="004E0222" w:rsidRDefault="00C375EC">
            <w:r w:rsidRPr="00C375EC">
              <w:t>Diastolic: Blood pressure (fourth reading if necessary) mm Hg</w:t>
            </w:r>
          </w:p>
        </w:tc>
      </w:tr>
      <w:tr w:rsidR="004E0222" w14:paraId="24F97885" w14:textId="77777777" w:rsidTr="002765C1">
        <w:tc>
          <w:tcPr>
            <w:tcW w:w="2425" w:type="dxa"/>
          </w:tcPr>
          <w:p w14:paraId="40E3A6F2" w14:textId="55AD4FED" w:rsidR="004E0222" w:rsidRDefault="004E0222">
            <w:r>
              <w:t>BPXPULS</w:t>
            </w:r>
          </w:p>
        </w:tc>
        <w:tc>
          <w:tcPr>
            <w:tcW w:w="6925" w:type="dxa"/>
          </w:tcPr>
          <w:p w14:paraId="78886E39" w14:textId="4EB8D84B" w:rsidR="004E0222" w:rsidRDefault="00C375EC">
            <w:r w:rsidRPr="00C375EC">
              <w:t>Pulse regular or irregular?</w:t>
            </w:r>
          </w:p>
        </w:tc>
      </w:tr>
      <w:tr w:rsidR="004E0222" w14:paraId="24B11B55" w14:textId="77777777" w:rsidTr="002765C1">
        <w:tc>
          <w:tcPr>
            <w:tcW w:w="2425" w:type="dxa"/>
          </w:tcPr>
          <w:p w14:paraId="11914AE1" w14:textId="0AFBF6DC" w:rsidR="004E0222" w:rsidRDefault="004E0222">
            <w:r>
              <w:t>BPXSY_AVG</w:t>
            </w:r>
          </w:p>
        </w:tc>
        <w:tc>
          <w:tcPr>
            <w:tcW w:w="6925" w:type="dxa"/>
          </w:tcPr>
          <w:p w14:paraId="0DF254EF" w14:textId="4E6D0FB5" w:rsidR="004E0222" w:rsidRDefault="00453443">
            <w:r w:rsidRPr="00453443">
              <w:t>Average Systolic Blood Pressure</w:t>
            </w:r>
          </w:p>
        </w:tc>
      </w:tr>
      <w:tr w:rsidR="002765C1" w14:paraId="07A4D59F" w14:textId="77777777" w:rsidTr="002765C1">
        <w:tc>
          <w:tcPr>
            <w:tcW w:w="2425" w:type="dxa"/>
          </w:tcPr>
          <w:p w14:paraId="7CBF3744" w14:textId="404DE812" w:rsidR="002765C1" w:rsidRDefault="002765C1">
            <w:r>
              <w:t>BPXDI_AVG</w:t>
            </w:r>
          </w:p>
        </w:tc>
        <w:tc>
          <w:tcPr>
            <w:tcW w:w="6925" w:type="dxa"/>
          </w:tcPr>
          <w:p w14:paraId="4EB81906" w14:textId="36BEE3B1" w:rsidR="002765C1" w:rsidRDefault="00453443">
            <w:r w:rsidRPr="00453443">
              <w:t xml:space="preserve">Average </w:t>
            </w:r>
            <w:r>
              <w:t>Diastolic</w:t>
            </w:r>
            <w:r w:rsidRPr="00453443">
              <w:t xml:space="preserve"> Blood Pressure</w:t>
            </w:r>
          </w:p>
        </w:tc>
      </w:tr>
      <w:tr w:rsidR="004E0222" w14:paraId="154D209C" w14:textId="77777777" w:rsidTr="002765C1">
        <w:tc>
          <w:tcPr>
            <w:tcW w:w="2425" w:type="dxa"/>
          </w:tcPr>
          <w:p w14:paraId="397262CC" w14:textId="29988127" w:rsidR="004E0222" w:rsidRDefault="004E0222">
            <w:r>
              <w:t>BP_CATEGORY</w:t>
            </w:r>
          </w:p>
        </w:tc>
        <w:tc>
          <w:tcPr>
            <w:tcW w:w="6925" w:type="dxa"/>
          </w:tcPr>
          <w:p w14:paraId="7444FA8E" w14:textId="0D8339C7" w:rsidR="004E0222" w:rsidRDefault="002110D5">
            <w:r w:rsidRPr="002110D5">
              <w:t xml:space="preserve">Blood pressure category </w:t>
            </w:r>
            <w:r w:rsidR="00F74513">
              <w:t>grouping</w:t>
            </w:r>
          </w:p>
        </w:tc>
      </w:tr>
      <w:tr w:rsidR="004E0222" w14:paraId="3EFFE2C7" w14:textId="77777777" w:rsidTr="002765C1">
        <w:tc>
          <w:tcPr>
            <w:tcW w:w="2425" w:type="dxa"/>
          </w:tcPr>
          <w:p w14:paraId="4AE8C06F" w14:textId="25787232" w:rsidR="004E0222" w:rsidRDefault="004E0222">
            <w:r>
              <w:t>HTN_STAGE</w:t>
            </w:r>
          </w:p>
        </w:tc>
        <w:tc>
          <w:tcPr>
            <w:tcW w:w="6925" w:type="dxa"/>
          </w:tcPr>
          <w:p w14:paraId="5E2B5244" w14:textId="01CE7AA8" w:rsidR="004E0222" w:rsidRDefault="003A6051">
            <w:r w:rsidRPr="003A6051">
              <w:t>Hypertension stage classification</w:t>
            </w:r>
          </w:p>
        </w:tc>
      </w:tr>
      <w:tr w:rsidR="004E0222" w14:paraId="146D80EB" w14:textId="77777777" w:rsidTr="002765C1">
        <w:tc>
          <w:tcPr>
            <w:tcW w:w="2425" w:type="dxa"/>
          </w:tcPr>
          <w:p w14:paraId="79ABD198" w14:textId="0905FAF5" w:rsidR="004E0222" w:rsidRDefault="004E0222">
            <w:r>
              <w:t>HYPERTENSION_YN</w:t>
            </w:r>
          </w:p>
        </w:tc>
        <w:tc>
          <w:tcPr>
            <w:tcW w:w="6925" w:type="dxa"/>
          </w:tcPr>
          <w:p w14:paraId="4F94A43C" w14:textId="31840ECC" w:rsidR="004E0222" w:rsidRDefault="003A6051">
            <w:r w:rsidRPr="003A6051">
              <w:t>Hypertension</w:t>
            </w:r>
            <w:r>
              <w:t xml:space="preserve"> (y/n)</w:t>
            </w:r>
          </w:p>
        </w:tc>
      </w:tr>
      <w:tr w:rsidR="004E0222" w14:paraId="3C69A75F" w14:textId="77777777" w:rsidTr="002765C1">
        <w:tc>
          <w:tcPr>
            <w:tcW w:w="2425" w:type="dxa"/>
          </w:tcPr>
          <w:p w14:paraId="47F77928" w14:textId="12D29B36" w:rsidR="004E0222" w:rsidRDefault="004E0222">
            <w:r>
              <w:t>BPQ020</w:t>
            </w:r>
          </w:p>
        </w:tc>
        <w:tc>
          <w:tcPr>
            <w:tcW w:w="6925" w:type="dxa"/>
          </w:tcPr>
          <w:p w14:paraId="7BEFDFCD" w14:textId="08E695C0" w:rsidR="004E0222" w:rsidRDefault="00C375EC">
            <w:r w:rsidRPr="00C375EC">
              <w:t>Have you ever been told by a doctor or other health professional that you had hypertension, also called high blood pressure?</w:t>
            </w:r>
          </w:p>
        </w:tc>
      </w:tr>
      <w:tr w:rsidR="004E0222" w14:paraId="6CAB2707" w14:textId="77777777" w:rsidTr="002765C1">
        <w:tc>
          <w:tcPr>
            <w:tcW w:w="2425" w:type="dxa"/>
          </w:tcPr>
          <w:p w14:paraId="3C46B091" w14:textId="70533AAA" w:rsidR="004E0222" w:rsidRDefault="004E0222">
            <w:r>
              <w:t>BPQ030</w:t>
            </w:r>
          </w:p>
        </w:tc>
        <w:tc>
          <w:tcPr>
            <w:tcW w:w="6925" w:type="dxa"/>
          </w:tcPr>
          <w:p w14:paraId="7EF08855" w14:textId="44E5E5FE" w:rsidR="004E0222" w:rsidRDefault="00C375EC">
            <w:r w:rsidRPr="00C375EC">
              <w:t>Were yo</w:t>
            </w:r>
            <w:r w:rsidR="00392FC7">
              <w:t>u</w:t>
            </w:r>
            <w:r w:rsidRPr="00C375EC">
              <w:t xml:space="preserve"> told on 2 or more different visits that you had hypertension, also called high blood pressure?</w:t>
            </w:r>
          </w:p>
        </w:tc>
      </w:tr>
      <w:tr w:rsidR="004E0222" w14:paraId="7AD5CC1D" w14:textId="77777777" w:rsidTr="002765C1">
        <w:tc>
          <w:tcPr>
            <w:tcW w:w="2425" w:type="dxa"/>
          </w:tcPr>
          <w:p w14:paraId="7D052503" w14:textId="00C67662" w:rsidR="004E0222" w:rsidRDefault="004E0222">
            <w:r>
              <w:t>BPQ050A</w:t>
            </w:r>
          </w:p>
        </w:tc>
        <w:tc>
          <w:tcPr>
            <w:tcW w:w="6925" w:type="dxa"/>
          </w:tcPr>
          <w:p w14:paraId="4969CC77" w14:textId="6FC7E734" w:rsidR="004E0222" w:rsidRDefault="00C375EC">
            <w:r w:rsidRPr="00C375EC">
              <w:t>Are you now taking prescribed medicine</w:t>
            </w:r>
          </w:p>
        </w:tc>
      </w:tr>
      <w:tr w:rsidR="004E0222" w14:paraId="2902A5DE" w14:textId="77777777" w:rsidTr="002765C1">
        <w:tc>
          <w:tcPr>
            <w:tcW w:w="2425" w:type="dxa"/>
          </w:tcPr>
          <w:p w14:paraId="77048166" w14:textId="79040125" w:rsidR="004E0222" w:rsidRDefault="004E0222">
            <w:r>
              <w:t>RIDAGEYR</w:t>
            </w:r>
          </w:p>
        </w:tc>
        <w:tc>
          <w:tcPr>
            <w:tcW w:w="6925" w:type="dxa"/>
          </w:tcPr>
          <w:p w14:paraId="02E5127B" w14:textId="28F3D043" w:rsidR="004E0222" w:rsidRDefault="00C375EC">
            <w:r w:rsidRPr="00C375EC">
              <w:t>Age at Screening</w:t>
            </w:r>
          </w:p>
        </w:tc>
      </w:tr>
      <w:tr w:rsidR="004E0222" w14:paraId="79EDC7AA" w14:textId="77777777" w:rsidTr="002765C1">
        <w:tc>
          <w:tcPr>
            <w:tcW w:w="2425" w:type="dxa"/>
          </w:tcPr>
          <w:p w14:paraId="65A1FD6E" w14:textId="34F21105" w:rsidR="004E0222" w:rsidRDefault="004E0222">
            <w:r>
              <w:t>RIAGENDR</w:t>
            </w:r>
          </w:p>
        </w:tc>
        <w:tc>
          <w:tcPr>
            <w:tcW w:w="6925" w:type="dxa"/>
          </w:tcPr>
          <w:p w14:paraId="12845641" w14:textId="44429A22" w:rsidR="004E0222" w:rsidRDefault="00C375EC">
            <w:r>
              <w:t>Gender</w:t>
            </w:r>
          </w:p>
        </w:tc>
      </w:tr>
      <w:tr w:rsidR="004E0222" w14:paraId="065D214D" w14:textId="77777777" w:rsidTr="002765C1">
        <w:tc>
          <w:tcPr>
            <w:tcW w:w="2425" w:type="dxa"/>
          </w:tcPr>
          <w:p w14:paraId="3211AC9C" w14:textId="78F35B50" w:rsidR="004E0222" w:rsidRDefault="004E0222">
            <w:r>
              <w:t>RIDRETH1</w:t>
            </w:r>
          </w:p>
        </w:tc>
        <w:tc>
          <w:tcPr>
            <w:tcW w:w="6925" w:type="dxa"/>
          </w:tcPr>
          <w:p w14:paraId="6B17AD38" w14:textId="1A4F9E4B" w:rsidR="004E0222" w:rsidRDefault="00C375EC">
            <w:r w:rsidRPr="00C375EC">
              <w:t>Race/Ethnicity</w:t>
            </w:r>
          </w:p>
        </w:tc>
      </w:tr>
      <w:tr w:rsidR="004E0222" w14:paraId="19A386AD" w14:textId="77777777" w:rsidTr="002765C1">
        <w:tc>
          <w:tcPr>
            <w:tcW w:w="2425" w:type="dxa"/>
          </w:tcPr>
          <w:p w14:paraId="3DD34670" w14:textId="4CC4A285" w:rsidR="004E0222" w:rsidRDefault="004E0222">
            <w:r>
              <w:t>DMDEDUC2</w:t>
            </w:r>
          </w:p>
        </w:tc>
        <w:tc>
          <w:tcPr>
            <w:tcW w:w="6925" w:type="dxa"/>
          </w:tcPr>
          <w:p w14:paraId="6D420AC1" w14:textId="0259E0DC" w:rsidR="004E0222" w:rsidRDefault="00C375EC">
            <w:r w:rsidRPr="00C375EC">
              <w:t>What is the highest grade or level of school you have</w:t>
            </w:r>
            <w:r w:rsidR="00392FC7">
              <w:t xml:space="preserve"> </w:t>
            </w:r>
            <w:r w:rsidRPr="00C375EC">
              <w:t>completed or the highest degree you have</w:t>
            </w:r>
            <w:r w:rsidR="00392FC7">
              <w:t xml:space="preserve"> </w:t>
            </w:r>
            <w:r w:rsidRPr="00C375EC">
              <w:t>received?</w:t>
            </w:r>
          </w:p>
        </w:tc>
      </w:tr>
      <w:tr w:rsidR="004E0222" w14:paraId="542FC064" w14:textId="77777777" w:rsidTr="002765C1">
        <w:tc>
          <w:tcPr>
            <w:tcW w:w="2425" w:type="dxa"/>
          </w:tcPr>
          <w:p w14:paraId="3172585D" w14:textId="39EBED1A" w:rsidR="004E0222" w:rsidRDefault="004E0222">
            <w:r>
              <w:t>INDFMPIR</w:t>
            </w:r>
          </w:p>
        </w:tc>
        <w:tc>
          <w:tcPr>
            <w:tcW w:w="6925" w:type="dxa"/>
          </w:tcPr>
          <w:p w14:paraId="0AB4C680" w14:textId="4137C268" w:rsidR="004E0222" w:rsidRDefault="00C375EC">
            <w:r w:rsidRPr="00C375EC">
              <w:t>Poverty income ratio (PIR) - a ratio of family income to poverty threshold</w:t>
            </w:r>
          </w:p>
        </w:tc>
      </w:tr>
      <w:tr w:rsidR="004E0222" w14:paraId="4AA4714F" w14:textId="77777777" w:rsidTr="002765C1">
        <w:tc>
          <w:tcPr>
            <w:tcW w:w="2425" w:type="dxa"/>
          </w:tcPr>
          <w:p w14:paraId="46F49664" w14:textId="3EC6843C" w:rsidR="004E0222" w:rsidRDefault="004E0222">
            <w:r>
              <w:t>DMDMARTL</w:t>
            </w:r>
          </w:p>
        </w:tc>
        <w:tc>
          <w:tcPr>
            <w:tcW w:w="6925" w:type="dxa"/>
          </w:tcPr>
          <w:p w14:paraId="303A60E8" w14:textId="0B2BEB26" w:rsidR="004E0222" w:rsidRDefault="00C375EC">
            <w:r w:rsidRPr="00C375EC">
              <w:t>Marital Status</w:t>
            </w:r>
          </w:p>
        </w:tc>
      </w:tr>
      <w:tr w:rsidR="004E0222" w14:paraId="017F5789" w14:textId="77777777" w:rsidTr="002765C1">
        <w:tc>
          <w:tcPr>
            <w:tcW w:w="2425" w:type="dxa"/>
          </w:tcPr>
          <w:p w14:paraId="219BB30D" w14:textId="09AF1393" w:rsidR="004E0222" w:rsidRDefault="004E0222">
            <w:r>
              <w:t>BMXWT</w:t>
            </w:r>
          </w:p>
        </w:tc>
        <w:tc>
          <w:tcPr>
            <w:tcW w:w="6925" w:type="dxa"/>
          </w:tcPr>
          <w:p w14:paraId="6D30BAE8" w14:textId="3525F907" w:rsidR="004E0222" w:rsidRDefault="00C375EC">
            <w:r w:rsidRPr="00C375EC">
              <w:t>Weight (kg)</w:t>
            </w:r>
          </w:p>
        </w:tc>
      </w:tr>
      <w:tr w:rsidR="004E0222" w14:paraId="0DE1A442" w14:textId="77777777" w:rsidTr="002765C1">
        <w:tc>
          <w:tcPr>
            <w:tcW w:w="2425" w:type="dxa"/>
          </w:tcPr>
          <w:p w14:paraId="0D4DE2FD" w14:textId="7CD633B9" w:rsidR="004E0222" w:rsidRDefault="004E0222">
            <w:r>
              <w:t>BMXHT</w:t>
            </w:r>
          </w:p>
        </w:tc>
        <w:tc>
          <w:tcPr>
            <w:tcW w:w="6925" w:type="dxa"/>
          </w:tcPr>
          <w:p w14:paraId="0009AA94" w14:textId="73EF2ADF" w:rsidR="004E0222" w:rsidRDefault="00C375EC">
            <w:r w:rsidRPr="00C375EC">
              <w:t>Standing Height (cm)</w:t>
            </w:r>
          </w:p>
        </w:tc>
      </w:tr>
      <w:tr w:rsidR="004E0222" w14:paraId="45C9F6FF" w14:textId="77777777" w:rsidTr="002765C1">
        <w:tc>
          <w:tcPr>
            <w:tcW w:w="2425" w:type="dxa"/>
          </w:tcPr>
          <w:p w14:paraId="24672174" w14:textId="121B0BFB" w:rsidR="004E0222" w:rsidRDefault="004E0222">
            <w:r>
              <w:t>BMXBMI</w:t>
            </w:r>
          </w:p>
        </w:tc>
        <w:tc>
          <w:tcPr>
            <w:tcW w:w="6925" w:type="dxa"/>
          </w:tcPr>
          <w:p w14:paraId="237B21BC" w14:textId="09B586F6" w:rsidR="004E0222" w:rsidRDefault="00C375EC">
            <w:r w:rsidRPr="00C375EC">
              <w:t>Body Mass Index (kg/m**2)</w:t>
            </w:r>
          </w:p>
        </w:tc>
      </w:tr>
      <w:tr w:rsidR="004E0222" w14:paraId="2920E283" w14:textId="77777777" w:rsidTr="002765C1">
        <w:tc>
          <w:tcPr>
            <w:tcW w:w="2425" w:type="dxa"/>
          </w:tcPr>
          <w:p w14:paraId="70157C56" w14:textId="26A5DA8F" w:rsidR="004E0222" w:rsidRDefault="004E0222">
            <w:r>
              <w:t>BMXWAIST</w:t>
            </w:r>
          </w:p>
        </w:tc>
        <w:tc>
          <w:tcPr>
            <w:tcW w:w="6925" w:type="dxa"/>
          </w:tcPr>
          <w:p w14:paraId="034FD812" w14:textId="4F27CFF3" w:rsidR="004E0222" w:rsidRDefault="00C375EC">
            <w:r w:rsidRPr="00C375EC">
              <w:t>Waist Circumference (cm)</w:t>
            </w:r>
          </w:p>
        </w:tc>
      </w:tr>
      <w:tr w:rsidR="004E0222" w14:paraId="47E5F624" w14:textId="77777777" w:rsidTr="002765C1">
        <w:tc>
          <w:tcPr>
            <w:tcW w:w="2425" w:type="dxa"/>
          </w:tcPr>
          <w:p w14:paraId="6D9E895E" w14:textId="02A0F3F3" w:rsidR="004E0222" w:rsidRDefault="004E0222">
            <w:r>
              <w:t>BMXARML</w:t>
            </w:r>
          </w:p>
        </w:tc>
        <w:tc>
          <w:tcPr>
            <w:tcW w:w="6925" w:type="dxa"/>
          </w:tcPr>
          <w:p w14:paraId="7608BA74" w14:textId="01020A2C" w:rsidR="004E0222" w:rsidRDefault="00C375EC">
            <w:r w:rsidRPr="00C375EC">
              <w:t>Upper Arm Length (cm)</w:t>
            </w:r>
          </w:p>
        </w:tc>
      </w:tr>
      <w:tr w:rsidR="004E0222" w14:paraId="2685B014" w14:textId="77777777" w:rsidTr="002765C1">
        <w:tc>
          <w:tcPr>
            <w:tcW w:w="2425" w:type="dxa"/>
          </w:tcPr>
          <w:p w14:paraId="5C20A29C" w14:textId="48019837" w:rsidR="004E0222" w:rsidRDefault="004E0222">
            <w:r>
              <w:t>BMXARMC</w:t>
            </w:r>
          </w:p>
        </w:tc>
        <w:tc>
          <w:tcPr>
            <w:tcW w:w="6925" w:type="dxa"/>
          </w:tcPr>
          <w:p w14:paraId="6B0B2B36" w14:textId="5EA84141" w:rsidR="004E0222" w:rsidRDefault="00C375EC">
            <w:r w:rsidRPr="00C375EC">
              <w:t>Arm Circumference (cm)</w:t>
            </w:r>
          </w:p>
        </w:tc>
      </w:tr>
      <w:tr w:rsidR="004E0222" w14:paraId="5A261558" w14:textId="77777777" w:rsidTr="002765C1">
        <w:tc>
          <w:tcPr>
            <w:tcW w:w="2425" w:type="dxa"/>
          </w:tcPr>
          <w:p w14:paraId="71C0B3AC" w14:textId="10A8297F" w:rsidR="004E0222" w:rsidRDefault="004E0222">
            <w:r>
              <w:t>BMXLEG</w:t>
            </w:r>
          </w:p>
        </w:tc>
        <w:tc>
          <w:tcPr>
            <w:tcW w:w="6925" w:type="dxa"/>
          </w:tcPr>
          <w:p w14:paraId="08B9C779" w14:textId="2B0A78CD" w:rsidR="004E0222" w:rsidRDefault="00C375EC">
            <w:r w:rsidRPr="00C375EC">
              <w:t>Upper Leg Length (cm)</w:t>
            </w:r>
          </w:p>
        </w:tc>
      </w:tr>
      <w:tr w:rsidR="004E0222" w14:paraId="69A137C2" w14:textId="77777777" w:rsidTr="002765C1">
        <w:tc>
          <w:tcPr>
            <w:tcW w:w="2425" w:type="dxa"/>
          </w:tcPr>
          <w:p w14:paraId="020DA724" w14:textId="278FAA1C" w:rsidR="004E0222" w:rsidRDefault="004E0222">
            <w:r>
              <w:t>LBXGH</w:t>
            </w:r>
          </w:p>
        </w:tc>
        <w:tc>
          <w:tcPr>
            <w:tcW w:w="6925" w:type="dxa"/>
          </w:tcPr>
          <w:p w14:paraId="60D1BF35" w14:textId="4A908B85" w:rsidR="004E0222" w:rsidRDefault="00C375EC">
            <w:r w:rsidRPr="00C375EC">
              <w:t>Glycohemoglobin (%)</w:t>
            </w:r>
          </w:p>
        </w:tc>
      </w:tr>
      <w:tr w:rsidR="004E0222" w14:paraId="580348A8" w14:textId="77777777" w:rsidTr="002765C1">
        <w:tc>
          <w:tcPr>
            <w:tcW w:w="2425" w:type="dxa"/>
          </w:tcPr>
          <w:p w14:paraId="68E506B5" w14:textId="7BE640FF" w:rsidR="004E0222" w:rsidRDefault="004E0222">
            <w:r>
              <w:t>LBXIN</w:t>
            </w:r>
          </w:p>
        </w:tc>
        <w:tc>
          <w:tcPr>
            <w:tcW w:w="6925" w:type="dxa"/>
          </w:tcPr>
          <w:p w14:paraId="353F49E9" w14:textId="66D0508A" w:rsidR="004E0222" w:rsidRDefault="00C375EC">
            <w:r w:rsidRPr="00C375EC">
              <w:t>Insulin (uU/mL)</w:t>
            </w:r>
          </w:p>
        </w:tc>
      </w:tr>
      <w:tr w:rsidR="004E0222" w14:paraId="5C9318CA" w14:textId="77777777" w:rsidTr="002765C1">
        <w:tc>
          <w:tcPr>
            <w:tcW w:w="2425" w:type="dxa"/>
          </w:tcPr>
          <w:p w14:paraId="11074D25" w14:textId="0927A3E9" w:rsidR="004E0222" w:rsidRDefault="004E0222">
            <w:r>
              <w:t>DIQ010</w:t>
            </w:r>
          </w:p>
        </w:tc>
        <w:tc>
          <w:tcPr>
            <w:tcW w:w="6925" w:type="dxa"/>
          </w:tcPr>
          <w:p w14:paraId="60273E6F" w14:textId="5D210D61" w:rsidR="004E0222" w:rsidRDefault="00346DC7">
            <w:r w:rsidRPr="00346DC7">
              <w:t>Have you ever been told by a doctor or health professional that</w:t>
            </w:r>
            <w:r w:rsidR="00FC5E35">
              <w:t xml:space="preserve"> </w:t>
            </w:r>
            <w:r w:rsidRPr="00346DC7">
              <w:t>you have</w:t>
            </w:r>
            <w:r w:rsidR="00FC5E35">
              <w:t xml:space="preserve"> </w:t>
            </w:r>
            <w:r w:rsidRPr="00346DC7">
              <w:t>diabetes or sugar diabetes?</w:t>
            </w:r>
          </w:p>
        </w:tc>
      </w:tr>
      <w:tr w:rsidR="004E0222" w14:paraId="2361B3A8" w14:textId="77777777" w:rsidTr="002765C1">
        <w:tc>
          <w:tcPr>
            <w:tcW w:w="2425" w:type="dxa"/>
          </w:tcPr>
          <w:p w14:paraId="122AEFE0" w14:textId="67D66DE4" w:rsidR="004E0222" w:rsidRDefault="004E0222">
            <w:r>
              <w:t>DIQ050</w:t>
            </w:r>
          </w:p>
        </w:tc>
        <w:tc>
          <w:tcPr>
            <w:tcW w:w="6925" w:type="dxa"/>
          </w:tcPr>
          <w:p w14:paraId="14412CD5" w14:textId="052E9612" w:rsidR="004E0222" w:rsidRDefault="00346DC7">
            <w:r w:rsidRPr="00346DC7">
              <w:t>Are you now taking insulin</w:t>
            </w:r>
          </w:p>
        </w:tc>
      </w:tr>
      <w:tr w:rsidR="004E0222" w14:paraId="723D0CFE" w14:textId="77777777" w:rsidTr="002765C1">
        <w:tc>
          <w:tcPr>
            <w:tcW w:w="2425" w:type="dxa"/>
          </w:tcPr>
          <w:p w14:paraId="76360A6C" w14:textId="46D5FD76" w:rsidR="004E0222" w:rsidRDefault="004E0222">
            <w:r>
              <w:t>DIQ070</w:t>
            </w:r>
          </w:p>
        </w:tc>
        <w:tc>
          <w:tcPr>
            <w:tcW w:w="6925" w:type="dxa"/>
          </w:tcPr>
          <w:p w14:paraId="123ABBA3" w14:textId="0DB17F1F" w:rsidR="004E0222" w:rsidRDefault="00346DC7">
            <w:r w:rsidRPr="00346DC7">
              <w:t>Are you now taking diabetic pills to lower your</w:t>
            </w:r>
            <w:r w:rsidR="00FC5E35">
              <w:t xml:space="preserve"> </w:t>
            </w:r>
            <w:r w:rsidRPr="00346DC7">
              <w:t xml:space="preserve">blood sugar? </w:t>
            </w:r>
          </w:p>
        </w:tc>
      </w:tr>
      <w:tr w:rsidR="004E0222" w14:paraId="09CE4A81" w14:textId="77777777" w:rsidTr="002765C1">
        <w:tc>
          <w:tcPr>
            <w:tcW w:w="2425" w:type="dxa"/>
          </w:tcPr>
          <w:p w14:paraId="2B284FA1" w14:textId="3D6AEDC0" w:rsidR="004E0222" w:rsidRDefault="004E0222">
            <w:r>
              <w:t>LBXTC</w:t>
            </w:r>
          </w:p>
        </w:tc>
        <w:tc>
          <w:tcPr>
            <w:tcW w:w="6925" w:type="dxa"/>
          </w:tcPr>
          <w:p w14:paraId="4483A7EF" w14:textId="5A685423" w:rsidR="004E0222" w:rsidRDefault="00346DC7">
            <w:r w:rsidRPr="00346DC7">
              <w:t>Total cholesterol (mg/dL)</w:t>
            </w:r>
          </w:p>
        </w:tc>
      </w:tr>
      <w:tr w:rsidR="004E0222" w14:paraId="61D509B5" w14:textId="77777777" w:rsidTr="002765C1">
        <w:tc>
          <w:tcPr>
            <w:tcW w:w="2425" w:type="dxa"/>
          </w:tcPr>
          <w:p w14:paraId="4A0CDFB3" w14:textId="10003D27" w:rsidR="004E0222" w:rsidRDefault="004E0222">
            <w:r>
              <w:lastRenderedPageBreak/>
              <w:t>LBDHDD</w:t>
            </w:r>
          </w:p>
        </w:tc>
        <w:tc>
          <w:tcPr>
            <w:tcW w:w="6925" w:type="dxa"/>
          </w:tcPr>
          <w:p w14:paraId="6AEEAFA4" w14:textId="5F4C4DDB" w:rsidR="004E0222" w:rsidRDefault="00346DC7">
            <w:r w:rsidRPr="00346DC7">
              <w:t>Direct HDL-Cholesterol (mg/dL)</w:t>
            </w:r>
          </w:p>
        </w:tc>
      </w:tr>
      <w:tr w:rsidR="004E0222" w14:paraId="0B1818BA" w14:textId="77777777" w:rsidTr="002765C1">
        <w:tc>
          <w:tcPr>
            <w:tcW w:w="2425" w:type="dxa"/>
          </w:tcPr>
          <w:p w14:paraId="44E24A95" w14:textId="6DF4E867" w:rsidR="004E0222" w:rsidRDefault="004E0222">
            <w:r>
              <w:t>LBDLDL</w:t>
            </w:r>
          </w:p>
        </w:tc>
        <w:tc>
          <w:tcPr>
            <w:tcW w:w="6925" w:type="dxa"/>
          </w:tcPr>
          <w:p w14:paraId="38540A33" w14:textId="5B427C81" w:rsidR="004E0222" w:rsidRDefault="00346DC7">
            <w:r w:rsidRPr="00346DC7">
              <w:t>LDL-cholesterol (mg/dL)</w:t>
            </w:r>
          </w:p>
        </w:tc>
      </w:tr>
      <w:tr w:rsidR="004E0222" w14:paraId="2C0158C1" w14:textId="77777777" w:rsidTr="002765C1">
        <w:tc>
          <w:tcPr>
            <w:tcW w:w="2425" w:type="dxa"/>
          </w:tcPr>
          <w:p w14:paraId="36795503" w14:textId="6ED39538" w:rsidR="004E0222" w:rsidRDefault="004E0222">
            <w:r>
              <w:t>LBXTR</w:t>
            </w:r>
          </w:p>
        </w:tc>
        <w:tc>
          <w:tcPr>
            <w:tcW w:w="6925" w:type="dxa"/>
          </w:tcPr>
          <w:p w14:paraId="67BF2BD4" w14:textId="6B58E105" w:rsidR="004E0222" w:rsidRDefault="00DF268B">
            <w:r w:rsidRPr="00DF268B">
              <w:t>Triglyceride (mg/dL)</w:t>
            </w:r>
          </w:p>
        </w:tc>
      </w:tr>
      <w:tr w:rsidR="004E0222" w14:paraId="0A0C01AD" w14:textId="77777777" w:rsidTr="002765C1">
        <w:tc>
          <w:tcPr>
            <w:tcW w:w="2425" w:type="dxa"/>
          </w:tcPr>
          <w:p w14:paraId="4AB6BDCD" w14:textId="115F3861" w:rsidR="004E0222" w:rsidRDefault="004E0222">
            <w:r>
              <w:t>RATIO_TC_HDL</w:t>
            </w:r>
          </w:p>
        </w:tc>
        <w:tc>
          <w:tcPr>
            <w:tcW w:w="6925" w:type="dxa"/>
          </w:tcPr>
          <w:p w14:paraId="5F9C4B92" w14:textId="7BEFA0CE" w:rsidR="004E0222" w:rsidRDefault="0048621D">
            <w:r w:rsidRPr="0048621D">
              <w:t>Total cholesterol ÷ HDL ratio</w:t>
            </w:r>
          </w:p>
        </w:tc>
      </w:tr>
      <w:tr w:rsidR="004E0222" w14:paraId="3B147A15" w14:textId="77777777" w:rsidTr="002765C1">
        <w:tc>
          <w:tcPr>
            <w:tcW w:w="2425" w:type="dxa"/>
          </w:tcPr>
          <w:p w14:paraId="09A8F0F7" w14:textId="729732B6" w:rsidR="004E0222" w:rsidRDefault="004E0222">
            <w:r>
              <w:t>RATIO_TG_HDL</w:t>
            </w:r>
          </w:p>
        </w:tc>
        <w:tc>
          <w:tcPr>
            <w:tcW w:w="6925" w:type="dxa"/>
          </w:tcPr>
          <w:p w14:paraId="3130E02A" w14:textId="0685C528" w:rsidR="004E0222" w:rsidRDefault="0048621D">
            <w:r w:rsidRPr="0048621D">
              <w:t>Triglycerides ÷ HDL ratio</w:t>
            </w:r>
          </w:p>
        </w:tc>
      </w:tr>
      <w:tr w:rsidR="004E0222" w14:paraId="00584F49" w14:textId="77777777" w:rsidTr="002765C1">
        <w:tc>
          <w:tcPr>
            <w:tcW w:w="2425" w:type="dxa"/>
          </w:tcPr>
          <w:p w14:paraId="1B9C54C4" w14:textId="13A01A73" w:rsidR="004E0222" w:rsidRDefault="004E0222">
            <w:r>
              <w:t>LBXSCR</w:t>
            </w:r>
          </w:p>
        </w:tc>
        <w:tc>
          <w:tcPr>
            <w:tcW w:w="6925" w:type="dxa"/>
          </w:tcPr>
          <w:p w14:paraId="576CB493" w14:textId="21ABE3A5" w:rsidR="004E0222" w:rsidRDefault="00DF268B">
            <w:r w:rsidRPr="00DF268B">
              <w:t>Creatinine (mg/dL)</w:t>
            </w:r>
          </w:p>
        </w:tc>
      </w:tr>
      <w:tr w:rsidR="004E0222" w14:paraId="020B0F5F" w14:textId="77777777" w:rsidTr="002765C1">
        <w:tc>
          <w:tcPr>
            <w:tcW w:w="2425" w:type="dxa"/>
          </w:tcPr>
          <w:p w14:paraId="56E65BDD" w14:textId="7E006A43" w:rsidR="004E0222" w:rsidRDefault="004E0222">
            <w:r>
              <w:t>URXUMA</w:t>
            </w:r>
          </w:p>
        </w:tc>
        <w:tc>
          <w:tcPr>
            <w:tcW w:w="6925" w:type="dxa"/>
          </w:tcPr>
          <w:p w14:paraId="5E5F1DE7" w14:textId="043969B1" w:rsidR="004E0222" w:rsidRDefault="00DF268B">
            <w:r w:rsidRPr="00DF268B">
              <w:t>Albumin, urine (ug/mL)</w:t>
            </w:r>
          </w:p>
        </w:tc>
      </w:tr>
      <w:tr w:rsidR="004E0222" w14:paraId="3402FE02" w14:textId="77777777" w:rsidTr="002765C1">
        <w:tc>
          <w:tcPr>
            <w:tcW w:w="2425" w:type="dxa"/>
          </w:tcPr>
          <w:p w14:paraId="7D596AED" w14:textId="11C04A01" w:rsidR="004E0222" w:rsidRDefault="004E0222">
            <w:r>
              <w:t>URX</w:t>
            </w:r>
            <w:r w:rsidR="002765C1">
              <w:t>UCR</w:t>
            </w:r>
          </w:p>
        </w:tc>
        <w:tc>
          <w:tcPr>
            <w:tcW w:w="6925" w:type="dxa"/>
          </w:tcPr>
          <w:p w14:paraId="6A6807E0" w14:textId="1E4AF557" w:rsidR="004E0222" w:rsidRDefault="00DF268B">
            <w:r w:rsidRPr="00DF268B">
              <w:t>Creatinine, urine (mg/dL)</w:t>
            </w:r>
          </w:p>
        </w:tc>
      </w:tr>
      <w:tr w:rsidR="004E0222" w14:paraId="04EC97D7" w14:textId="77777777" w:rsidTr="002765C1">
        <w:tc>
          <w:tcPr>
            <w:tcW w:w="2425" w:type="dxa"/>
          </w:tcPr>
          <w:p w14:paraId="71D76033" w14:textId="0CAB3FD9" w:rsidR="004E0222" w:rsidRDefault="002765C1">
            <w:r>
              <w:t>eGFR_CKD_EPI_2021</w:t>
            </w:r>
          </w:p>
        </w:tc>
        <w:tc>
          <w:tcPr>
            <w:tcW w:w="6925" w:type="dxa"/>
          </w:tcPr>
          <w:p w14:paraId="6E927DAF" w14:textId="6404D869" w:rsidR="004E0222" w:rsidRDefault="00340CAD">
            <w:r w:rsidRPr="00340CAD">
              <w:t>Estimated glomerular filtration rate</w:t>
            </w:r>
            <w:r w:rsidRPr="00340CAD">
              <w:t xml:space="preserve"> </w:t>
            </w:r>
            <w:r>
              <w:t>(k</w:t>
            </w:r>
            <w:r w:rsidR="0048621D" w:rsidRPr="0048621D">
              <w:t>idney function estimate</w:t>
            </w:r>
            <w:r>
              <w:t>)</w:t>
            </w:r>
          </w:p>
        </w:tc>
      </w:tr>
      <w:tr w:rsidR="004E0222" w14:paraId="58BD8DC6" w14:textId="77777777" w:rsidTr="002765C1">
        <w:tc>
          <w:tcPr>
            <w:tcW w:w="2425" w:type="dxa"/>
          </w:tcPr>
          <w:p w14:paraId="0389D0ED" w14:textId="1F13C094" w:rsidR="004E0222" w:rsidRDefault="002765C1">
            <w:r>
              <w:t>ACR_MG_PER_G</w:t>
            </w:r>
          </w:p>
        </w:tc>
        <w:tc>
          <w:tcPr>
            <w:tcW w:w="6925" w:type="dxa"/>
          </w:tcPr>
          <w:p w14:paraId="5920C1F4" w14:textId="05E544FD" w:rsidR="004E0222" w:rsidRDefault="004A2067">
            <w:r w:rsidRPr="004A2067">
              <w:t>Urine albumin-to-creatinine ratio</w:t>
            </w:r>
          </w:p>
        </w:tc>
      </w:tr>
      <w:tr w:rsidR="004E0222" w14:paraId="27244A1D" w14:textId="77777777" w:rsidTr="002765C1">
        <w:tc>
          <w:tcPr>
            <w:tcW w:w="2425" w:type="dxa"/>
          </w:tcPr>
          <w:p w14:paraId="7AF4C07D" w14:textId="52A069EE" w:rsidR="004E0222" w:rsidRDefault="002765C1">
            <w:r>
              <w:t>LBXSAL</w:t>
            </w:r>
          </w:p>
        </w:tc>
        <w:tc>
          <w:tcPr>
            <w:tcW w:w="6925" w:type="dxa"/>
          </w:tcPr>
          <w:p w14:paraId="1A897A44" w14:textId="76134DD2" w:rsidR="004E0222" w:rsidRDefault="00DF268B">
            <w:r w:rsidRPr="00DF268B">
              <w:t>Albumin (g/dL)</w:t>
            </w:r>
          </w:p>
        </w:tc>
      </w:tr>
      <w:tr w:rsidR="004E0222" w14:paraId="216B9070" w14:textId="77777777" w:rsidTr="002765C1">
        <w:tc>
          <w:tcPr>
            <w:tcW w:w="2425" w:type="dxa"/>
          </w:tcPr>
          <w:p w14:paraId="363BF1FC" w14:textId="617E414E" w:rsidR="004E0222" w:rsidRDefault="002765C1">
            <w:r>
              <w:t>LBXWBCSI</w:t>
            </w:r>
          </w:p>
        </w:tc>
        <w:tc>
          <w:tcPr>
            <w:tcW w:w="6925" w:type="dxa"/>
          </w:tcPr>
          <w:p w14:paraId="34BF13E9" w14:textId="242775F7" w:rsidR="004E0222" w:rsidRDefault="00DF268B">
            <w:r w:rsidRPr="00DF268B">
              <w:t>White blood cell count: SI</w:t>
            </w:r>
          </w:p>
        </w:tc>
      </w:tr>
      <w:tr w:rsidR="004E0222" w14:paraId="1BD75BD3" w14:textId="77777777" w:rsidTr="002765C1">
        <w:tc>
          <w:tcPr>
            <w:tcW w:w="2425" w:type="dxa"/>
          </w:tcPr>
          <w:p w14:paraId="3690D468" w14:textId="426400F9" w:rsidR="004E0222" w:rsidRDefault="002765C1">
            <w:r>
              <w:t>LBXPLTSI</w:t>
            </w:r>
          </w:p>
        </w:tc>
        <w:tc>
          <w:tcPr>
            <w:tcW w:w="6925" w:type="dxa"/>
          </w:tcPr>
          <w:p w14:paraId="6D316AB4" w14:textId="1DB52779" w:rsidR="004E0222" w:rsidRDefault="00DF268B">
            <w:r w:rsidRPr="00DF268B">
              <w:t>Platelet count (%) SI</w:t>
            </w:r>
          </w:p>
        </w:tc>
      </w:tr>
      <w:tr w:rsidR="004E0222" w14:paraId="301AF97D" w14:textId="77777777" w:rsidTr="002765C1">
        <w:tc>
          <w:tcPr>
            <w:tcW w:w="2425" w:type="dxa"/>
          </w:tcPr>
          <w:p w14:paraId="2FEA7ECD" w14:textId="4EDF4174" w:rsidR="004E0222" w:rsidRDefault="002765C1">
            <w:r>
              <w:t>SMQ020</w:t>
            </w:r>
          </w:p>
        </w:tc>
        <w:tc>
          <w:tcPr>
            <w:tcW w:w="6925" w:type="dxa"/>
          </w:tcPr>
          <w:p w14:paraId="520F4D72" w14:textId="6B210D42" w:rsidR="004E0222" w:rsidRPr="004015C7" w:rsidRDefault="004015C7">
            <w:r w:rsidRPr="004015C7">
              <w:t>Indicator of whether the individual has ever smoked cigarettes</w:t>
            </w:r>
          </w:p>
        </w:tc>
      </w:tr>
      <w:tr w:rsidR="004E0222" w14:paraId="3C499B82" w14:textId="77777777" w:rsidTr="002765C1">
        <w:tc>
          <w:tcPr>
            <w:tcW w:w="2425" w:type="dxa"/>
          </w:tcPr>
          <w:p w14:paraId="15E1F98B" w14:textId="163E4F09" w:rsidR="004E0222" w:rsidRDefault="002765C1">
            <w:r>
              <w:t>SMQ040</w:t>
            </w:r>
          </w:p>
        </w:tc>
        <w:tc>
          <w:tcPr>
            <w:tcW w:w="6925" w:type="dxa"/>
          </w:tcPr>
          <w:p w14:paraId="192F07C4" w14:textId="14980AAF" w:rsidR="004E0222" w:rsidRDefault="004015C7">
            <w:r w:rsidRPr="004015C7">
              <w:t>Indicator of whether the individual currently smokes cigarettes</w:t>
            </w:r>
          </w:p>
        </w:tc>
      </w:tr>
      <w:tr w:rsidR="004E0222" w14:paraId="45922A1E" w14:textId="77777777" w:rsidTr="002765C1">
        <w:tc>
          <w:tcPr>
            <w:tcW w:w="2425" w:type="dxa"/>
          </w:tcPr>
          <w:p w14:paraId="6EDF91A1" w14:textId="76AEAF41" w:rsidR="004E0222" w:rsidRDefault="002765C1">
            <w:r>
              <w:t>ALQ120Q</w:t>
            </w:r>
          </w:p>
        </w:tc>
        <w:tc>
          <w:tcPr>
            <w:tcW w:w="6925" w:type="dxa"/>
          </w:tcPr>
          <w:p w14:paraId="11E2D1AA" w14:textId="7D54436A" w:rsidR="004E0222" w:rsidRPr="00106346" w:rsidRDefault="00106346">
            <w:r w:rsidRPr="00106346">
              <w:t>Self-reported frequency of alcohol consumption</w:t>
            </w:r>
          </w:p>
        </w:tc>
      </w:tr>
      <w:tr w:rsidR="004E0222" w14:paraId="012D09C3" w14:textId="77777777" w:rsidTr="002765C1">
        <w:tc>
          <w:tcPr>
            <w:tcW w:w="2425" w:type="dxa"/>
          </w:tcPr>
          <w:p w14:paraId="1366A60E" w14:textId="1E2256EC" w:rsidR="004E0222" w:rsidRDefault="002765C1">
            <w:r>
              <w:t>ALQ120U</w:t>
            </w:r>
          </w:p>
        </w:tc>
        <w:tc>
          <w:tcPr>
            <w:tcW w:w="6925" w:type="dxa"/>
          </w:tcPr>
          <w:p w14:paraId="63FD22CD" w14:textId="01011628" w:rsidR="004E0222" w:rsidRDefault="000167D9">
            <w:r w:rsidRPr="000167D9">
              <w:t># days drink alcohol per wk, mo, yr</w:t>
            </w:r>
          </w:p>
        </w:tc>
      </w:tr>
      <w:tr w:rsidR="004E0222" w14:paraId="0AC38451" w14:textId="77777777" w:rsidTr="002765C1">
        <w:tc>
          <w:tcPr>
            <w:tcW w:w="2425" w:type="dxa"/>
          </w:tcPr>
          <w:p w14:paraId="37DC37E9" w14:textId="417112D5" w:rsidR="004E0222" w:rsidRDefault="002765C1">
            <w:r>
              <w:t>PAQ605</w:t>
            </w:r>
          </w:p>
        </w:tc>
        <w:tc>
          <w:tcPr>
            <w:tcW w:w="6925" w:type="dxa"/>
          </w:tcPr>
          <w:p w14:paraId="1659B6B9" w14:textId="088470D6" w:rsidR="004E0222" w:rsidRDefault="000167D9">
            <w:r w:rsidRPr="000167D9">
              <w:t>Does your work involve vigorous-intensity activity that causes large increases in breathing or heart rate like carrying or lifting heavy loads, digging or construction work for at least 10 minutes continuously?</w:t>
            </w:r>
          </w:p>
        </w:tc>
      </w:tr>
      <w:tr w:rsidR="004E0222" w14:paraId="3A3E07C9" w14:textId="77777777" w:rsidTr="002765C1">
        <w:tc>
          <w:tcPr>
            <w:tcW w:w="2425" w:type="dxa"/>
          </w:tcPr>
          <w:p w14:paraId="09B7D83E" w14:textId="4E69D64E" w:rsidR="004E0222" w:rsidRDefault="002765C1">
            <w:r>
              <w:t>PAQ620</w:t>
            </w:r>
          </w:p>
        </w:tc>
        <w:tc>
          <w:tcPr>
            <w:tcW w:w="6925" w:type="dxa"/>
          </w:tcPr>
          <w:p w14:paraId="6CEF7A91" w14:textId="2D401EB0" w:rsidR="004E0222" w:rsidRDefault="000167D9">
            <w:r w:rsidRPr="000167D9">
              <w:t>Does your work involve moderate-intensity activity that causes small increases in breathing or heart rate such as brisk walking or carrying light loads for at least 10 minutes continuously?</w:t>
            </w:r>
          </w:p>
        </w:tc>
      </w:tr>
      <w:tr w:rsidR="004E0222" w14:paraId="2AE76040" w14:textId="77777777" w:rsidTr="002765C1">
        <w:tc>
          <w:tcPr>
            <w:tcW w:w="2425" w:type="dxa"/>
          </w:tcPr>
          <w:p w14:paraId="78BD6E47" w14:textId="2427A4F5" w:rsidR="004E0222" w:rsidRDefault="002765C1">
            <w:r>
              <w:t>PAD615</w:t>
            </w:r>
          </w:p>
        </w:tc>
        <w:tc>
          <w:tcPr>
            <w:tcW w:w="6925" w:type="dxa"/>
          </w:tcPr>
          <w:p w14:paraId="163C85D8" w14:textId="5D2F3110" w:rsidR="004E0222" w:rsidRDefault="000167D9">
            <w:r w:rsidRPr="000167D9">
              <w:t>How much time do you spend doing vigorous-intensity activities at work on a typical day?</w:t>
            </w:r>
          </w:p>
        </w:tc>
      </w:tr>
      <w:tr w:rsidR="004E0222" w14:paraId="60B9F307" w14:textId="77777777" w:rsidTr="002765C1">
        <w:tc>
          <w:tcPr>
            <w:tcW w:w="2425" w:type="dxa"/>
          </w:tcPr>
          <w:p w14:paraId="0964343F" w14:textId="11D7B291" w:rsidR="004E0222" w:rsidRDefault="002765C1">
            <w:r>
              <w:t>PAQ650</w:t>
            </w:r>
          </w:p>
        </w:tc>
        <w:tc>
          <w:tcPr>
            <w:tcW w:w="6925" w:type="dxa"/>
          </w:tcPr>
          <w:p w14:paraId="643502D1" w14:textId="240A4F22" w:rsidR="004E0222" w:rsidRDefault="00E716D5">
            <w:r w:rsidRPr="00E716D5">
              <w:t>Do you do any vigorous-intensity sports, fitness, or recreational activities that cause large increases in breathing or heart rate like running or basketball for at least 10 minutes continuously?</w:t>
            </w:r>
          </w:p>
        </w:tc>
      </w:tr>
      <w:tr w:rsidR="004E0222" w14:paraId="4D9F4C51" w14:textId="77777777" w:rsidTr="002765C1">
        <w:tc>
          <w:tcPr>
            <w:tcW w:w="2425" w:type="dxa"/>
          </w:tcPr>
          <w:p w14:paraId="58AD2AFC" w14:textId="729A034A" w:rsidR="004E0222" w:rsidRDefault="002765C1">
            <w:r>
              <w:t>DBQ010</w:t>
            </w:r>
          </w:p>
        </w:tc>
        <w:tc>
          <w:tcPr>
            <w:tcW w:w="6925" w:type="dxa"/>
          </w:tcPr>
          <w:p w14:paraId="0656DE6A" w14:textId="785EE7DD" w:rsidR="004E0222" w:rsidRDefault="00FC5E35">
            <w:r>
              <w:t>Were you</w:t>
            </w:r>
            <w:r w:rsidR="00E716D5" w:rsidRPr="00E716D5">
              <w:t xml:space="preserve"> ever breastfed or fed breastmilk?</w:t>
            </w:r>
          </w:p>
        </w:tc>
      </w:tr>
      <w:tr w:rsidR="004E0222" w14:paraId="50D693CD" w14:textId="77777777" w:rsidTr="002765C1">
        <w:tc>
          <w:tcPr>
            <w:tcW w:w="2425" w:type="dxa"/>
          </w:tcPr>
          <w:p w14:paraId="733FA806" w14:textId="61A85313" w:rsidR="004E0222" w:rsidRDefault="002765C1">
            <w:r>
              <w:t>DBQ700</w:t>
            </w:r>
          </w:p>
        </w:tc>
        <w:tc>
          <w:tcPr>
            <w:tcW w:w="6925" w:type="dxa"/>
          </w:tcPr>
          <w:p w14:paraId="6C1DDDE5" w14:textId="0FD7760F" w:rsidR="004E0222" w:rsidRDefault="00D65C51">
            <w:r w:rsidRPr="00D65C51">
              <w:t>Next I have some questions about your eating habits. In general, how healthy is your overall diet?</w:t>
            </w:r>
          </w:p>
        </w:tc>
      </w:tr>
      <w:tr w:rsidR="004E0222" w14:paraId="5C46FF9E" w14:textId="77777777" w:rsidTr="002765C1">
        <w:tc>
          <w:tcPr>
            <w:tcW w:w="2425" w:type="dxa"/>
          </w:tcPr>
          <w:p w14:paraId="52F0F1D1" w14:textId="478D7A89" w:rsidR="004E0222" w:rsidRDefault="002765C1">
            <w:r>
              <w:t>SLQ050</w:t>
            </w:r>
          </w:p>
        </w:tc>
        <w:tc>
          <w:tcPr>
            <w:tcW w:w="6925" w:type="dxa"/>
          </w:tcPr>
          <w:p w14:paraId="0079D0AC" w14:textId="049EAB99" w:rsidR="004E0222" w:rsidRDefault="00D65C51">
            <w:r w:rsidRPr="00D65C51">
              <w:t>Have yo</w:t>
            </w:r>
            <w:r w:rsidR="00FC5E35">
              <w:t>u</w:t>
            </w:r>
            <w:r w:rsidRPr="00D65C51">
              <w:t xml:space="preserve"> ever told a doctor or other health professional that you have</w:t>
            </w:r>
            <w:r w:rsidR="00FC5E35">
              <w:t xml:space="preserve"> </w:t>
            </w:r>
            <w:r w:rsidRPr="00D65C51">
              <w:t>trouble sleeping?</w:t>
            </w:r>
          </w:p>
        </w:tc>
      </w:tr>
      <w:tr w:rsidR="004E0222" w14:paraId="1BAF2DA4" w14:textId="77777777" w:rsidTr="002765C1">
        <w:tc>
          <w:tcPr>
            <w:tcW w:w="2425" w:type="dxa"/>
          </w:tcPr>
          <w:p w14:paraId="2AC945E4" w14:textId="59BB7B1F" w:rsidR="004E0222" w:rsidRDefault="002765C1">
            <w:r>
              <w:t>SLQ060</w:t>
            </w:r>
          </w:p>
        </w:tc>
        <w:tc>
          <w:tcPr>
            <w:tcW w:w="6925" w:type="dxa"/>
          </w:tcPr>
          <w:p w14:paraId="068AF394" w14:textId="48AC0DF3" w:rsidR="004E0222" w:rsidRDefault="00D65C51">
            <w:r w:rsidRPr="00D65C51">
              <w:t>Have y</w:t>
            </w:r>
            <w:r w:rsidR="00FC5E35">
              <w:t>ou</w:t>
            </w:r>
            <w:r w:rsidRPr="00D65C51">
              <w:t xml:space="preserve"> ever been told by a doctor or other health professional that you have a sleep disorder?</w:t>
            </w:r>
          </w:p>
        </w:tc>
      </w:tr>
      <w:tr w:rsidR="004E0222" w14:paraId="389A0369" w14:textId="77777777" w:rsidTr="002765C1">
        <w:tc>
          <w:tcPr>
            <w:tcW w:w="2425" w:type="dxa"/>
          </w:tcPr>
          <w:p w14:paraId="2A769AE3" w14:textId="796A8F2B" w:rsidR="004E0222" w:rsidRDefault="002765C1">
            <w:r>
              <w:t>HSD010</w:t>
            </w:r>
          </w:p>
        </w:tc>
        <w:tc>
          <w:tcPr>
            <w:tcW w:w="6925" w:type="dxa"/>
          </w:tcPr>
          <w:p w14:paraId="2320B3AF" w14:textId="3EDEE418" w:rsidR="004E0222" w:rsidRDefault="00D65C51">
            <w:r w:rsidRPr="00D65C51">
              <w:t>General health condition</w:t>
            </w:r>
          </w:p>
        </w:tc>
      </w:tr>
      <w:tr w:rsidR="004E0222" w14:paraId="1EAC616C" w14:textId="77777777" w:rsidTr="002765C1">
        <w:tc>
          <w:tcPr>
            <w:tcW w:w="2425" w:type="dxa"/>
          </w:tcPr>
          <w:p w14:paraId="0781ADE3" w14:textId="32D08094" w:rsidR="004E0222" w:rsidRDefault="002765C1">
            <w:r>
              <w:t>BPQ080</w:t>
            </w:r>
          </w:p>
        </w:tc>
        <w:tc>
          <w:tcPr>
            <w:tcW w:w="6925" w:type="dxa"/>
          </w:tcPr>
          <w:p w14:paraId="14F88FAB" w14:textId="42C112D0" w:rsidR="004E0222" w:rsidRDefault="00D65C51">
            <w:r w:rsidRPr="00D65C51">
              <w:t>Have yo</w:t>
            </w:r>
            <w:r w:rsidR="00FC5E35">
              <w:t xml:space="preserve">u </w:t>
            </w:r>
            <w:r w:rsidRPr="00D65C51">
              <w:t>ever been told by a doctor or other health professional that your blood cholesterol level was high?</w:t>
            </w:r>
          </w:p>
        </w:tc>
      </w:tr>
    </w:tbl>
    <w:p w14:paraId="79AC3C5E" w14:textId="77777777" w:rsidR="009B3D50" w:rsidRDefault="009B3D50"/>
    <w:sectPr w:rsidR="009B3D50" w:rsidSect="00276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22"/>
    <w:rsid w:val="000167D9"/>
    <w:rsid w:val="000B468B"/>
    <w:rsid w:val="00106346"/>
    <w:rsid w:val="001951CC"/>
    <w:rsid w:val="001C6B47"/>
    <w:rsid w:val="002110D5"/>
    <w:rsid w:val="002765C1"/>
    <w:rsid w:val="00340CAD"/>
    <w:rsid w:val="00346DC7"/>
    <w:rsid w:val="00392FC7"/>
    <w:rsid w:val="003A6051"/>
    <w:rsid w:val="004015C7"/>
    <w:rsid w:val="00453443"/>
    <w:rsid w:val="0048621D"/>
    <w:rsid w:val="004A2067"/>
    <w:rsid w:val="004E0222"/>
    <w:rsid w:val="00694D24"/>
    <w:rsid w:val="006B1E16"/>
    <w:rsid w:val="00883D63"/>
    <w:rsid w:val="009B3D50"/>
    <w:rsid w:val="00C375EC"/>
    <w:rsid w:val="00D62E61"/>
    <w:rsid w:val="00D65C51"/>
    <w:rsid w:val="00DF268B"/>
    <w:rsid w:val="00E716D5"/>
    <w:rsid w:val="00F6244A"/>
    <w:rsid w:val="00F74513"/>
    <w:rsid w:val="00FC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AF30"/>
  <w15:chartTrackingRefBased/>
  <w15:docId w15:val="{DA721EB0-5EE4-4044-AF7F-68581A96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2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landoch</dc:creator>
  <cp:keywords/>
  <dc:description/>
  <cp:lastModifiedBy>ellie landoch</cp:lastModifiedBy>
  <cp:revision>12</cp:revision>
  <dcterms:created xsi:type="dcterms:W3CDTF">2026-02-09T21:12:00Z</dcterms:created>
  <dcterms:modified xsi:type="dcterms:W3CDTF">2026-02-09T22:46:00Z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e613b84f-921a-4fd1-8f2b-c5abbf017516</vt:lpwstr>
  </property>
</Properties>
</file>