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E79D7" w14:textId="6CA60E3B" w:rsidR="003B3B1C" w:rsidRPr="008914CE" w:rsidRDefault="00274C62" w:rsidP="008914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t>Nama</w:t>
      </w:r>
      <w:r w:rsidRPr="008914CE">
        <w:rPr>
          <w:rFonts w:ascii="Times New Roman" w:hAnsi="Times New Roman" w:cs="Times New Roman"/>
          <w:sz w:val="24"/>
          <w:szCs w:val="24"/>
        </w:rPr>
        <w:tab/>
        <w:t xml:space="preserve">: Elang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Bimantoro</w:t>
      </w:r>
      <w:proofErr w:type="spellEnd"/>
    </w:p>
    <w:p w14:paraId="3BD5007A" w14:textId="28DD935C" w:rsidR="00274C62" w:rsidRPr="008914CE" w:rsidRDefault="00274C62" w:rsidP="008914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t>NIM</w:t>
      </w:r>
      <w:r w:rsidRPr="008914CE">
        <w:rPr>
          <w:rFonts w:ascii="Times New Roman" w:hAnsi="Times New Roman" w:cs="Times New Roman"/>
          <w:sz w:val="24"/>
          <w:szCs w:val="24"/>
        </w:rPr>
        <w:tab/>
        <w:t>: 19090140</w:t>
      </w:r>
    </w:p>
    <w:p w14:paraId="576AEB64" w14:textId="69BB5F2F" w:rsidR="00274C62" w:rsidRPr="008914CE" w:rsidRDefault="00274C62" w:rsidP="008914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t>Kelas</w:t>
      </w:r>
      <w:r w:rsidRPr="008914CE">
        <w:rPr>
          <w:rFonts w:ascii="Times New Roman" w:hAnsi="Times New Roman" w:cs="Times New Roman"/>
          <w:sz w:val="24"/>
          <w:szCs w:val="24"/>
        </w:rPr>
        <w:tab/>
        <w:t>: 5A</w:t>
      </w:r>
    </w:p>
    <w:p w14:paraId="543F70E7" w14:textId="0B5B49CE" w:rsidR="00274C62" w:rsidRPr="008914CE" w:rsidRDefault="00274C62" w:rsidP="008914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t>UTS Data Warehouse</w:t>
      </w:r>
    </w:p>
    <w:p w14:paraId="3A65FB08" w14:textId="637D84A9" w:rsidR="00274C62" w:rsidRPr="008914CE" w:rsidRDefault="00274C62" w:rsidP="008914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A3280" wp14:editId="0235C2C4">
            <wp:extent cx="4114800" cy="523230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sdwh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081" cy="52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2EB9" w14:textId="29F1315A" w:rsidR="00274C62" w:rsidRPr="008914CE" w:rsidRDefault="00274C62" w:rsidP="008914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br w:type="page"/>
      </w:r>
    </w:p>
    <w:p w14:paraId="24FF1AFF" w14:textId="699EF03C" w:rsidR="00274C62" w:rsidRPr="008914CE" w:rsidRDefault="00274C62" w:rsidP="002F08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lastRenderedPageBreak/>
        <w:t xml:space="preserve">Transformation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8914CE"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4CE" w:rsidRPr="008914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8914CE" w:rsidRPr="008914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914CE" w:rsidRPr="008914CE">
        <w:rPr>
          <w:rFonts w:ascii="Times New Roman" w:hAnsi="Times New Roman" w:cs="Times New Roman"/>
          <w:sz w:val="24"/>
          <w:szCs w:val="24"/>
        </w:rPr>
        <w:t>dim_pekerja</w:t>
      </w:r>
      <w:proofErr w:type="spellEnd"/>
      <w:r w:rsidR="008914CE" w:rsidRPr="008914CE">
        <w:rPr>
          <w:rFonts w:ascii="Times New Roman" w:hAnsi="Times New Roman" w:cs="Times New Roman"/>
          <w:sz w:val="24"/>
          <w:szCs w:val="24"/>
        </w:rPr>
        <w:t>)</w:t>
      </w:r>
    </w:p>
    <w:p w14:paraId="2AFC963D" w14:textId="38EA0601" w:rsidR="003C3B29" w:rsidRPr="008914CE" w:rsidRDefault="003C3B29" w:rsidP="008914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F52B22" wp14:editId="78F4653B">
            <wp:extent cx="1428750" cy="240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819" cy="242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B575" w14:textId="1FD7F80E" w:rsidR="00274C62" w:rsidRPr="008914CE" w:rsidRDefault="00274C62" w:rsidP="008914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432E1" w14:textId="6D453BEA" w:rsidR="003C3B29" w:rsidRPr="008914CE" w:rsidRDefault="00274C62" w:rsidP="008914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8914CE" w:rsidRPr="008914CE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dim_pekerja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utsdwhelang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14CE" w:rsidRPr="008914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14CE"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4CE" w:rsidRPr="008914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14CE"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transforma</w:t>
      </w:r>
      <w:r w:rsidR="008914CE" w:rsidRPr="008914C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 dim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ensi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B29" w:rsidRPr="008914CE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3C3B29" w:rsidRPr="008914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C37C7D" w14:textId="5405E3A7" w:rsidR="003C3B29" w:rsidRPr="008914CE" w:rsidRDefault="003C3B29" w:rsidP="008914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idpekerja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primary key dan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auto increment.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nomorpekerja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namaakhir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namaawal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, extension, email,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kodekantor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laport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</w:t>
      </w:r>
      <w:r w:rsidR="008914CE" w:rsidRPr="008914CE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employee</w:t>
      </w:r>
      <w:r w:rsidR="008914CE"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4CE" w:rsidRPr="008914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914CE" w:rsidRPr="008914C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914CE" w:rsidRPr="008914CE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="008914CE" w:rsidRPr="008914CE">
        <w:rPr>
          <w:rFonts w:ascii="Times New Roman" w:hAnsi="Times New Roman" w:cs="Times New Roman"/>
          <w:sz w:val="24"/>
          <w:szCs w:val="24"/>
        </w:rPr>
        <w:t>.</w:t>
      </w:r>
    </w:p>
    <w:p w14:paraId="314CC566" w14:textId="62008062" w:rsidR="008914CE" w:rsidRPr="002F08E4" w:rsidRDefault="008914CE" w:rsidP="002F08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08E4">
        <w:rPr>
          <w:rFonts w:ascii="Times New Roman" w:hAnsi="Times New Roman" w:cs="Times New Roman"/>
          <w:sz w:val="24"/>
          <w:szCs w:val="24"/>
        </w:rPr>
        <w:t xml:space="preserve">Transformation </w:t>
      </w:r>
      <w:proofErr w:type="spellStart"/>
      <w:r w:rsidRPr="002F08E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F0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8E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F0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8E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F08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08E4">
        <w:rPr>
          <w:rFonts w:ascii="Times New Roman" w:hAnsi="Times New Roman" w:cs="Times New Roman"/>
          <w:sz w:val="24"/>
          <w:szCs w:val="24"/>
        </w:rPr>
        <w:t>dim_pembeli</w:t>
      </w:r>
      <w:proofErr w:type="spellEnd"/>
      <w:r w:rsidRPr="002F08E4">
        <w:rPr>
          <w:rFonts w:ascii="Times New Roman" w:hAnsi="Times New Roman" w:cs="Times New Roman"/>
          <w:sz w:val="24"/>
          <w:szCs w:val="24"/>
        </w:rPr>
        <w:t>)</w:t>
      </w:r>
    </w:p>
    <w:p w14:paraId="0E0297A5" w14:textId="0A95D18A" w:rsidR="008914CE" w:rsidRPr="008914CE" w:rsidRDefault="008914CE" w:rsidP="008914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944997" wp14:editId="43D7F102">
            <wp:extent cx="1200318" cy="2991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A59E" w14:textId="08DC75C1" w:rsidR="008914CE" w:rsidRPr="008914CE" w:rsidRDefault="008914CE" w:rsidP="008914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lastRenderedPageBreak/>
        <w:t xml:space="preserve">Transformation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dim_pembeli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utsdwhelang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>.</w:t>
      </w:r>
    </w:p>
    <w:p w14:paraId="0C9E28C2" w14:textId="61D0DAFF" w:rsidR="008914CE" w:rsidRPr="008914CE" w:rsidRDefault="008914CE" w:rsidP="008914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idpembeli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primary key dan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auto increment. </w:t>
      </w:r>
      <w:proofErr w:type="spellStart"/>
      <w:r w:rsidR="002F08E4">
        <w:rPr>
          <w:rFonts w:ascii="Times New Roman" w:hAnsi="Times New Roman" w:cs="Times New Roman"/>
          <w:sz w:val="24"/>
          <w:szCs w:val="24"/>
        </w:rPr>
        <w:t>nomorpembeli</w:t>
      </w:r>
      <w:proofErr w:type="spellEnd"/>
      <w:r w:rsidR="002F0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8E4">
        <w:rPr>
          <w:rFonts w:ascii="Times New Roman" w:hAnsi="Times New Roman" w:cs="Times New Roman"/>
          <w:sz w:val="24"/>
          <w:szCs w:val="24"/>
        </w:rPr>
        <w:t>namapembeli</w:t>
      </w:r>
      <w:proofErr w:type="spellEnd"/>
      <w:r w:rsidR="002F0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8E4">
        <w:rPr>
          <w:rFonts w:ascii="Times New Roman" w:hAnsi="Times New Roman" w:cs="Times New Roman"/>
          <w:sz w:val="24"/>
          <w:szCs w:val="24"/>
        </w:rPr>
        <w:t>namaakhir</w:t>
      </w:r>
      <w:proofErr w:type="spellEnd"/>
      <w:r w:rsidR="002F0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8E4">
        <w:rPr>
          <w:rFonts w:ascii="Times New Roman" w:hAnsi="Times New Roman" w:cs="Times New Roman"/>
          <w:sz w:val="24"/>
          <w:szCs w:val="24"/>
        </w:rPr>
        <w:t>namaawal</w:t>
      </w:r>
      <w:proofErr w:type="spellEnd"/>
      <w:r w:rsidR="002F0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8E4">
        <w:rPr>
          <w:rFonts w:ascii="Times New Roman" w:hAnsi="Times New Roman" w:cs="Times New Roman"/>
          <w:sz w:val="24"/>
          <w:szCs w:val="24"/>
        </w:rPr>
        <w:t>nomorhp</w:t>
      </w:r>
      <w:proofErr w:type="spellEnd"/>
      <w:r w:rsidR="002F08E4">
        <w:rPr>
          <w:rFonts w:ascii="Times New Roman" w:hAnsi="Times New Roman" w:cs="Times New Roman"/>
          <w:sz w:val="24"/>
          <w:szCs w:val="24"/>
        </w:rPr>
        <w:t xml:space="preserve">, alamat1, alamat2, </w:t>
      </w:r>
      <w:proofErr w:type="spellStart"/>
      <w:r w:rsidR="002F08E4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2F08E4">
        <w:rPr>
          <w:rFonts w:ascii="Times New Roman" w:hAnsi="Times New Roman" w:cs="Times New Roman"/>
          <w:sz w:val="24"/>
          <w:szCs w:val="24"/>
        </w:rPr>
        <w:t xml:space="preserve">, negara, </w:t>
      </w:r>
      <w:proofErr w:type="spellStart"/>
      <w:r w:rsidR="002F08E4">
        <w:rPr>
          <w:rFonts w:ascii="Times New Roman" w:hAnsi="Times New Roman" w:cs="Times New Roman"/>
          <w:sz w:val="24"/>
          <w:szCs w:val="24"/>
        </w:rPr>
        <w:t>kodepos</w:t>
      </w:r>
      <w:proofErr w:type="spellEnd"/>
      <w:r w:rsidR="002F08E4">
        <w:rPr>
          <w:rFonts w:ascii="Times New Roman" w:hAnsi="Times New Roman" w:cs="Times New Roman"/>
          <w:sz w:val="24"/>
          <w:szCs w:val="24"/>
        </w:rPr>
        <w:t xml:space="preserve">, wilayah, </w:t>
      </w:r>
      <w:proofErr w:type="spellStart"/>
      <w:r w:rsidR="002F08E4">
        <w:rPr>
          <w:rFonts w:ascii="Times New Roman" w:hAnsi="Times New Roman" w:cs="Times New Roman"/>
          <w:sz w:val="24"/>
          <w:szCs w:val="24"/>
        </w:rPr>
        <w:t>nomorpekerja</w:t>
      </w:r>
      <w:proofErr w:type="spellEnd"/>
      <w:r w:rsidR="002F08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08E4">
        <w:rPr>
          <w:rFonts w:ascii="Times New Roman" w:hAnsi="Times New Roman" w:cs="Times New Roman"/>
          <w:sz w:val="24"/>
          <w:szCs w:val="24"/>
        </w:rPr>
        <w:t>bataskredit</w:t>
      </w:r>
      <w:proofErr w:type="spellEnd"/>
      <w:r w:rsidR="002F08E4">
        <w:rPr>
          <w:rFonts w:ascii="Times New Roman" w:hAnsi="Times New Roman" w:cs="Times New Roman"/>
          <w:sz w:val="24"/>
          <w:szCs w:val="24"/>
        </w:rPr>
        <w:t>.</w:t>
      </w:r>
    </w:p>
    <w:p w14:paraId="461DD606" w14:textId="27C42F5B" w:rsidR="008914CE" w:rsidRDefault="008914CE" w:rsidP="002F08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t xml:space="preserve">Transformation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dim_pesan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>)</w:t>
      </w:r>
    </w:p>
    <w:p w14:paraId="2C599020" w14:textId="578FF064" w:rsidR="008914CE" w:rsidRDefault="008914CE" w:rsidP="008914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74BE7" wp14:editId="12E7896E">
            <wp:extent cx="1171429" cy="18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BF4A" w14:textId="7CEBAB3D" w:rsidR="008914CE" w:rsidRPr="008914CE" w:rsidRDefault="008914CE" w:rsidP="008914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t xml:space="preserve">Transformation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di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dim_</w:t>
      </w:r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utsdwhelang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>.</w:t>
      </w:r>
    </w:p>
    <w:p w14:paraId="480610D8" w14:textId="12D6B1DC" w:rsidR="008914CE" w:rsidRDefault="008914CE" w:rsidP="008914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14C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esan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primary key dan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auto increment.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nomorpesan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tanggalpesan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tanggalbutuh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tanggalkirim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nomorpembeli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914CE">
        <w:rPr>
          <w:rFonts w:ascii="Times New Roman" w:hAnsi="Times New Roman" w:cs="Times New Roman"/>
          <w:sz w:val="24"/>
          <w:szCs w:val="24"/>
        </w:rPr>
        <w:t>classicmodel</w:t>
      </w:r>
      <w:proofErr w:type="spellEnd"/>
      <w:r w:rsidRPr="008914CE">
        <w:rPr>
          <w:rFonts w:ascii="Times New Roman" w:hAnsi="Times New Roman" w:cs="Times New Roman"/>
          <w:sz w:val="24"/>
          <w:szCs w:val="24"/>
        </w:rPr>
        <w:t>.</w:t>
      </w:r>
    </w:p>
    <w:p w14:paraId="4510F016" w14:textId="77777777" w:rsidR="007045D2" w:rsidRDefault="00704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7203F0" w14:textId="550BE9B0" w:rsidR="002F08E4" w:rsidRDefault="007045D2" w:rsidP="007045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Fakta</w:t>
      </w:r>
    </w:p>
    <w:p w14:paraId="127E0668" w14:textId="35D74C17" w:rsidR="007045D2" w:rsidRDefault="007045D2" w:rsidP="007045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5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F5EA98" wp14:editId="2E357D12">
            <wp:extent cx="5725324" cy="262926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3A5C" w14:textId="0721B741" w:rsidR="007045D2" w:rsidRDefault="007045D2" w:rsidP="007045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45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FF1C9" wp14:editId="4E6B81B3">
            <wp:extent cx="1190791" cy="126700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EEDE" w14:textId="1BF47D0E" w:rsidR="007045D2" w:rsidRPr="007045D2" w:rsidRDefault="007045D2" w:rsidP="007045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Fakta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045D2" w:rsidRPr="0070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665B"/>
    <w:multiLevelType w:val="hybridMultilevel"/>
    <w:tmpl w:val="C922CD5C"/>
    <w:lvl w:ilvl="0" w:tplc="143C9A0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F1789E"/>
    <w:multiLevelType w:val="hybridMultilevel"/>
    <w:tmpl w:val="C66A69CA"/>
    <w:lvl w:ilvl="0" w:tplc="143C9A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757EB"/>
    <w:multiLevelType w:val="multilevel"/>
    <w:tmpl w:val="16EA855C"/>
    <w:styleLink w:val="Style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10697"/>
    <w:multiLevelType w:val="multilevel"/>
    <w:tmpl w:val="16EA855C"/>
    <w:numStyleLink w:val="Style1"/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62"/>
    <w:rsid w:val="00203EA3"/>
    <w:rsid w:val="00274C62"/>
    <w:rsid w:val="002F08E4"/>
    <w:rsid w:val="003B3B1C"/>
    <w:rsid w:val="003C3B29"/>
    <w:rsid w:val="004F32DF"/>
    <w:rsid w:val="005953E1"/>
    <w:rsid w:val="007045D2"/>
    <w:rsid w:val="008856D2"/>
    <w:rsid w:val="0089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B38D"/>
  <w15:chartTrackingRefBased/>
  <w15:docId w15:val="{A3FFF4BA-B580-4C22-90A7-7BC4EF8B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62"/>
    <w:pPr>
      <w:ind w:left="720"/>
      <w:contextualSpacing/>
    </w:pPr>
  </w:style>
  <w:style w:type="numbering" w:customStyle="1" w:styleId="Style1">
    <w:name w:val="Style1"/>
    <w:uiPriority w:val="99"/>
    <w:rsid w:val="007045D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ELNG -</dc:creator>
  <cp:keywords/>
  <dc:description/>
  <cp:lastModifiedBy>ELNG -</cp:lastModifiedBy>
  <cp:revision>1</cp:revision>
  <dcterms:created xsi:type="dcterms:W3CDTF">2021-11-07T05:17:00Z</dcterms:created>
  <dcterms:modified xsi:type="dcterms:W3CDTF">2021-11-07T06:09:00Z</dcterms:modified>
</cp:coreProperties>
</file>