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CAPTCHA Helper</w:t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CAPTCHA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CAPTCHA Helper file contains functions that assist in creating CAPTCHA images.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Using the 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Adding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$this-&gt;load-&gt;helper('captcha');</w:t>
        <w:br w:type="textWrapping"/>
      </w:r>
    </w:p>
    <w:p w:rsidR="00000000" w:rsidDel="00000000" w:rsidP="00000000" w:rsidRDefault="00000000" w:rsidRPr="00000000" w14:paraId="000001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1t3h5s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Using the CAPTCHA helper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loaded you can generate a CAPTCHA like this: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$vals = array(</w:t>
        <w:br w:type="textWrapping"/>
        <w:t xml:space="preserve">        'word'          =&gt; 'Random word',</w:t>
        <w:br w:type="textWrapping"/>
        <w:t xml:space="preserve">        'img_path'      =&gt; './captcha/',</w:t>
        <w:br w:type="textWrapping"/>
        <w:t xml:space="preserve">        'img_url'       =&gt; 'http://example.com/captcha/',</w:t>
        <w:br w:type="textWrapping"/>
        <w:t xml:space="preserve">        'font_path'     =&gt; './path/to/fonts/texb.ttf',</w:t>
        <w:br w:type="textWrapping"/>
        <w:t xml:space="preserve">        'img_width'     =&gt; '150',</w:t>
        <w:br w:type="textWrapping"/>
        <w:t xml:space="preserve">        'img_height'    =&gt; 30,</w:t>
        <w:br w:type="textWrapping"/>
        <w:t xml:space="preserve">        'expiration'    =&gt; 7200,</w:t>
        <w:br w:type="textWrapping"/>
        <w:t xml:space="preserve">        'word_length'   =&gt; 8,</w:t>
        <w:br w:type="textWrapping"/>
        <w:t xml:space="preserve">        'font_size'     =&gt; 16,</w:t>
        <w:br w:type="textWrapping"/>
        <w:t xml:space="preserve">        'img_id'        =&gt; 'Imageid',</w:t>
        <w:br w:type="textWrapping"/>
        <w:t xml:space="preserve">        'pool'          =&gt; '0123456789abcdefghijklmnopqrstuvwxyzABCDEFGHIJKLMNOPQRSTUVWXYZ',</w:t>
        <w:br w:type="textWrapping"/>
        <w:br w:type="textWrapping"/>
        <w:t xml:space="preserve">        // White background and border, black text and red grid</w:t>
        <w:br w:type="textWrapping"/>
        <w:t xml:space="preserve">        'colors'        =&gt; array(</w:t>
        <w:br w:type="textWrapping"/>
        <w:t xml:space="preserve">                'background' =&gt; array(255, 255, 255),</w:t>
        <w:br w:type="textWrapping"/>
        <w:t xml:space="preserve">                'border' =&gt; array(255, 255, 255),</w:t>
        <w:br w:type="textWrapping"/>
        <w:t xml:space="preserve">                'text' =&gt; array(0, 0, 0),</w:t>
        <w:br w:type="textWrapping"/>
        <w:t xml:space="preserve">                'grid' =&gt; array(255, 40, 40)</w:t>
        <w:br w:type="textWrapping"/>
        <w:t xml:space="preserve">        )</w:t>
        <w:br w:type="textWrapping"/>
        <w:t xml:space="preserve">);</w:t>
        <w:br w:type="textWrapping"/>
        <w:br w:type="textWrapping"/>
        <w:t xml:space="preserve">$cap = create_captcha($vals);</w:t>
        <w:br w:type="textWrapping"/>
        <w:t xml:space="preserve">echo $cap['image'];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captcha function requires the GD image library.</w:t>
      </w:r>
    </w:p>
    <w:p w:rsidR="00000000" w:rsidDel="00000000" w:rsidP="00000000" w:rsidRDefault="00000000" w:rsidRPr="00000000" w14:paraId="0000010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b w:val="1"/>
          <w:rtl w:val="0"/>
        </w:rPr>
        <w:t xml:space="preserve">img_path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img_url</w:t>
      </w:r>
      <w:r w:rsidDel="00000000" w:rsidR="00000000" w:rsidRPr="00000000">
        <w:rPr>
          <w:rtl w:val="0"/>
        </w:rPr>
        <w:t xml:space="preserve"> are required.</w:t>
      </w:r>
    </w:p>
    <w:p w:rsidR="00000000" w:rsidDel="00000000" w:rsidP="00000000" w:rsidRDefault="00000000" w:rsidRPr="00000000" w14:paraId="0000010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 is not supplied, the function will generate a random ASCII string. You might put together your own word library that you can draw randomly from.</w:t>
      </w:r>
    </w:p>
    <w:p w:rsidR="00000000" w:rsidDel="00000000" w:rsidP="00000000" w:rsidRDefault="00000000" w:rsidRPr="00000000" w14:paraId="0000010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you do not specify a path to a TRUE TYPE font, the native ugly GD font will be used.</w:t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“captcha” directory must be writable</w:t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expiration</w:t>
      </w:r>
      <w:r w:rsidDel="00000000" w:rsidR="00000000" w:rsidRPr="00000000">
        <w:rPr>
          <w:rtl w:val="0"/>
        </w:rPr>
        <w:t xml:space="preserve"> (in seconds) signifies how long an image will remain in the captcha folder before it will be deleted. The default is two hours.</w:t>
      </w:r>
    </w:p>
    <w:p w:rsidR="00000000" w:rsidDel="00000000" w:rsidP="00000000" w:rsidRDefault="00000000" w:rsidRPr="00000000" w14:paraId="0000011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word_length</w:t>
      </w:r>
      <w:r w:rsidDel="00000000" w:rsidR="00000000" w:rsidRPr="00000000">
        <w:rPr>
          <w:rtl w:val="0"/>
        </w:rPr>
        <w:t xml:space="preserve"> defaults to 8, </w:t>
      </w:r>
      <w:r w:rsidDel="00000000" w:rsidR="00000000" w:rsidRPr="00000000">
        <w:rPr>
          <w:b w:val="1"/>
          <w:rtl w:val="0"/>
        </w:rPr>
        <w:t xml:space="preserve">pool</w:t>
      </w:r>
      <w:r w:rsidDel="00000000" w:rsidR="00000000" w:rsidRPr="00000000">
        <w:rPr>
          <w:rtl w:val="0"/>
        </w:rPr>
        <w:t xml:space="preserve"> defaults to ‘0123456789abcdefghijklmnopqrstuvwxyzABCDEFGHIJKLMNOPQRSTUVWXYZ’</w:t>
      </w:r>
    </w:p>
    <w:p w:rsidR="00000000" w:rsidDel="00000000" w:rsidP="00000000" w:rsidRDefault="00000000" w:rsidRPr="00000000" w14:paraId="0000011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font_size</w:t>
      </w:r>
      <w:r w:rsidDel="00000000" w:rsidR="00000000" w:rsidRPr="00000000">
        <w:rPr>
          <w:rtl w:val="0"/>
        </w:rPr>
        <w:t xml:space="preserve"> defaults to 16, the native GD font has a size limit. Specify a “true type” font for bigger sizes.</w:t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img_id</w:t>
      </w:r>
      <w:r w:rsidDel="00000000" w:rsidR="00000000" w:rsidRPr="00000000">
        <w:rPr>
          <w:rtl w:val="0"/>
        </w:rPr>
        <w:t xml:space="preserve"> will be set as the “id” of the captcha image.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any of the </w:t>
      </w:r>
      <w:r w:rsidDel="00000000" w:rsidR="00000000" w:rsidRPr="00000000">
        <w:rPr>
          <w:b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values is missing, it will be replaced by the default.</w:t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a Database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for the captcha function to prevent someone from submitting, you will need to add the information returned from create_captcha() to your database. Then, when the data from the form is submitted by the user you will need to verify that the data exists in the database and has not expired.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 table prototype: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CREATE TABLE captcha (</w:t>
        <w:br w:type="textWrapping"/>
        <w:t xml:space="preserve">        captcha_id bigint(13) unsigned NOT NULL auto_increment,</w:t>
        <w:br w:type="textWrapping"/>
        <w:t xml:space="preserve">        captcha_time int(10) unsigned NOT NULL,</w:t>
        <w:br w:type="textWrapping"/>
        <w:t xml:space="preserve">        ip_address varchar(45) NOT NULL,</w:t>
        <w:br w:type="textWrapping"/>
        <w:t xml:space="preserve">        word varchar(20) NOT NULL,</w:t>
        <w:br w:type="textWrapping"/>
        <w:t xml:space="preserve">        PRIMARY KEY `captcha_id` (`captcha_id`),</w:t>
        <w:br w:type="textWrapping"/>
        <w:t xml:space="preserve">        KEY `word` (`word`)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an example of usage with a database. On the page where the CAPTCHA will be shown you’ll have something like this: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$this-&gt;load-&gt;helper('captcha');</w:t>
        <w:br w:type="textWrapping"/>
        <w:t xml:space="preserve">$vals = array(</w:t>
        <w:br w:type="textWrapping"/>
        <w:t xml:space="preserve">        'img_path'      =&gt; './captcha/',</w:t>
        <w:br w:type="textWrapping"/>
        <w:t xml:space="preserve">        'img_url'       =&gt; 'http://example.com/captcha/'</w:t>
        <w:br w:type="textWrapping"/>
        <w:t xml:space="preserve">);</w:t>
        <w:br w:type="textWrapping"/>
        <w:br w:type="textWrapping"/>
        <w:t xml:space="preserve">$cap = create_captcha($vals);</w:t>
        <w:br w:type="textWrapping"/>
        <w:t xml:space="preserve">$data = array(</w:t>
        <w:br w:type="textWrapping"/>
        <w:t xml:space="preserve">        'captcha_time'  =&gt; $cap['time'],</w:t>
        <w:br w:type="textWrapping"/>
        <w:t xml:space="preserve">        'ip_address'    =&gt; $this-&gt;input-&gt;ip_address(),</w:t>
        <w:br w:type="textWrapping"/>
        <w:t xml:space="preserve">        'word'          =&gt; $cap['word']</w:t>
        <w:br w:type="textWrapping"/>
        <w:t xml:space="preserve">);</w:t>
        <w:br w:type="textWrapping"/>
        <w:br w:type="textWrapping"/>
        <w:t xml:space="preserve">$query = $this-&gt;db-&gt;insert_string('captcha', $data);</w:t>
        <w:br w:type="textWrapping"/>
        <w:t xml:space="preserve">$this-&gt;db-&gt;query($query);</w:t>
        <w:br w:type="textWrapping"/>
        <w:br w:type="textWrapping"/>
        <w:t xml:space="preserve">echo 'Submit the word you see below:';</w:t>
        <w:br w:type="textWrapping"/>
        <w:t xml:space="preserve">echo $cap['image'];</w:t>
        <w:br w:type="textWrapping"/>
        <w:t xml:space="preserve">echo '&lt;input type="text" name="captcha" value="" /&gt;';</w:t>
        <w:br w:type="textWrapping"/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Then, on the page that accepts the submission you’ll have something like this: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First, delete old captchas</w:t>
        <w:br w:type="textWrapping"/>
        <w:t xml:space="preserve">$expiration = time() - 7200; // Two hour limit</w:t>
        <w:br w:type="textWrapping"/>
        <w:t xml:space="preserve">$this-&gt;db-&gt;where('captcha_time &lt; ', $expiration)</w:t>
        <w:br w:type="textWrapping"/>
        <w:t xml:space="preserve">        -&gt;delete('captcha');</w:t>
        <w:br w:type="textWrapping"/>
        <w:br w:type="textWrapping"/>
        <w:t xml:space="preserve">// Then see if a captcha exists:</w:t>
        <w:br w:type="textWrapping"/>
        <w:t xml:space="preserve">$sql = 'SELECT COUNT(*) AS count FROM captcha WHERE word = ? AND ip_address = ? AND captcha_time &gt; ?';</w:t>
        <w:br w:type="textWrapping"/>
        <w:t xml:space="preserve">$binds = array($_POST['captcha'], $this-&gt;input-&gt;ip_address(), $expiration);</w:t>
        <w:br w:type="textWrapping"/>
        <w:t xml:space="preserve">$query = $this-&gt;db-&gt;query($sql, $binds);</w:t>
        <w:br w:type="textWrapping"/>
        <w:t xml:space="preserve">$row = $query-&gt;row();</w:t>
        <w:br w:type="textWrapping"/>
        <w:br w:type="textWrapping"/>
        <w:t xml:space="preserve">if ($row-&gt;count == 0)</w:t>
        <w:br w:type="textWrapping"/>
        <w:t xml:space="preserve">{</w:t>
        <w:br w:type="textWrapping"/>
        <w:t xml:space="preserve">        echo 'You must submit the word that appears in the image.';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create_captcha([</w:t>
      </w:r>
      <w:r w:rsidDel="00000000" w:rsidR="00000000" w:rsidRPr="00000000">
        <w:rPr>
          <w:i w:val="1"/>
          <w:rtl w:val="0"/>
        </w:rPr>
        <w:t xml:space="preserve">$data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$img_path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$img_url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$font_path = ''</w:t>
      </w:r>
      <w:r w:rsidDel="00000000" w:rsidR="00000000" w:rsidRPr="00000000">
        <w:rPr>
          <w:rtl w:val="0"/>
        </w:rPr>
        <w:t xml:space="preserve">]]]])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Array of data for the CAPTCHA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$img_path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Path to create the image in (DEPRECATED)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$img_url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URL to the CAPTCHA image folder (DEPRECATED)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$font_path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Server path to font (DEPRECATED)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array(‘word’ =&gt; $word, ‘time’ =&gt; $now, ‘image’ =&gt; $img)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an array of information to generate the CAPTCHA as input and creates the image to your specifications, returning an array of associative data about the image.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</w:t>
        <w:br w:type="textWrapping"/>
        <w:t xml:space="preserve">        'image' =&gt; IMAGE TAG</w:t>
        <w:br w:type="textWrapping"/>
        <w:t xml:space="preserve">        'time'  =&gt; TIMESTAMP (in microtime)</w:t>
        <w:br w:type="textWrapping"/>
        <w:t xml:space="preserve">        'word'  =&gt; CAPTCHA WORD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is the actual image tag: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&lt;img src="http://example.com/captcha/12345.jpg" width="140" height="50" /&gt;</w:t>
        <w:br w:type="textWrapping"/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is the micro timestamp used as the image name without the file extension. It will be a number like this: 1139612155.3422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word</w:t>
      </w:r>
      <w:r w:rsidDel="00000000" w:rsidR="00000000" w:rsidRPr="00000000">
        <w:rPr>
          <w:rtl w:val="0"/>
        </w:rPr>
        <w:t xml:space="preserve"> is the word that appears in the captcha image, which if not supplied to the function, will be a random string.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of the $img_path, $img_url and $font_path parameters is DEPRECATED. Provide them in the $data array instead.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irectory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date_helper.html" TargetMode="External"/><Relationship Id="rId103" Type="http://schemas.openxmlformats.org/officeDocument/2006/relationships/hyperlink" Target="http://docs.google.com/dat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ookie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irectory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ookie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ookie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array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