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Beta 1.0 to Final 1.2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Beta 1.0 to Final 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upgrade to Version 1.2 please replace the following directories with the new versions: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b1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