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1.4.0 to 1.4.1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1.4.0 to 1.4.1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instructions on this page assume you are running version 1.4.0. If you have not upgraded to that version please do so first.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 following directories in your “system” folder with the new versions: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codeigniter</w:t>
      </w:r>
    </w:p>
    <w:p w:rsidR="00000000" w:rsidDel="00000000" w:rsidP="00000000" w:rsidRDefault="00000000" w:rsidRPr="00000000" w14:paraId="0000010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drivers</w:t>
      </w:r>
    </w:p>
    <w:p w:rsidR="00000000" w:rsidDel="00000000" w:rsidP="00000000" w:rsidRDefault="00000000" w:rsidRPr="00000000" w14:paraId="0000010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helpers</w:t>
      </w:r>
    </w:p>
    <w:p w:rsidR="00000000" w:rsidDel="00000000" w:rsidP="00000000" w:rsidRDefault="00000000" w:rsidRPr="00000000" w14:paraId="0000010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1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config.php file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your application/config/config.php file and add this new item: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</w:t>
        <w:br w:type="textWrapping"/>
        <w:t xml:space="preserve">|--------------------------------------------------------------------------</w:t>
        <w:br w:type="textWrapping"/>
        <w:t xml:space="preserve">| Output Compression</w:t>
        <w:br w:type="textWrapping"/>
        <w:t xml:space="preserve">|--------------------------------------------------------------------------</w:t>
        <w:br w:type="textWrapping"/>
        <w:t xml:space="preserve">|</w:t>
        <w:br w:type="textWrapping"/>
        <w:t xml:space="preserve">| Enables Gzip output compression for faster page loads.  When enabled,</w:t>
        <w:br w:type="textWrapping"/>
        <w:t xml:space="preserve">| the output class will test whether your server supports Gzip.</w:t>
        <w:br w:type="textWrapping"/>
        <w:t xml:space="preserve">| Even if it does, however, not all browsers support compression</w:t>
        <w:br w:type="textWrapping"/>
        <w:t xml:space="preserve">| so enable only if you are reasonably sure your visitors can handle it.</w:t>
        <w:br w:type="textWrapping"/>
        <w:t xml:space="preserve">|</w:t>
        <w:br w:type="textWrapping"/>
        <w:t xml:space="preserve">| VERY IMPORTANT:  If you are getting a blank page when compression is enabled it</w:t>
        <w:br w:type="textWrapping"/>
        <w:t xml:space="preserve">| means you are prematurely outputting something to your browser. It could</w:t>
        <w:br w:type="textWrapping"/>
        <w:t xml:space="preserve">| even be a line of whitespace at the end of one of your scripts.  For</w:t>
        <w:br w:type="textWrapping"/>
        <w:t xml:space="preserve">| compression to work, nothing can be sent before the output buffer is called</w:t>
        <w:br w:type="textWrapping"/>
        <w:t xml:space="preserve">| by the output class.  Do not "echo" any values with compression enabled.</w:t>
        <w:br w:type="textWrapping"/>
        <w:t xml:space="preserve">|</w:t>
        <w:br w:type="textWrapping"/>
        <w:t xml:space="preserve">*/</w:t>
        <w:br w:type="textWrapping"/>
        <w:t xml:space="preserve">$config['compress_output'] = FALSE;</w:t>
        <w:br w:type="textWrapping"/>
      </w:r>
    </w:p>
    <w:p w:rsidR="00000000" w:rsidDel="00000000" w:rsidP="00000000" w:rsidRDefault="00000000" w:rsidRPr="00000000" w14:paraId="000001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Rename an Autoload Item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the following file: application/config/autoload.php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this array item: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$autoload['core'] = array();</w:t>
        <w:br w:type="textWrapping"/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rename it to this: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$autoload['libraries'] = array();</w:t>
        <w:br w:type="textWrapping"/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change was made to improve clarity since some users were not sure that their own libraries could be auto-loaded.</w:t>
      </w:r>
    </w:p>
    <w:p w:rsidR="00000000" w:rsidDel="00000000" w:rsidP="00000000" w:rsidRDefault="00000000" w:rsidRPr="00000000" w14:paraId="000001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4: Update your user guide</w:t>
      </w: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50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40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