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1.6.2 to 1.6.3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1.6.2 to 1.6.3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62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