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2.2.0 to 2.2.1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2.2.0 to 2.2.1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22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22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