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3.0.3 to 3.0.4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3.0.3 to 3.0.4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05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30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